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A99" w14:textId="5E22410B" w:rsidR="009B78E5" w:rsidRPr="00CE0EEA" w:rsidRDefault="008E1D8A" w:rsidP="009B78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444C1796" w14:textId="572255F9" w:rsidR="008E1D8A" w:rsidRPr="00CE0EEA" w:rsidRDefault="00973059" w:rsidP="005F77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b/>
          <w:sz w:val="24"/>
          <w:szCs w:val="24"/>
        </w:rPr>
        <w:t>ponedjeljak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7. travnja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B663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00172">
        <w:rPr>
          <w:rFonts w:ascii="Times New Roman" w:eastAsia="Calibri" w:hAnsi="Times New Roman" w:cs="Times New Roman"/>
          <w:b/>
          <w:sz w:val="24"/>
          <w:szCs w:val="24"/>
        </w:rPr>
        <w:t>:0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D7B881" w14:textId="77777777" w:rsidR="00AD329C" w:rsidRDefault="008E1D8A" w:rsidP="00AD32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0B66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Tomislav Kovačić,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5E77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2390E" w14:textId="7364DD33" w:rsidR="00564CC6" w:rsidRPr="00AD329C" w:rsidRDefault="00AD329C" w:rsidP="00AD329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Pr="00AD329C">
        <w:rPr>
          <w:rFonts w:ascii="Times New Roman" w:eastAsia="Calibri" w:hAnsi="Times New Roman" w:cs="Times New Roman"/>
          <w:b/>
          <w:sz w:val="24"/>
          <w:szCs w:val="24"/>
        </w:rPr>
        <w:t xml:space="preserve">Nenazočan član Vijeća: </w:t>
      </w:r>
      <w:r w:rsidRPr="00AD329C">
        <w:rPr>
          <w:rFonts w:ascii="Times New Roman" w:eastAsia="Calibri" w:hAnsi="Times New Roman" w:cs="Times New Roman"/>
          <w:sz w:val="24"/>
          <w:szCs w:val="24"/>
        </w:rPr>
        <w:t xml:space="preserve">Davor </w:t>
      </w:r>
      <w:proofErr w:type="spellStart"/>
      <w:r w:rsidRPr="00AD329C">
        <w:rPr>
          <w:rFonts w:ascii="Times New Roman" w:eastAsia="Calibri" w:hAnsi="Times New Roman" w:cs="Times New Roman"/>
          <w:sz w:val="24"/>
          <w:szCs w:val="24"/>
        </w:rPr>
        <w:t>Trputec</w:t>
      </w:r>
      <w:proofErr w:type="spellEnd"/>
      <w:r w:rsidRPr="00AD32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1714FB" w14:textId="77777777" w:rsidR="00AD329C" w:rsidRDefault="00AD329C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8E694A" w14:textId="29F6391B" w:rsidR="004B4BC1" w:rsidRDefault="004B4BC1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3D164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3D164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3D164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gost</w:t>
      </w:r>
      <w:proofErr w:type="spellEnd"/>
      <w:r w:rsidRPr="003D164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Marijan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Hrgović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629C">
        <w:rPr>
          <w:rFonts w:ascii="Times New Roman" w:eastAsia="Times New Roman" w:hAnsi="Times New Roman" w:cs="Times New Roman"/>
          <w:sz w:val="24"/>
          <w:szCs w:val="24"/>
          <w:lang w:val="en-GB"/>
        </w:rPr>
        <w:t>Dragonožec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21924329" w14:textId="77777777" w:rsidR="004B4BC1" w:rsidRPr="00CE0EEA" w:rsidRDefault="004B4BC1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3610BBBE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97305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973059">
        <w:rPr>
          <w:rFonts w:ascii="Times New Roman" w:eastAsia="Times New Roman" w:hAnsi="Times New Roman" w:cs="Times New Roman"/>
          <w:sz w:val="24"/>
          <w:szCs w:val="24"/>
          <w:lang w:eastAsia="hr-HR"/>
        </w:rPr>
        <w:t>47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4D336BAA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4B4BC1">
        <w:rPr>
          <w:rFonts w:ascii="Times New Roman" w:hAnsi="Times New Roman" w:cs="Times New Roman"/>
          <w:sz w:val="24"/>
          <w:szCs w:val="24"/>
        </w:rPr>
        <w:t>46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7676AEF8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4B4BC1">
        <w:rPr>
          <w:rFonts w:ascii="Times New Roman" w:hAnsi="Times New Roman" w:cs="Times New Roman"/>
          <w:sz w:val="24"/>
          <w:szCs w:val="24"/>
        </w:rPr>
        <w:t>46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15EAAB7C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4B4BC1">
        <w:rPr>
          <w:rFonts w:ascii="Times New Roman" w:hAnsi="Times New Roman" w:cs="Times New Roman"/>
          <w:b/>
          <w:sz w:val="24"/>
          <w:szCs w:val="24"/>
        </w:rPr>
        <w:t>4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4B4BC1">
        <w:rPr>
          <w:rFonts w:ascii="Times New Roman" w:hAnsi="Times New Roman" w:cs="Times New Roman"/>
          <w:b/>
          <w:sz w:val="24"/>
          <w:szCs w:val="24"/>
        </w:rPr>
        <w:t>46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2FD30C3A" w:rsidR="006E72A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4D1B43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3AA02DBA" w14:textId="77777777" w:rsidR="00C456B1" w:rsidRPr="00F3786B" w:rsidRDefault="00C456B1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50D42E9A" w14:textId="0CC09BE2" w:rsidR="00B00E07" w:rsidRPr="00B00E07" w:rsidRDefault="00B00E07" w:rsidP="00B00E0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CCFCF4" w14:textId="7C69DCEA" w:rsidR="00B00E07" w:rsidRPr="004D1B43" w:rsidRDefault="004D1B43" w:rsidP="004D1B43">
      <w:pPr>
        <w:pStyle w:val="Odlomakpopisa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1B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Rasprava za uspostavu nove autobusne linije </w:t>
      </w:r>
    </w:p>
    <w:p w14:paraId="10C4DA1F" w14:textId="1F5FDDCE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4370498C" w:rsidR="001719E0" w:rsidRPr="00CC4CDA" w:rsidRDefault="001719E0" w:rsidP="00CC4C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B00E07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CA4B45" w14:textId="692A5DE4" w:rsidR="00B00E07" w:rsidRDefault="008E1D8A" w:rsidP="004D1B43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072B48" w:rsidRPr="00B00E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.) </w:t>
      </w:r>
      <w:r w:rsidR="004D1B43" w:rsidRPr="004D1B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za uspostavu nove autobusne linije</w:t>
      </w:r>
    </w:p>
    <w:p w14:paraId="1960F2E9" w14:textId="77777777" w:rsidR="00001AF2" w:rsidRPr="004D1B43" w:rsidRDefault="00001AF2" w:rsidP="004D1B43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FFAD70" w14:textId="1067CD8E" w:rsidR="00333042" w:rsidRPr="00001AF2" w:rsidRDefault="00001AF2" w:rsidP="00C0662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ab/>
      </w:r>
      <w:r w:rsidRPr="00001AF2">
        <w:rPr>
          <w:rFonts w:ascii="Times New Roman" w:hAnsi="Times New Roman" w:cs="Times New Roman"/>
          <w:sz w:val="24"/>
        </w:rPr>
        <w:t>Predsjednik Vijeća Ivan Kovačić otvara točku dnevnog reda, iznosi informacije vezane uz navedenu točku te otvara raspravu u kojoj su sudjelovali s</w:t>
      </w:r>
      <w:r w:rsidR="00087FBA">
        <w:rPr>
          <w:rFonts w:ascii="Times New Roman" w:hAnsi="Times New Roman" w:cs="Times New Roman"/>
          <w:sz w:val="24"/>
        </w:rPr>
        <w:t xml:space="preserve">vi članovi Vijeća. Predsjednik </w:t>
      </w:r>
      <w:r w:rsidRPr="00001AF2">
        <w:rPr>
          <w:rFonts w:ascii="Times New Roman" w:hAnsi="Times New Roman" w:cs="Times New Roman"/>
          <w:sz w:val="24"/>
        </w:rPr>
        <w:t xml:space="preserve">Mjesnog odbora </w:t>
      </w:r>
      <w:proofErr w:type="spellStart"/>
      <w:r w:rsidRPr="00001AF2">
        <w:rPr>
          <w:rFonts w:ascii="Times New Roman" w:hAnsi="Times New Roman" w:cs="Times New Roman"/>
          <w:sz w:val="24"/>
        </w:rPr>
        <w:t>Dragonožec</w:t>
      </w:r>
      <w:proofErr w:type="spellEnd"/>
      <w:r w:rsidRPr="00001AF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1AF2">
        <w:rPr>
          <w:rFonts w:ascii="Times New Roman" w:hAnsi="Times New Roman" w:cs="Times New Roman"/>
          <w:sz w:val="24"/>
        </w:rPr>
        <w:t>Marijam</w:t>
      </w:r>
      <w:proofErr w:type="spellEnd"/>
      <w:r w:rsidRPr="00001A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1AF2">
        <w:rPr>
          <w:rFonts w:ascii="Times New Roman" w:hAnsi="Times New Roman" w:cs="Times New Roman"/>
          <w:sz w:val="24"/>
        </w:rPr>
        <w:t>Hrgo</w:t>
      </w:r>
      <w:r w:rsidR="00087FBA">
        <w:rPr>
          <w:rFonts w:ascii="Times New Roman" w:hAnsi="Times New Roman" w:cs="Times New Roman"/>
          <w:sz w:val="24"/>
        </w:rPr>
        <w:t>vić</w:t>
      </w:r>
      <w:proofErr w:type="spellEnd"/>
      <w:r w:rsidR="00087FBA">
        <w:rPr>
          <w:rFonts w:ascii="Times New Roman" w:hAnsi="Times New Roman" w:cs="Times New Roman"/>
          <w:sz w:val="24"/>
        </w:rPr>
        <w:t>, također obrazlaže</w:t>
      </w:r>
      <w:r w:rsidRPr="00001AF2">
        <w:rPr>
          <w:rFonts w:ascii="Times New Roman" w:hAnsi="Times New Roman" w:cs="Times New Roman"/>
          <w:sz w:val="24"/>
        </w:rPr>
        <w:t xml:space="preserve"> i informira članove o predmetnoj točki. Članovima su prethodno dostavljeni pripadajući materijali.</w:t>
      </w:r>
    </w:p>
    <w:p w14:paraId="6B2DE5BD" w14:textId="77777777" w:rsidR="00001AF2" w:rsidRPr="00C06624" w:rsidRDefault="00001AF2" w:rsidP="00C0662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6DB9CA" w14:textId="77777777" w:rsidR="00001AF2" w:rsidRDefault="00001AF2" w:rsidP="004A706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14:paraId="6A2FDA23" w14:textId="54DAF820" w:rsidR="00B82424" w:rsidRPr="00B82424" w:rsidRDefault="00B82424" w:rsidP="00B8242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2424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rasprave, predsjednik Vijeća daje na glasovanje slijedeći zaključak.</w:t>
      </w:r>
    </w:p>
    <w:p w14:paraId="48D066F4" w14:textId="1F13AF9D" w:rsidR="00B82424" w:rsidRPr="00B82424" w:rsidRDefault="00B82424" w:rsidP="00B8242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24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A164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„za</w:t>
      </w:r>
      <w:r w:rsidRPr="00B824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“) donijelo Zaključak za</w:t>
      </w:r>
    </w:p>
    <w:p w14:paraId="4302DBDC" w14:textId="753845AF" w:rsidR="00CD2B70" w:rsidRPr="00CD2B70" w:rsidRDefault="00CD2B70" w:rsidP="00CD2B70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D71B2D" w14:textId="77777777" w:rsidR="00DC1905" w:rsidRPr="00DC1905" w:rsidRDefault="00DC1905" w:rsidP="00DC1905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9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ZAKLJUČAK </w:t>
      </w:r>
    </w:p>
    <w:p w14:paraId="283A355C" w14:textId="77777777" w:rsidR="00DC1905" w:rsidRPr="00DC1905" w:rsidRDefault="00DC1905" w:rsidP="00DC19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905">
        <w:rPr>
          <w:rFonts w:ascii="Times New Roman" w:eastAsia="Times New Roman" w:hAnsi="Times New Roman" w:cs="Times New Roman"/>
          <w:b/>
          <w:sz w:val="24"/>
          <w:szCs w:val="24"/>
        </w:rPr>
        <w:t xml:space="preserve"> o prijedlogu za novu autobusnu liniju </w:t>
      </w:r>
    </w:p>
    <w:p w14:paraId="01C4F046" w14:textId="193F278E" w:rsidR="00DC1905" w:rsidRPr="00DC1905" w:rsidRDefault="00DC1905" w:rsidP="00B8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268B2" w14:textId="77777777" w:rsidR="00DC1905" w:rsidRPr="00DC1905" w:rsidRDefault="00DC1905" w:rsidP="00DC1905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9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Temeljem inicijative Vijeća Mjesnog odbora </w:t>
      </w:r>
      <w:proofErr w:type="spellStart"/>
      <w:r w:rsidRPr="00DC1905">
        <w:rPr>
          <w:rFonts w:ascii="Times New Roman" w:eastAsia="Calibri" w:hAnsi="Times New Roman" w:cs="Times New Roman"/>
          <w:sz w:val="24"/>
          <w:szCs w:val="24"/>
        </w:rPr>
        <w:t>Dragonožec</w:t>
      </w:r>
      <w:proofErr w:type="spellEnd"/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 i Vijeća Mjesnog odbora </w:t>
      </w:r>
      <w:proofErr w:type="spellStart"/>
      <w:r w:rsidRPr="00DC1905">
        <w:rPr>
          <w:rFonts w:ascii="Times New Roman" w:eastAsia="Calibri" w:hAnsi="Times New Roman" w:cs="Times New Roman"/>
          <w:sz w:val="24"/>
          <w:szCs w:val="24"/>
        </w:rPr>
        <w:t>Havidići</w:t>
      </w:r>
      <w:proofErr w:type="spellEnd"/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 Vijeće Mjesnog odbora Lipnica raspravilo je o prijedlogu uvođenja nove autobusne linije kroz </w:t>
      </w:r>
      <w:proofErr w:type="spellStart"/>
      <w:r w:rsidRPr="00DC1905">
        <w:rPr>
          <w:rFonts w:ascii="Times New Roman" w:eastAsia="Calibri" w:hAnsi="Times New Roman" w:cs="Times New Roman"/>
          <w:sz w:val="24"/>
          <w:szCs w:val="24"/>
        </w:rPr>
        <w:t>Lipnicu</w:t>
      </w:r>
      <w:proofErr w:type="spellEnd"/>
      <w:r w:rsidRPr="00DC190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B76882" w14:textId="77777777" w:rsidR="00DC1905" w:rsidRPr="00DC1905" w:rsidRDefault="00DC1905" w:rsidP="00DC1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106BD" w14:textId="20E22D8D" w:rsidR="00DC1905" w:rsidRPr="00DC1905" w:rsidRDefault="00DC1905" w:rsidP="00DC1905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Vijeće Mjesnog odbora Lipnica </w:t>
      </w:r>
      <w:r w:rsidR="005C47B0">
        <w:rPr>
          <w:rFonts w:ascii="Times New Roman" w:eastAsia="Calibri" w:hAnsi="Times New Roman" w:cs="Times New Roman"/>
          <w:sz w:val="24"/>
          <w:szCs w:val="24"/>
        </w:rPr>
        <w:t>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podržava prijedlog da se autobusna linija </w:t>
      </w:r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Savski most -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Kupinečki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Kraljevec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Brebernica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– Trpuci –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Dragonožec</w:t>
      </w:r>
      <w:proofErr w:type="spellEnd"/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, produži i prolazi kroz </w:t>
      </w:r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Gornji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Dragonožec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DC1905">
        <w:rPr>
          <w:rFonts w:ascii="Times New Roman" w:eastAsia="Calibri" w:hAnsi="Times New Roman" w:cs="Times New Roman"/>
          <w:sz w:val="24"/>
          <w:szCs w:val="24"/>
        </w:rPr>
        <w:t>a polukružno kroz</w:t>
      </w:r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Lipnicu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na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Havidiće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1905">
        <w:rPr>
          <w:rFonts w:ascii="Times New Roman" w:eastAsia="Calibri" w:hAnsi="Times New Roman" w:cs="Times New Roman"/>
          <w:sz w:val="24"/>
          <w:szCs w:val="24"/>
        </w:rPr>
        <w:t>i to po</w:t>
      </w:r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C1905">
        <w:rPr>
          <w:rFonts w:ascii="Times New Roman" w:eastAsia="Calibri" w:hAnsi="Times New Roman" w:cs="Times New Roman"/>
          <w:b/>
          <w:sz w:val="24"/>
          <w:szCs w:val="24"/>
        </w:rPr>
        <w:t>Havidićkoj</w:t>
      </w:r>
      <w:proofErr w:type="spellEnd"/>
      <w:r w:rsidRPr="00DC1905">
        <w:rPr>
          <w:rFonts w:ascii="Times New Roman" w:eastAsia="Calibri" w:hAnsi="Times New Roman" w:cs="Times New Roman"/>
          <w:b/>
          <w:sz w:val="24"/>
          <w:szCs w:val="24"/>
        </w:rPr>
        <w:t xml:space="preserve"> cesti</w:t>
      </w:r>
      <w:r w:rsidRPr="00DC1905">
        <w:rPr>
          <w:rFonts w:ascii="Times New Roman" w:eastAsia="Calibri" w:hAnsi="Times New Roman" w:cs="Times New Roman"/>
          <w:sz w:val="24"/>
          <w:szCs w:val="24"/>
        </w:rPr>
        <w:t xml:space="preserve"> u povratku.</w:t>
      </w:r>
    </w:p>
    <w:p w14:paraId="33DC4D63" w14:textId="77777777" w:rsidR="00DC1905" w:rsidRPr="00DC1905" w:rsidRDefault="00DC1905" w:rsidP="00DC19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1A8CE" w14:textId="77777777" w:rsidR="00DC1905" w:rsidRPr="00DC1905" w:rsidRDefault="00DC1905" w:rsidP="00DC1905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905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daljnje postupanje.</w:t>
      </w:r>
    </w:p>
    <w:p w14:paraId="24CAFA07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2B6045" w14:textId="640F85DC" w:rsidR="00EF0055" w:rsidRDefault="00EF005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428F24C9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2A58B9" w14:textId="77777777" w:rsidR="00CD2B70" w:rsidRDefault="00CD2B70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2BE87C" w14:textId="0B39E45E" w:rsidR="00446C73" w:rsidRDefault="00DC190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876A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.)</w:t>
      </w:r>
      <w:r w:rsidR="00446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46C73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BBBEEDD" w14:textId="63C7650E" w:rsidR="00D85879" w:rsidRDefault="00D8587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2917C7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reda.</w:t>
      </w:r>
    </w:p>
    <w:p w14:paraId="7881EDE1" w14:textId="77777777" w:rsidR="00FD2767" w:rsidRPr="00FD2767" w:rsidRDefault="00FD2767" w:rsidP="00FD27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8FC09C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obavijesti, pitanja i prijedloga.</w:t>
      </w:r>
    </w:p>
    <w:p w14:paraId="44DCDB7E" w14:textId="77777777" w:rsidR="00FD2767" w:rsidRPr="00FD2767" w:rsidRDefault="00FD2767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D3ACD" w14:textId="30CFD901" w:rsidR="00FD2767" w:rsidRPr="00FD2767" w:rsidRDefault="00B82424" w:rsidP="00FD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zatvara 47</w:t>
      </w:r>
      <w:r w:rsidR="00FD2767" w:rsidRP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14:paraId="6588321B" w14:textId="77777777" w:rsidR="00150585" w:rsidRDefault="001505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03A6717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B82424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861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005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EE70105" w14:textId="77777777" w:rsidR="00E9143C" w:rsidRDefault="00E9143C" w:rsidP="00E91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243EE0" w14:textId="1102AE57" w:rsidR="00E9143C" w:rsidRPr="00E9143C" w:rsidRDefault="00E9143C" w:rsidP="00E91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14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Napomena:</w:t>
      </w:r>
    </w:p>
    <w:p w14:paraId="098CCC47" w14:textId="77777777" w:rsidR="00E9143C" w:rsidRPr="00E9143C" w:rsidRDefault="00E9143C" w:rsidP="00E914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857C69" w14:textId="16268B88" w:rsidR="00E9143C" w:rsidRPr="00E9143C" w:rsidRDefault="00E9143C" w:rsidP="00E914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14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Gradske četvrti Brezovic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a/ Mjesnog odbora Lipnica</w:t>
      </w:r>
      <w:r w:rsidRPr="00E914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te stoga 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jeće nije prihvatilo Zapisnik 47</w:t>
      </w:r>
      <w:r w:rsidRPr="00E914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sjednice.</w:t>
      </w:r>
    </w:p>
    <w:p w14:paraId="4FC77062" w14:textId="798771EE" w:rsidR="00E9143C" w:rsidRPr="00CE0EEA" w:rsidRDefault="00E9143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5D345414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620DEE">
        <w:rPr>
          <w:rFonts w:ascii="Times New Roman" w:eastAsia="Times New Roman" w:hAnsi="Times New Roman" w:cs="Times New Roman"/>
          <w:sz w:val="24"/>
          <w:szCs w:val="24"/>
          <w:lang w:eastAsia="hr-HR"/>
        </w:rPr>
        <w:t>839</w:t>
      </w:r>
    </w:p>
    <w:p w14:paraId="2D836654" w14:textId="519B3CDE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4676EF62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C7F5A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D2767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452C4DDC" w14:textId="4FB3D1BB" w:rsidR="00EC257A" w:rsidRDefault="00EC257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15A76C5F" w:rsidR="009F1CFC" w:rsidRDefault="00EC257A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</w:t>
      </w:r>
      <w:r w:rsidR="009F1CFC" w:rsidRPr="009F1CFC">
        <w:rPr>
          <w:rFonts w:ascii="Times New Roman" w:hAnsi="Times New Roman" w:cs="Times New Roman"/>
          <w:sz w:val="24"/>
          <w:szCs w:val="24"/>
        </w:rPr>
        <w:t>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6DBCDED" w14:textId="5F64EEDC" w:rsidR="00AF4C85" w:rsidRDefault="003569F6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608FD256" w14:textId="454C13A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D1AB9" w14:textId="161BA29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5A522" w14:textId="5C2AC23A" w:rsidR="00FD0354" w:rsidRPr="00AA7AA5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4A916" w14:textId="6FF60541" w:rsidR="00BF6AB5" w:rsidRDefault="008E1D8A" w:rsidP="00E9143C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213A7D72" w14:textId="226E5DF1" w:rsidR="00BF6AB5" w:rsidRDefault="00BF6AB5" w:rsidP="001417D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851211">
      <w:pPr>
        <w:spacing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lastRenderedPageBreak/>
        <w:t>IZVJEŠĆE O GLASANJU NA SJEDNICI</w:t>
      </w:r>
    </w:p>
    <w:tbl>
      <w:tblPr>
        <w:tblpPr w:leftFromText="180" w:rightFromText="180" w:vertAnchor="text" w:horzAnchor="margin" w:tblpXSpec="center" w:tblpY="763"/>
        <w:tblW w:w="6361" w:type="dxa"/>
        <w:tblLayout w:type="fixed"/>
        <w:tblLook w:val="04A0" w:firstRow="1" w:lastRow="0" w:firstColumn="1" w:lastColumn="0" w:noHBand="0" w:noVBand="1"/>
      </w:tblPr>
      <w:tblGrid>
        <w:gridCol w:w="2722"/>
        <w:gridCol w:w="1213"/>
        <w:gridCol w:w="1213"/>
        <w:gridCol w:w="1213"/>
      </w:tblGrid>
      <w:tr w:rsidR="009C7F5A" w:rsidRPr="00E71106" w14:paraId="15CBE82B" w14:textId="6147220F" w:rsidTr="009C7F5A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Članovi Vijeća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Točka 1.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5C5A57AC" w14:textId="4AA101F4" w:rsidR="009C7F5A" w:rsidRPr="009C7F5A" w:rsidRDefault="009C7F5A" w:rsidP="009C7F5A">
            <w:r>
              <w:rPr>
                <w:rFonts w:ascii="Times New Roman" w:hAnsi="Times New Roman" w:cs="Times New Roman"/>
                <w:b/>
                <w:color w:val="000000"/>
              </w:rPr>
              <w:t>Točka 2</w:t>
            </w:r>
            <w:r w:rsidRPr="00FD035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00F289C5" w14:textId="57E30B9F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C7F5A" w:rsidRPr="00E71106" w14:paraId="25FDA109" w14:textId="739C08C1" w:rsidTr="00964392">
        <w:trPr>
          <w:trHeight w:val="40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0BFF6C66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HRVOJE AZINOVIĆ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CACBE" w14:textId="29B1E00E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8CB2D" w14:textId="0CC096B4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7F5A" w:rsidRPr="00E71106" w14:paraId="143854FF" w14:textId="2067547E" w:rsidTr="00964392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14:paraId="0E179BBB" w14:textId="77777777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DAVOR TRPUTEC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51EA3570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4CB" w14:textId="1BDB0CA9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122C4" w14:textId="0D6B7BE2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7F5A" w:rsidRPr="00E71106" w14:paraId="1A92889F" w14:textId="0D3F8D80" w:rsidTr="00964392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IVAN KOVAČIĆ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ABFBD" w14:textId="0A7A35FC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4283D" w14:textId="0B456F24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7F5A" w:rsidRPr="00E71106" w14:paraId="40054C1B" w14:textId="3828839A" w:rsidTr="009C7F5A">
        <w:trPr>
          <w:trHeight w:val="2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TOMISLAV KOVAČIĆ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841B3E9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31DC2" w14:textId="79831FF1" w:rsidR="009C7F5A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D83D0" w14:textId="4B5AC866" w:rsidR="009C7F5A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7F5A" w:rsidRPr="00E71106" w14:paraId="4439308B" w14:textId="09C68660" w:rsidTr="009C7F5A">
        <w:trPr>
          <w:trHeight w:val="29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9C7F5A" w:rsidRPr="00FD0354" w:rsidRDefault="009C7F5A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GORAN PAVIČIĆ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B6CD7" w14:textId="400B7029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DD31D" w14:textId="46892684" w:rsidR="009C7F5A" w:rsidRPr="00FD0354" w:rsidRDefault="009C7F5A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7F5A" w:rsidRPr="00E71106" w14:paraId="2B28247B" w14:textId="3338C8E4" w:rsidTr="009C7F5A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49AA4C8E" w14:textId="3AF41767" w:rsidR="009C7F5A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3C6BDFE0" w:rsidR="009C7F5A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17867EC" w14:textId="77777777" w:rsidR="009C7F5A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3DBB2F" w14:textId="77777777" w:rsidR="009C7F5A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818DD" w14:textId="296FA405" w:rsidR="009C7F5A" w:rsidRPr="00E71106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213" w:type="dxa"/>
            <w:noWrap/>
            <w:vAlign w:val="bottom"/>
            <w:hideMark/>
          </w:tcPr>
          <w:p w14:paraId="0EAEC45C" w14:textId="77777777" w:rsidR="009C7F5A" w:rsidRPr="00E71106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1E0EBEDE" w14:textId="77777777" w:rsidR="009C7F5A" w:rsidRPr="00E71106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247FA600" w14:textId="77777777" w:rsidR="009C7F5A" w:rsidRPr="00E71106" w:rsidRDefault="009C7F5A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7F5A" w:rsidRPr="00E71106" w14:paraId="5A7EE513" w14:textId="5010194D" w:rsidTr="009C7F5A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3E0C42F9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213" w:type="dxa"/>
            <w:noWrap/>
            <w:vAlign w:val="bottom"/>
            <w:hideMark/>
          </w:tcPr>
          <w:p w14:paraId="77721E73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0D706C27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14A78DDF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7F5A" w:rsidRPr="00E71106" w14:paraId="01EC17D4" w14:textId="7AFA50E4" w:rsidTr="009C7F5A">
        <w:trPr>
          <w:trHeight w:val="296"/>
        </w:trPr>
        <w:tc>
          <w:tcPr>
            <w:tcW w:w="2722" w:type="dxa"/>
            <w:noWrap/>
            <w:vAlign w:val="bottom"/>
            <w:hideMark/>
          </w:tcPr>
          <w:p w14:paraId="5126E158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213" w:type="dxa"/>
            <w:noWrap/>
            <w:vAlign w:val="bottom"/>
            <w:hideMark/>
          </w:tcPr>
          <w:p w14:paraId="5B9FC5D5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51234685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6FFE3376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7F5A" w:rsidRPr="00E71106" w14:paraId="08C7B7DD" w14:textId="060920CB" w:rsidTr="009C7F5A">
        <w:trPr>
          <w:trHeight w:val="296"/>
        </w:trPr>
        <w:tc>
          <w:tcPr>
            <w:tcW w:w="3935" w:type="dxa"/>
            <w:gridSpan w:val="2"/>
            <w:noWrap/>
            <w:vAlign w:val="bottom"/>
            <w:hideMark/>
          </w:tcPr>
          <w:p w14:paraId="595AC302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213" w:type="dxa"/>
          </w:tcPr>
          <w:p w14:paraId="4E3380E2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13" w:type="dxa"/>
          </w:tcPr>
          <w:p w14:paraId="273BC704" w14:textId="77777777" w:rsidR="009C7F5A" w:rsidRPr="00E71106" w:rsidRDefault="009C7F5A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07C6A9C" w14:textId="310FD362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/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6771D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05479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5CD"/>
    <w:multiLevelType w:val="hybridMultilevel"/>
    <w:tmpl w:val="B54803F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500BB0"/>
    <w:multiLevelType w:val="hybridMultilevel"/>
    <w:tmpl w:val="B54803F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22CA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8"/>
  </w:num>
  <w:num w:numId="4">
    <w:abstractNumId w:val="33"/>
  </w:num>
  <w:num w:numId="5">
    <w:abstractNumId w:val="1"/>
  </w:num>
  <w:num w:numId="6">
    <w:abstractNumId w:val="13"/>
  </w:num>
  <w:num w:numId="7">
    <w:abstractNumId w:val="20"/>
  </w:num>
  <w:num w:numId="8">
    <w:abstractNumId w:val="35"/>
  </w:num>
  <w:num w:numId="9">
    <w:abstractNumId w:val="23"/>
  </w:num>
  <w:num w:numId="10">
    <w:abstractNumId w:val="18"/>
  </w:num>
  <w:num w:numId="11">
    <w:abstractNumId w:val="6"/>
  </w:num>
  <w:num w:numId="12">
    <w:abstractNumId w:val="0"/>
  </w:num>
  <w:num w:numId="13">
    <w:abstractNumId w:val="19"/>
  </w:num>
  <w:num w:numId="14">
    <w:abstractNumId w:val="29"/>
  </w:num>
  <w:num w:numId="15">
    <w:abstractNumId w:val="26"/>
  </w:num>
  <w:num w:numId="16">
    <w:abstractNumId w:val="30"/>
  </w:num>
  <w:num w:numId="17">
    <w:abstractNumId w:val="28"/>
  </w:num>
  <w:num w:numId="18">
    <w:abstractNumId w:val="4"/>
  </w:num>
  <w:num w:numId="19">
    <w:abstractNumId w:val="22"/>
  </w:num>
  <w:num w:numId="20">
    <w:abstractNumId w:val="2"/>
  </w:num>
  <w:num w:numId="21">
    <w:abstractNumId w:val="7"/>
  </w:num>
  <w:num w:numId="22">
    <w:abstractNumId w:val="3"/>
  </w:num>
  <w:num w:numId="23">
    <w:abstractNumId w:val="31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4"/>
  </w:num>
  <w:num w:numId="29">
    <w:abstractNumId w:val="1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4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5"/>
  </w:num>
  <w:num w:numId="36">
    <w:abstractNumId w:val="17"/>
  </w:num>
  <w:num w:numId="37">
    <w:abstractNumId w:val="16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1AF2"/>
    <w:rsid w:val="000033D8"/>
    <w:rsid w:val="00003A0F"/>
    <w:rsid w:val="00003D43"/>
    <w:rsid w:val="00005C70"/>
    <w:rsid w:val="000140A5"/>
    <w:rsid w:val="0001573D"/>
    <w:rsid w:val="00023F83"/>
    <w:rsid w:val="00032974"/>
    <w:rsid w:val="00034E8F"/>
    <w:rsid w:val="000448F9"/>
    <w:rsid w:val="00053DA1"/>
    <w:rsid w:val="00060BCF"/>
    <w:rsid w:val="00064233"/>
    <w:rsid w:val="000700A2"/>
    <w:rsid w:val="00071238"/>
    <w:rsid w:val="00072B48"/>
    <w:rsid w:val="00077C0B"/>
    <w:rsid w:val="00081E6F"/>
    <w:rsid w:val="00082AB8"/>
    <w:rsid w:val="00087FBA"/>
    <w:rsid w:val="00093F42"/>
    <w:rsid w:val="000944CE"/>
    <w:rsid w:val="00096F4F"/>
    <w:rsid w:val="0009748C"/>
    <w:rsid w:val="000B5709"/>
    <w:rsid w:val="000B6638"/>
    <w:rsid w:val="000B70F4"/>
    <w:rsid w:val="000B785A"/>
    <w:rsid w:val="000B7D09"/>
    <w:rsid w:val="000C5644"/>
    <w:rsid w:val="000D02C7"/>
    <w:rsid w:val="000D32E3"/>
    <w:rsid w:val="000E108D"/>
    <w:rsid w:val="000E35EC"/>
    <w:rsid w:val="000E3AFB"/>
    <w:rsid w:val="000E6178"/>
    <w:rsid w:val="000F2DC5"/>
    <w:rsid w:val="000F3093"/>
    <w:rsid w:val="00103925"/>
    <w:rsid w:val="001044EE"/>
    <w:rsid w:val="00104927"/>
    <w:rsid w:val="001114B8"/>
    <w:rsid w:val="00116848"/>
    <w:rsid w:val="0012238C"/>
    <w:rsid w:val="00130B36"/>
    <w:rsid w:val="001322EE"/>
    <w:rsid w:val="001336AB"/>
    <w:rsid w:val="00135C95"/>
    <w:rsid w:val="001417DF"/>
    <w:rsid w:val="00142921"/>
    <w:rsid w:val="00145887"/>
    <w:rsid w:val="00150585"/>
    <w:rsid w:val="001532BA"/>
    <w:rsid w:val="001539CE"/>
    <w:rsid w:val="001614F3"/>
    <w:rsid w:val="001647EE"/>
    <w:rsid w:val="001719E0"/>
    <w:rsid w:val="0017411D"/>
    <w:rsid w:val="001742DE"/>
    <w:rsid w:val="00175286"/>
    <w:rsid w:val="00185FCC"/>
    <w:rsid w:val="001948D9"/>
    <w:rsid w:val="001B37FB"/>
    <w:rsid w:val="001B46B2"/>
    <w:rsid w:val="001C70A6"/>
    <w:rsid w:val="001D1239"/>
    <w:rsid w:val="001D1FDD"/>
    <w:rsid w:val="001D4666"/>
    <w:rsid w:val="001E2C4C"/>
    <w:rsid w:val="001F5537"/>
    <w:rsid w:val="001F6639"/>
    <w:rsid w:val="00201510"/>
    <w:rsid w:val="0021758B"/>
    <w:rsid w:val="00226CAD"/>
    <w:rsid w:val="00230AC2"/>
    <w:rsid w:val="00232876"/>
    <w:rsid w:val="00240DCF"/>
    <w:rsid w:val="002456FF"/>
    <w:rsid w:val="002562D9"/>
    <w:rsid w:val="00260137"/>
    <w:rsid w:val="00260C27"/>
    <w:rsid w:val="00260DAB"/>
    <w:rsid w:val="00261DE8"/>
    <w:rsid w:val="002626F4"/>
    <w:rsid w:val="00283AC0"/>
    <w:rsid w:val="00285247"/>
    <w:rsid w:val="0028605B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D749D"/>
    <w:rsid w:val="002E47CD"/>
    <w:rsid w:val="002E5432"/>
    <w:rsid w:val="002E5ED3"/>
    <w:rsid w:val="002F0CC7"/>
    <w:rsid w:val="002F1381"/>
    <w:rsid w:val="002F608B"/>
    <w:rsid w:val="00303AFF"/>
    <w:rsid w:val="003110B8"/>
    <w:rsid w:val="00333042"/>
    <w:rsid w:val="003361E1"/>
    <w:rsid w:val="00344B0E"/>
    <w:rsid w:val="00346C1C"/>
    <w:rsid w:val="003569F6"/>
    <w:rsid w:val="00373DA3"/>
    <w:rsid w:val="003741F0"/>
    <w:rsid w:val="003816E9"/>
    <w:rsid w:val="003853B6"/>
    <w:rsid w:val="003861CE"/>
    <w:rsid w:val="00394055"/>
    <w:rsid w:val="003B5FF7"/>
    <w:rsid w:val="003B7C3B"/>
    <w:rsid w:val="003C0B7B"/>
    <w:rsid w:val="003C5EE7"/>
    <w:rsid w:val="003C660C"/>
    <w:rsid w:val="003C7B7F"/>
    <w:rsid w:val="003D164F"/>
    <w:rsid w:val="003E3B24"/>
    <w:rsid w:val="00421504"/>
    <w:rsid w:val="0043205C"/>
    <w:rsid w:val="004354D7"/>
    <w:rsid w:val="00436D00"/>
    <w:rsid w:val="0044110C"/>
    <w:rsid w:val="00446C73"/>
    <w:rsid w:val="00453633"/>
    <w:rsid w:val="004622FA"/>
    <w:rsid w:val="004623B5"/>
    <w:rsid w:val="00473D6A"/>
    <w:rsid w:val="00476954"/>
    <w:rsid w:val="00486A55"/>
    <w:rsid w:val="00492C70"/>
    <w:rsid w:val="0049477A"/>
    <w:rsid w:val="004A5C8A"/>
    <w:rsid w:val="004A706B"/>
    <w:rsid w:val="004A74CE"/>
    <w:rsid w:val="004A77BC"/>
    <w:rsid w:val="004B4BC1"/>
    <w:rsid w:val="004C553B"/>
    <w:rsid w:val="004D1B43"/>
    <w:rsid w:val="004D4FBE"/>
    <w:rsid w:val="004E1FF1"/>
    <w:rsid w:val="004E525E"/>
    <w:rsid w:val="004E5710"/>
    <w:rsid w:val="004F527C"/>
    <w:rsid w:val="004F6F01"/>
    <w:rsid w:val="00502141"/>
    <w:rsid w:val="00505EA4"/>
    <w:rsid w:val="00523C02"/>
    <w:rsid w:val="005251BA"/>
    <w:rsid w:val="00525D93"/>
    <w:rsid w:val="00531ABA"/>
    <w:rsid w:val="00531BC5"/>
    <w:rsid w:val="00537A97"/>
    <w:rsid w:val="0054501A"/>
    <w:rsid w:val="00555364"/>
    <w:rsid w:val="00557E05"/>
    <w:rsid w:val="00560401"/>
    <w:rsid w:val="005620A4"/>
    <w:rsid w:val="005642C2"/>
    <w:rsid w:val="00564CC6"/>
    <w:rsid w:val="00570762"/>
    <w:rsid w:val="0057104A"/>
    <w:rsid w:val="00573C61"/>
    <w:rsid w:val="00583A9F"/>
    <w:rsid w:val="00583EDC"/>
    <w:rsid w:val="00586443"/>
    <w:rsid w:val="00586ED4"/>
    <w:rsid w:val="0059143D"/>
    <w:rsid w:val="00595015"/>
    <w:rsid w:val="005A7689"/>
    <w:rsid w:val="005B01BD"/>
    <w:rsid w:val="005B204E"/>
    <w:rsid w:val="005B4D8A"/>
    <w:rsid w:val="005B7838"/>
    <w:rsid w:val="005C47B0"/>
    <w:rsid w:val="005D4CAC"/>
    <w:rsid w:val="005E776C"/>
    <w:rsid w:val="005F3AE8"/>
    <w:rsid w:val="005F77FB"/>
    <w:rsid w:val="00600172"/>
    <w:rsid w:val="0060305A"/>
    <w:rsid w:val="00603F8C"/>
    <w:rsid w:val="00613A57"/>
    <w:rsid w:val="00615706"/>
    <w:rsid w:val="00620DEE"/>
    <w:rsid w:val="00635288"/>
    <w:rsid w:val="00636E42"/>
    <w:rsid w:val="00647C20"/>
    <w:rsid w:val="006828FB"/>
    <w:rsid w:val="00692BBA"/>
    <w:rsid w:val="006A2CA0"/>
    <w:rsid w:val="006A370D"/>
    <w:rsid w:val="006B3273"/>
    <w:rsid w:val="006B3AAA"/>
    <w:rsid w:val="006C346B"/>
    <w:rsid w:val="006C6D3D"/>
    <w:rsid w:val="006D12CC"/>
    <w:rsid w:val="006E72AB"/>
    <w:rsid w:val="006F4CC2"/>
    <w:rsid w:val="006F5A7D"/>
    <w:rsid w:val="006F6DD3"/>
    <w:rsid w:val="006F6F1C"/>
    <w:rsid w:val="00700705"/>
    <w:rsid w:val="00702C46"/>
    <w:rsid w:val="00703D79"/>
    <w:rsid w:val="00706756"/>
    <w:rsid w:val="00716E8D"/>
    <w:rsid w:val="00723475"/>
    <w:rsid w:val="007267B0"/>
    <w:rsid w:val="007273A9"/>
    <w:rsid w:val="007358FF"/>
    <w:rsid w:val="00737D5E"/>
    <w:rsid w:val="00746281"/>
    <w:rsid w:val="0076031A"/>
    <w:rsid w:val="0076212B"/>
    <w:rsid w:val="00764C2F"/>
    <w:rsid w:val="00771F4C"/>
    <w:rsid w:val="00775E55"/>
    <w:rsid w:val="00781A5A"/>
    <w:rsid w:val="0078755C"/>
    <w:rsid w:val="007A55E0"/>
    <w:rsid w:val="007B3326"/>
    <w:rsid w:val="007B4D16"/>
    <w:rsid w:val="007C31F9"/>
    <w:rsid w:val="007C3ECD"/>
    <w:rsid w:val="007C5D59"/>
    <w:rsid w:val="007C70A7"/>
    <w:rsid w:val="007C7D6D"/>
    <w:rsid w:val="007D1914"/>
    <w:rsid w:val="007D19ED"/>
    <w:rsid w:val="007D4120"/>
    <w:rsid w:val="007D4250"/>
    <w:rsid w:val="007D60D7"/>
    <w:rsid w:val="007F0F6C"/>
    <w:rsid w:val="007F7395"/>
    <w:rsid w:val="007F7EB8"/>
    <w:rsid w:val="00801042"/>
    <w:rsid w:val="00803373"/>
    <w:rsid w:val="00803CF5"/>
    <w:rsid w:val="00810401"/>
    <w:rsid w:val="0081747C"/>
    <w:rsid w:val="00817F8B"/>
    <w:rsid w:val="008210E6"/>
    <w:rsid w:val="00824259"/>
    <w:rsid w:val="00831DA0"/>
    <w:rsid w:val="00832806"/>
    <w:rsid w:val="008354CD"/>
    <w:rsid w:val="00836986"/>
    <w:rsid w:val="008373E1"/>
    <w:rsid w:val="00845D0B"/>
    <w:rsid w:val="00845D22"/>
    <w:rsid w:val="0084738F"/>
    <w:rsid w:val="00847A47"/>
    <w:rsid w:val="00851211"/>
    <w:rsid w:val="00855031"/>
    <w:rsid w:val="008661A2"/>
    <w:rsid w:val="00876A6A"/>
    <w:rsid w:val="00880A10"/>
    <w:rsid w:val="008817C8"/>
    <w:rsid w:val="00887194"/>
    <w:rsid w:val="00890577"/>
    <w:rsid w:val="008A0835"/>
    <w:rsid w:val="008A0FE4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4450"/>
    <w:rsid w:val="008F70B5"/>
    <w:rsid w:val="009048A6"/>
    <w:rsid w:val="009110FF"/>
    <w:rsid w:val="00924D43"/>
    <w:rsid w:val="00941238"/>
    <w:rsid w:val="00947F22"/>
    <w:rsid w:val="00954D57"/>
    <w:rsid w:val="009552B6"/>
    <w:rsid w:val="009571BF"/>
    <w:rsid w:val="00961370"/>
    <w:rsid w:val="00961FC3"/>
    <w:rsid w:val="00964392"/>
    <w:rsid w:val="00965E32"/>
    <w:rsid w:val="00973059"/>
    <w:rsid w:val="009774E7"/>
    <w:rsid w:val="00980A5C"/>
    <w:rsid w:val="0099232A"/>
    <w:rsid w:val="00993C46"/>
    <w:rsid w:val="009B78E5"/>
    <w:rsid w:val="009C07BC"/>
    <w:rsid w:val="009C7F5A"/>
    <w:rsid w:val="009D1470"/>
    <w:rsid w:val="009E34BA"/>
    <w:rsid w:val="009F1B46"/>
    <w:rsid w:val="009F1CFC"/>
    <w:rsid w:val="009F365D"/>
    <w:rsid w:val="00A02EB4"/>
    <w:rsid w:val="00A151FC"/>
    <w:rsid w:val="00A1648E"/>
    <w:rsid w:val="00A16758"/>
    <w:rsid w:val="00A30B95"/>
    <w:rsid w:val="00A30CE8"/>
    <w:rsid w:val="00A37174"/>
    <w:rsid w:val="00A514F6"/>
    <w:rsid w:val="00A5614F"/>
    <w:rsid w:val="00A603D0"/>
    <w:rsid w:val="00A703BA"/>
    <w:rsid w:val="00A73592"/>
    <w:rsid w:val="00A75C1F"/>
    <w:rsid w:val="00AA1B0C"/>
    <w:rsid w:val="00AA2F84"/>
    <w:rsid w:val="00AA623F"/>
    <w:rsid w:val="00AA7AA5"/>
    <w:rsid w:val="00AC128B"/>
    <w:rsid w:val="00AC184F"/>
    <w:rsid w:val="00AC1A48"/>
    <w:rsid w:val="00AC441E"/>
    <w:rsid w:val="00AC4529"/>
    <w:rsid w:val="00AD1148"/>
    <w:rsid w:val="00AD329C"/>
    <w:rsid w:val="00AD385E"/>
    <w:rsid w:val="00AD4D1D"/>
    <w:rsid w:val="00AD55DD"/>
    <w:rsid w:val="00AE364A"/>
    <w:rsid w:val="00AE4FBC"/>
    <w:rsid w:val="00AE5CA9"/>
    <w:rsid w:val="00AE5E96"/>
    <w:rsid w:val="00AF0A4D"/>
    <w:rsid w:val="00AF1238"/>
    <w:rsid w:val="00AF4C85"/>
    <w:rsid w:val="00B004D1"/>
    <w:rsid w:val="00B00E07"/>
    <w:rsid w:val="00B0641A"/>
    <w:rsid w:val="00B229DF"/>
    <w:rsid w:val="00B22A9B"/>
    <w:rsid w:val="00B25C44"/>
    <w:rsid w:val="00B43612"/>
    <w:rsid w:val="00B5174A"/>
    <w:rsid w:val="00B6012B"/>
    <w:rsid w:val="00B74FA3"/>
    <w:rsid w:val="00B82424"/>
    <w:rsid w:val="00B92BE7"/>
    <w:rsid w:val="00B96239"/>
    <w:rsid w:val="00B97AD9"/>
    <w:rsid w:val="00BA5075"/>
    <w:rsid w:val="00BB35C1"/>
    <w:rsid w:val="00BB5507"/>
    <w:rsid w:val="00BC0514"/>
    <w:rsid w:val="00BC189B"/>
    <w:rsid w:val="00BC2FA2"/>
    <w:rsid w:val="00BC5B7E"/>
    <w:rsid w:val="00BC776B"/>
    <w:rsid w:val="00BC7899"/>
    <w:rsid w:val="00BD1FD8"/>
    <w:rsid w:val="00BD38E3"/>
    <w:rsid w:val="00BD3DC0"/>
    <w:rsid w:val="00BD5DF8"/>
    <w:rsid w:val="00BF1D68"/>
    <w:rsid w:val="00BF2AAB"/>
    <w:rsid w:val="00BF6AB5"/>
    <w:rsid w:val="00C00237"/>
    <w:rsid w:val="00C06624"/>
    <w:rsid w:val="00C219EA"/>
    <w:rsid w:val="00C24581"/>
    <w:rsid w:val="00C411A9"/>
    <w:rsid w:val="00C44EF1"/>
    <w:rsid w:val="00C456B1"/>
    <w:rsid w:val="00C47C7D"/>
    <w:rsid w:val="00C6482D"/>
    <w:rsid w:val="00C661D9"/>
    <w:rsid w:val="00C72AD2"/>
    <w:rsid w:val="00C83E4F"/>
    <w:rsid w:val="00C84B98"/>
    <w:rsid w:val="00C87AC2"/>
    <w:rsid w:val="00CB1400"/>
    <w:rsid w:val="00CB5E95"/>
    <w:rsid w:val="00CB6D7D"/>
    <w:rsid w:val="00CC3918"/>
    <w:rsid w:val="00CC3C80"/>
    <w:rsid w:val="00CC4CDA"/>
    <w:rsid w:val="00CD2B70"/>
    <w:rsid w:val="00CE6B59"/>
    <w:rsid w:val="00CE7679"/>
    <w:rsid w:val="00CF4B12"/>
    <w:rsid w:val="00D02FD2"/>
    <w:rsid w:val="00D05B44"/>
    <w:rsid w:val="00D06587"/>
    <w:rsid w:val="00D1202A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85879"/>
    <w:rsid w:val="00D94CD1"/>
    <w:rsid w:val="00D952AF"/>
    <w:rsid w:val="00DA4EEB"/>
    <w:rsid w:val="00DA6F99"/>
    <w:rsid w:val="00DB22DA"/>
    <w:rsid w:val="00DC1905"/>
    <w:rsid w:val="00DC3DC0"/>
    <w:rsid w:val="00DC3F4B"/>
    <w:rsid w:val="00DC6841"/>
    <w:rsid w:val="00DD0977"/>
    <w:rsid w:val="00DD4DF5"/>
    <w:rsid w:val="00DE78CE"/>
    <w:rsid w:val="00DF3194"/>
    <w:rsid w:val="00DF3ED8"/>
    <w:rsid w:val="00DF4525"/>
    <w:rsid w:val="00DF4734"/>
    <w:rsid w:val="00DF6074"/>
    <w:rsid w:val="00E0136B"/>
    <w:rsid w:val="00E01B6D"/>
    <w:rsid w:val="00E02DA9"/>
    <w:rsid w:val="00E04282"/>
    <w:rsid w:val="00E127C0"/>
    <w:rsid w:val="00E15226"/>
    <w:rsid w:val="00E203BF"/>
    <w:rsid w:val="00E2768D"/>
    <w:rsid w:val="00E3494A"/>
    <w:rsid w:val="00E351E2"/>
    <w:rsid w:val="00E41ED4"/>
    <w:rsid w:val="00E46059"/>
    <w:rsid w:val="00E54205"/>
    <w:rsid w:val="00E56E06"/>
    <w:rsid w:val="00E6217E"/>
    <w:rsid w:val="00E71106"/>
    <w:rsid w:val="00E71556"/>
    <w:rsid w:val="00E74010"/>
    <w:rsid w:val="00E75294"/>
    <w:rsid w:val="00E76E2B"/>
    <w:rsid w:val="00E803BC"/>
    <w:rsid w:val="00E81AF8"/>
    <w:rsid w:val="00E861E6"/>
    <w:rsid w:val="00E8679E"/>
    <w:rsid w:val="00E87974"/>
    <w:rsid w:val="00E9143C"/>
    <w:rsid w:val="00EA78A1"/>
    <w:rsid w:val="00EB25F2"/>
    <w:rsid w:val="00EB32F9"/>
    <w:rsid w:val="00EB50EB"/>
    <w:rsid w:val="00EB7D90"/>
    <w:rsid w:val="00EC257A"/>
    <w:rsid w:val="00EC5702"/>
    <w:rsid w:val="00EC739F"/>
    <w:rsid w:val="00ED5CC4"/>
    <w:rsid w:val="00EF0055"/>
    <w:rsid w:val="00EF2FDA"/>
    <w:rsid w:val="00EF6220"/>
    <w:rsid w:val="00F04448"/>
    <w:rsid w:val="00F04B7D"/>
    <w:rsid w:val="00F0629C"/>
    <w:rsid w:val="00F161C4"/>
    <w:rsid w:val="00F33BBC"/>
    <w:rsid w:val="00F3786B"/>
    <w:rsid w:val="00F42C02"/>
    <w:rsid w:val="00F450F7"/>
    <w:rsid w:val="00F5621B"/>
    <w:rsid w:val="00F563DE"/>
    <w:rsid w:val="00F57781"/>
    <w:rsid w:val="00F61530"/>
    <w:rsid w:val="00F71CCE"/>
    <w:rsid w:val="00F73D38"/>
    <w:rsid w:val="00F911AB"/>
    <w:rsid w:val="00F94AED"/>
    <w:rsid w:val="00FA06B5"/>
    <w:rsid w:val="00FA2710"/>
    <w:rsid w:val="00FA43A4"/>
    <w:rsid w:val="00FB0034"/>
    <w:rsid w:val="00FB3A73"/>
    <w:rsid w:val="00FC246B"/>
    <w:rsid w:val="00FC453E"/>
    <w:rsid w:val="00FC55F3"/>
    <w:rsid w:val="00FD0354"/>
    <w:rsid w:val="00FD204A"/>
    <w:rsid w:val="00FD2767"/>
    <w:rsid w:val="00FD337E"/>
    <w:rsid w:val="00FF2939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CD2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C0CF8-F943-4817-B36E-F76CAAB9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5211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178</cp:revision>
  <cp:lastPrinted>2025-03-10T10:20:00Z</cp:lastPrinted>
  <dcterms:created xsi:type="dcterms:W3CDTF">2022-12-07T13:03:00Z</dcterms:created>
  <dcterms:modified xsi:type="dcterms:W3CDTF">2025-04-15T11:09:00Z</dcterms:modified>
</cp:coreProperties>
</file>