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E5" w:rsidRDefault="00FA74E5" w:rsidP="00C21D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694D" w:rsidRPr="002C5D6E" w:rsidRDefault="00AC545D" w:rsidP="00C21DB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5D6E">
        <w:rPr>
          <w:rFonts w:ascii="Times New Roman" w:hAnsi="Times New Roman" w:cs="Times New Roman"/>
          <w:b/>
          <w:sz w:val="24"/>
          <w:szCs w:val="24"/>
        </w:rPr>
        <w:t>ZAPISNIK</w:t>
      </w:r>
    </w:p>
    <w:p w:rsidR="0055694D" w:rsidRPr="002C5D6E" w:rsidRDefault="0095120C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5694D" w:rsidRPr="002C5D6E">
        <w:rPr>
          <w:rFonts w:ascii="Times New Roman" w:hAnsi="Times New Roman" w:cs="Times New Roman"/>
          <w:sz w:val="24"/>
          <w:szCs w:val="24"/>
        </w:rPr>
        <w:t>. sjednice Vijeća Mjesnog</w:t>
      </w:r>
      <w:r w:rsidR="00C25248" w:rsidRPr="002C5D6E">
        <w:rPr>
          <w:rFonts w:ascii="Times New Roman" w:hAnsi="Times New Roman" w:cs="Times New Roman"/>
          <w:sz w:val="24"/>
          <w:szCs w:val="24"/>
        </w:rPr>
        <w:t xml:space="preserve"> odbora Odranski </w:t>
      </w:r>
      <w:proofErr w:type="spellStart"/>
      <w:r w:rsidR="00C25248" w:rsidRPr="002C5D6E">
        <w:rPr>
          <w:rFonts w:ascii="Times New Roman" w:hAnsi="Times New Roman" w:cs="Times New Roman"/>
          <w:sz w:val="24"/>
          <w:szCs w:val="24"/>
        </w:rPr>
        <w:t>Obrež</w:t>
      </w:r>
      <w:proofErr w:type="spellEnd"/>
      <w:r w:rsidR="00C25248" w:rsidRPr="002C5D6E">
        <w:rPr>
          <w:rFonts w:ascii="Times New Roman" w:hAnsi="Times New Roman" w:cs="Times New Roman"/>
          <w:sz w:val="24"/>
          <w:szCs w:val="24"/>
        </w:rPr>
        <w:t xml:space="preserve"> održane </w:t>
      </w:r>
      <w:r>
        <w:rPr>
          <w:rFonts w:ascii="Times New Roman" w:hAnsi="Times New Roman" w:cs="Times New Roman"/>
          <w:sz w:val="24"/>
          <w:szCs w:val="24"/>
        </w:rPr>
        <w:t>23</w:t>
      </w:r>
      <w:r w:rsidR="00817B0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rujna</w:t>
      </w:r>
      <w:r w:rsidR="008E0022">
        <w:rPr>
          <w:rFonts w:ascii="Times New Roman" w:hAnsi="Times New Roman" w:cs="Times New Roman"/>
          <w:sz w:val="24"/>
          <w:szCs w:val="24"/>
        </w:rPr>
        <w:t xml:space="preserve"> 2021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., </w:t>
      </w:r>
      <w:r w:rsidR="00EF4D45">
        <w:rPr>
          <w:rFonts w:ascii="Times New Roman" w:hAnsi="Times New Roman" w:cs="Times New Roman"/>
          <w:sz w:val="24"/>
          <w:szCs w:val="24"/>
        </w:rPr>
        <w:t xml:space="preserve">s početkom u </w:t>
      </w:r>
      <w:r>
        <w:rPr>
          <w:rFonts w:ascii="Times New Roman" w:hAnsi="Times New Roman" w:cs="Times New Roman"/>
          <w:sz w:val="24"/>
          <w:szCs w:val="24"/>
        </w:rPr>
        <w:t>19</w:t>
      </w:r>
      <w:r w:rsidR="00EF4D45">
        <w:rPr>
          <w:rFonts w:ascii="Times New Roman" w:hAnsi="Times New Roman" w:cs="Times New Roman"/>
          <w:sz w:val="24"/>
          <w:szCs w:val="24"/>
        </w:rPr>
        <w:t>,00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 sati.</w:t>
      </w:r>
    </w:p>
    <w:p w:rsidR="004D1BA7" w:rsidRDefault="00317CBA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D6E">
        <w:rPr>
          <w:rFonts w:ascii="Times New Roman" w:hAnsi="Times New Roman" w:cs="Times New Roman"/>
          <w:sz w:val="24"/>
          <w:szCs w:val="24"/>
        </w:rPr>
        <w:t>Nazočni članovi Vijeća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: Luka </w:t>
      </w:r>
      <w:proofErr w:type="spellStart"/>
      <w:r w:rsidR="0055694D"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="0055694D"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, </w:t>
      </w:r>
      <w:r w:rsidR="00DA7B75" w:rsidRPr="002C5D6E"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 w:rsidR="00DA7B75" w:rsidRPr="002C5D6E">
        <w:rPr>
          <w:rFonts w:ascii="Times New Roman" w:hAnsi="Times New Roman" w:cs="Times New Roman"/>
          <w:sz w:val="24"/>
          <w:szCs w:val="24"/>
        </w:rPr>
        <w:t>Šimir</w:t>
      </w:r>
      <w:proofErr w:type="spellEnd"/>
      <w:r w:rsidR="00DA7B75">
        <w:rPr>
          <w:rFonts w:ascii="Times New Roman" w:hAnsi="Times New Roman" w:cs="Times New Roman"/>
          <w:sz w:val="24"/>
          <w:szCs w:val="24"/>
        </w:rPr>
        <w:t xml:space="preserve">, </w:t>
      </w:r>
      <w:r w:rsidR="00255680">
        <w:rPr>
          <w:rFonts w:ascii="Times New Roman" w:hAnsi="Times New Roman" w:cs="Times New Roman"/>
          <w:sz w:val="24"/>
          <w:szCs w:val="24"/>
        </w:rPr>
        <w:t xml:space="preserve">Krešimir </w:t>
      </w:r>
      <w:proofErr w:type="spellStart"/>
      <w:r w:rsidR="00255680"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="0055694D" w:rsidRPr="002C5D6E">
        <w:rPr>
          <w:rFonts w:ascii="Times New Roman" w:hAnsi="Times New Roman" w:cs="Times New Roman"/>
          <w:sz w:val="24"/>
          <w:szCs w:val="24"/>
        </w:rPr>
        <w:t xml:space="preserve"> </w:t>
      </w:r>
      <w:r w:rsidR="00D06653" w:rsidRPr="002C5D6E">
        <w:rPr>
          <w:rFonts w:ascii="Times New Roman" w:hAnsi="Times New Roman" w:cs="Times New Roman"/>
          <w:sz w:val="24"/>
          <w:szCs w:val="24"/>
        </w:rPr>
        <w:t xml:space="preserve">i </w:t>
      </w:r>
      <w:r w:rsidR="007E65AA" w:rsidRPr="002C5D6E">
        <w:rPr>
          <w:rFonts w:ascii="Times New Roman" w:hAnsi="Times New Roman" w:cs="Times New Roman"/>
          <w:sz w:val="24"/>
          <w:szCs w:val="24"/>
        </w:rPr>
        <w:t xml:space="preserve">Darko </w:t>
      </w:r>
      <w:proofErr w:type="spellStart"/>
      <w:r w:rsidR="007E65AA" w:rsidRPr="002C5D6E">
        <w:rPr>
          <w:rFonts w:ascii="Times New Roman" w:hAnsi="Times New Roman" w:cs="Times New Roman"/>
          <w:sz w:val="24"/>
          <w:szCs w:val="24"/>
        </w:rPr>
        <w:t>Janječić</w:t>
      </w:r>
      <w:proofErr w:type="spellEnd"/>
    </w:p>
    <w:p w:rsidR="00DE1506" w:rsidRDefault="0055694D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5D6E">
        <w:rPr>
          <w:rFonts w:ascii="Times New Roman" w:hAnsi="Times New Roman" w:cs="Times New Roman"/>
          <w:sz w:val="24"/>
          <w:szCs w:val="24"/>
        </w:rPr>
        <w:t xml:space="preserve">Predsjednik Vijeća Mjesnog odbora pozdravlja prisutne, konstatira da </w:t>
      </w:r>
      <w:r w:rsidR="00D06653" w:rsidRPr="002C5D6E">
        <w:rPr>
          <w:rFonts w:ascii="Times New Roman" w:hAnsi="Times New Roman" w:cs="Times New Roman"/>
          <w:sz w:val="24"/>
          <w:szCs w:val="24"/>
        </w:rPr>
        <w:t>je</w:t>
      </w:r>
      <w:r w:rsidRPr="002C5D6E">
        <w:rPr>
          <w:rFonts w:ascii="Times New Roman" w:hAnsi="Times New Roman" w:cs="Times New Roman"/>
          <w:sz w:val="24"/>
          <w:szCs w:val="24"/>
        </w:rPr>
        <w:t xml:space="preserve"> sjednici Vijeća prisutn</w:t>
      </w:r>
      <w:r w:rsidR="00D06653" w:rsidRPr="002C5D6E">
        <w:rPr>
          <w:rFonts w:ascii="Times New Roman" w:hAnsi="Times New Roman" w:cs="Times New Roman"/>
          <w:sz w:val="24"/>
          <w:szCs w:val="24"/>
        </w:rPr>
        <w:t xml:space="preserve">o </w:t>
      </w:r>
      <w:r w:rsidR="00DA7B75">
        <w:rPr>
          <w:rFonts w:ascii="Times New Roman" w:hAnsi="Times New Roman" w:cs="Times New Roman"/>
          <w:sz w:val="24"/>
          <w:szCs w:val="24"/>
        </w:rPr>
        <w:t xml:space="preserve">svih </w:t>
      </w:r>
      <w:r w:rsidR="00D06653" w:rsidRPr="002C5D6E">
        <w:rPr>
          <w:rFonts w:ascii="Times New Roman" w:hAnsi="Times New Roman" w:cs="Times New Roman"/>
          <w:sz w:val="24"/>
          <w:szCs w:val="24"/>
        </w:rPr>
        <w:t>5</w:t>
      </w:r>
      <w:r w:rsidRPr="002C5D6E">
        <w:rPr>
          <w:rFonts w:ascii="Times New Roman" w:hAnsi="Times New Roman" w:cs="Times New Roman"/>
          <w:sz w:val="24"/>
          <w:szCs w:val="24"/>
        </w:rPr>
        <w:t xml:space="preserve"> član</w:t>
      </w:r>
      <w:r w:rsidR="00D06653" w:rsidRPr="002C5D6E">
        <w:rPr>
          <w:rFonts w:ascii="Times New Roman" w:hAnsi="Times New Roman" w:cs="Times New Roman"/>
          <w:sz w:val="24"/>
          <w:szCs w:val="24"/>
        </w:rPr>
        <w:t>ov</w:t>
      </w:r>
      <w:r w:rsidRPr="002C5D6E">
        <w:rPr>
          <w:rFonts w:ascii="Times New Roman" w:hAnsi="Times New Roman" w:cs="Times New Roman"/>
          <w:sz w:val="24"/>
          <w:szCs w:val="24"/>
        </w:rPr>
        <w:t>a Vijeća te isto može pravovaljano raspravljati i odlučivati.</w:t>
      </w:r>
    </w:p>
    <w:p w:rsidR="00255680" w:rsidRDefault="00255680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Daje na glasovanje zapisnik </w:t>
      </w:r>
      <w:r w:rsidR="0095120C">
        <w:rPr>
          <w:rFonts w:ascii="Times New Roman" w:hAnsi="Times New Roman" w:cs="Times New Roman"/>
          <w:sz w:val="24"/>
          <w:szCs w:val="24"/>
        </w:rPr>
        <w:t>3</w:t>
      </w:r>
      <w:r w:rsidR="00B0670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sjednice te je isti prihvaćen jednoglasno (5„za“)</w:t>
      </w:r>
    </w:p>
    <w:p w:rsidR="0055694D" w:rsidRDefault="00EF4D45" w:rsidP="0055694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5694D" w:rsidRPr="002C5D6E">
        <w:rPr>
          <w:rFonts w:ascii="Times New Roman" w:hAnsi="Times New Roman" w:cs="Times New Roman"/>
          <w:sz w:val="24"/>
          <w:szCs w:val="24"/>
        </w:rPr>
        <w:t xml:space="preserve">redsjednik </w:t>
      </w:r>
      <w:r w:rsidR="004D1BA7" w:rsidRPr="002C5D6E">
        <w:rPr>
          <w:rFonts w:ascii="Times New Roman" w:hAnsi="Times New Roman" w:cs="Times New Roman"/>
          <w:sz w:val="24"/>
          <w:szCs w:val="24"/>
        </w:rPr>
        <w:t xml:space="preserve">otvara </w:t>
      </w:r>
      <w:r w:rsidR="0095120C">
        <w:rPr>
          <w:rFonts w:ascii="Times New Roman" w:hAnsi="Times New Roman" w:cs="Times New Roman"/>
          <w:sz w:val="24"/>
          <w:szCs w:val="24"/>
        </w:rPr>
        <w:t>4</w:t>
      </w:r>
      <w:r w:rsidR="0055694D" w:rsidRPr="002C5D6E">
        <w:rPr>
          <w:rFonts w:ascii="Times New Roman" w:hAnsi="Times New Roman" w:cs="Times New Roman"/>
          <w:sz w:val="24"/>
          <w:szCs w:val="24"/>
        </w:rPr>
        <w:t>. sjednicu Vijeća te predlaže sljedeći</w:t>
      </w:r>
    </w:p>
    <w:p w:rsidR="006E32A0" w:rsidRDefault="006E32A0" w:rsidP="0055694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694D" w:rsidRPr="002C5D6E" w:rsidRDefault="0055694D" w:rsidP="007B79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</w:p>
    <w:p w:rsidR="0095120C" w:rsidRDefault="0095120C" w:rsidP="0095120C">
      <w:pPr>
        <w:numPr>
          <w:ilvl w:val="0"/>
          <w:numId w:val="3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Izvješće s koordinacije predsjednika VGČ Brezovica sa predsjednicima VMO</w:t>
      </w:r>
    </w:p>
    <w:p w:rsidR="0095120C" w:rsidRPr="0095120C" w:rsidRDefault="0095120C" w:rsidP="0095120C">
      <w:pPr>
        <w:numPr>
          <w:ilvl w:val="0"/>
          <w:numId w:val="3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 w:rsidRPr="0095120C">
        <w:rPr>
          <w:rFonts w:ascii="Times New Roman" w:hAnsi="Times New Roman"/>
          <w:szCs w:val="24"/>
        </w:rPr>
        <w:t xml:space="preserve">Rasprava o prijedlozima prioriteta MO Odranski </w:t>
      </w:r>
      <w:proofErr w:type="spellStart"/>
      <w:r w:rsidRPr="0095120C">
        <w:rPr>
          <w:rFonts w:ascii="Times New Roman" w:hAnsi="Times New Roman"/>
          <w:szCs w:val="24"/>
        </w:rPr>
        <w:t>Obrež</w:t>
      </w:r>
      <w:proofErr w:type="spellEnd"/>
      <w:r w:rsidRPr="0095120C">
        <w:rPr>
          <w:rFonts w:ascii="Times New Roman" w:hAnsi="Times New Roman"/>
          <w:szCs w:val="24"/>
        </w:rPr>
        <w:t xml:space="preserve"> za uvrštenje u Plan komunalnih aktivnosti Gradske četvrti Brezovica za 2022. godinu</w:t>
      </w:r>
      <w:r w:rsidRPr="0095120C">
        <w:rPr>
          <w:rFonts w:ascii="Times New Roman" w:hAnsi="Times New Roman"/>
          <w:szCs w:val="24"/>
        </w:rPr>
        <w:t xml:space="preserve"> </w:t>
      </w:r>
    </w:p>
    <w:p w:rsidR="00013B49" w:rsidRDefault="0095120C" w:rsidP="0095120C">
      <w:pPr>
        <w:numPr>
          <w:ilvl w:val="0"/>
          <w:numId w:val="3"/>
        </w:numPr>
        <w:tabs>
          <w:tab w:val="num" w:pos="644"/>
          <w:tab w:val="num" w:pos="786"/>
        </w:tabs>
        <w:spacing w:after="0" w:line="240" w:lineRule="auto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Pitanja, prijedlozi i obavijesti</w:t>
      </w:r>
    </w:p>
    <w:p w:rsidR="001B7509" w:rsidRDefault="001B7509" w:rsidP="001B7509">
      <w:pPr>
        <w:tabs>
          <w:tab w:val="num" w:pos="786"/>
        </w:tabs>
        <w:spacing w:after="0" w:line="240" w:lineRule="auto"/>
        <w:ind w:left="720"/>
        <w:jc w:val="both"/>
        <w:rPr>
          <w:rFonts w:ascii="Times New Roman" w:hAnsi="Times New Roman"/>
          <w:szCs w:val="24"/>
        </w:rPr>
      </w:pPr>
    </w:p>
    <w:p w:rsidR="00C21DBE" w:rsidRDefault="00303E14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Jednoglasno (</w:t>
      </w:r>
      <w:r w:rsidR="009178B5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“za“) prihvaćen je predloženi dnevni red.</w:t>
      </w:r>
    </w:p>
    <w:p w:rsidR="007B796D" w:rsidRDefault="007B796D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F2463E" w:rsidRDefault="00F2463E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A2111C" w:rsidRPr="00873D75" w:rsidRDefault="00A2111C" w:rsidP="00303E14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95120C" w:rsidRPr="0095120C" w:rsidRDefault="00F2463E" w:rsidP="0095120C">
      <w:pPr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9512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 w:rsidR="00373438" w:rsidRPr="009512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1)</w:t>
      </w:r>
      <w:r w:rsidR="00303E14" w:rsidRPr="009512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5120C" w:rsidRPr="0095120C">
        <w:rPr>
          <w:rFonts w:ascii="Times New Roman" w:hAnsi="Times New Roman"/>
          <w:b/>
          <w:szCs w:val="24"/>
        </w:rPr>
        <w:t>Izvješće s koordinacije predsjednika VGČ Brezovica sa predsjednicima VMO</w:t>
      </w:r>
    </w:p>
    <w:p w:rsidR="0095120C" w:rsidRDefault="0095120C" w:rsidP="0095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120C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informira prisutne o tematici koordinacije Predsjednika Vijeća Gradske četvrti Brezovica sa predsjednicima mjesnih odbora.</w:t>
      </w:r>
    </w:p>
    <w:p w:rsidR="0095120C" w:rsidRPr="0095120C" w:rsidRDefault="0095120C" w:rsidP="009512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824D2" w:rsidRDefault="004824D2" w:rsidP="00D446FE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:rsidR="0095120C" w:rsidRPr="0095120C" w:rsidRDefault="00373438" w:rsidP="0095120C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9512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</w:t>
      </w:r>
      <w:r w:rsidR="0094711D" w:rsidRPr="0095120C">
        <w:rPr>
          <w:rFonts w:ascii="Times New Roman" w:hAnsi="Times New Roman"/>
          <w:b/>
          <w:sz w:val="24"/>
          <w:szCs w:val="24"/>
        </w:rPr>
        <w:t>)</w:t>
      </w:r>
      <w:r w:rsidR="00B06703" w:rsidRPr="0095120C">
        <w:rPr>
          <w:rFonts w:ascii="Times New Roman" w:hAnsi="Times New Roman"/>
          <w:b/>
          <w:szCs w:val="24"/>
        </w:rPr>
        <w:t xml:space="preserve"> </w:t>
      </w:r>
      <w:r w:rsidR="0095120C" w:rsidRPr="0095120C">
        <w:rPr>
          <w:rFonts w:ascii="Times New Roman" w:hAnsi="Times New Roman"/>
          <w:b/>
          <w:szCs w:val="24"/>
        </w:rPr>
        <w:t>Rasprava o p</w:t>
      </w:r>
      <w:r w:rsidR="0095120C" w:rsidRPr="0095120C">
        <w:rPr>
          <w:rFonts w:ascii="Times New Roman" w:hAnsi="Times New Roman"/>
          <w:b/>
          <w:szCs w:val="24"/>
        </w:rPr>
        <w:t>rijedlo</w:t>
      </w:r>
      <w:r w:rsidR="0095120C" w:rsidRPr="0095120C">
        <w:rPr>
          <w:rFonts w:ascii="Times New Roman" w:hAnsi="Times New Roman"/>
          <w:b/>
          <w:szCs w:val="24"/>
        </w:rPr>
        <w:t>zima</w:t>
      </w:r>
      <w:r w:rsidR="0095120C" w:rsidRPr="0095120C">
        <w:rPr>
          <w:rFonts w:ascii="Times New Roman" w:hAnsi="Times New Roman"/>
          <w:b/>
          <w:szCs w:val="24"/>
        </w:rPr>
        <w:t xml:space="preserve"> prioriteta MO Odranski </w:t>
      </w:r>
      <w:proofErr w:type="spellStart"/>
      <w:r w:rsidR="0095120C" w:rsidRPr="0095120C">
        <w:rPr>
          <w:rFonts w:ascii="Times New Roman" w:hAnsi="Times New Roman"/>
          <w:b/>
          <w:szCs w:val="24"/>
        </w:rPr>
        <w:t>Obrež</w:t>
      </w:r>
      <w:proofErr w:type="spellEnd"/>
      <w:r w:rsidR="0095120C" w:rsidRPr="0095120C">
        <w:rPr>
          <w:rFonts w:ascii="Times New Roman" w:hAnsi="Times New Roman"/>
          <w:b/>
          <w:szCs w:val="24"/>
        </w:rPr>
        <w:t xml:space="preserve"> za uvrštenje u Plan komunalnih aktivnosti Gradske četvrti Brezovica za 2022. godinu</w:t>
      </w:r>
    </w:p>
    <w:p w:rsidR="00B06703" w:rsidRPr="00D56E35" w:rsidRDefault="00B06703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E3676" w:rsidRDefault="002E3676" w:rsidP="002E367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7483">
        <w:rPr>
          <w:rFonts w:ascii="Times New Roman" w:hAnsi="Times New Roman"/>
          <w:sz w:val="24"/>
          <w:szCs w:val="24"/>
        </w:rPr>
        <w:t>Predsjednik</w:t>
      </w:r>
      <w:r>
        <w:rPr>
          <w:rFonts w:ascii="Times New Roman" w:hAnsi="Times New Roman"/>
          <w:sz w:val="24"/>
          <w:szCs w:val="24"/>
        </w:rPr>
        <w:t xml:space="preserve"> otvara raspravu.</w:t>
      </w:r>
    </w:p>
    <w:p w:rsidR="00FA74E5" w:rsidRDefault="002E3676" w:rsidP="0095120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Nakon rasprave u kojoj su sudjelovali svi članovi Vijeća </w:t>
      </w:r>
      <w:r w:rsidR="0095120C">
        <w:rPr>
          <w:rFonts w:ascii="Times New Roman" w:hAnsi="Times New Roman"/>
          <w:sz w:val="24"/>
          <w:szCs w:val="24"/>
        </w:rPr>
        <w:t>odlučeno je da se do slijedeće sjednice prikupe prijedlozi za uvrštenje u prioritete mjesnog odbora.</w:t>
      </w:r>
    </w:p>
    <w:p w:rsidR="00FA74E5" w:rsidRDefault="00FA74E5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A74E5" w:rsidRPr="00D56E35" w:rsidRDefault="00FA74E5" w:rsidP="00F2463E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5120C" w:rsidRPr="0095120C" w:rsidRDefault="00B06703" w:rsidP="0095120C">
      <w:pPr>
        <w:tabs>
          <w:tab w:val="num" w:pos="786"/>
        </w:tabs>
        <w:spacing w:after="0" w:line="240" w:lineRule="auto"/>
        <w:jc w:val="both"/>
        <w:rPr>
          <w:rFonts w:ascii="Times New Roman" w:hAnsi="Times New Roman"/>
          <w:b/>
          <w:szCs w:val="24"/>
        </w:rPr>
      </w:pPr>
      <w:r w:rsidRPr="0095120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Pr="0095120C">
        <w:rPr>
          <w:rFonts w:ascii="Times New Roman" w:hAnsi="Times New Roman"/>
          <w:b/>
          <w:sz w:val="24"/>
          <w:szCs w:val="24"/>
        </w:rPr>
        <w:t>)</w:t>
      </w:r>
      <w:r w:rsidR="00781E5A" w:rsidRPr="0095120C">
        <w:rPr>
          <w:rFonts w:ascii="Times New Roman" w:hAnsi="Times New Roman"/>
          <w:b/>
          <w:szCs w:val="24"/>
        </w:rPr>
        <w:t xml:space="preserve"> </w:t>
      </w:r>
      <w:r w:rsidR="0095120C" w:rsidRPr="0095120C">
        <w:rPr>
          <w:rFonts w:ascii="Times New Roman" w:hAnsi="Times New Roman"/>
          <w:b/>
          <w:szCs w:val="24"/>
        </w:rPr>
        <w:t>Pitanja, prijedlozi i obavijesti</w:t>
      </w:r>
    </w:p>
    <w:p w:rsidR="00BA3EB7" w:rsidRDefault="00BA3EB7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CF75FB" w:rsidRDefault="00CF75FB" w:rsidP="000B4455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4D329B" w:rsidRDefault="001E3E9E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Dovršeno </w:t>
      </w:r>
      <w:r w:rsidR="00F933BC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</w:t>
      </w:r>
      <w:r w:rsidR="0029331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95120C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EF4D45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B6C5C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EF4D4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</w:t>
      </w:r>
      <w:r w:rsidR="0095120C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7B796D" w:rsidRDefault="007B796D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A2111C" w:rsidRDefault="00A2111C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5D4700" w:rsidRDefault="005D4700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5D4700" w:rsidRDefault="005D4700" w:rsidP="00A969F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  <w:bookmarkStart w:id="0" w:name="_GoBack"/>
      <w:bookmarkEnd w:id="0"/>
    </w:p>
    <w:p w:rsidR="001E3E9E" w:rsidRPr="002C5D6E" w:rsidRDefault="00F235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026-02/2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-02/</w:t>
      </w:r>
      <w:r w:rsidR="0095120C">
        <w:rPr>
          <w:rFonts w:ascii="Times New Roman" w:eastAsia="Times New Roman" w:hAnsi="Times New Roman" w:cs="Times New Roman"/>
          <w:sz w:val="24"/>
          <w:szCs w:val="24"/>
          <w:lang w:eastAsia="hr-HR"/>
        </w:rPr>
        <w:t>1694</w:t>
      </w:r>
    </w:p>
    <w:p w:rsidR="001E3E9E" w:rsidRPr="002C5D6E" w:rsidRDefault="00F235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251-06-11-810-2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:rsidR="003278E2" w:rsidRDefault="00B0040D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Odranski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5120C">
        <w:rPr>
          <w:rFonts w:ascii="Times New Roman" w:eastAsia="Times New Roman" w:hAnsi="Times New Roman" w:cs="Times New Roman"/>
          <w:sz w:val="24"/>
          <w:szCs w:val="24"/>
          <w:lang w:eastAsia="hr-HR"/>
        </w:rPr>
        <w:t>23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5120C">
        <w:rPr>
          <w:rFonts w:ascii="Times New Roman" w:eastAsia="Times New Roman" w:hAnsi="Times New Roman" w:cs="Times New Roman"/>
          <w:sz w:val="24"/>
          <w:szCs w:val="24"/>
          <w:lang w:eastAsia="hr-HR"/>
        </w:rPr>
        <w:t>rujna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</w:t>
      </w:r>
      <w:r w:rsidR="00F23550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8E0022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1E3E9E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7D6E19"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:rsidR="00137A50" w:rsidRDefault="00137A50" w:rsidP="00A969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7A50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Zapisnik vodio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Predsjednik Vijeća</w:t>
      </w:r>
    </w:p>
    <w:p w:rsidR="00137A50" w:rsidRPr="00AB569F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Drago Novoselec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Mjesnog odbora Odranski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Obrež</w:t>
      </w:r>
      <w:proofErr w:type="spellEnd"/>
    </w:p>
    <w:p w:rsidR="00137A50" w:rsidRPr="00873D75" w:rsidRDefault="00137A50" w:rsidP="00137A5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hr-HR"/>
        </w:rPr>
      </w:pPr>
    </w:p>
    <w:p w:rsidR="00137A50" w:rsidRPr="002C5D6E" w:rsidRDefault="00137A50" w:rsidP="00137A50">
      <w:pPr>
        <w:spacing w:after="0" w:line="240" w:lineRule="auto"/>
        <w:rPr>
          <w:sz w:val="24"/>
          <w:szCs w:val="24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</w:t>
      </w: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Luka </w:t>
      </w:r>
      <w:proofErr w:type="spellStart"/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</w:p>
    <w:p w:rsidR="003278E2" w:rsidRPr="002C5D6E" w:rsidRDefault="003278E2" w:rsidP="003278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C5D6E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sectPr w:rsidR="003278E2" w:rsidRPr="002C5D6E" w:rsidSect="007B796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4D83"/>
    <w:multiLevelType w:val="hybridMultilevel"/>
    <w:tmpl w:val="15A80B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84204"/>
    <w:multiLevelType w:val="hybridMultilevel"/>
    <w:tmpl w:val="F72E4B4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606E38"/>
    <w:multiLevelType w:val="hybridMultilevel"/>
    <w:tmpl w:val="7AD6C592"/>
    <w:lvl w:ilvl="0" w:tplc="9C2A8EE6">
      <w:start w:val="3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1B208A"/>
    <w:multiLevelType w:val="hybridMultilevel"/>
    <w:tmpl w:val="54ACC710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7327F2"/>
    <w:multiLevelType w:val="hybridMultilevel"/>
    <w:tmpl w:val="28F4A11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5">
    <w:nsid w:val="29D624B6"/>
    <w:multiLevelType w:val="hybridMultilevel"/>
    <w:tmpl w:val="BA222282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6A3B2B"/>
    <w:multiLevelType w:val="hybridMultilevel"/>
    <w:tmpl w:val="2DF0B4AE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4962CF5"/>
    <w:multiLevelType w:val="hybridMultilevel"/>
    <w:tmpl w:val="CFB87EE0"/>
    <w:lvl w:ilvl="0" w:tplc="AF6C35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C84BC3"/>
    <w:multiLevelType w:val="hybridMultilevel"/>
    <w:tmpl w:val="7E46ACBE"/>
    <w:lvl w:ilvl="0" w:tplc="A45CC50C">
      <w:start w:val="1"/>
      <w:numFmt w:val="decimal"/>
      <w:lvlText w:val="%1."/>
      <w:lvlJc w:val="left"/>
      <w:pPr>
        <w:ind w:left="645" w:hanging="360"/>
      </w:pPr>
      <w:rPr>
        <w:rFonts w:hint="default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9">
    <w:nsid w:val="3F6D755C"/>
    <w:multiLevelType w:val="hybridMultilevel"/>
    <w:tmpl w:val="794A6C44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8A3360"/>
    <w:multiLevelType w:val="hybridMultilevel"/>
    <w:tmpl w:val="88D85CAA"/>
    <w:lvl w:ilvl="0" w:tplc="01F21D5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8117E07"/>
    <w:multiLevelType w:val="hybridMultilevel"/>
    <w:tmpl w:val="28862A88"/>
    <w:lvl w:ilvl="0" w:tplc="2E805D2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AB71C0"/>
    <w:multiLevelType w:val="hybridMultilevel"/>
    <w:tmpl w:val="0B0AECB4"/>
    <w:lvl w:ilvl="0" w:tplc="627EDA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653268F3"/>
    <w:multiLevelType w:val="hybridMultilevel"/>
    <w:tmpl w:val="4EC076A2"/>
    <w:lvl w:ilvl="0" w:tplc="A4BA1572">
      <w:start w:val="1"/>
      <w:numFmt w:val="decimal"/>
      <w:lvlText w:val="%1."/>
      <w:lvlJc w:val="left"/>
      <w:pPr>
        <w:ind w:left="645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4">
    <w:nsid w:val="67A74B18"/>
    <w:multiLevelType w:val="hybridMultilevel"/>
    <w:tmpl w:val="351A9B4E"/>
    <w:lvl w:ilvl="0" w:tplc="9F642A3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4B3F49"/>
    <w:multiLevelType w:val="hybridMultilevel"/>
    <w:tmpl w:val="4A365DB6"/>
    <w:lvl w:ilvl="0" w:tplc="A4BA1572">
      <w:start w:val="1"/>
      <w:numFmt w:val="decimal"/>
      <w:lvlText w:val="%1."/>
      <w:lvlJc w:val="left"/>
      <w:pPr>
        <w:ind w:left="645" w:hanging="360"/>
      </w:pPr>
      <w:rPr>
        <w:rFonts w:ascii="Times New Roman" w:eastAsia="Calibri" w:hAnsi="Times New Roman" w:cs="Times New Roman"/>
        <w:b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365" w:hanging="360"/>
      </w:pPr>
    </w:lvl>
    <w:lvl w:ilvl="2" w:tplc="041A001B" w:tentative="1">
      <w:start w:val="1"/>
      <w:numFmt w:val="lowerRoman"/>
      <w:lvlText w:val="%3."/>
      <w:lvlJc w:val="right"/>
      <w:pPr>
        <w:ind w:left="2085" w:hanging="180"/>
      </w:pPr>
    </w:lvl>
    <w:lvl w:ilvl="3" w:tplc="041A000F" w:tentative="1">
      <w:start w:val="1"/>
      <w:numFmt w:val="decimal"/>
      <w:lvlText w:val="%4."/>
      <w:lvlJc w:val="left"/>
      <w:pPr>
        <w:ind w:left="2805" w:hanging="360"/>
      </w:pPr>
    </w:lvl>
    <w:lvl w:ilvl="4" w:tplc="041A0019" w:tentative="1">
      <w:start w:val="1"/>
      <w:numFmt w:val="lowerLetter"/>
      <w:lvlText w:val="%5."/>
      <w:lvlJc w:val="left"/>
      <w:pPr>
        <w:ind w:left="3525" w:hanging="360"/>
      </w:pPr>
    </w:lvl>
    <w:lvl w:ilvl="5" w:tplc="041A001B" w:tentative="1">
      <w:start w:val="1"/>
      <w:numFmt w:val="lowerRoman"/>
      <w:lvlText w:val="%6."/>
      <w:lvlJc w:val="right"/>
      <w:pPr>
        <w:ind w:left="4245" w:hanging="180"/>
      </w:pPr>
    </w:lvl>
    <w:lvl w:ilvl="6" w:tplc="041A000F" w:tentative="1">
      <w:start w:val="1"/>
      <w:numFmt w:val="decimal"/>
      <w:lvlText w:val="%7."/>
      <w:lvlJc w:val="left"/>
      <w:pPr>
        <w:ind w:left="4965" w:hanging="360"/>
      </w:pPr>
    </w:lvl>
    <w:lvl w:ilvl="7" w:tplc="041A0019" w:tentative="1">
      <w:start w:val="1"/>
      <w:numFmt w:val="lowerLetter"/>
      <w:lvlText w:val="%8."/>
      <w:lvlJc w:val="left"/>
      <w:pPr>
        <w:ind w:left="5685" w:hanging="360"/>
      </w:pPr>
    </w:lvl>
    <w:lvl w:ilvl="8" w:tplc="041A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6"/>
  </w:num>
  <w:num w:numId="2">
    <w:abstractNumId w:val="2"/>
  </w:num>
  <w:num w:numId="3">
    <w:abstractNumId w:val="6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10"/>
  </w:num>
  <w:num w:numId="7">
    <w:abstractNumId w:val="14"/>
  </w:num>
  <w:num w:numId="8">
    <w:abstractNumId w:val="13"/>
  </w:num>
  <w:num w:numId="9">
    <w:abstractNumId w:val="8"/>
  </w:num>
  <w:num w:numId="10">
    <w:abstractNumId w:val="4"/>
  </w:num>
  <w:num w:numId="11">
    <w:abstractNumId w:val="1"/>
  </w:num>
  <w:num w:numId="12">
    <w:abstractNumId w:val="9"/>
  </w:num>
  <w:num w:numId="13">
    <w:abstractNumId w:val="0"/>
  </w:num>
  <w:num w:numId="14">
    <w:abstractNumId w:val="15"/>
  </w:num>
  <w:num w:numId="15">
    <w:abstractNumId w:val="11"/>
  </w:num>
  <w:num w:numId="16">
    <w:abstractNumId w:val="5"/>
  </w:num>
  <w:num w:numId="17">
    <w:abstractNumId w:val="7"/>
  </w:num>
  <w:num w:numId="18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45D"/>
    <w:rsid w:val="00001AE3"/>
    <w:rsid w:val="00002CF6"/>
    <w:rsid w:val="00013B49"/>
    <w:rsid w:val="000614BC"/>
    <w:rsid w:val="0006253A"/>
    <w:rsid w:val="000667EC"/>
    <w:rsid w:val="0008093F"/>
    <w:rsid w:val="00096067"/>
    <w:rsid w:val="000A48BE"/>
    <w:rsid w:val="000B1B3E"/>
    <w:rsid w:val="000B4455"/>
    <w:rsid w:val="000C200F"/>
    <w:rsid w:val="000C775B"/>
    <w:rsid w:val="000D1AA7"/>
    <w:rsid w:val="000D2719"/>
    <w:rsid w:val="000D27E4"/>
    <w:rsid w:val="000D6732"/>
    <w:rsid w:val="000E5B32"/>
    <w:rsid w:val="00100DCF"/>
    <w:rsid w:val="00111604"/>
    <w:rsid w:val="001203F4"/>
    <w:rsid w:val="00137A50"/>
    <w:rsid w:val="00142FF0"/>
    <w:rsid w:val="001474C1"/>
    <w:rsid w:val="00150A03"/>
    <w:rsid w:val="00176901"/>
    <w:rsid w:val="0018475C"/>
    <w:rsid w:val="001A0E3E"/>
    <w:rsid w:val="001A335A"/>
    <w:rsid w:val="001A4877"/>
    <w:rsid w:val="001B7509"/>
    <w:rsid w:val="001C1FE4"/>
    <w:rsid w:val="001E3E9E"/>
    <w:rsid w:val="001E4294"/>
    <w:rsid w:val="001E570B"/>
    <w:rsid w:val="00201D5C"/>
    <w:rsid w:val="00224AC9"/>
    <w:rsid w:val="00226D49"/>
    <w:rsid w:val="00230C87"/>
    <w:rsid w:val="0023664F"/>
    <w:rsid w:val="0024124A"/>
    <w:rsid w:val="00246636"/>
    <w:rsid w:val="00251068"/>
    <w:rsid w:val="00255680"/>
    <w:rsid w:val="00275A5B"/>
    <w:rsid w:val="002770FE"/>
    <w:rsid w:val="00277FE1"/>
    <w:rsid w:val="002811FF"/>
    <w:rsid w:val="00293317"/>
    <w:rsid w:val="002958EF"/>
    <w:rsid w:val="002C5D6E"/>
    <w:rsid w:val="002E3676"/>
    <w:rsid w:val="00303E14"/>
    <w:rsid w:val="00304117"/>
    <w:rsid w:val="00317A47"/>
    <w:rsid w:val="00317CBA"/>
    <w:rsid w:val="003278E2"/>
    <w:rsid w:val="00373438"/>
    <w:rsid w:val="003766EC"/>
    <w:rsid w:val="003B0D10"/>
    <w:rsid w:val="004159B5"/>
    <w:rsid w:val="0042770A"/>
    <w:rsid w:val="00462B2B"/>
    <w:rsid w:val="00462F26"/>
    <w:rsid w:val="00465056"/>
    <w:rsid w:val="0047188B"/>
    <w:rsid w:val="00473456"/>
    <w:rsid w:val="00475376"/>
    <w:rsid w:val="0047614F"/>
    <w:rsid w:val="004824D2"/>
    <w:rsid w:val="00484C47"/>
    <w:rsid w:val="004962F2"/>
    <w:rsid w:val="004C2427"/>
    <w:rsid w:val="004C7AFA"/>
    <w:rsid w:val="004D1BA7"/>
    <w:rsid w:val="004D329B"/>
    <w:rsid w:val="004E718C"/>
    <w:rsid w:val="004F4525"/>
    <w:rsid w:val="004F61B3"/>
    <w:rsid w:val="0052736B"/>
    <w:rsid w:val="005302A9"/>
    <w:rsid w:val="00550641"/>
    <w:rsid w:val="00551CA5"/>
    <w:rsid w:val="0055694D"/>
    <w:rsid w:val="00566D63"/>
    <w:rsid w:val="005874A2"/>
    <w:rsid w:val="005A75C4"/>
    <w:rsid w:val="005D4700"/>
    <w:rsid w:val="005E2FEA"/>
    <w:rsid w:val="005E4F0D"/>
    <w:rsid w:val="005F1C4A"/>
    <w:rsid w:val="005F644A"/>
    <w:rsid w:val="006246AF"/>
    <w:rsid w:val="00635F87"/>
    <w:rsid w:val="0065450E"/>
    <w:rsid w:val="00654D6F"/>
    <w:rsid w:val="006678EA"/>
    <w:rsid w:val="0067082E"/>
    <w:rsid w:val="00671EC1"/>
    <w:rsid w:val="006A2339"/>
    <w:rsid w:val="006B1417"/>
    <w:rsid w:val="006B7735"/>
    <w:rsid w:val="006D4C01"/>
    <w:rsid w:val="006E32A0"/>
    <w:rsid w:val="006F52A5"/>
    <w:rsid w:val="00723A25"/>
    <w:rsid w:val="0073034B"/>
    <w:rsid w:val="007465F0"/>
    <w:rsid w:val="007579C7"/>
    <w:rsid w:val="00775BE2"/>
    <w:rsid w:val="00781E5A"/>
    <w:rsid w:val="007A5A67"/>
    <w:rsid w:val="007B796D"/>
    <w:rsid w:val="007D6E19"/>
    <w:rsid w:val="007E65AA"/>
    <w:rsid w:val="007F1BC0"/>
    <w:rsid w:val="007F6C4B"/>
    <w:rsid w:val="00800364"/>
    <w:rsid w:val="008020B0"/>
    <w:rsid w:val="008121C7"/>
    <w:rsid w:val="00813F0F"/>
    <w:rsid w:val="00817B06"/>
    <w:rsid w:val="00855EF6"/>
    <w:rsid w:val="00873D75"/>
    <w:rsid w:val="008817BA"/>
    <w:rsid w:val="00891A48"/>
    <w:rsid w:val="00892E20"/>
    <w:rsid w:val="00894461"/>
    <w:rsid w:val="008A38DA"/>
    <w:rsid w:val="008A3E97"/>
    <w:rsid w:val="008A7960"/>
    <w:rsid w:val="008D14E9"/>
    <w:rsid w:val="008E0022"/>
    <w:rsid w:val="009126CD"/>
    <w:rsid w:val="009178B5"/>
    <w:rsid w:val="00921CE1"/>
    <w:rsid w:val="009304C4"/>
    <w:rsid w:val="00935FD3"/>
    <w:rsid w:val="0094711D"/>
    <w:rsid w:val="0095120C"/>
    <w:rsid w:val="00992844"/>
    <w:rsid w:val="00994F95"/>
    <w:rsid w:val="009B502D"/>
    <w:rsid w:val="009E165D"/>
    <w:rsid w:val="009E4AEC"/>
    <w:rsid w:val="009F187C"/>
    <w:rsid w:val="00A05399"/>
    <w:rsid w:val="00A1636D"/>
    <w:rsid w:val="00A2111C"/>
    <w:rsid w:val="00A21500"/>
    <w:rsid w:val="00A44644"/>
    <w:rsid w:val="00A51E71"/>
    <w:rsid w:val="00A578B9"/>
    <w:rsid w:val="00A73571"/>
    <w:rsid w:val="00A76968"/>
    <w:rsid w:val="00A80E27"/>
    <w:rsid w:val="00A83ACC"/>
    <w:rsid w:val="00A84512"/>
    <w:rsid w:val="00A938B5"/>
    <w:rsid w:val="00A965FB"/>
    <w:rsid w:val="00A9698C"/>
    <w:rsid w:val="00A969F9"/>
    <w:rsid w:val="00AA2BCD"/>
    <w:rsid w:val="00AA7483"/>
    <w:rsid w:val="00AB569F"/>
    <w:rsid w:val="00AB6C5C"/>
    <w:rsid w:val="00AC0674"/>
    <w:rsid w:val="00AC545D"/>
    <w:rsid w:val="00AE5BED"/>
    <w:rsid w:val="00B0040D"/>
    <w:rsid w:val="00B06703"/>
    <w:rsid w:val="00B06C63"/>
    <w:rsid w:val="00B23564"/>
    <w:rsid w:val="00B41B96"/>
    <w:rsid w:val="00BA1300"/>
    <w:rsid w:val="00BA3EB7"/>
    <w:rsid w:val="00BA7F39"/>
    <w:rsid w:val="00BB1CE7"/>
    <w:rsid w:val="00BD7DCC"/>
    <w:rsid w:val="00BF5D33"/>
    <w:rsid w:val="00C04847"/>
    <w:rsid w:val="00C15BEE"/>
    <w:rsid w:val="00C21DBE"/>
    <w:rsid w:val="00C25248"/>
    <w:rsid w:val="00C52D06"/>
    <w:rsid w:val="00C63325"/>
    <w:rsid w:val="00C67B34"/>
    <w:rsid w:val="00C767A4"/>
    <w:rsid w:val="00C804A3"/>
    <w:rsid w:val="00C84104"/>
    <w:rsid w:val="00C8585A"/>
    <w:rsid w:val="00C923B9"/>
    <w:rsid w:val="00C964CA"/>
    <w:rsid w:val="00CA03DF"/>
    <w:rsid w:val="00CA08C2"/>
    <w:rsid w:val="00CA5AD9"/>
    <w:rsid w:val="00CC411C"/>
    <w:rsid w:val="00CD70F9"/>
    <w:rsid w:val="00CE43E0"/>
    <w:rsid w:val="00CF5106"/>
    <w:rsid w:val="00CF75FB"/>
    <w:rsid w:val="00D03AFA"/>
    <w:rsid w:val="00D06653"/>
    <w:rsid w:val="00D13F8B"/>
    <w:rsid w:val="00D35487"/>
    <w:rsid w:val="00D438B9"/>
    <w:rsid w:val="00D446FE"/>
    <w:rsid w:val="00D5011C"/>
    <w:rsid w:val="00D53771"/>
    <w:rsid w:val="00D56E35"/>
    <w:rsid w:val="00D64897"/>
    <w:rsid w:val="00D77C35"/>
    <w:rsid w:val="00D869D4"/>
    <w:rsid w:val="00DA7B75"/>
    <w:rsid w:val="00DB4065"/>
    <w:rsid w:val="00DB4CC3"/>
    <w:rsid w:val="00DC6003"/>
    <w:rsid w:val="00DE1506"/>
    <w:rsid w:val="00E11963"/>
    <w:rsid w:val="00E2001C"/>
    <w:rsid w:val="00E34D7C"/>
    <w:rsid w:val="00E40613"/>
    <w:rsid w:val="00E423BC"/>
    <w:rsid w:val="00E43B0A"/>
    <w:rsid w:val="00E4410D"/>
    <w:rsid w:val="00E74177"/>
    <w:rsid w:val="00E857DD"/>
    <w:rsid w:val="00E94838"/>
    <w:rsid w:val="00EA1F63"/>
    <w:rsid w:val="00EA3104"/>
    <w:rsid w:val="00EA3FF5"/>
    <w:rsid w:val="00EA4C15"/>
    <w:rsid w:val="00EC28A2"/>
    <w:rsid w:val="00ED27E7"/>
    <w:rsid w:val="00EF4D45"/>
    <w:rsid w:val="00EF724A"/>
    <w:rsid w:val="00EF7651"/>
    <w:rsid w:val="00F03DAB"/>
    <w:rsid w:val="00F066DF"/>
    <w:rsid w:val="00F0771B"/>
    <w:rsid w:val="00F12C89"/>
    <w:rsid w:val="00F15A9A"/>
    <w:rsid w:val="00F22F04"/>
    <w:rsid w:val="00F23550"/>
    <w:rsid w:val="00F2463E"/>
    <w:rsid w:val="00F25C21"/>
    <w:rsid w:val="00F36219"/>
    <w:rsid w:val="00F530FB"/>
    <w:rsid w:val="00F63D0D"/>
    <w:rsid w:val="00F80123"/>
    <w:rsid w:val="00F850FF"/>
    <w:rsid w:val="00F933BC"/>
    <w:rsid w:val="00FA6012"/>
    <w:rsid w:val="00FA74E5"/>
    <w:rsid w:val="00FB465C"/>
    <w:rsid w:val="00FC061E"/>
    <w:rsid w:val="00FC1635"/>
    <w:rsid w:val="00FD32DE"/>
    <w:rsid w:val="00F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B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1BA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5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5B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8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A42DD8-B61D-4180-8362-9F8DCD8D5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1544</TotalTime>
  <Pages>1</Pages>
  <Words>273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Drago Novoselec</cp:lastModifiedBy>
  <cp:revision>261</cp:revision>
  <cp:lastPrinted>2021-10-25T12:50:00Z</cp:lastPrinted>
  <dcterms:created xsi:type="dcterms:W3CDTF">2017-07-26T13:08:00Z</dcterms:created>
  <dcterms:modified xsi:type="dcterms:W3CDTF">2021-10-25T12:50:00Z</dcterms:modified>
</cp:coreProperties>
</file>