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A680A" w14:textId="77777777" w:rsidR="00EF6C46" w:rsidRPr="005C00AC" w:rsidRDefault="00EF6C46" w:rsidP="00C37C8E">
      <w:pPr>
        <w:jc w:val="center"/>
      </w:pPr>
      <w:r w:rsidRPr="005C00AC">
        <w:rPr>
          <w:b/>
        </w:rPr>
        <w:t>Z A P I S N I K</w:t>
      </w:r>
    </w:p>
    <w:p w14:paraId="4625F1F8" w14:textId="3710410D" w:rsidR="00EF6C46" w:rsidRPr="005C00AC" w:rsidRDefault="00FD41DE" w:rsidP="00EF6C46">
      <w:pPr>
        <w:jc w:val="center"/>
        <w:rPr>
          <w:b/>
        </w:rPr>
      </w:pPr>
      <w:r>
        <w:rPr>
          <w:b/>
        </w:rPr>
        <w:t>1</w:t>
      </w:r>
      <w:r w:rsidR="007D31C9">
        <w:rPr>
          <w:b/>
        </w:rPr>
        <w:t>7</w:t>
      </w:r>
      <w:r w:rsidR="00552E47" w:rsidRPr="005C00AC">
        <w:rPr>
          <w:b/>
        </w:rPr>
        <w:t>.</w:t>
      </w:r>
      <w:r w:rsidR="00EF6C46" w:rsidRPr="005C00AC">
        <w:rPr>
          <w:b/>
        </w:rPr>
        <w:t xml:space="preserve"> sjednice Vijeća Mjesnog odbora Šestine (u daljnjem tekstu: Vijeće),</w:t>
      </w:r>
    </w:p>
    <w:p w14:paraId="38C0829F" w14:textId="193C56AB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 xml:space="preserve">održane u </w:t>
      </w:r>
      <w:r w:rsidR="00560D7A">
        <w:rPr>
          <w:b/>
        </w:rPr>
        <w:t>četvrt</w:t>
      </w:r>
      <w:r w:rsidR="000127D1">
        <w:rPr>
          <w:b/>
        </w:rPr>
        <w:t>a</w:t>
      </w:r>
      <w:r w:rsidR="00CA073F">
        <w:rPr>
          <w:b/>
        </w:rPr>
        <w:t>k</w:t>
      </w:r>
      <w:r w:rsidR="002B345A" w:rsidRPr="005C00AC">
        <w:rPr>
          <w:b/>
        </w:rPr>
        <w:t xml:space="preserve">, </w:t>
      </w:r>
      <w:r w:rsidR="00560D7A">
        <w:rPr>
          <w:b/>
        </w:rPr>
        <w:t>2</w:t>
      </w:r>
      <w:r w:rsidR="00545CC9">
        <w:rPr>
          <w:b/>
        </w:rPr>
        <w:t>7</w:t>
      </w:r>
      <w:r w:rsidR="009A513D" w:rsidRPr="005C00AC">
        <w:rPr>
          <w:b/>
        </w:rPr>
        <w:t xml:space="preserve">. </w:t>
      </w:r>
      <w:r w:rsidR="00545CC9">
        <w:rPr>
          <w:b/>
        </w:rPr>
        <w:t>listopad</w:t>
      </w:r>
      <w:r w:rsidR="003B727D">
        <w:rPr>
          <w:b/>
        </w:rPr>
        <w:t>a</w:t>
      </w:r>
      <w:r w:rsidR="009A513D" w:rsidRPr="005C00AC">
        <w:rPr>
          <w:b/>
        </w:rPr>
        <w:t xml:space="preserve"> 202</w:t>
      </w:r>
      <w:r w:rsidR="005908CA" w:rsidRPr="005C00AC">
        <w:rPr>
          <w:b/>
        </w:rPr>
        <w:t>2</w:t>
      </w:r>
      <w:r w:rsidR="002B345A" w:rsidRPr="005C00AC">
        <w:rPr>
          <w:b/>
        </w:rPr>
        <w:t xml:space="preserve">. </w:t>
      </w:r>
    </w:p>
    <w:p w14:paraId="4C5FEB32" w14:textId="7777777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u prostorijama Mjesne samouprave Šestine, Šestinski trg 10,</w:t>
      </w:r>
    </w:p>
    <w:p w14:paraId="16CECA6A" w14:textId="1348339E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s početkom u 1</w:t>
      </w:r>
      <w:r w:rsidR="00FA3D53">
        <w:rPr>
          <w:b/>
        </w:rPr>
        <w:t>9</w:t>
      </w:r>
      <w:r w:rsidRPr="005C00AC">
        <w:rPr>
          <w:b/>
        </w:rPr>
        <w:t>:</w:t>
      </w:r>
      <w:r w:rsidR="00FA3D53">
        <w:rPr>
          <w:b/>
        </w:rPr>
        <w:t>0</w:t>
      </w:r>
      <w:r w:rsidRPr="005C00AC">
        <w:rPr>
          <w:b/>
        </w:rPr>
        <w:t>0 sati</w:t>
      </w:r>
    </w:p>
    <w:p w14:paraId="1637F18B" w14:textId="17CB33A3" w:rsidR="00EF6C46" w:rsidRPr="005C00AC" w:rsidRDefault="00EF6C46" w:rsidP="00EF6C46">
      <w:pPr>
        <w:jc w:val="both"/>
        <w:rPr>
          <w:b/>
        </w:rPr>
      </w:pPr>
    </w:p>
    <w:p w14:paraId="6988B639" w14:textId="77777777" w:rsidR="00433F69" w:rsidRPr="005C00AC" w:rsidRDefault="00433F69" w:rsidP="00EF6C46">
      <w:pPr>
        <w:jc w:val="both"/>
        <w:rPr>
          <w:b/>
        </w:rPr>
      </w:pPr>
    </w:p>
    <w:p w14:paraId="7B3A1B56" w14:textId="77777777" w:rsidR="00EF6C46" w:rsidRPr="005C00AC" w:rsidRDefault="00EF6C46" w:rsidP="00EF6C46">
      <w:pPr>
        <w:jc w:val="both"/>
        <w:rPr>
          <w:b/>
        </w:rPr>
      </w:pPr>
      <w:r w:rsidRPr="005C00AC">
        <w:rPr>
          <w:b/>
        </w:rPr>
        <w:t>NAZOČNI ČLANOVI VIJEĆA:</w:t>
      </w:r>
    </w:p>
    <w:p w14:paraId="661B97DE" w14:textId="38E5912B" w:rsidR="005908CA" w:rsidRPr="005C00AC" w:rsidRDefault="00EF6C46" w:rsidP="005908CA">
      <w:pPr>
        <w:jc w:val="both"/>
      </w:pPr>
      <w:r w:rsidRPr="005C00AC">
        <w:t>Jure Tomičić</w:t>
      </w:r>
      <w:r w:rsidR="00D639F9" w:rsidRPr="005C00AC">
        <w:t xml:space="preserve">, </w:t>
      </w:r>
      <w:r w:rsidR="00525F0F" w:rsidRPr="005C00AC">
        <w:t>Danijel Jagušt</w:t>
      </w:r>
      <w:r w:rsidR="00FE52EF" w:rsidRPr="005C00AC">
        <w:t xml:space="preserve">, </w:t>
      </w:r>
      <w:r w:rsidR="007633FA" w:rsidRPr="005C00AC">
        <w:t>Jadranka Apostolovski</w:t>
      </w:r>
      <w:r w:rsidR="005908CA" w:rsidRPr="005C00AC">
        <w:t xml:space="preserve">, </w:t>
      </w:r>
      <w:r w:rsidR="0058368B" w:rsidRPr="005C00AC">
        <w:t>Kruno Vuk,</w:t>
      </w:r>
      <w:r w:rsidR="0058368B">
        <w:t xml:space="preserve"> </w:t>
      </w:r>
      <w:r w:rsidR="0058368B" w:rsidRPr="005C00AC">
        <w:t>Lorena Malec Mlinarić,</w:t>
      </w:r>
      <w:r w:rsidR="0058368B">
        <w:t xml:space="preserve"> </w:t>
      </w:r>
      <w:r w:rsidR="0058368B" w:rsidRPr="005C00AC">
        <w:t>Maja Pleić</w:t>
      </w:r>
    </w:p>
    <w:p w14:paraId="5FDF26D9" w14:textId="56176058" w:rsidR="00E174F8" w:rsidRDefault="00E174F8" w:rsidP="00E174F8"/>
    <w:p w14:paraId="4B59BA0F" w14:textId="26EB7602" w:rsidR="00BD4A79" w:rsidRPr="005C00AC" w:rsidRDefault="00BD4A79" w:rsidP="00BD4A79">
      <w:pPr>
        <w:jc w:val="both"/>
        <w:rPr>
          <w:b/>
        </w:rPr>
      </w:pPr>
      <w:r>
        <w:rPr>
          <w:b/>
        </w:rPr>
        <w:t>ODSUT</w:t>
      </w:r>
      <w:r w:rsidRPr="005C00AC">
        <w:rPr>
          <w:b/>
        </w:rPr>
        <w:t>NI ČLANOVI VIJEĆA:</w:t>
      </w:r>
    </w:p>
    <w:p w14:paraId="59D7EADB" w14:textId="391FC553" w:rsidR="00BD4A79" w:rsidRDefault="0093290E" w:rsidP="00E174F8">
      <w:r w:rsidRPr="005C00AC">
        <w:t>Mladen Kljaić</w:t>
      </w:r>
    </w:p>
    <w:p w14:paraId="12E1C51E" w14:textId="77777777" w:rsidR="0093290E" w:rsidRPr="005C00AC" w:rsidRDefault="0093290E" w:rsidP="00E174F8"/>
    <w:p w14:paraId="2C46ADA5" w14:textId="77777777" w:rsidR="00EF6C46" w:rsidRPr="005C00AC" w:rsidRDefault="00EF6C46" w:rsidP="00EF6C46">
      <w:pPr>
        <w:jc w:val="both"/>
      </w:pPr>
      <w:r w:rsidRPr="005C00AC">
        <w:t xml:space="preserve">Predsjedava: Jure Tomičić, predsjednik Vijeća. </w:t>
      </w:r>
    </w:p>
    <w:p w14:paraId="2E80691C" w14:textId="3F8D2E86" w:rsidR="00EF6C46" w:rsidRPr="005C00AC" w:rsidRDefault="00EF6C46" w:rsidP="00EF6C46">
      <w:pPr>
        <w:jc w:val="both"/>
      </w:pPr>
      <w:r w:rsidRPr="005C00AC">
        <w:t>Zapisnik vodi: Jure Tomičić</w:t>
      </w:r>
    </w:p>
    <w:p w14:paraId="0F4D2CAB" w14:textId="77777777" w:rsidR="00EF6C46" w:rsidRPr="005C00AC" w:rsidRDefault="00EF6C46" w:rsidP="00EF6C46">
      <w:pPr>
        <w:jc w:val="both"/>
      </w:pPr>
    </w:p>
    <w:p w14:paraId="6DE35333" w14:textId="5D913799" w:rsidR="007633FA" w:rsidRPr="005C00AC" w:rsidRDefault="00EF6C46" w:rsidP="00C4448C">
      <w:r w:rsidRPr="005C00AC">
        <w:t xml:space="preserve">Predsjednik konstatira da je nazočno </w:t>
      </w:r>
      <w:r w:rsidR="004D72AA">
        <w:t>6</w:t>
      </w:r>
      <w:r w:rsidRPr="005C00AC">
        <w:t xml:space="preserve"> od ukupno 7 članova Vijeća, što znači da Vijeće može pravovaljano odlučivati te otvara </w:t>
      </w:r>
      <w:r w:rsidR="00FD41DE">
        <w:t>1</w:t>
      </w:r>
      <w:r w:rsidR="00545CC9">
        <w:t>7</w:t>
      </w:r>
      <w:r w:rsidRPr="005C00AC">
        <w:t>. sjednicu Vijeća Mjesnog odbora Šestine.</w:t>
      </w:r>
      <w:r w:rsidR="007B5B16">
        <w:br/>
      </w:r>
    </w:p>
    <w:p w14:paraId="7AE84191" w14:textId="2C7BF72B" w:rsidR="00EF6C46" w:rsidRDefault="00EF6C46" w:rsidP="00EF6C46">
      <w:pPr>
        <w:jc w:val="both"/>
      </w:pPr>
      <w:r w:rsidRPr="005C00AC">
        <w:t xml:space="preserve">Vijeće </w:t>
      </w:r>
      <w:r w:rsidR="007633FA" w:rsidRPr="005C00AC">
        <w:t xml:space="preserve">jednoglasno </w:t>
      </w:r>
      <w:r w:rsidRPr="005C00AC">
        <w:t>prihvaća</w:t>
      </w:r>
      <w:r w:rsidR="00621B30" w:rsidRPr="005C00AC">
        <w:t xml:space="preserve"> </w:t>
      </w:r>
      <w:r w:rsidRPr="005C00AC">
        <w:t xml:space="preserve">zapisnik </w:t>
      </w:r>
      <w:r w:rsidR="0026297F">
        <w:t>1</w:t>
      </w:r>
      <w:r w:rsidR="00225C75">
        <w:t>6</w:t>
      </w:r>
      <w:r w:rsidRPr="005C00AC">
        <w:t>. sjednice Vijeća, održane</w:t>
      </w:r>
      <w:r w:rsidR="00432251" w:rsidRPr="005C00AC">
        <w:t xml:space="preserve"> </w:t>
      </w:r>
      <w:r w:rsidR="007D31C9">
        <w:t>29</w:t>
      </w:r>
      <w:r w:rsidR="002B345A" w:rsidRPr="005C00AC">
        <w:t>.</w:t>
      </w:r>
      <w:r w:rsidR="00932DFB" w:rsidRPr="005C00AC">
        <w:t xml:space="preserve"> </w:t>
      </w:r>
      <w:r w:rsidR="00225C75">
        <w:t>rujna</w:t>
      </w:r>
      <w:r w:rsidR="00DB7916" w:rsidRPr="005C00AC">
        <w:t xml:space="preserve"> 20</w:t>
      </w:r>
      <w:r w:rsidR="00222B35" w:rsidRPr="005C00AC">
        <w:t>2</w:t>
      </w:r>
      <w:r w:rsidR="00DA4EC8" w:rsidRPr="005C00AC">
        <w:t>2</w:t>
      </w:r>
      <w:r w:rsidR="00DB7916" w:rsidRPr="005C00AC">
        <w:t>.</w:t>
      </w:r>
      <w:r w:rsidR="002B345A" w:rsidRPr="005C00AC">
        <w:t xml:space="preserve"> </w:t>
      </w:r>
      <w:r w:rsidRPr="005C00AC">
        <w:t>godine.</w:t>
      </w:r>
      <w:r w:rsidR="00F54157">
        <w:t xml:space="preserve"> </w:t>
      </w:r>
    </w:p>
    <w:p w14:paraId="3B285CE6" w14:textId="20298305" w:rsidR="00EF6C46" w:rsidRPr="005C00AC" w:rsidRDefault="00EF6C46" w:rsidP="00EF6C46">
      <w:pPr>
        <w:jc w:val="both"/>
      </w:pPr>
      <w:r w:rsidRPr="005C00AC">
        <w:t>Na prijedlog predsjednika</w:t>
      </w:r>
      <w:r w:rsidR="00C00B61" w:rsidRPr="005C00AC">
        <w:t xml:space="preserve"> </w:t>
      </w:r>
      <w:r w:rsidRPr="005C00AC">
        <w:t>Vijeće jednoglasno</w:t>
      </w:r>
      <w:r w:rsidR="00D5656C">
        <w:t xml:space="preserve"> </w:t>
      </w:r>
      <w:r w:rsidR="00F87F2D">
        <w:t xml:space="preserve">dopunjuje i </w:t>
      </w:r>
      <w:r w:rsidRPr="005C00AC">
        <w:t>utvrđuje sljedeći dnevni red:</w:t>
      </w:r>
    </w:p>
    <w:p w14:paraId="1680BBE6" w14:textId="16404E69" w:rsidR="00EF6C46" w:rsidRPr="005C00AC" w:rsidRDefault="00EF6C46" w:rsidP="00EF6C46">
      <w:pPr>
        <w:jc w:val="both"/>
      </w:pPr>
    </w:p>
    <w:p w14:paraId="3C0CE16B" w14:textId="77777777" w:rsidR="00CD1493" w:rsidRPr="005C00AC" w:rsidRDefault="00CD1493" w:rsidP="00EF6C46">
      <w:pPr>
        <w:jc w:val="both"/>
      </w:pPr>
    </w:p>
    <w:p w14:paraId="63B51FF3" w14:textId="13DA3AE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DNEVNI RED:</w:t>
      </w:r>
    </w:p>
    <w:p w14:paraId="38F47BDB" w14:textId="77777777" w:rsidR="00CD1493" w:rsidRPr="005C00AC" w:rsidRDefault="00CD1493" w:rsidP="00EF6C46"/>
    <w:p w14:paraId="528948D8" w14:textId="77777777" w:rsidR="004640F7" w:rsidRPr="004640F7" w:rsidRDefault="004640F7" w:rsidP="004640F7">
      <w:pPr>
        <w:numPr>
          <w:ilvl w:val="0"/>
          <w:numId w:val="1"/>
        </w:numPr>
        <w:ind w:left="720"/>
        <w:jc w:val="both"/>
      </w:pPr>
      <w:bookmarkStart w:id="0" w:name="_Hlk118968199"/>
      <w:bookmarkStart w:id="1" w:name="_GoBack"/>
      <w:r w:rsidRPr="004640F7">
        <w:t>Prijedlog Plana malih komunalnih akcija Mjesnog odbora Šestine za 2023.</w:t>
      </w:r>
    </w:p>
    <w:bookmarkEnd w:id="0"/>
    <w:p w14:paraId="77BC615B" w14:textId="77777777" w:rsidR="004640F7" w:rsidRPr="004640F7" w:rsidRDefault="004640F7" w:rsidP="004640F7">
      <w:pPr>
        <w:numPr>
          <w:ilvl w:val="0"/>
          <w:numId w:val="1"/>
        </w:numPr>
        <w:ind w:left="720"/>
        <w:jc w:val="both"/>
      </w:pPr>
      <w:r w:rsidRPr="004640F7">
        <w:t xml:space="preserve">Tekuća problematika </w:t>
      </w:r>
    </w:p>
    <w:p w14:paraId="10EFC690" w14:textId="77777777" w:rsidR="004640F7" w:rsidRPr="004640F7" w:rsidRDefault="004640F7" w:rsidP="004640F7">
      <w:pPr>
        <w:numPr>
          <w:ilvl w:val="0"/>
          <w:numId w:val="1"/>
        </w:numPr>
        <w:ind w:left="720"/>
        <w:jc w:val="both"/>
      </w:pPr>
      <w:r w:rsidRPr="004640F7">
        <w:t>Pitanja, prijedlozi i obavijesti</w:t>
      </w:r>
    </w:p>
    <w:bookmarkEnd w:id="1"/>
    <w:p w14:paraId="650E4D41" w14:textId="77777777" w:rsidR="000549BC" w:rsidRPr="005C00AC" w:rsidRDefault="000549BC" w:rsidP="009529C1">
      <w:pPr>
        <w:rPr>
          <w:b/>
          <w:u w:val="single"/>
        </w:rPr>
      </w:pPr>
    </w:p>
    <w:p w14:paraId="6CB9AB6B" w14:textId="10EED596" w:rsidR="00F1422B" w:rsidRPr="005C00AC" w:rsidRDefault="00F1422B" w:rsidP="00F1422B">
      <w:pPr>
        <w:rPr>
          <w:b/>
          <w:u w:val="single"/>
        </w:rPr>
      </w:pPr>
      <w:r w:rsidRPr="005C00AC">
        <w:rPr>
          <w:b/>
          <w:u w:val="single"/>
        </w:rPr>
        <w:t>Ad.</w:t>
      </w:r>
      <w:r>
        <w:rPr>
          <w:b/>
          <w:u w:val="single"/>
        </w:rPr>
        <w:t>1</w:t>
      </w:r>
      <w:r w:rsidRPr="005C00AC">
        <w:rPr>
          <w:b/>
          <w:u w:val="single"/>
        </w:rPr>
        <w:t xml:space="preserve">. </w:t>
      </w:r>
      <w:r w:rsidR="004640F7" w:rsidRPr="004640F7">
        <w:rPr>
          <w:b/>
          <w:u w:val="single"/>
        </w:rPr>
        <w:t>Prijedlog Plana malih komunalnih akcija Mjesnog odbora Šestine za 2023.</w:t>
      </w:r>
    </w:p>
    <w:p w14:paraId="6C252A4B" w14:textId="2D078683" w:rsidR="007417FA" w:rsidRDefault="007417FA" w:rsidP="000A6347">
      <w:pPr>
        <w:rPr>
          <w:b/>
          <w:u w:val="single"/>
        </w:rPr>
      </w:pPr>
    </w:p>
    <w:p w14:paraId="59B67774" w14:textId="04A02E87" w:rsidR="00806181" w:rsidRPr="005A6D54" w:rsidRDefault="003A7D5A" w:rsidP="00AB69F2">
      <w:pPr>
        <w:rPr>
          <w:bCs/>
        </w:rPr>
      </w:pPr>
      <w:r w:rsidRPr="003A7D5A">
        <w:rPr>
          <w:bCs/>
        </w:rPr>
        <w:t xml:space="preserve">Predsjednik Vijeća iznosi </w:t>
      </w:r>
      <w:r w:rsidR="00C85330">
        <w:rPr>
          <w:bCs/>
        </w:rPr>
        <w:t xml:space="preserve">prijedlog </w:t>
      </w:r>
      <w:r w:rsidR="007B759E">
        <w:rPr>
          <w:bCs/>
        </w:rPr>
        <w:t>P</w:t>
      </w:r>
      <w:r w:rsidR="00AB69F2">
        <w:rPr>
          <w:bCs/>
        </w:rPr>
        <w:t>lana</w:t>
      </w:r>
      <w:r w:rsidR="007B759E">
        <w:rPr>
          <w:bCs/>
        </w:rPr>
        <w:t xml:space="preserve"> malih komunalnih akcija Mjesnog odbora za 2023. godinu </w:t>
      </w:r>
      <w:r w:rsidR="00861F5A">
        <w:rPr>
          <w:bCs/>
        </w:rPr>
        <w:t xml:space="preserve">te predstavlja dodijeljene iznose </w:t>
      </w:r>
      <w:r w:rsidR="00D9738F">
        <w:rPr>
          <w:bCs/>
        </w:rPr>
        <w:t>grada za korištenje iz čega proizlazi</w:t>
      </w:r>
      <w:r w:rsidR="00AD4317">
        <w:rPr>
          <w:bCs/>
        </w:rPr>
        <w:t xml:space="preserve"> da je na raspolaganju za održavanje javnih </w:t>
      </w:r>
      <w:r w:rsidR="00F16661">
        <w:rPr>
          <w:bCs/>
        </w:rPr>
        <w:t xml:space="preserve">zelenih površina (Zrinjevac) dodijeljeno 63.180,00 </w:t>
      </w:r>
      <w:r w:rsidR="00BE36C0">
        <w:rPr>
          <w:bCs/>
        </w:rPr>
        <w:t>eura, a za redovito održavanje nerazvrstanih cesta (</w:t>
      </w:r>
      <w:r w:rsidR="00894125">
        <w:rPr>
          <w:bCs/>
        </w:rPr>
        <w:t>Zagrebačke ceste) 77.490,00 eura</w:t>
      </w:r>
      <w:r w:rsidR="000216DF">
        <w:rPr>
          <w:bCs/>
        </w:rPr>
        <w:t xml:space="preserve">. Ukupan iznos </w:t>
      </w:r>
      <w:r w:rsidR="006D1712">
        <w:rPr>
          <w:bCs/>
        </w:rPr>
        <w:t>koji je dodijeljen Mjesnom odboru Šestine u 2023. godini je 141.300,00 eura.</w:t>
      </w:r>
    </w:p>
    <w:p w14:paraId="774C5F42" w14:textId="3BEADB03" w:rsidR="003A7D5A" w:rsidRDefault="005A003D" w:rsidP="000A6347">
      <w:pPr>
        <w:rPr>
          <w:bCs/>
        </w:rPr>
      </w:pPr>
      <w:r w:rsidRPr="005A003D">
        <w:rPr>
          <w:bCs/>
        </w:rPr>
        <w:t xml:space="preserve">Predsjednik daje prijedlog na glasanje te Vijeće jednoglasno </w:t>
      </w:r>
      <w:r w:rsidR="0003674B">
        <w:rPr>
          <w:bCs/>
        </w:rPr>
        <w:t>izglasava prijedlog.</w:t>
      </w:r>
      <w:r w:rsidR="009C11E0">
        <w:rPr>
          <w:bCs/>
        </w:rPr>
        <w:t xml:space="preserve"> </w:t>
      </w:r>
      <w:r w:rsidR="003D185F">
        <w:rPr>
          <w:bCs/>
        </w:rPr>
        <w:t>Vijeće potvrđuje i</w:t>
      </w:r>
      <w:r w:rsidR="00F97F0C">
        <w:rPr>
          <w:bCs/>
        </w:rPr>
        <w:t xml:space="preserve"> ažuriranu</w:t>
      </w:r>
      <w:r w:rsidR="003D185F">
        <w:rPr>
          <w:bCs/>
        </w:rPr>
        <w:t xml:space="preserve"> listu prioriteta </w:t>
      </w:r>
      <w:r w:rsidR="00086005">
        <w:rPr>
          <w:bCs/>
        </w:rPr>
        <w:t>MKA</w:t>
      </w:r>
      <w:r w:rsidR="00DB0A88">
        <w:rPr>
          <w:bCs/>
        </w:rPr>
        <w:t xml:space="preserve"> (detalji priloženi u tablici)</w:t>
      </w:r>
      <w:r w:rsidR="00684876">
        <w:rPr>
          <w:bCs/>
        </w:rPr>
        <w:t>.</w:t>
      </w:r>
      <w:r w:rsidR="00684876">
        <w:rPr>
          <w:bCs/>
        </w:rPr>
        <w:br/>
      </w:r>
    </w:p>
    <w:p w14:paraId="77DD238E" w14:textId="77777777" w:rsidR="00684876" w:rsidRPr="00684876" w:rsidRDefault="00684876" w:rsidP="00684876">
      <w:pPr>
        <w:pStyle w:val="Odlomakpopisa"/>
        <w:numPr>
          <w:ilvl w:val="0"/>
          <w:numId w:val="21"/>
        </w:numPr>
        <w:rPr>
          <w:bCs/>
        </w:rPr>
      </w:pPr>
      <w:r w:rsidRPr="00684876">
        <w:rPr>
          <w:bCs/>
        </w:rPr>
        <w:t>Uređenje nogostupa Šestinski vrh</w:t>
      </w:r>
    </w:p>
    <w:p w14:paraId="79A9F2A6" w14:textId="77777777" w:rsidR="00684876" w:rsidRPr="00684876" w:rsidRDefault="00684876" w:rsidP="00684876">
      <w:pPr>
        <w:pStyle w:val="Odlomakpopisa"/>
        <w:numPr>
          <w:ilvl w:val="0"/>
          <w:numId w:val="21"/>
        </w:numPr>
        <w:rPr>
          <w:bCs/>
        </w:rPr>
      </w:pPr>
      <w:r w:rsidRPr="00684876">
        <w:rPr>
          <w:bCs/>
        </w:rPr>
        <w:t>Nogostup Potočani</w:t>
      </w:r>
    </w:p>
    <w:p w14:paraId="07CEB216" w14:textId="77777777" w:rsidR="00684876" w:rsidRPr="00684876" w:rsidRDefault="00684876" w:rsidP="00684876">
      <w:pPr>
        <w:pStyle w:val="Odlomakpopisa"/>
        <w:numPr>
          <w:ilvl w:val="0"/>
          <w:numId w:val="21"/>
        </w:numPr>
        <w:rPr>
          <w:bCs/>
        </w:rPr>
      </w:pPr>
      <w:r w:rsidRPr="00684876">
        <w:rPr>
          <w:bCs/>
        </w:rPr>
        <w:t>Asfaltiranje ulice Šestinski vrh</w:t>
      </w:r>
    </w:p>
    <w:p w14:paraId="1F929923" w14:textId="77777777" w:rsidR="00684876" w:rsidRPr="00684876" w:rsidRDefault="00684876" w:rsidP="00684876">
      <w:pPr>
        <w:pStyle w:val="Odlomakpopisa"/>
        <w:numPr>
          <w:ilvl w:val="0"/>
          <w:numId w:val="21"/>
        </w:numPr>
        <w:rPr>
          <w:bCs/>
        </w:rPr>
      </w:pPr>
      <w:r w:rsidRPr="00684876">
        <w:rPr>
          <w:bCs/>
        </w:rPr>
        <w:t xml:space="preserve">Asfaltiranje ulice Kalabarevo vrelo </w:t>
      </w:r>
    </w:p>
    <w:p w14:paraId="56098E75" w14:textId="31C71907" w:rsidR="00684876" w:rsidRDefault="005B141D" w:rsidP="00684876">
      <w:pPr>
        <w:pStyle w:val="Odlomakpopisa"/>
        <w:numPr>
          <w:ilvl w:val="0"/>
          <w:numId w:val="21"/>
        </w:numPr>
        <w:rPr>
          <w:bCs/>
        </w:rPr>
      </w:pPr>
      <w:r>
        <w:rPr>
          <w:bCs/>
        </w:rPr>
        <w:t xml:space="preserve">Sanacija relektora/rasvjete na školskom igralištu </w:t>
      </w:r>
    </w:p>
    <w:p w14:paraId="13391FCF" w14:textId="77777777" w:rsidR="005B141D" w:rsidRPr="005B141D" w:rsidRDefault="005B141D" w:rsidP="005B141D">
      <w:pPr>
        <w:pStyle w:val="Odlomakpopisa"/>
        <w:numPr>
          <w:ilvl w:val="0"/>
          <w:numId w:val="21"/>
        </w:numPr>
        <w:rPr>
          <w:bCs/>
        </w:rPr>
      </w:pPr>
      <w:r w:rsidRPr="005B141D">
        <w:rPr>
          <w:bCs/>
        </w:rPr>
        <w:t>Javna rasvjeta prečac Šestinski Kraljevec</w:t>
      </w:r>
    </w:p>
    <w:p w14:paraId="3E180174" w14:textId="5667D539" w:rsidR="005B141D" w:rsidRPr="00684876" w:rsidRDefault="005B141D" w:rsidP="00684876">
      <w:pPr>
        <w:pStyle w:val="Odlomakpopisa"/>
        <w:numPr>
          <w:ilvl w:val="0"/>
          <w:numId w:val="21"/>
        </w:numPr>
        <w:rPr>
          <w:bCs/>
        </w:rPr>
      </w:pPr>
      <w:r>
        <w:rPr>
          <w:bCs/>
        </w:rPr>
        <w:t xml:space="preserve">Asfaltiranje </w:t>
      </w:r>
      <w:r w:rsidR="00411275">
        <w:rPr>
          <w:bCs/>
        </w:rPr>
        <w:t>oštećenog</w:t>
      </w:r>
      <w:r w:rsidR="004344F4">
        <w:rPr>
          <w:bCs/>
        </w:rPr>
        <w:t xml:space="preserve"> nogometnog</w:t>
      </w:r>
      <w:r w:rsidR="00411275">
        <w:rPr>
          <w:bCs/>
        </w:rPr>
        <w:t xml:space="preserve"> terena na školskom igralištu</w:t>
      </w:r>
    </w:p>
    <w:p w14:paraId="56F90DCC" w14:textId="4263471C" w:rsidR="00A571AD" w:rsidRDefault="00A571AD" w:rsidP="00684876">
      <w:pPr>
        <w:pStyle w:val="Odlomakpopisa"/>
        <w:numPr>
          <w:ilvl w:val="0"/>
          <w:numId w:val="21"/>
        </w:numPr>
        <w:rPr>
          <w:bCs/>
        </w:rPr>
      </w:pPr>
      <w:r>
        <w:rPr>
          <w:bCs/>
        </w:rPr>
        <w:t xml:space="preserve">Asfaltiranje kolnika u </w:t>
      </w:r>
      <w:r w:rsidR="00DF5F5A">
        <w:rPr>
          <w:bCs/>
        </w:rPr>
        <w:t xml:space="preserve">odvojku </w:t>
      </w:r>
      <w:r>
        <w:rPr>
          <w:bCs/>
        </w:rPr>
        <w:t>ulic</w:t>
      </w:r>
      <w:r w:rsidR="00DF5F5A">
        <w:rPr>
          <w:bCs/>
        </w:rPr>
        <w:t>e</w:t>
      </w:r>
      <w:r>
        <w:rPr>
          <w:bCs/>
        </w:rPr>
        <w:t xml:space="preserve"> Šestinski</w:t>
      </w:r>
      <w:r w:rsidR="00DF5F5A">
        <w:rPr>
          <w:bCs/>
        </w:rPr>
        <w:t xml:space="preserve"> prilaz</w:t>
      </w:r>
      <w:r>
        <w:rPr>
          <w:bCs/>
        </w:rPr>
        <w:t xml:space="preserve">  </w:t>
      </w:r>
    </w:p>
    <w:p w14:paraId="47AB07EE" w14:textId="5829CF0D" w:rsidR="00684876" w:rsidRDefault="00684876" w:rsidP="00684876">
      <w:pPr>
        <w:pStyle w:val="Odlomakpopisa"/>
        <w:numPr>
          <w:ilvl w:val="0"/>
          <w:numId w:val="21"/>
        </w:numPr>
        <w:rPr>
          <w:bCs/>
        </w:rPr>
      </w:pPr>
      <w:r w:rsidRPr="00684876">
        <w:rPr>
          <w:bCs/>
        </w:rPr>
        <w:t>Oborinska odvodnja Šušnjevec</w:t>
      </w:r>
    </w:p>
    <w:p w14:paraId="3B1BBA4E" w14:textId="64181B30" w:rsidR="005B141D" w:rsidRPr="00684876" w:rsidRDefault="002B0674" w:rsidP="00684876">
      <w:pPr>
        <w:pStyle w:val="Odlomakpopisa"/>
        <w:numPr>
          <w:ilvl w:val="0"/>
          <w:numId w:val="21"/>
        </w:numPr>
        <w:rPr>
          <w:bCs/>
        </w:rPr>
      </w:pPr>
      <w:r>
        <w:rPr>
          <w:bCs/>
        </w:rPr>
        <w:t>Ograda</w:t>
      </w:r>
      <w:r w:rsidR="00092B0D">
        <w:rPr>
          <w:bCs/>
        </w:rPr>
        <w:t xml:space="preserve"> na pločniku (dio do parka</w:t>
      </w:r>
      <w:r w:rsidR="00B13838">
        <w:rPr>
          <w:bCs/>
        </w:rPr>
        <w:t xml:space="preserve"> cca 50m</w:t>
      </w:r>
      <w:r w:rsidR="00092B0D">
        <w:rPr>
          <w:bCs/>
        </w:rPr>
        <w:t>)</w:t>
      </w:r>
      <w:r w:rsidR="00B13838">
        <w:rPr>
          <w:bCs/>
        </w:rPr>
        <w:t xml:space="preserve"> kod rotora </w:t>
      </w:r>
    </w:p>
    <w:p w14:paraId="075BFEBF" w14:textId="77777777" w:rsidR="00684876" w:rsidRPr="00684876" w:rsidRDefault="00684876" w:rsidP="00684876">
      <w:pPr>
        <w:pStyle w:val="Odlomakpopisa"/>
        <w:numPr>
          <w:ilvl w:val="0"/>
          <w:numId w:val="21"/>
        </w:numPr>
        <w:rPr>
          <w:bCs/>
        </w:rPr>
      </w:pPr>
      <w:r w:rsidRPr="00684876">
        <w:rPr>
          <w:bCs/>
        </w:rPr>
        <w:lastRenderedPageBreak/>
        <w:t>Asfaltiranje Bjelevina</w:t>
      </w:r>
    </w:p>
    <w:p w14:paraId="6F488B39" w14:textId="77777777" w:rsidR="00684876" w:rsidRPr="00684876" w:rsidRDefault="00684876" w:rsidP="00684876">
      <w:pPr>
        <w:pStyle w:val="Odlomakpopisa"/>
        <w:numPr>
          <w:ilvl w:val="0"/>
          <w:numId w:val="21"/>
        </w:numPr>
        <w:rPr>
          <w:bCs/>
        </w:rPr>
      </w:pPr>
      <w:r w:rsidRPr="00684876">
        <w:rPr>
          <w:bCs/>
        </w:rPr>
        <w:t>Uređenje makadamskog puta Kosinci</w:t>
      </w:r>
    </w:p>
    <w:p w14:paraId="4D11FF7E" w14:textId="77777777" w:rsidR="00684876" w:rsidRPr="00684876" w:rsidRDefault="00684876" w:rsidP="00684876">
      <w:pPr>
        <w:pStyle w:val="Odlomakpopisa"/>
        <w:numPr>
          <w:ilvl w:val="0"/>
          <w:numId w:val="21"/>
        </w:numPr>
        <w:rPr>
          <w:bCs/>
        </w:rPr>
      </w:pPr>
      <w:r w:rsidRPr="00684876">
        <w:rPr>
          <w:bCs/>
        </w:rPr>
        <w:t>Asfaltiranje preostalog dijela ulice Kelkovići</w:t>
      </w:r>
    </w:p>
    <w:p w14:paraId="5B55839D" w14:textId="77777777" w:rsidR="005A003D" w:rsidRDefault="005A003D" w:rsidP="000A6347">
      <w:pPr>
        <w:rPr>
          <w:b/>
          <w:u w:val="single"/>
        </w:rPr>
      </w:pPr>
    </w:p>
    <w:p w14:paraId="076C5D01" w14:textId="77777777" w:rsidR="005A003D" w:rsidRDefault="005A003D" w:rsidP="000A6347">
      <w:pPr>
        <w:rPr>
          <w:b/>
          <w:u w:val="single"/>
        </w:rPr>
      </w:pPr>
    </w:p>
    <w:p w14:paraId="4F227B93" w14:textId="04AC0F33" w:rsidR="000A6347" w:rsidRPr="005C00AC" w:rsidRDefault="000A6347" w:rsidP="000A6347">
      <w:pPr>
        <w:rPr>
          <w:b/>
          <w:u w:val="single"/>
        </w:rPr>
      </w:pPr>
      <w:r w:rsidRPr="005C00AC">
        <w:rPr>
          <w:b/>
          <w:u w:val="single"/>
        </w:rPr>
        <w:t>Ad.</w:t>
      </w:r>
      <w:r w:rsidR="009F51E0">
        <w:rPr>
          <w:b/>
          <w:u w:val="single"/>
        </w:rPr>
        <w:t>2</w:t>
      </w:r>
      <w:r w:rsidRPr="005C00AC">
        <w:rPr>
          <w:b/>
          <w:u w:val="single"/>
        </w:rPr>
        <w:t xml:space="preserve">. </w:t>
      </w:r>
      <w:r w:rsidR="00222CA9">
        <w:rPr>
          <w:b/>
          <w:u w:val="single"/>
        </w:rPr>
        <w:t>Tekuća problematika</w:t>
      </w:r>
    </w:p>
    <w:p w14:paraId="09E32419" w14:textId="69EC976A" w:rsidR="00D425C2" w:rsidRPr="005C00AC" w:rsidRDefault="00D425C2" w:rsidP="000A6347">
      <w:pPr>
        <w:rPr>
          <w:b/>
          <w:u w:val="single"/>
        </w:rPr>
      </w:pPr>
    </w:p>
    <w:p w14:paraId="1FE45331" w14:textId="77777777" w:rsidR="00796A92" w:rsidRPr="005C00AC" w:rsidRDefault="00796A92" w:rsidP="00796A92">
      <w:pPr>
        <w:jc w:val="both"/>
      </w:pPr>
      <w:r w:rsidRPr="005C00AC">
        <w:t xml:space="preserve">Predsjednik Vijeća iznosi tekuću problematiku članovima Vijeća. </w:t>
      </w:r>
    </w:p>
    <w:p w14:paraId="2BEB0543" w14:textId="4DD227BC" w:rsidR="004420C5" w:rsidRDefault="007E3AC0" w:rsidP="007E3AC0">
      <w:pPr>
        <w:pStyle w:val="Odlomakpopisa"/>
        <w:numPr>
          <w:ilvl w:val="0"/>
          <w:numId w:val="2"/>
        </w:numPr>
      </w:pPr>
      <w:r>
        <w:t xml:space="preserve">Rotor </w:t>
      </w:r>
      <w:r w:rsidR="00D46FE3">
        <w:t>–</w:t>
      </w:r>
      <w:r>
        <w:t xml:space="preserve"> </w:t>
      </w:r>
      <w:r w:rsidR="00D46FE3">
        <w:t xml:space="preserve">izvedena je tehnička koordinacija i sastanak vezan uz problematiku tehničke dokumentacije potrebne za </w:t>
      </w:r>
      <w:r w:rsidR="00293620">
        <w:t xml:space="preserve">puštanje fontane u rad. Također na sastanku se saznaje kako ima i poteškoća u izvedbi i </w:t>
      </w:r>
      <w:r w:rsidR="0073119E">
        <w:t>tehničkom dijelu te se očekuje nastavak i ubrzo ishođenje potrebnih dozvola i uvjeta za rad</w:t>
      </w:r>
    </w:p>
    <w:p w14:paraId="13A6A8ED" w14:textId="357645D7" w:rsidR="0002455C" w:rsidRDefault="00176B14" w:rsidP="00796A92">
      <w:pPr>
        <w:pStyle w:val="Odlomakpopisa"/>
        <w:numPr>
          <w:ilvl w:val="0"/>
          <w:numId w:val="2"/>
        </w:numPr>
        <w:jc w:val="both"/>
      </w:pPr>
      <w:r>
        <w:t>Za</w:t>
      </w:r>
      <w:r w:rsidR="00113B45">
        <w:t>početi</w:t>
      </w:r>
      <w:r>
        <w:t xml:space="preserve"> su radovi na </w:t>
      </w:r>
      <w:r w:rsidR="00E978F5">
        <w:t xml:space="preserve">uređenju </w:t>
      </w:r>
      <w:r w:rsidR="00CC4CE3">
        <w:t xml:space="preserve">dječjeg parkića u </w:t>
      </w:r>
      <w:r w:rsidR="00BA2123">
        <w:t xml:space="preserve">ulici Sjevernjak </w:t>
      </w:r>
    </w:p>
    <w:p w14:paraId="1EFC37A1" w14:textId="3D92FDFB" w:rsidR="00796F88" w:rsidRDefault="007B39A2" w:rsidP="00796A92">
      <w:pPr>
        <w:pStyle w:val="Odlomakpopisa"/>
        <w:numPr>
          <w:ilvl w:val="0"/>
          <w:numId w:val="2"/>
        </w:numPr>
        <w:jc w:val="both"/>
      </w:pPr>
      <w:r>
        <w:t xml:space="preserve">Ponovno </w:t>
      </w:r>
      <w:r w:rsidR="009C5C5D">
        <w:t xml:space="preserve">nam je obitelj Gregorin prijavila kako im je grob koji se nalazi na samom ulazu u groblje Šestine </w:t>
      </w:r>
      <w:r w:rsidR="00280227">
        <w:t xml:space="preserve">oštećen u naletu vozila. Videonadzor na groblju ne radi jer su probali doći do snimke </w:t>
      </w:r>
      <w:r w:rsidR="009C32FD">
        <w:t xml:space="preserve">kako bi saznali počinitelja no bezuspješno. Molili su nas da postavimo barijeru/stupić </w:t>
      </w:r>
      <w:r w:rsidR="00922299">
        <w:t>pored groba kako bi spriječio ponovn</w:t>
      </w:r>
      <w:r w:rsidR="001B429E">
        <w:t>a oštećenja</w:t>
      </w:r>
    </w:p>
    <w:p w14:paraId="33F4538B" w14:textId="61B65CEE" w:rsidR="009A0B65" w:rsidRDefault="007B04E2" w:rsidP="00796A92">
      <w:pPr>
        <w:pStyle w:val="Odlomakpopisa"/>
        <w:numPr>
          <w:ilvl w:val="0"/>
          <w:numId w:val="2"/>
        </w:numPr>
        <w:jc w:val="both"/>
      </w:pPr>
      <w:r>
        <w:t>Ponovno smo zaprimili pritužbe građana</w:t>
      </w:r>
      <w:r w:rsidR="00AC0FA7">
        <w:t xml:space="preserve"> uz živicu na nogostupu u ulici Šestinski prilaz te se traži od grada </w:t>
      </w:r>
      <w:r w:rsidR="00040712">
        <w:t xml:space="preserve">ponovno izlazak svih nadležnih službi te utvrđivanje </w:t>
      </w:r>
      <w:r w:rsidR="00017228">
        <w:t>i postavljanje idućeg koraka kako bi se problem sa ž</w:t>
      </w:r>
      <w:r w:rsidR="00AB7AF4">
        <w:t xml:space="preserve">ivicom </w:t>
      </w:r>
      <w:r w:rsidR="00744954">
        <w:t>iz</w:t>
      </w:r>
      <w:r w:rsidR="00AB7AF4">
        <w:t xml:space="preserve">nad ionako preuskog nogostupa </w:t>
      </w:r>
      <w:r w:rsidR="00017228">
        <w:t>riješio</w:t>
      </w:r>
      <w:r w:rsidR="00744954">
        <w:t>.</w:t>
      </w:r>
    </w:p>
    <w:p w14:paraId="0D33A18A" w14:textId="05376D2B" w:rsidR="009107DF" w:rsidRDefault="006A0F1B" w:rsidP="00796A92">
      <w:pPr>
        <w:pStyle w:val="Odlomakpopisa"/>
        <w:numPr>
          <w:ilvl w:val="0"/>
          <w:numId w:val="2"/>
        </w:numPr>
        <w:jc w:val="both"/>
      </w:pPr>
      <w:r>
        <w:t>Znakovi privremene regulacije prometa u ulici Bjelevina još uvijek stoje te je iste potrebno ukloniti što je prije moguće</w:t>
      </w:r>
    </w:p>
    <w:p w14:paraId="23154430" w14:textId="5EDC2692" w:rsidR="00C35B79" w:rsidRDefault="002B320E" w:rsidP="00C35B79">
      <w:pPr>
        <w:pStyle w:val="Odlomakpopisa"/>
        <w:numPr>
          <w:ilvl w:val="0"/>
          <w:numId w:val="2"/>
        </w:numPr>
      </w:pPr>
      <w:r>
        <w:t>U</w:t>
      </w:r>
      <w:r w:rsidR="00B650CB">
        <w:t xml:space="preserve">klanjanje </w:t>
      </w:r>
      <w:r w:rsidR="00FF6928">
        <w:t xml:space="preserve">'zelenog otoka' kod križanja ulica Šestinski vrh i Šestinski vijenac </w:t>
      </w:r>
      <w:r>
        <w:t xml:space="preserve">još uvijek nije odrađeno te se traži </w:t>
      </w:r>
      <w:r w:rsidR="00A04AF1">
        <w:t>da se isto izvrši što hitnije.</w:t>
      </w:r>
    </w:p>
    <w:p w14:paraId="30EAADBE" w14:textId="56141C3B" w:rsidR="00F40FB7" w:rsidRDefault="00394072" w:rsidP="00BB48C1">
      <w:pPr>
        <w:pStyle w:val="Odlomakpopisa"/>
        <w:numPr>
          <w:ilvl w:val="0"/>
          <w:numId w:val="2"/>
        </w:numPr>
      </w:pPr>
      <w:r>
        <w:t xml:space="preserve">Obratili su nam se građani za zahtjevom za </w:t>
      </w:r>
      <w:r w:rsidR="00E76ADC">
        <w:t>produljenje pločnika i na drugoj strani u ulici Šestinski vijenac</w:t>
      </w:r>
      <w:r w:rsidR="00621850">
        <w:t xml:space="preserve"> od DVD-a Šestine do ulice </w:t>
      </w:r>
      <w:r w:rsidR="0007459F">
        <w:t>Šestinski vrh gdje god je to moguće.</w:t>
      </w:r>
      <w:r w:rsidR="001D08B9">
        <w:t xml:space="preserve"> </w:t>
      </w:r>
      <w:r w:rsidR="003B2A3A">
        <w:t xml:space="preserve">Potrebno je utvrditi </w:t>
      </w:r>
      <w:r w:rsidR="00066147">
        <w:t xml:space="preserve">očevidom i </w:t>
      </w:r>
      <w:r w:rsidR="003B2A3A">
        <w:t xml:space="preserve">jeli isto moguće napraviti </w:t>
      </w:r>
      <w:r w:rsidR="0007459F">
        <w:t xml:space="preserve">i gdje </w:t>
      </w:r>
      <w:r w:rsidR="003B2A3A">
        <w:t xml:space="preserve">(imovinsko/pravno) te </w:t>
      </w:r>
      <w:r w:rsidR="00D872A4">
        <w:t>se očitovati kako bi se isto moglo staviti u plan MKA.</w:t>
      </w:r>
    </w:p>
    <w:p w14:paraId="017359F3" w14:textId="286B6289" w:rsidR="00330E51" w:rsidRDefault="009A3517" w:rsidP="00BB48C1">
      <w:pPr>
        <w:pStyle w:val="Odlomakpopisa"/>
        <w:numPr>
          <w:ilvl w:val="0"/>
          <w:numId w:val="2"/>
        </w:numPr>
      </w:pPr>
      <w:r>
        <w:t xml:space="preserve">Čeka se odgovor za postavljanje </w:t>
      </w:r>
      <w:r w:rsidR="006D485C">
        <w:t xml:space="preserve">preostalih </w:t>
      </w:r>
      <w:r>
        <w:t>nadstrešnica od gradskog ureda</w:t>
      </w:r>
      <w:r w:rsidR="006D485C">
        <w:t>:</w:t>
      </w:r>
    </w:p>
    <w:p w14:paraId="2289679C" w14:textId="50852CF5" w:rsidR="009D3067" w:rsidRDefault="0045255A" w:rsidP="009D3067">
      <w:pPr>
        <w:pStyle w:val="Odlomakpopisa"/>
        <w:numPr>
          <w:ilvl w:val="1"/>
          <w:numId w:val="2"/>
        </w:numPr>
      </w:pPr>
      <w:r>
        <w:t xml:space="preserve">Mlinovi 184 </w:t>
      </w:r>
      <w:r w:rsidR="005571D6">
        <w:t>–</w:t>
      </w:r>
      <w:r>
        <w:t xml:space="preserve"> </w:t>
      </w:r>
      <w:r w:rsidR="005571D6">
        <w:t>stanica Potočani – smjer Britanac</w:t>
      </w:r>
    </w:p>
    <w:p w14:paraId="201A8461" w14:textId="7C4CDAED" w:rsidR="005571D6" w:rsidRDefault="005571D6" w:rsidP="009D3067">
      <w:pPr>
        <w:pStyle w:val="Odlomakpopisa"/>
        <w:numPr>
          <w:ilvl w:val="1"/>
          <w:numId w:val="2"/>
        </w:numPr>
      </w:pPr>
      <w:r>
        <w:t>Mlinovi 183 – stanica Potočani – smjer Mihaljevac</w:t>
      </w:r>
    </w:p>
    <w:p w14:paraId="2B77C0DE" w14:textId="78E6104C" w:rsidR="002E145E" w:rsidRDefault="00C66413" w:rsidP="009D3067">
      <w:pPr>
        <w:pStyle w:val="Odlomakpopisa"/>
        <w:numPr>
          <w:ilvl w:val="1"/>
          <w:numId w:val="2"/>
        </w:numPr>
      </w:pPr>
      <w:r>
        <w:t>Šestinski vijenac 4</w:t>
      </w:r>
      <w:r w:rsidR="004432DD">
        <w:t>8</w:t>
      </w:r>
      <w:r>
        <w:t xml:space="preserve"> </w:t>
      </w:r>
      <w:r w:rsidR="004432DD">
        <w:t>–</w:t>
      </w:r>
      <w:r>
        <w:t xml:space="preserve"> </w:t>
      </w:r>
      <w:r w:rsidR="004432DD">
        <w:t>stanica Šestinski vijenac – smjer Mihaljevac</w:t>
      </w:r>
    </w:p>
    <w:p w14:paraId="1A3BEEDE" w14:textId="4A5CC6A8" w:rsidR="00C32179" w:rsidRDefault="00E41DCA" w:rsidP="00803C83">
      <w:pPr>
        <w:pStyle w:val="Odlomakpopisa"/>
        <w:numPr>
          <w:ilvl w:val="1"/>
          <w:numId w:val="2"/>
        </w:numPr>
      </w:pPr>
      <w:r>
        <w:t xml:space="preserve">Šestinski vrh 2D – stanica </w:t>
      </w:r>
      <w:r w:rsidR="000072E8">
        <w:t xml:space="preserve">Šestinski vrh – </w:t>
      </w:r>
      <w:r w:rsidR="00D13D42">
        <w:t>smjer Britanac i Mihaljevac</w:t>
      </w:r>
    </w:p>
    <w:p w14:paraId="25BF8968" w14:textId="47917279" w:rsidR="006F34D8" w:rsidRDefault="006F34D8" w:rsidP="00BB48C1">
      <w:pPr>
        <w:pStyle w:val="Odlomakpopisa"/>
        <w:numPr>
          <w:ilvl w:val="0"/>
          <w:numId w:val="2"/>
        </w:numPr>
      </w:pPr>
      <w:r>
        <w:t>P</w:t>
      </w:r>
      <w:r w:rsidR="00803C83">
        <w:t>ostavljanje zatraženih velikih ogledala na kri</w:t>
      </w:r>
      <w:r w:rsidR="00FE30FB">
        <w:t>žanjima ulica Šestinski vijenac i Šestinska cesta sa ulicom Šestinski prilaz se očekuju</w:t>
      </w:r>
      <w:r w:rsidR="00DC3166">
        <w:t xml:space="preserve"> uskoro</w:t>
      </w:r>
    </w:p>
    <w:p w14:paraId="77006333" w14:textId="77777777" w:rsidR="00E257D1" w:rsidRDefault="00E257D1" w:rsidP="00E257D1">
      <w:pPr>
        <w:ind w:left="360"/>
      </w:pPr>
    </w:p>
    <w:p w14:paraId="5E6580F0" w14:textId="7EB6F539" w:rsidR="00E5392E" w:rsidRPr="00ED0FF4" w:rsidRDefault="00E257D1" w:rsidP="00E257D1">
      <w:pPr>
        <w:ind w:left="360"/>
      </w:pPr>
      <w:r>
        <w:t>V</w:t>
      </w:r>
      <w:r w:rsidR="00BF1F31">
        <w:t xml:space="preserve">ijećnik Danijel Jagušt napominje kako je potrebno što hitnije </w:t>
      </w:r>
      <w:r>
        <w:t xml:space="preserve">uz </w:t>
      </w:r>
      <w:r w:rsidR="00923004">
        <w:t xml:space="preserve">postavljanje uspornika ili bilo koje druge alternative </w:t>
      </w:r>
      <w:r w:rsidR="00CA0416">
        <w:t xml:space="preserve">u ulici Šestinski prilaz kod kč.br. </w:t>
      </w:r>
      <w:r>
        <w:t xml:space="preserve">iscrtati i </w:t>
      </w:r>
      <w:r w:rsidR="0097532E">
        <w:t xml:space="preserve">horizontalnu signalizaciju obaveznog smjera </w:t>
      </w:r>
      <w:r w:rsidR="003775DE">
        <w:t xml:space="preserve">uz mogućnost skretanja lijevo (ravno i lijevo) iz smjera Dedići prema </w:t>
      </w:r>
      <w:r w:rsidR="00B81122">
        <w:t>DVD Šestine prije raskrižja sa ulicom Šestinski vijenac.</w:t>
      </w:r>
      <w:r w:rsidR="00CA0416">
        <w:t>.</w:t>
      </w:r>
    </w:p>
    <w:p w14:paraId="31FE8C59" w14:textId="77777777" w:rsidR="008A54D9" w:rsidRDefault="008A54D9" w:rsidP="00567242">
      <w:pPr>
        <w:jc w:val="both"/>
        <w:rPr>
          <w:b/>
          <w:u w:val="single"/>
        </w:rPr>
      </w:pPr>
    </w:p>
    <w:p w14:paraId="6BCF5601" w14:textId="77777777" w:rsidR="00575050" w:rsidRDefault="00575050" w:rsidP="00567242">
      <w:pPr>
        <w:jc w:val="both"/>
        <w:rPr>
          <w:b/>
          <w:u w:val="single"/>
        </w:rPr>
      </w:pPr>
    </w:p>
    <w:p w14:paraId="4479E490" w14:textId="77777777" w:rsidR="00575050" w:rsidRDefault="00575050" w:rsidP="00567242">
      <w:pPr>
        <w:jc w:val="both"/>
        <w:rPr>
          <w:b/>
          <w:u w:val="single"/>
        </w:rPr>
      </w:pPr>
    </w:p>
    <w:p w14:paraId="6DAEDDD5" w14:textId="77777777" w:rsidR="00575050" w:rsidRDefault="00575050" w:rsidP="00567242">
      <w:pPr>
        <w:jc w:val="both"/>
        <w:rPr>
          <w:b/>
          <w:u w:val="single"/>
        </w:rPr>
      </w:pPr>
    </w:p>
    <w:p w14:paraId="3D61059B" w14:textId="77777777" w:rsidR="00575050" w:rsidRDefault="00575050" w:rsidP="00567242">
      <w:pPr>
        <w:jc w:val="both"/>
        <w:rPr>
          <w:b/>
          <w:u w:val="single"/>
        </w:rPr>
      </w:pPr>
    </w:p>
    <w:p w14:paraId="5F7F4EEA" w14:textId="77777777" w:rsidR="00575050" w:rsidRDefault="00575050" w:rsidP="00567242">
      <w:pPr>
        <w:jc w:val="both"/>
        <w:rPr>
          <w:b/>
          <w:u w:val="single"/>
        </w:rPr>
      </w:pPr>
    </w:p>
    <w:p w14:paraId="43FADE10" w14:textId="77777777" w:rsidR="00575050" w:rsidRDefault="00575050" w:rsidP="00567242">
      <w:pPr>
        <w:jc w:val="both"/>
        <w:rPr>
          <w:b/>
          <w:u w:val="single"/>
        </w:rPr>
      </w:pPr>
    </w:p>
    <w:p w14:paraId="69193E29" w14:textId="77777777" w:rsidR="00575050" w:rsidRDefault="00575050" w:rsidP="00567242">
      <w:pPr>
        <w:jc w:val="both"/>
        <w:rPr>
          <w:b/>
          <w:u w:val="single"/>
        </w:rPr>
      </w:pPr>
    </w:p>
    <w:p w14:paraId="2DFBBF38" w14:textId="77777777" w:rsidR="00575050" w:rsidRDefault="00575050" w:rsidP="00567242">
      <w:pPr>
        <w:jc w:val="both"/>
        <w:rPr>
          <w:b/>
          <w:u w:val="single"/>
        </w:rPr>
      </w:pPr>
    </w:p>
    <w:p w14:paraId="0D4A20AD" w14:textId="77777777" w:rsidR="00575050" w:rsidRDefault="00575050" w:rsidP="00567242">
      <w:pPr>
        <w:jc w:val="both"/>
        <w:rPr>
          <w:b/>
          <w:u w:val="single"/>
        </w:rPr>
      </w:pPr>
    </w:p>
    <w:p w14:paraId="262A0AF6" w14:textId="29225168" w:rsidR="00E533B1" w:rsidRPr="005C00AC" w:rsidRDefault="00E533B1" w:rsidP="00567242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394013">
        <w:rPr>
          <w:b/>
          <w:u w:val="single"/>
        </w:rPr>
        <w:t>3</w:t>
      </w:r>
      <w:r w:rsidRPr="005C00AC">
        <w:rPr>
          <w:b/>
          <w:u w:val="single"/>
        </w:rPr>
        <w:t>. Pitanja, prijedlozi i obavijesti</w:t>
      </w:r>
    </w:p>
    <w:p w14:paraId="35F3413B" w14:textId="77777777" w:rsidR="00E533B1" w:rsidRPr="005C00AC" w:rsidRDefault="00E533B1" w:rsidP="00567242">
      <w:pPr>
        <w:jc w:val="both"/>
        <w:rPr>
          <w:b/>
          <w:u w:val="single"/>
        </w:rPr>
      </w:pPr>
    </w:p>
    <w:p w14:paraId="6E52C49F" w14:textId="7CEE656F" w:rsidR="009E3953" w:rsidRDefault="00E533B1" w:rsidP="0013398A">
      <w:pPr>
        <w:jc w:val="both"/>
      </w:pPr>
      <w:r w:rsidRPr="005C00AC">
        <w:t>Predsjednik obavještava članove Vijeća o aktivnostima od posljednje sjednice Vijeća</w:t>
      </w:r>
      <w:r w:rsidR="004F7AF0" w:rsidRPr="005C00AC">
        <w:t xml:space="preserve"> te</w:t>
      </w:r>
      <w:r w:rsidRPr="005C00AC">
        <w:t xml:space="preserve"> kao i dobivenim dopisima od mjesne samouprave</w:t>
      </w:r>
      <w:r w:rsidR="00472D40">
        <w:t xml:space="preserve"> te odgov</w:t>
      </w:r>
      <w:r w:rsidR="00FB41E3">
        <w:t>o</w:t>
      </w:r>
      <w:r w:rsidR="00472D40">
        <w:t>r</w:t>
      </w:r>
      <w:r w:rsidR="00FB41E3">
        <w:t>i</w:t>
      </w:r>
      <w:r w:rsidR="00472D40">
        <w:t xml:space="preserve">ma na </w:t>
      </w:r>
      <w:r w:rsidR="00FB41E3">
        <w:t>tražene dopise te otvara raspravu:</w:t>
      </w:r>
    </w:p>
    <w:p w14:paraId="60B6582C" w14:textId="4E616BC5" w:rsidR="00FB41E3" w:rsidRDefault="00FB41E3" w:rsidP="0013398A">
      <w:pPr>
        <w:jc w:val="both"/>
      </w:pPr>
    </w:p>
    <w:p w14:paraId="23562708" w14:textId="77777777" w:rsidR="00575050" w:rsidRDefault="00575050" w:rsidP="00575050">
      <w:pPr>
        <w:pStyle w:val="Odlomakpopisa"/>
        <w:numPr>
          <w:ilvl w:val="0"/>
          <w:numId w:val="15"/>
        </w:numPr>
      </w:pPr>
      <w:r>
        <w:t>Miješani komunalni otpad se odlukom grada sada u Podsljemenu odvozi samo 1 put na tjedan (četvrtkom)</w:t>
      </w:r>
    </w:p>
    <w:p w14:paraId="4801E4B6" w14:textId="3C0E8C32" w:rsidR="00030E01" w:rsidRDefault="00394013" w:rsidP="007D3A1F">
      <w:pPr>
        <w:pStyle w:val="Odlomakpopisa"/>
        <w:numPr>
          <w:ilvl w:val="0"/>
          <w:numId w:val="15"/>
        </w:numPr>
        <w:jc w:val="both"/>
      </w:pPr>
      <w:r>
        <w:t>Vijeće će obilježiti blagdan Svih svetih</w:t>
      </w:r>
    </w:p>
    <w:p w14:paraId="24EAC93D" w14:textId="300F84E3" w:rsidR="005C2E53" w:rsidRDefault="007D3A1F" w:rsidP="00A0155D">
      <w:pPr>
        <w:jc w:val="both"/>
      </w:pPr>
      <w:r>
        <w:br/>
      </w:r>
    </w:p>
    <w:p w14:paraId="5D5FEF71" w14:textId="0164226B" w:rsidR="0052784C" w:rsidRDefault="00A0155D" w:rsidP="00F70DBD">
      <w:pPr>
        <w:jc w:val="both"/>
      </w:pPr>
      <w:r>
        <w:t>P</w:t>
      </w:r>
      <w:r w:rsidR="00697A25">
        <w:t>otpredsjednica</w:t>
      </w:r>
      <w:r w:rsidR="0052784C">
        <w:t xml:space="preserve"> Lorena Malec-Mlinarić </w:t>
      </w:r>
      <w:r w:rsidR="00F70DBD">
        <w:t>iznosi kratki osvrt na sjednicu školskog odbora Šestine</w:t>
      </w:r>
      <w:r w:rsidR="00334F84">
        <w:t xml:space="preserve"> gdje je uz već poznate aktualnosti jedan od roditelja povukao pitanje atomskog skloništa </w:t>
      </w:r>
      <w:r w:rsidR="007547B6">
        <w:t xml:space="preserve">unutar škole s obzirom na </w:t>
      </w:r>
      <w:r w:rsidR="006537FA">
        <w:t xml:space="preserve">i dalje prisutan rat u Ukrajini i pad 'dronova' u sami centar Zagreba na što je </w:t>
      </w:r>
      <w:r w:rsidR="009F01FA">
        <w:t>dobio odgovor kako isto nije u funkciji.</w:t>
      </w:r>
    </w:p>
    <w:p w14:paraId="79891059" w14:textId="1A45305B" w:rsidR="009F01FA" w:rsidRDefault="009F01FA" w:rsidP="00F70DBD">
      <w:pPr>
        <w:jc w:val="both"/>
      </w:pPr>
    </w:p>
    <w:p w14:paraId="1AE598C5" w14:textId="77777777" w:rsidR="00EF7DB7" w:rsidRDefault="009F01FA" w:rsidP="00F70DBD">
      <w:pPr>
        <w:jc w:val="both"/>
      </w:pPr>
      <w:r>
        <w:t xml:space="preserve">Vijeće </w:t>
      </w:r>
      <w:r w:rsidR="004001B4">
        <w:t xml:space="preserve">burno </w:t>
      </w:r>
      <w:r>
        <w:t>raspravlja</w:t>
      </w:r>
      <w:r w:rsidR="004001B4">
        <w:t xml:space="preserve"> o tome ustvrdivši kako bi sklonište trebalo biti </w:t>
      </w:r>
      <w:r w:rsidR="001D7E3E">
        <w:t xml:space="preserve">u osnovnoj funkciji te iz nedaj Bože kojeg razloga da opravda svoje ime i skloni </w:t>
      </w:r>
      <w:r w:rsidR="00534B1F">
        <w:t>osobu na sigurno. U Šestinama su 2 poznata skloništa (Dom zdravlja</w:t>
      </w:r>
      <w:r w:rsidR="00D431CA">
        <w:t xml:space="preserve"> i OŠ Šestine) te se dovodi u pitanje njihova ispravnost. </w:t>
      </w:r>
    </w:p>
    <w:p w14:paraId="6B5CC209" w14:textId="3818C419" w:rsidR="009F01FA" w:rsidRDefault="00D431CA" w:rsidP="00F70DBD">
      <w:pPr>
        <w:jc w:val="both"/>
      </w:pPr>
      <w:r>
        <w:t xml:space="preserve">Vijeće traži da nadležne službe izvrše provjeru navedenih skloništa te </w:t>
      </w:r>
      <w:r w:rsidR="00F84D64">
        <w:t xml:space="preserve">da </w:t>
      </w:r>
      <w:r>
        <w:t xml:space="preserve">se očituju </w:t>
      </w:r>
      <w:r w:rsidR="00EF7DB7">
        <w:t>o njihovoj ispravnosti te daljnjim koracima.</w:t>
      </w:r>
    </w:p>
    <w:p w14:paraId="2EDB5E76" w14:textId="77777777" w:rsidR="0052784C" w:rsidRDefault="0052784C" w:rsidP="0013398A">
      <w:pPr>
        <w:jc w:val="both"/>
      </w:pPr>
    </w:p>
    <w:p w14:paraId="5D8BCB9F" w14:textId="3239527D" w:rsidR="00617944" w:rsidRDefault="00617944" w:rsidP="00617944">
      <w:pPr>
        <w:jc w:val="both"/>
      </w:pPr>
      <w:r w:rsidRPr="00617944">
        <w:t xml:space="preserve">Vijećnica Jadranka Apostolovski </w:t>
      </w:r>
      <w:r w:rsidR="00652B7C">
        <w:t>navodi kako je provjeril</w:t>
      </w:r>
      <w:r w:rsidR="006631E6">
        <w:t xml:space="preserve">a izvješeni natpis o radovima u ulici Gramača na očićenoj parceli te utvrdila kako se radi izgradnja javnog kanala </w:t>
      </w:r>
      <w:r w:rsidR="00526FC4">
        <w:t>po parceli te da je izvođač radova Sevidski vrtovi d.o.o. Parcela je i u njihovom vlasništvu</w:t>
      </w:r>
      <w:r w:rsidR="00D549D3">
        <w:t>.</w:t>
      </w:r>
    </w:p>
    <w:p w14:paraId="6FB04BB9" w14:textId="77777777" w:rsidR="0089192E" w:rsidRDefault="0089192E" w:rsidP="001C473C">
      <w:pPr>
        <w:jc w:val="both"/>
      </w:pPr>
      <w:bookmarkStart w:id="2" w:name="_Hlk108514456"/>
    </w:p>
    <w:p w14:paraId="79F5E711" w14:textId="25314EFF" w:rsidR="00035AF1" w:rsidRPr="005C00AC" w:rsidRDefault="00AD740B" w:rsidP="001C473C">
      <w:pPr>
        <w:jc w:val="both"/>
      </w:pPr>
      <w:r>
        <w:t>Vijećnici k</w:t>
      </w:r>
      <w:r w:rsidR="001C473C" w:rsidRPr="00F5191D">
        <w:t>omentiraju rasplete pojedinih prijavljenih problema i njihovu dinamiku</w:t>
      </w:r>
      <w:r w:rsidR="001C473C">
        <w:t xml:space="preserve"> te</w:t>
      </w:r>
      <w:r w:rsidR="00C02C4D" w:rsidRPr="005C00AC">
        <w:t xml:space="preserve"> </w:t>
      </w:r>
      <w:r w:rsidR="001A5386" w:rsidRPr="005C00AC">
        <w:t>nakon kratk</w:t>
      </w:r>
      <w:r w:rsidR="00571CFC" w:rsidRPr="005C00AC">
        <w:t>og vremena zaključuju</w:t>
      </w:r>
      <w:r w:rsidR="001A5386" w:rsidRPr="005C00AC">
        <w:t xml:space="preserve"> rasprav</w:t>
      </w:r>
      <w:r w:rsidR="00571CFC" w:rsidRPr="005C00AC">
        <w:t>u.</w:t>
      </w:r>
      <w:r w:rsidR="0019397E" w:rsidRPr="005C00AC">
        <w:t xml:space="preserve"> </w:t>
      </w:r>
    </w:p>
    <w:bookmarkEnd w:id="2"/>
    <w:p w14:paraId="6FA10B94" w14:textId="77777777" w:rsidR="00C561AD" w:rsidRPr="005C00AC" w:rsidRDefault="00C561AD" w:rsidP="00567242">
      <w:pPr>
        <w:jc w:val="both"/>
      </w:pPr>
    </w:p>
    <w:p w14:paraId="64EA20C0" w14:textId="104620FC" w:rsidR="00EF6C46" w:rsidRPr="005C00AC" w:rsidRDefault="00EF6C46" w:rsidP="00567242">
      <w:pPr>
        <w:jc w:val="both"/>
      </w:pPr>
      <w:r w:rsidRPr="005C00AC">
        <w:t>Sjednica je završila u 2</w:t>
      </w:r>
      <w:r w:rsidR="002678E6" w:rsidRPr="005C00AC">
        <w:t>0</w:t>
      </w:r>
      <w:r w:rsidRPr="005C00AC">
        <w:t>:</w:t>
      </w:r>
      <w:r w:rsidR="00A652DC" w:rsidRPr="005C00AC">
        <w:t>0</w:t>
      </w:r>
      <w:r w:rsidRPr="005C00AC">
        <w:t xml:space="preserve">0 sati. </w:t>
      </w:r>
    </w:p>
    <w:p w14:paraId="04F73FE5" w14:textId="220CA2C7" w:rsidR="00EF6C46" w:rsidRPr="005C00AC" w:rsidRDefault="00EF6C46" w:rsidP="00567242">
      <w:pPr>
        <w:jc w:val="both"/>
      </w:pPr>
    </w:p>
    <w:p w14:paraId="57694917" w14:textId="77777777" w:rsidR="00213C5D" w:rsidRPr="00213C5D" w:rsidRDefault="00213C5D" w:rsidP="00213C5D">
      <w:pPr>
        <w:tabs>
          <w:tab w:val="left" w:pos="4140"/>
        </w:tabs>
      </w:pPr>
      <w:r w:rsidRPr="00213C5D">
        <w:t>KLASA: 024-08/22-003/2043</w:t>
      </w:r>
    </w:p>
    <w:p w14:paraId="7D25DB9B" w14:textId="75048603" w:rsidR="00213C5D" w:rsidRPr="00213C5D" w:rsidRDefault="00B970EB" w:rsidP="00213C5D">
      <w:pPr>
        <w:tabs>
          <w:tab w:val="left" w:pos="4140"/>
        </w:tabs>
      </w:pPr>
      <w:r>
        <w:t>URBROJ: 251-13-11-2/003-22-2</w:t>
      </w:r>
    </w:p>
    <w:p w14:paraId="25C77E32" w14:textId="0A314DA1" w:rsidR="003B6D76" w:rsidRPr="005C00AC" w:rsidRDefault="005C00AC" w:rsidP="00650995">
      <w:pPr>
        <w:tabs>
          <w:tab w:val="left" w:pos="4140"/>
        </w:tabs>
      </w:pPr>
      <w:r>
        <w:t xml:space="preserve">U </w:t>
      </w:r>
      <w:r w:rsidR="003B6D76" w:rsidRPr="005C00AC">
        <w:t>Zagreb</w:t>
      </w:r>
      <w:r>
        <w:t>u</w:t>
      </w:r>
      <w:r w:rsidR="003B6D76" w:rsidRPr="005C00AC">
        <w:t xml:space="preserve">, </w:t>
      </w:r>
      <w:r w:rsidR="00D5131F">
        <w:t>2</w:t>
      </w:r>
      <w:r w:rsidR="00213C5D">
        <w:t>7</w:t>
      </w:r>
      <w:r w:rsidR="004F2D48">
        <w:t xml:space="preserve">. </w:t>
      </w:r>
      <w:r w:rsidR="00B970EB">
        <w:t>listopada</w:t>
      </w:r>
      <w:r w:rsidR="003B6D76" w:rsidRPr="005C00AC">
        <w:t xml:space="preserve"> 202</w:t>
      </w:r>
      <w:r w:rsidR="00190D21" w:rsidRPr="005C00AC">
        <w:t>2</w:t>
      </w:r>
      <w:r w:rsidR="003B6D76" w:rsidRPr="005C00AC">
        <w:t>.</w:t>
      </w:r>
    </w:p>
    <w:p w14:paraId="3A2FC36D" w14:textId="77777777" w:rsidR="00A04831" w:rsidRPr="005C00AC" w:rsidRDefault="00A04831" w:rsidP="001B317E">
      <w:pPr>
        <w:tabs>
          <w:tab w:val="left" w:pos="4140"/>
        </w:tabs>
      </w:pPr>
    </w:p>
    <w:p w14:paraId="3596B17C" w14:textId="2A4FF5F2" w:rsidR="00A04831" w:rsidRPr="005C00AC" w:rsidRDefault="00A04831" w:rsidP="00A04831">
      <w:pPr>
        <w:tabs>
          <w:tab w:val="left" w:pos="4140"/>
        </w:tabs>
        <w:ind w:right="5953"/>
        <w:jc w:val="center"/>
      </w:pPr>
      <w:r w:rsidRPr="005C00AC">
        <w:t>Zapisnik vodio:</w:t>
      </w:r>
    </w:p>
    <w:p w14:paraId="1C7964F1" w14:textId="788AE864" w:rsidR="00B6279B" w:rsidRPr="005C00AC" w:rsidRDefault="00585ECF" w:rsidP="00585ECF">
      <w:pPr>
        <w:tabs>
          <w:tab w:val="left" w:pos="4140"/>
        </w:tabs>
        <w:ind w:right="5953"/>
        <w:jc w:val="center"/>
      </w:pPr>
      <w:r w:rsidRPr="005C00AC">
        <w:t xml:space="preserve">              </w:t>
      </w:r>
      <w:r w:rsidR="00A04831" w:rsidRPr="005C00AC">
        <w:t>Jure Tomičić</w:t>
      </w:r>
      <w:r w:rsidRPr="005C00AC">
        <w:tab/>
      </w:r>
      <w:r w:rsidRPr="005C00AC">
        <w:tab/>
      </w:r>
    </w:p>
    <w:p w14:paraId="66DE18F1" w14:textId="1A123735" w:rsidR="00EF6C46" w:rsidRPr="005C00AC" w:rsidRDefault="00B6279B" w:rsidP="00585ECF">
      <w:pPr>
        <w:tabs>
          <w:tab w:val="left" w:pos="4140"/>
        </w:tabs>
        <w:ind w:right="5953"/>
        <w:jc w:val="center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="00EF6C46" w:rsidRPr="005C00AC">
        <w:t xml:space="preserve"> Predsjednik Vijeća</w:t>
      </w:r>
    </w:p>
    <w:p w14:paraId="716FCE2F" w14:textId="3B95AE54" w:rsidR="00EF6C46" w:rsidRPr="005C00AC" w:rsidRDefault="00EF6C46" w:rsidP="00EF6C46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</w:t>
      </w:r>
      <w:r w:rsidR="00B6279B" w:rsidRPr="005C00AC">
        <w:t xml:space="preserve"> </w:t>
      </w:r>
      <w:r w:rsidRPr="005C00AC">
        <w:t xml:space="preserve">   Mjesnog odbora Šestine</w:t>
      </w:r>
      <w:r w:rsidR="00E904FB" w:rsidRPr="005C00AC">
        <w:t>:</w:t>
      </w:r>
    </w:p>
    <w:p w14:paraId="6945CBD8" w14:textId="24DFF6AA" w:rsidR="003037B5" w:rsidRPr="005C00AC" w:rsidRDefault="00EF6C46" w:rsidP="001B317E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                      Jure Tomi</w:t>
      </w:r>
      <w:r w:rsidR="00A21F17" w:rsidRPr="005C00AC">
        <w:t>čić</w:t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</w:p>
    <w:sectPr w:rsidR="003037B5" w:rsidRPr="005C00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38F42" w14:textId="77777777" w:rsidR="005E42F3" w:rsidRDefault="005E42F3" w:rsidP="00A04831">
      <w:r>
        <w:separator/>
      </w:r>
    </w:p>
  </w:endnote>
  <w:endnote w:type="continuationSeparator" w:id="0">
    <w:p w14:paraId="4AFE233B" w14:textId="77777777" w:rsidR="005E42F3" w:rsidRDefault="005E42F3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75A1D04B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0EB">
          <w:rPr>
            <w:noProof/>
          </w:rPr>
          <w:t>2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99E98" w14:textId="77777777" w:rsidR="005E42F3" w:rsidRDefault="005E42F3" w:rsidP="00A04831">
      <w:r>
        <w:separator/>
      </w:r>
    </w:p>
  </w:footnote>
  <w:footnote w:type="continuationSeparator" w:id="0">
    <w:p w14:paraId="2505C9A5" w14:textId="77777777" w:rsidR="005E42F3" w:rsidRDefault="005E42F3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ED371F"/>
    <w:multiLevelType w:val="hybridMultilevel"/>
    <w:tmpl w:val="D45A0D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3646F"/>
    <w:multiLevelType w:val="hybridMultilevel"/>
    <w:tmpl w:val="8A78A30E"/>
    <w:lvl w:ilvl="0" w:tplc="7EC84B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11A6A"/>
    <w:multiLevelType w:val="hybridMultilevel"/>
    <w:tmpl w:val="3402A6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8035AF1"/>
    <w:multiLevelType w:val="hybridMultilevel"/>
    <w:tmpl w:val="309E76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4EE26782"/>
    <w:multiLevelType w:val="hybridMultilevel"/>
    <w:tmpl w:val="88106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906D1"/>
    <w:multiLevelType w:val="hybridMultilevel"/>
    <w:tmpl w:val="76B6C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E725FE"/>
    <w:multiLevelType w:val="hybridMultilevel"/>
    <w:tmpl w:val="57C0D2F2"/>
    <w:lvl w:ilvl="0" w:tplc="ABBCBDBC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4B2924"/>
    <w:multiLevelType w:val="hybridMultilevel"/>
    <w:tmpl w:val="6CCC4D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A62B03"/>
    <w:multiLevelType w:val="hybridMultilevel"/>
    <w:tmpl w:val="23D4E832"/>
    <w:lvl w:ilvl="0" w:tplc="11FEAF3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13043F"/>
    <w:multiLevelType w:val="hybridMultilevel"/>
    <w:tmpl w:val="4C2822A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18"/>
  </w:num>
  <w:num w:numId="5">
    <w:abstractNumId w:val="19"/>
  </w:num>
  <w:num w:numId="6">
    <w:abstractNumId w:val="16"/>
  </w:num>
  <w:num w:numId="7">
    <w:abstractNumId w:val="4"/>
  </w:num>
  <w:num w:numId="8">
    <w:abstractNumId w:val="17"/>
  </w:num>
  <w:num w:numId="9">
    <w:abstractNumId w:val="0"/>
  </w:num>
  <w:num w:numId="10">
    <w:abstractNumId w:val="2"/>
  </w:num>
  <w:num w:numId="11">
    <w:abstractNumId w:val="10"/>
  </w:num>
  <w:num w:numId="12">
    <w:abstractNumId w:val="1"/>
  </w:num>
  <w:num w:numId="13">
    <w:abstractNumId w:val="9"/>
  </w:num>
  <w:num w:numId="14">
    <w:abstractNumId w:val="7"/>
  </w:num>
  <w:num w:numId="15">
    <w:abstractNumId w:val="14"/>
  </w:num>
  <w:num w:numId="16">
    <w:abstractNumId w:val="8"/>
  </w:num>
  <w:num w:numId="17">
    <w:abstractNumId w:val="15"/>
  </w:num>
  <w:num w:numId="18">
    <w:abstractNumId w:val="3"/>
  </w:num>
  <w:num w:numId="19">
    <w:abstractNumId w:val="13"/>
  </w:num>
  <w:num w:numId="20">
    <w:abstractNumId w:val="11"/>
  </w:num>
  <w:num w:numId="21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02E"/>
    <w:rsid w:val="000032EE"/>
    <w:rsid w:val="00004ECB"/>
    <w:rsid w:val="00006D0F"/>
    <w:rsid w:val="000072E8"/>
    <w:rsid w:val="00010762"/>
    <w:rsid w:val="000115FB"/>
    <w:rsid w:val="00011FAC"/>
    <w:rsid w:val="00012411"/>
    <w:rsid w:val="0001258F"/>
    <w:rsid w:val="000127D1"/>
    <w:rsid w:val="00012E11"/>
    <w:rsid w:val="0001489D"/>
    <w:rsid w:val="00014984"/>
    <w:rsid w:val="000161EE"/>
    <w:rsid w:val="000169C1"/>
    <w:rsid w:val="00017228"/>
    <w:rsid w:val="000179F5"/>
    <w:rsid w:val="000216DF"/>
    <w:rsid w:val="0002455C"/>
    <w:rsid w:val="00024701"/>
    <w:rsid w:val="00024FC1"/>
    <w:rsid w:val="00025531"/>
    <w:rsid w:val="00025ACF"/>
    <w:rsid w:val="00027773"/>
    <w:rsid w:val="00030CC7"/>
    <w:rsid w:val="00030E01"/>
    <w:rsid w:val="00031EBA"/>
    <w:rsid w:val="00033C91"/>
    <w:rsid w:val="000344A5"/>
    <w:rsid w:val="00035738"/>
    <w:rsid w:val="00035AF1"/>
    <w:rsid w:val="0003674B"/>
    <w:rsid w:val="00040712"/>
    <w:rsid w:val="000416F5"/>
    <w:rsid w:val="00041973"/>
    <w:rsid w:val="000437B3"/>
    <w:rsid w:val="00044B38"/>
    <w:rsid w:val="000451F5"/>
    <w:rsid w:val="000451F8"/>
    <w:rsid w:val="0004554C"/>
    <w:rsid w:val="00045E64"/>
    <w:rsid w:val="000462A8"/>
    <w:rsid w:val="0004746C"/>
    <w:rsid w:val="000474D7"/>
    <w:rsid w:val="00047AF0"/>
    <w:rsid w:val="0005008A"/>
    <w:rsid w:val="000510C4"/>
    <w:rsid w:val="0005307E"/>
    <w:rsid w:val="00053BF9"/>
    <w:rsid w:val="00053C84"/>
    <w:rsid w:val="00053DB0"/>
    <w:rsid w:val="000549BC"/>
    <w:rsid w:val="00056FB6"/>
    <w:rsid w:val="000574C9"/>
    <w:rsid w:val="00057665"/>
    <w:rsid w:val="000577FF"/>
    <w:rsid w:val="00057892"/>
    <w:rsid w:val="000600C6"/>
    <w:rsid w:val="00060825"/>
    <w:rsid w:val="0006151B"/>
    <w:rsid w:val="000617B3"/>
    <w:rsid w:val="00062D86"/>
    <w:rsid w:val="00063132"/>
    <w:rsid w:val="00064CCD"/>
    <w:rsid w:val="00064DC0"/>
    <w:rsid w:val="00066147"/>
    <w:rsid w:val="00067488"/>
    <w:rsid w:val="00070308"/>
    <w:rsid w:val="00070C1D"/>
    <w:rsid w:val="00072F52"/>
    <w:rsid w:val="0007302E"/>
    <w:rsid w:val="00074273"/>
    <w:rsid w:val="0007459F"/>
    <w:rsid w:val="000807CF"/>
    <w:rsid w:val="000815F8"/>
    <w:rsid w:val="00081798"/>
    <w:rsid w:val="000819FD"/>
    <w:rsid w:val="00082D22"/>
    <w:rsid w:val="000830DA"/>
    <w:rsid w:val="00084F48"/>
    <w:rsid w:val="00086005"/>
    <w:rsid w:val="00086387"/>
    <w:rsid w:val="00091BAC"/>
    <w:rsid w:val="00092B0D"/>
    <w:rsid w:val="00092DE1"/>
    <w:rsid w:val="00092F71"/>
    <w:rsid w:val="00093D7E"/>
    <w:rsid w:val="000943BC"/>
    <w:rsid w:val="00094A2A"/>
    <w:rsid w:val="000950BF"/>
    <w:rsid w:val="00095A38"/>
    <w:rsid w:val="000964EE"/>
    <w:rsid w:val="00097066"/>
    <w:rsid w:val="000A0EC6"/>
    <w:rsid w:val="000A1261"/>
    <w:rsid w:val="000A12D7"/>
    <w:rsid w:val="000A1AD0"/>
    <w:rsid w:val="000A1B6B"/>
    <w:rsid w:val="000A294D"/>
    <w:rsid w:val="000A3A15"/>
    <w:rsid w:val="000A3F53"/>
    <w:rsid w:val="000A44E3"/>
    <w:rsid w:val="000A4551"/>
    <w:rsid w:val="000A4BF9"/>
    <w:rsid w:val="000A57DB"/>
    <w:rsid w:val="000A6347"/>
    <w:rsid w:val="000A68FF"/>
    <w:rsid w:val="000A6A1A"/>
    <w:rsid w:val="000A7E63"/>
    <w:rsid w:val="000B1EE0"/>
    <w:rsid w:val="000B22F8"/>
    <w:rsid w:val="000B288D"/>
    <w:rsid w:val="000B37AF"/>
    <w:rsid w:val="000B3C0A"/>
    <w:rsid w:val="000B4AF5"/>
    <w:rsid w:val="000B5869"/>
    <w:rsid w:val="000B5E55"/>
    <w:rsid w:val="000B6A54"/>
    <w:rsid w:val="000B7E8D"/>
    <w:rsid w:val="000C1096"/>
    <w:rsid w:val="000C11E3"/>
    <w:rsid w:val="000C2C5F"/>
    <w:rsid w:val="000C3864"/>
    <w:rsid w:val="000C44B2"/>
    <w:rsid w:val="000C542F"/>
    <w:rsid w:val="000C5ACA"/>
    <w:rsid w:val="000C7DC3"/>
    <w:rsid w:val="000D02F4"/>
    <w:rsid w:val="000D0F79"/>
    <w:rsid w:val="000D1886"/>
    <w:rsid w:val="000D2965"/>
    <w:rsid w:val="000D2BC2"/>
    <w:rsid w:val="000D30CC"/>
    <w:rsid w:val="000D33ED"/>
    <w:rsid w:val="000D4223"/>
    <w:rsid w:val="000D42AF"/>
    <w:rsid w:val="000D4D3A"/>
    <w:rsid w:val="000D4FC0"/>
    <w:rsid w:val="000D594F"/>
    <w:rsid w:val="000D5CFD"/>
    <w:rsid w:val="000D5D37"/>
    <w:rsid w:val="000D6802"/>
    <w:rsid w:val="000D7D05"/>
    <w:rsid w:val="000E1022"/>
    <w:rsid w:val="000E22D6"/>
    <w:rsid w:val="000E682D"/>
    <w:rsid w:val="000E6EA9"/>
    <w:rsid w:val="000E6EEF"/>
    <w:rsid w:val="000E713E"/>
    <w:rsid w:val="000E737E"/>
    <w:rsid w:val="000E7A3B"/>
    <w:rsid w:val="000F17DE"/>
    <w:rsid w:val="000F19DD"/>
    <w:rsid w:val="000F2089"/>
    <w:rsid w:val="000F2F56"/>
    <w:rsid w:val="000F3106"/>
    <w:rsid w:val="000F4F78"/>
    <w:rsid w:val="000F5A7F"/>
    <w:rsid w:val="000F6233"/>
    <w:rsid w:val="000F62A9"/>
    <w:rsid w:val="00100224"/>
    <w:rsid w:val="0010055C"/>
    <w:rsid w:val="00101D63"/>
    <w:rsid w:val="0010276C"/>
    <w:rsid w:val="00102C1B"/>
    <w:rsid w:val="00102FED"/>
    <w:rsid w:val="00103B73"/>
    <w:rsid w:val="00105460"/>
    <w:rsid w:val="00106B2C"/>
    <w:rsid w:val="0010724C"/>
    <w:rsid w:val="001104F3"/>
    <w:rsid w:val="001109C4"/>
    <w:rsid w:val="00110F4A"/>
    <w:rsid w:val="00111819"/>
    <w:rsid w:val="00113209"/>
    <w:rsid w:val="00113557"/>
    <w:rsid w:val="00113B45"/>
    <w:rsid w:val="00113BEB"/>
    <w:rsid w:val="00113F58"/>
    <w:rsid w:val="001141EC"/>
    <w:rsid w:val="001144BE"/>
    <w:rsid w:val="00115003"/>
    <w:rsid w:val="00116236"/>
    <w:rsid w:val="001209DA"/>
    <w:rsid w:val="00120D49"/>
    <w:rsid w:val="0012184B"/>
    <w:rsid w:val="00123FFC"/>
    <w:rsid w:val="00124D3C"/>
    <w:rsid w:val="00125D26"/>
    <w:rsid w:val="001269C4"/>
    <w:rsid w:val="0013065D"/>
    <w:rsid w:val="0013258F"/>
    <w:rsid w:val="0013398A"/>
    <w:rsid w:val="00134245"/>
    <w:rsid w:val="00134818"/>
    <w:rsid w:val="00134CF8"/>
    <w:rsid w:val="001379E9"/>
    <w:rsid w:val="00141445"/>
    <w:rsid w:val="00141C91"/>
    <w:rsid w:val="001446C4"/>
    <w:rsid w:val="001447D3"/>
    <w:rsid w:val="00146415"/>
    <w:rsid w:val="00147A0B"/>
    <w:rsid w:val="00152166"/>
    <w:rsid w:val="001526CF"/>
    <w:rsid w:val="001541AC"/>
    <w:rsid w:val="00154FCB"/>
    <w:rsid w:val="001553A5"/>
    <w:rsid w:val="00157926"/>
    <w:rsid w:val="00157945"/>
    <w:rsid w:val="0016008F"/>
    <w:rsid w:val="001610E1"/>
    <w:rsid w:val="0016395E"/>
    <w:rsid w:val="00163C0A"/>
    <w:rsid w:val="0016456C"/>
    <w:rsid w:val="00164FA2"/>
    <w:rsid w:val="001653E6"/>
    <w:rsid w:val="00166292"/>
    <w:rsid w:val="00166D5C"/>
    <w:rsid w:val="00166E0F"/>
    <w:rsid w:val="001717D4"/>
    <w:rsid w:val="00172354"/>
    <w:rsid w:val="00172C8D"/>
    <w:rsid w:val="00173571"/>
    <w:rsid w:val="001739A3"/>
    <w:rsid w:val="00174AB7"/>
    <w:rsid w:val="00175E97"/>
    <w:rsid w:val="00176B14"/>
    <w:rsid w:val="00177F60"/>
    <w:rsid w:val="00180202"/>
    <w:rsid w:val="00181B0C"/>
    <w:rsid w:val="001830B7"/>
    <w:rsid w:val="001849A3"/>
    <w:rsid w:val="001857A4"/>
    <w:rsid w:val="00185A8D"/>
    <w:rsid w:val="00187E38"/>
    <w:rsid w:val="001900AD"/>
    <w:rsid w:val="00190D21"/>
    <w:rsid w:val="00193448"/>
    <w:rsid w:val="0019397E"/>
    <w:rsid w:val="00194445"/>
    <w:rsid w:val="001946FF"/>
    <w:rsid w:val="00194C79"/>
    <w:rsid w:val="001951F1"/>
    <w:rsid w:val="00196649"/>
    <w:rsid w:val="0019686F"/>
    <w:rsid w:val="00196EC2"/>
    <w:rsid w:val="00196FD7"/>
    <w:rsid w:val="001976C6"/>
    <w:rsid w:val="001A001D"/>
    <w:rsid w:val="001A089D"/>
    <w:rsid w:val="001A13C3"/>
    <w:rsid w:val="001A38AD"/>
    <w:rsid w:val="001A397E"/>
    <w:rsid w:val="001A465A"/>
    <w:rsid w:val="001A4CB6"/>
    <w:rsid w:val="001A5386"/>
    <w:rsid w:val="001A5833"/>
    <w:rsid w:val="001A622E"/>
    <w:rsid w:val="001A6D1D"/>
    <w:rsid w:val="001A751F"/>
    <w:rsid w:val="001A7E18"/>
    <w:rsid w:val="001B0BC6"/>
    <w:rsid w:val="001B0EE7"/>
    <w:rsid w:val="001B1619"/>
    <w:rsid w:val="001B317E"/>
    <w:rsid w:val="001B429E"/>
    <w:rsid w:val="001B578D"/>
    <w:rsid w:val="001B6DBB"/>
    <w:rsid w:val="001C06FF"/>
    <w:rsid w:val="001C395D"/>
    <w:rsid w:val="001C43EE"/>
    <w:rsid w:val="001C473C"/>
    <w:rsid w:val="001C5342"/>
    <w:rsid w:val="001C6492"/>
    <w:rsid w:val="001C7481"/>
    <w:rsid w:val="001C78FD"/>
    <w:rsid w:val="001D03C9"/>
    <w:rsid w:val="001D08B9"/>
    <w:rsid w:val="001D0CA3"/>
    <w:rsid w:val="001D3789"/>
    <w:rsid w:val="001D42FE"/>
    <w:rsid w:val="001D45C5"/>
    <w:rsid w:val="001D48B4"/>
    <w:rsid w:val="001D5E3D"/>
    <w:rsid w:val="001D5F85"/>
    <w:rsid w:val="001D7E3E"/>
    <w:rsid w:val="001E110F"/>
    <w:rsid w:val="001E2FE0"/>
    <w:rsid w:val="001E39D2"/>
    <w:rsid w:val="001E47D9"/>
    <w:rsid w:val="001E516E"/>
    <w:rsid w:val="001E5C98"/>
    <w:rsid w:val="001E7362"/>
    <w:rsid w:val="001E75B7"/>
    <w:rsid w:val="001F0070"/>
    <w:rsid w:val="001F10F2"/>
    <w:rsid w:val="001F23C1"/>
    <w:rsid w:val="001F38F9"/>
    <w:rsid w:val="001F4112"/>
    <w:rsid w:val="001F43DA"/>
    <w:rsid w:val="001F4D02"/>
    <w:rsid w:val="001F5684"/>
    <w:rsid w:val="001F5FE0"/>
    <w:rsid w:val="001F6720"/>
    <w:rsid w:val="001F695A"/>
    <w:rsid w:val="001F69D0"/>
    <w:rsid w:val="00200278"/>
    <w:rsid w:val="00200C24"/>
    <w:rsid w:val="002014C3"/>
    <w:rsid w:val="00201614"/>
    <w:rsid w:val="002043C3"/>
    <w:rsid w:val="00204828"/>
    <w:rsid w:val="002061AF"/>
    <w:rsid w:val="00210295"/>
    <w:rsid w:val="00210713"/>
    <w:rsid w:val="002109B3"/>
    <w:rsid w:val="00211B9E"/>
    <w:rsid w:val="00212B7A"/>
    <w:rsid w:val="00213C5D"/>
    <w:rsid w:val="00214981"/>
    <w:rsid w:val="00214A9B"/>
    <w:rsid w:val="00216415"/>
    <w:rsid w:val="00217A8D"/>
    <w:rsid w:val="00217EE1"/>
    <w:rsid w:val="0022021E"/>
    <w:rsid w:val="00220633"/>
    <w:rsid w:val="0022232B"/>
    <w:rsid w:val="002223EE"/>
    <w:rsid w:val="00222736"/>
    <w:rsid w:val="00222B35"/>
    <w:rsid w:val="00222C59"/>
    <w:rsid w:val="00222CA9"/>
    <w:rsid w:val="00225817"/>
    <w:rsid w:val="00225C75"/>
    <w:rsid w:val="00225E23"/>
    <w:rsid w:val="00225F41"/>
    <w:rsid w:val="0022677F"/>
    <w:rsid w:val="00226E8E"/>
    <w:rsid w:val="00227B1F"/>
    <w:rsid w:val="00230BF2"/>
    <w:rsid w:val="00230DB9"/>
    <w:rsid w:val="00234063"/>
    <w:rsid w:val="002344D3"/>
    <w:rsid w:val="00237020"/>
    <w:rsid w:val="002370A8"/>
    <w:rsid w:val="00237DE4"/>
    <w:rsid w:val="00237EB5"/>
    <w:rsid w:val="0024017E"/>
    <w:rsid w:val="00240F2F"/>
    <w:rsid w:val="002414AD"/>
    <w:rsid w:val="00241C99"/>
    <w:rsid w:val="00242353"/>
    <w:rsid w:val="00243846"/>
    <w:rsid w:val="00244BBF"/>
    <w:rsid w:val="00247639"/>
    <w:rsid w:val="00251027"/>
    <w:rsid w:val="00252D65"/>
    <w:rsid w:val="00254002"/>
    <w:rsid w:val="00255182"/>
    <w:rsid w:val="00255299"/>
    <w:rsid w:val="00256DEF"/>
    <w:rsid w:val="002603B1"/>
    <w:rsid w:val="00262682"/>
    <w:rsid w:val="0026297F"/>
    <w:rsid w:val="00262C2F"/>
    <w:rsid w:val="002657D2"/>
    <w:rsid w:val="00265C38"/>
    <w:rsid w:val="002672C9"/>
    <w:rsid w:val="002678E6"/>
    <w:rsid w:val="00271C49"/>
    <w:rsid w:val="002721EE"/>
    <w:rsid w:val="00272A78"/>
    <w:rsid w:val="00273FC4"/>
    <w:rsid w:val="00276EE1"/>
    <w:rsid w:val="00277384"/>
    <w:rsid w:val="002777AE"/>
    <w:rsid w:val="00280227"/>
    <w:rsid w:val="00281231"/>
    <w:rsid w:val="00281699"/>
    <w:rsid w:val="0028198D"/>
    <w:rsid w:val="00281AB5"/>
    <w:rsid w:val="00283B1D"/>
    <w:rsid w:val="0028495C"/>
    <w:rsid w:val="002865D1"/>
    <w:rsid w:val="00286C07"/>
    <w:rsid w:val="00286D27"/>
    <w:rsid w:val="0028770A"/>
    <w:rsid w:val="00287C2E"/>
    <w:rsid w:val="00287CC3"/>
    <w:rsid w:val="0029158E"/>
    <w:rsid w:val="002931A6"/>
    <w:rsid w:val="00293620"/>
    <w:rsid w:val="00293914"/>
    <w:rsid w:val="00294EDD"/>
    <w:rsid w:val="00294FC0"/>
    <w:rsid w:val="002958A4"/>
    <w:rsid w:val="002958E1"/>
    <w:rsid w:val="00295BBD"/>
    <w:rsid w:val="00296DE8"/>
    <w:rsid w:val="00296E0D"/>
    <w:rsid w:val="00297CB8"/>
    <w:rsid w:val="002A0F98"/>
    <w:rsid w:val="002A0FA4"/>
    <w:rsid w:val="002A18A0"/>
    <w:rsid w:val="002A33F3"/>
    <w:rsid w:val="002A3841"/>
    <w:rsid w:val="002A4B38"/>
    <w:rsid w:val="002A5106"/>
    <w:rsid w:val="002A7007"/>
    <w:rsid w:val="002B0674"/>
    <w:rsid w:val="002B320E"/>
    <w:rsid w:val="002B345A"/>
    <w:rsid w:val="002B34FB"/>
    <w:rsid w:val="002B3E38"/>
    <w:rsid w:val="002B424C"/>
    <w:rsid w:val="002B53DA"/>
    <w:rsid w:val="002B6512"/>
    <w:rsid w:val="002B6DFD"/>
    <w:rsid w:val="002B7465"/>
    <w:rsid w:val="002B7D4E"/>
    <w:rsid w:val="002B7DED"/>
    <w:rsid w:val="002C06EB"/>
    <w:rsid w:val="002C1D3B"/>
    <w:rsid w:val="002C234C"/>
    <w:rsid w:val="002C2CBA"/>
    <w:rsid w:val="002C2F46"/>
    <w:rsid w:val="002C2F8D"/>
    <w:rsid w:val="002C35D8"/>
    <w:rsid w:val="002C37C9"/>
    <w:rsid w:val="002C6841"/>
    <w:rsid w:val="002C7CF4"/>
    <w:rsid w:val="002C7E2D"/>
    <w:rsid w:val="002D0608"/>
    <w:rsid w:val="002D0CA3"/>
    <w:rsid w:val="002D10B7"/>
    <w:rsid w:val="002D153E"/>
    <w:rsid w:val="002D18AE"/>
    <w:rsid w:val="002D1F0E"/>
    <w:rsid w:val="002D2D93"/>
    <w:rsid w:val="002D2FC3"/>
    <w:rsid w:val="002D414F"/>
    <w:rsid w:val="002D4BA1"/>
    <w:rsid w:val="002D4CBF"/>
    <w:rsid w:val="002D673B"/>
    <w:rsid w:val="002D7B18"/>
    <w:rsid w:val="002E014F"/>
    <w:rsid w:val="002E145E"/>
    <w:rsid w:val="002E1BC9"/>
    <w:rsid w:val="002E2F0A"/>
    <w:rsid w:val="002E3B77"/>
    <w:rsid w:val="002E4073"/>
    <w:rsid w:val="002E5089"/>
    <w:rsid w:val="002E52FA"/>
    <w:rsid w:val="002E5A1A"/>
    <w:rsid w:val="002E73E6"/>
    <w:rsid w:val="002E7497"/>
    <w:rsid w:val="002F0757"/>
    <w:rsid w:val="002F1C15"/>
    <w:rsid w:val="002F2AAD"/>
    <w:rsid w:val="002F2F54"/>
    <w:rsid w:val="002F3848"/>
    <w:rsid w:val="002F3A92"/>
    <w:rsid w:val="002F442B"/>
    <w:rsid w:val="002F4FFC"/>
    <w:rsid w:val="002F51C6"/>
    <w:rsid w:val="002F70A4"/>
    <w:rsid w:val="00300AF2"/>
    <w:rsid w:val="0030115F"/>
    <w:rsid w:val="00301BF3"/>
    <w:rsid w:val="003037B5"/>
    <w:rsid w:val="00303BBF"/>
    <w:rsid w:val="00304F4A"/>
    <w:rsid w:val="00307EDA"/>
    <w:rsid w:val="00307EFD"/>
    <w:rsid w:val="00307FD5"/>
    <w:rsid w:val="00310498"/>
    <w:rsid w:val="00311187"/>
    <w:rsid w:val="003123B7"/>
    <w:rsid w:val="00312568"/>
    <w:rsid w:val="00312BE3"/>
    <w:rsid w:val="00312C92"/>
    <w:rsid w:val="003137B1"/>
    <w:rsid w:val="00313F0C"/>
    <w:rsid w:val="0031411E"/>
    <w:rsid w:val="00315951"/>
    <w:rsid w:val="003204C5"/>
    <w:rsid w:val="0032059E"/>
    <w:rsid w:val="00320FD4"/>
    <w:rsid w:val="00321BCB"/>
    <w:rsid w:val="00322050"/>
    <w:rsid w:val="00322992"/>
    <w:rsid w:val="0032598F"/>
    <w:rsid w:val="00325CB8"/>
    <w:rsid w:val="003262E1"/>
    <w:rsid w:val="00327516"/>
    <w:rsid w:val="0032789A"/>
    <w:rsid w:val="00330467"/>
    <w:rsid w:val="00330E51"/>
    <w:rsid w:val="003331E1"/>
    <w:rsid w:val="00333E66"/>
    <w:rsid w:val="00334946"/>
    <w:rsid w:val="00334F84"/>
    <w:rsid w:val="00336AC1"/>
    <w:rsid w:val="003379C7"/>
    <w:rsid w:val="003402A4"/>
    <w:rsid w:val="00340517"/>
    <w:rsid w:val="0034071C"/>
    <w:rsid w:val="003412B8"/>
    <w:rsid w:val="003417F3"/>
    <w:rsid w:val="00347C21"/>
    <w:rsid w:val="0035081F"/>
    <w:rsid w:val="00350B80"/>
    <w:rsid w:val="003514AC"/>
    <w:rsid w:val="00352517"/>
    <w:rsid w:val="00354179"/>
    <w:rsid w:val="00354519"/>
    <w:rsid w:val="0035486F"/>
    <w:rsid w:val="00354C43"/>
    <w:rsid w:val="003560B9"/>
    <w:rsid w:val="0035781C"/>
    <w:rsid w:val="00357856"/>
    <w:rsid w:val="00360263"/>
    <w:rsid w:val="0036288F"/>
    <w:rsid w:val="00362B5A"/>
    <w:rsid w:val="003633FA"/>
    <w:rsid w:val="0036345F"/>
    <w:rsid w:val="00363EE9"/>
    <w:rsid w:val="0036405C"/>
    <w:rsid w:val="0036410A"/>
    <w:rsid w:val="003654F1"/>
    <w:rsid w:val="00366316"/>
    <w:rsid w:val="00366F60"/>
    <w:rsid w:val="0036780D"/>
    <w:rsid w:val="00370A66"/>
    <w:rsid w:val="00370DC4"/>
    <w:rsid w:val="0037107A"/>
    <w:rsid w:val="0037127F"/>
    <w:rsid w:val="003713C6"/>
    <w:rsid w:val="00371407"/>
    <w:rsid w:val="003728BA"/>
    <w:rsid w:val="00373022"/>
    <w:rsid w:val="00373530"/>
    <w:rsid w:val="003736EA"/>
    <w:rsid w:val="003739FB"/>
    <w:rsid w:val="003744B0"/>
    <w:rsid w:val="003744CF"/>
    <w:rsid w:val="0037517A"/>
    <w:rsid w:val="003755F5"/>
    <w:rsid w:val="003758BB"/>
    <w:rsid w:val="003761F9"/>
    <w:rsid w:val="00376258"/>
    <w:rsid w:val="003775DE"/>
    <w:rsid w:val="00380712"/>
    <w:rsid w:val="0038101B"/>
    <w:rsid w:val="003819B5"/>
    <w:rsid w:val="0038313C"/>
    <w:rsid w:val="0038425A"/>
    <w:rsid w:val="0038479D"/>
    <w:rsid w:val="00385159"/>
    <w:rsid w:val="00385466"/>
    <w:rsid w:val="00386489"/>
    <w:rsid w:val="00386AE3"/>
    <w:rsid w:val="00387B6F"/>
    <w:rsid w:val="003905BE"/>
    <w:rsid w:val="003917A5"/>
    <w:rsid w:val="00393415"/>
    <w:rsid w:val="00394013"/>
    <w:rsid w:val="00394072"/>
    <w:rsid w:val="003A0BC1"/>
    <w:rsid w:val="003A1930"/>
    <w:rsid w:val="003A1CC9"/>
    <w:rsid w:val="003A388D"/>
    <w:rsid w:val="003A5CF1"/>
    <w:rsid w:val="003A5E54"/>
    <w:rsid w:val="003A6C55"/>
    <w:rsid w:val="003A7D5A"/>
    <w:rsid w:val="003B0783"/>
    <w:rsid w:val="003B0ECC"/>
    <w:rsid w:val="003B26FA"/>
    <w:rsid w:val="003B2A3A"/>
    <w:rsid w:val="003B2CFC"/>
    <w:rsid w:val="003B3782"/>
    <w:rsid w:val="003B424D"/>
    <w:rsid w:val="003B5367"/>
    <w:rsid w:val="003B6D76"/>
    <w:rsid w:val="003B727D"/>
    <w:rsid w:val="003C0818"/>
    <w:rsid w:val="003C117F"/>
    <w:rsid w:val="003C14F0"/>
    <w:rsid w:val="003C16CA"/>
    <w:rsid w:val="003C2D07"/>
    <w:rsid w:val="003C34BE"/>
    <w:rsid w:val="003C6431"/>
    <w:rsid w:val="003C7038"/>
    <w:rsid w:val="003C7517"/>
    <w:rsid w:val="003C777A"/>
    <w:rsid w:val="003C788A"/>
    <w:rsid w:val="003D1758"/>
    <w:rsid w:val="003D185F"/>
    <w:rsid w:val="003D1C15"/>
    <w:rsid w:val="003D2407"/>
    <w:rsid w:val="003D3054"/>
    <w:rsid w:val="003D3EC7"/>
    <w:rsid w:val="003D40E9"/>
    <w:rsid w:val="003D4920"/>
    <w:rsid w:val="003D5CD0"/>
    <w:rsid w:val="003D7229"/>
    <w:rsid w:val="003D7F15"/>
    <w:rsid w:val="003E1358"/>
    <w:rsid w:val="003E1DE9"/>
    <w:rsid w:val="003E259F"/>
    <w:rsid w:val="003E260A"/>
    <w:rsid w:val="003E2EB4"/>
    <w:rsid w:val="003E51E0"/>
    <w:rsid w:val="003E56AF"/>
    <w:rsid w:val="003E584A"/>
    <w:rsid w:val="003E65BD"/>
    <w:rsid w:val="003E7621"/>
    <w:rsid w:val="003F01F6"/>
    <w:rsid w:val="003F119C"/>
    <w:rsid w:val="003F1E94"/>
    <w:rsid w:val="003F3D5F"/>
    <w:rsid w:val="003F4873"/>
    <w:rsid w:val="003F49E7"/>
    <w:rsid w:val="003F5B0D"/>
    <w:rsid w:val="003F60D6"/>
    <w:rsid w:val="003F6D47"/>
    <w:rsid w:val="003F791E"/>
    <w:rsid w:val="004001B4"/>
    <w:rsid w:val="00400C21"/>
    <w:rsid w:val="004012D3"/>
    <w:rsid w:val="00401E23"/>
    <w:rsid w:val="00401FEF"/>
    <w:rsid w:val="004039FC"/>
    <w:rsid w:val="00403C73"/>
    <w:rsid w:val="00404C5D"/>
    <w:rsid w:val="00404CB9"/>
    <w:rsid w:val="00407741"/>
    <w:rsid w:val="00410C43"/>
    <w:rsid w:val="00410FBD"/>
    <w:rsid w:val="00411275"/>
    <w:rsid w:val="004113ED"/>
    <w:rsid w:val="004120D6"/>
    <w:rsid w:val="004122FF"/>
    <w:rsid w:val="00412B6B"/>
    <w:rsid w:val="00413280"/>
    <w:rsid w:val="0041333A"/>
    <w:rsid w:val="00415326"/>
    <w:rsid w:val="00416232"/>
    <w:rsid w:val="00416CC3"/>
    <w:rsid w:val="00416CE8"/>
    <w:rsid w:val="00417BF9"/>
    <w:rsid w:val="00420C1B"/>
    <w:rsid w:val="00421942"/>
    <w:rsid w:val="004219C5"/>
    <w:rsid w:val="00421DAE"/>
    <w:rsid w:val="004229AD"/>
    <w:rsid w:val="004231E9"/>
    <w:rsid w:val="00423335"/>
    <w:rsid w:val="00423AFD"/>
    <w:rsid w:val="00424E54"/>
    <w:rsid w:val="0042615F"/>
    <w:rsid w:val="00427575"/>
    <w:rsid w:val="00427D78"/>
    <w:rsid w:val="00427DCA"/>
    <w:rsid w:val="00431E79"/>
    <w:rsid w:val="00432251"/>
    <w:rsid w:val="0043267B"/>
    <w:rsid w:val="0043282B"/>
    <w:rsid w:val="00432B14"/>
    <w:rsid w:val="00433F69"/>
    <w:rsid w:val="004344EF"/>
    <w:rsid w:val="004344F4"/>
    <w:rsid w:val="00434FE2"/>
    <w:rsid w:val="004357AF"/>
    <w:rsid w:val="00435C84"/>
    <w:rsid w:val="00436095"/>
    <w:rsid w:val="00436660"/>
    <w:rsid w:val="004368EF"/>
    <w:rsid w:val="00436CD5"/>
    <w:rsid w:val="00436D17"/>
    <w:rsid w:val="00436EDB"/>
    <w:rsid w:val="004370E9"/>
    <w:rsid w:val="0043754F"/>
    <w:rsid w:val="00440E5F"/>
    <w:rsid w:val="00441C57"/>
    <w:rsid w:val="00441CE9"/>
    <w:rsid w:val="004420C5"/>
    <w:rsid w:val="00442EAF"/>
    <w:rsid w:val="004432DD"/>
    <w:rsid w:val="0044358A"/>
    <w:rsid w:val="004446F2"/>
    <w:rsid w:val="0044486E"/>
    <w:rsid w:val="00447888"/>
    <w:rsid w:val="0044791F"/>
    <w:rsid w:val="00447CB7"/>
    <w:rsid w:val="004500C3"/>
    <w:rsid w:val="00450707"/>
    <w:rsid w:val="00450CD9"/>
    <w:rsid w:val="00451CD2"/>
    <w:rsid w:val="004524A4"/>
    <w:rsid w:val="004524CE"/>
    <w:rsid w:val="0045255A"/>
    <w:rsid w:val="00453AB7"/>
    <w:rsid w:val="00453C93"/>
    <w:rsid w:val="0045448A"/>
    <w:rsid w:val="0045659F"/>
    <w:rsid w:val="00460DFC"/>
    <w:rsid w:val="004616FA"/>
    <w:rsid w:val="004627FC"/>
    <w:rsid w:val="00462939"/>
    <w:rsid w:val="004634BD"/>
    <w:rsid w:val="004640F7"/>
    <w:rsid w:val="00464D15"/>
    <w:rsid w:val="00465A9B"/>
    <w:rsid w:val="00466DED"/>
    <w:rsid w:val="00466E0B"/>
    <w:rsid w:val="004703BD"/>
    <w:rsid w:val="004709FB"/>
    <w:rsid w:val="0047162C"/>
    <w:rsid w:val="00472D40"/>
    <w:rsid w:val="00476596"/>
    <w:rsid w:val="00477BE2"/>
    <w:rsid w:val="0048055C"/>
    <w:rsid w:val="004818E6"/>
    <w:rsid w:val="00483031"/>
    <w:rsid w:val="00484783"/>
    <w:rsid w:val="00485815"/>
    <w:rsid w:val="004874C2"/>
    <w:rsid w:val="004901C5"/>
    <w:rsid w:val="004915D3"/>
    <w:rsid w:val="00492446"/>
    <w:rsid w:val="00493068"/>
    <w:rsid w:val="004936C6"/>
    <w:rsid w:val="00493C3B"/>
    <w:rsid w:val="0049523C"/>
    <w:rsid w:val="004957BD"/>
    <w:rsid w:val="00495C49"/>
    <w:rsid w:val="004965C7"/>
    <w:rsid w:val="004A091D"/>
    <w:rsid w:val="004A1EB6"/>
    <w:rsid w:val="004A2B48"/>
    <w:rsid w:val="004A4C60"/>
    <w:rsid w:val="004A675C"/>
    <w:rsid w:val="004A7AB6"/>
    <w:rsid w:val="004A7C12"/>
    <w:rsid w:val="004B06B3"/>
    <w:rsid w:val="004B0C81"/>
    <w:rsid w:val="004B12E1"/>
    <w:rsid w:val="004B1B9A"/>
    <w:rsid w:val="004B2E04"/>
    <w:rsid w:val="004B396F"/>
    <w:rsid w:val="004B4E6B"/>
    <w:rsid w:val="004B58DF"/>
    <w:rsid w:val="004B6944"/>
    <w:rsid w:val="004B7482"/>
    <w:rsid w:val="004B7908"/>
    <w:rsid w:val="004C0C95"/>
    <w:rsid w:val="004C4595"/>
    <w:rsid w:val="004C7D2C"/>
    <w:rsid w:val="004C7E8F"/>
    <w:rsid w:val="004D04B9"/>
    <w:rsid w:val="004D0564"/>
    <w:rsid w:val="004D0EAC"/>
    <w:rsid w:val="004D1A53"/>
    <w:rsid w:val="004D43E8"/>
    <w:rsid w:val="004D4A69"/>
    <w:rsid w:val="004D5180"/>
    <w:rsid w:val="004D58B3"/>
    <w:rsid w:val="004D6C1F"/>
    <w:rsid w:val="004D72AA"/>
    <w:rsid w:val="004D7FC1"/>
    <w:rsid w:val="004E4163"/>
    <w:rsid w:val="004E4420"/>
    <w:rsid w:val="004E6FF7"/>
    <w:rsid w:val="004E7F7F"/>
    <w:rsid w:val="004F0069"/>
    <w:rsid w:val="004F1489"/>
    <w:rsid w:val="004F256C"/>
    <w:rsid w:val="004F2D48"/>
    <w:rsid w:val="004F3D3C"/>
    <w:rsid w:val="004F4F5E"/>
    <w:rsid w:val="004F7AF0"/>
    <w:rsid w:val="005019FE"/>
    <w:rsid w:val="00502B17"/>
    <w:rsid w:val="0050481F"/>
    <w:rsid w:val="00504C8D"/>
    <w:rsid w:val="00510D07"/>
    <w:rsid w:val="00511140"/>
    <w:rsid w:val="00513A3F"/>
    <w:rsid w:val="00514726"/>
    <w:rsid w:val="00517457"/>
    <w:rsid w:val="0051748A"/>
    <w:rsid w:val="00517F88"/>
    <w:rsid w:val="005246F7"/>
    <w:rsid w:val="00524F4A"/>
    <w:rsid w:val="00525201"/>
    <w:rsid w:val="00525F0F"/>
    <w:rsid w:val="00526F07"/>
    <w:rsid w:val="00526FC4"/>
    <w:rsid w:val="00527519"/>
    <w:rsid w:val="0052784C"/>
    <w:rsid w:val="00527B5B"/>
    <w:rsid w:val="00530331"/>
    <w:rsid w:val="00530BD7"/>
    <w:rsid w:val="00530C43"/>
    <w:rsid w:val="00531C1E"/>
    <w:rsid w:val="00531FBC"/>
    <w:rsid w:val="00532268"/>
    <w:rsid w:val="00533EBF"/>
    <w:rsid w:val="005343C3"/>
    <w:rsid w:val="00534834"/>
    <w:rsid w:val="00534A88"/>
    <w:rsid w:val="00534B1F"/>
    <w:rsid w:val="0053518A"/>
    <w:rsid w:val="0053584D"/>
    <w:rsid w:val="00535A30"/>
    <w:rsid w:val="00535BC3"/>
    <w:rsid w:val="00535E9E"/>
    <w:rsid w:val="00536211"/>
    <w:rsid w:val="00536520"/>
    <w:rsid w:val="005367ED"/>
    <w:rsid w:val="005375C4"/>
    <w:rsid w:val="00537637"/>
    <w:rsid w:val="005377E7"/>
    <w:rsid w:val="00537809"/>
    <w:rsid w:val="005406F7"/>
    <w:rsid w:val="0054152C"/>
    <w:rsid w:val="00541612"/>
    <w:rsid w:val="00542E07"/>
    <w:rsid w:val="00543D4A"/>
    <w:rsid w:val="00544B79"/>
    <w:rsid w:val="00545CC9"/>
    <w:rsid w:val="00547CA7"/>
    <w:rsid w:val="00550AF2"/>
    <w:rsid w:val="00550D50"/>
    <w:rsid w:val="00551273"/>
    <w:rsid w:val="00551C8C"/>
    <w:rsid w:val="00552E47"/>
    <w:rsid w:val="005536D0"/>
    <w:rsid w:val="00554605"/>
    <w:rsid w:val="005557C5"/>
    <w:rsid w:val="00555DA8"/>
    <w:rsid w:val="00555E51"/>
    <w:rsid w:val="005568FC"/>
    <w:rsid w:val="005571D6"/>
    <w:rsid w:val="0056019C"/>
    <w:rsid w:val="00560D7A"/>
    <w:rsid w:val="00560F45"/>
    <w:rsid w:val="00561604"/>
    <w:rsid w:val="00561809"/>
    <w:rsid w:val="005630B2"/>
    <w:rsid w:val="00563385"/>
    <w:rsid w:val="00563DB9"/>
    <w:rsid w:val="00563FA8"/>
    <w:rsid w:val="005641CA"/>
    <w:rsid w:val="00566F7C"/>
    <w:rsid w:val="00567242"/>
    <w:rsid w:val="00567E15"/>
    <w:rsid w:val="00570811"/>
    <w:rsid w:val="00570ABD"/>
    <w:rsid w:val="00571CFC"/>
    <w:rsid w:val="00573415"/>
    <w:rsid w:val="00574225"/>
    <w:rsid w:val="00575050"/>
    <w:rsid w:val="00575861"/>
    <w:rsid w:val="00577077"/>
    <w:rsid w:val="00580B65"/>
    <w:rsid w:val="00581281"/>
    <w:rsid w:val="00581C52"/>
    <w:rsid w:val="0058368B"/>
    <w:rsid w:val="00583D9C"/>
    <w:rsid w:val="00583DCA"/>
    <w:rsid w:val="0058428F"/>
    <w:rsid w:val="00584B0F"/>
    <w:rsid w:val="00584EC4"/>
    <w:rsid w:val="00585749"/>
    <w:rsid w:val="00585ECF"/>
    <w:rsid w:val="00587053"/>
    <w:rsid w:val="00587A9A"/>
    <w:rsid w:val="005908CA"/>
    <w:rsid w:val="00590FF4"/>
    <w:rsid w:val="005912CA"/>
    <w:rsid w:val="00591804"/>
    <w:rsid w:val="005920AE"/>
    <w:rsid w:val="00592614"/>
    <w:rsid w:val="0059327D"/>
    <w:rsid w:val="00593846"/>
    <w:rsid w:val="00593CB8"/>
    <w:rsid w:val="00594A7F"/>
    <w:rsid w:val="00596141"/>
    <w:rsid w:val="005A003D"/>
    <w:rsid w:val="005A06FB"/>
    <w:rsid w:val="005A3A46"/>
    <w:rsid w:val="005A4F0F"/>
    <w:rsid w:val="005A5C07"/>
    <w:rsid w:val="005A6459"/>
    <w:rsid w:val="005A6D54"/>
    <w:rsid w:val="005A7BB2"/>
    <w:rsid w:val="005B0C54"/>
    <w:rsid w:val="005B0FCE"/>
    <w:rsid w:val="005B141D"/>
    <w:rsid w:val="005B5559"/>
    <w:rsid w:val="005B59A2"/>
    <w:rsid w:val="005B6E8C"/>
    <w:rsid w:val="005B6FE7"/>
    <w:rsid w:val="005B70D6"/>
    <w:rsid w:val="005C00AC"/>
    <w:rsid w:val="005C0A98"/>
    <w:rsid w:val="005C0BD6"/>
    <w:rsid w:val="005C1C10"/>
    <w:rsid w:val="005C242D"/>
    <w:rsid w:val="005C2E53"/>
    <w:rsid w:val="005C313F"/>
    <w:rsid w:val="005C6A53"/>
    <w:rsid w:val="005C6E4A"/>
    <w:rsid w:val="005D1BB2"/>
    <w:rsid w:val="005D2D82"/>
    <w:rsid w:val="005D3E0B"/>
    <w:rsid w:val="005D4802"/>
    <w:rsid w:val="005D52E3"/>
    <w:rsid w:val="005E209A"/>
    <w:rsid w:val="005E3D17"/>
    <w:rsid w:val="005E42F3"/>
    <w:rsid w:val="005E44A0"/>
    <w:rsid w:val="005E4EF0"/>
    <w:rsid w:val="005E7731"/>
    <w:rsid w:val="005F2AA2"/>
    <w:rsid w:val="005F510D"/>
    <w:rsid w:val="005F5480"/>
    <w:rsid w:val="005F5C76"/>
    <w:rsid w:val="005F7D6B"/>
    <w:rsid w:val="00600228"/>
    <w:rsid w:val="006015F1"/>
    <w:rsid w:val="006022DF"/>
    <w:rsid w:val="006038A4"/>
    <w:rsid w:val="00603ECC"/>
    <w:rsid w:val="00604998"/>
    <w:rsid w:val="00604BAF"/>
    <w:rsid w:val="00607E0E"/>
    <w:rsid w:val="00612303"/>
    <w:rsid w:val="00612672"/>
    <w:rsid w:val="00612DF0"/>
    <w:rsid w:val="0061579E"/>
    <w:rsid w:val="00616456"/>
    <w:rsid w:val="00617183"/>
    <w:rsid w:val="00617944"/>
    <w:rsid w:val="00617A94"/>
    <w:rsid w:val="00620616"/>
    <w:rsid w:val="006206FA"/>
    <w:rsid w:val="0062176E"/>
    <w:rsid w:val="00621850"/>
    <w:rsid w:val="00621B30"/>
    <w:rsid w:val="0062219D"/>
    <w:rsid w:val="00623792"/>
    <w:rsid w:val="006241AE"/>
    <w:rsid w:val="00624633"/>
    <w:rsid w:val="0062582B"/>
    <w:rsid w:val="00626E3E"/>
    <w:rsid w:val="00626E80"/>
    <w:rsid w:val="0062722E"/>
    <w:rsid w:val="006274EE"/>
    <w:rsid w:val="00631422"/>
    <w:rsid w:val="006315C8"/>
    <w:rsid w:val="00632337"/>
    <w:rsid w:val="00633B6F"/>
    <w:rsid w:val="006342E5"/>
    <w:rsid w:val="00634F3D"/>
    <w:rsid w:val="00635375"/>
    <w:rsid w:val="00636371"/>
    <w:rsid w:val="00637F0F"/>
    <w:rsid w:val="00641A5A"/>
    <w:rsid w:val="00641CE5"/>
    <w:rsid w:val="00642EAF"/>
    <w:rsid w:val="0064449D"/>
    <w:rsid w:val="00646E43"/>
    <w:rsid w:val="006473F6"/>
    <w:rsid w:val="00650995"/>
    <w:rsid w:val="006512E2"/>
    <w:rsid w:val="00652B7C"/>
    <w:rsid w:val="006536BA"/>
    <w:rsid w:val="006537FA"/>
    <w:rsid w:val="00654416"/>
    <w:rsid w:val="0065446D"/>
    <w:rsid w:val="00655F97"/>
    <w:rsid w:val="00657303"/>
    <w:rsid w:val="006579E5"/>
    <w:rsid w:val="006613DC"/>
    <w:rsid w:val="006628F3"/>
    <w:rsid w:val="00662D44"/>
    <w:rsid w:val="00662E54"/>
    <w:rsid w:val="006631E6"/>
    <w:rsid w:val="00663C8B"/>
    <w:rsid w:val="00664A3E"/>
    <w:rsid w:val="00665922"/>
    <w:rsid w:val="00665E8E"/>
    <w:rsid w:val="0066762E"/>
    <w:rsid w:val="0066787C"/>
    <w:rsid w:val="00673003"/>
    <w:rsid w:val="00673BF4"/>
    <w:rsid w:val="00674664"/>
    <w:rsid w:val="006772B4"/>
    <w:rsid w:val="006803A8"/>
    <w:rsid w:val="00680ED0"/>
    <w:rsid w:val="00682AB1"/>
    <w:rsid w:val="00683E2B"/>
    <w:rsid w:val="00683FA0"/>
    <w:rsid w:val="00684876"/>
    <w:rsid w:val="006862F5"/>
    <w:rsid w:val="00686D39"/>
    <w:rsid w:val="0068715B"/>
    <w:rsid w:val="006874E8"/>
    <w:rsid w:val="0068760A"/>
    <w:rsid w:val="006877DA"/>
    <w:rsid w:val="006879EE"/>
    <w:rsid w:val="00691429"/>
    <w:rsid w:val="0069179E"/>
    <w:rsid w:val="00691CD2"/>
    <w:rsid w:val="00691F78"/>
    <w:rsid w:val="00692D37"/>
    <w:rsid w:val="00696280"/>
    <w:rsid w:val="00696F6D"/>
    <w:rsid w:val="006971E1"/>
    <w:rsid w:val="006974A1"/>
    <w:rsid w:val="006979F3"/>
    <w:rsid w:val="00697A25"/>
    <w:rsid w:val="006A0F1B"/>
    <w:rsid w:val="006A3E1E"/>
    <w:rsid w:val="006A47CC"/>
    <w:rsid w:val="006A61C2"/>
    <w:rsid w:val="006A65FC"/>
    <w:rsid w:val="006A66BD"/>
    <w:rsid w:val="006A679F"/>
    <w:rsid w:val="006A6FE6"/>
    <w:rsid w:val="006A7B8C"/>
    <w:rsid w:val="006B0C27"/>
    <w:rsid w:val="006B1ED6"/>
    <w:rsid w:val="006B6E2D"/>
    <w:rsid w:val="006B6F98"/>
    <w:rsid w:val="006B7E71"/>
    <w:rsid w:val="006B7E78"/>
    <w:rsid w:val="006C105A"/>
    <w:rsid w:val="006C16D2"/>
    <w:rsid w:val="006C3CCA"/>
    <w:rsid w:val="006C3F46"/>
    <w:rsid w:val="006C406E"/>
    <w:rsid w:val="006C5823"/>
    <w:rsid w:val="006C72DF"/>
    <w:rsid w:val="006C75B2"/>
    <w:rsid w:val="006D1712"/>
    <w:rsid w:val="006D485C"/>
    <w:rsid w:val="006D5867"/>
    <w:rsid w:val="006D66D6"/>
    <w:rsid w:val="006D69E4"/>
    <w:rsid w:val="006D7309"/>
    <w:rsid w:val="006D7431"/>
    <w:rsid w:val="006E0024"/>
    <w:rsid w:val="006E0CF9"/>
    <w:rsid w:val="006E320E"/>
    <w:rsid w:val="006E3D7A"/>
    <w:rsid w:val="006E4303"/>
    <w:rsid w:val="006E43A5"/>
    <w:rsid w:val="006E5059"/>
    <w:rsid w:val="006E5B0A"/>
    <w:rsid w:val="006E6496"/>
    <w:rsid w:val="006E71B8"/>
    <w:rsid w:val="006E784B"/>
    <w:rsid w:val="006F0320"/>
    <w:rsid w:val="006F168A"/>
    <w:rsid w:val="006F22F8"/>
    <w:rsid w:val="006F34D8"/>
    <w:rsid w:val="006F4323"/>
    <w:rsid w:val="006F4729"/>
    <w:rsid w:val="006F4770"/>
    <w:rsid w:val="006F5AFE"/>
    <w:rsid w:val="006F5BAA"/>
    <w:rsid w:val="006F5C21"/>
    <w:rsid w:val="006F637A"/>
    <w:rsid w:val="006F71F0"/>
    <w:rsid w:val="006F7322"/>
    <w:rsid w:val="006F737C"/>
    <w:rsid w:val="006F7464"/>
    <w:rsid w:val="006F7553"/>
    <w:rsid w:val="006F755C"/>
    <w:rsid w:val="006F7B62"/>
    <w:rsid w:val="00700114"/>
    <w:rsid w:val="00701FB9"/>
    <w:rsid w:val="007023BF"/>
    <w:rsid w:val="00702A40"/>
    <w:rsid w:val="00703BC2"/>
    <w:rsid w:val="00704581"/>
    <w:rsid w:val="007046E8"/>
    <w:rsid w:val="0070576B"/>
    <w:rsid w:val="007057B9"/>
    <w:rsid w:val="00705DD6"/>
    <w:rsid w:val="00705EEE"/>
    <w:rsid w:val="00706542"/>
    <w:rsid w:val="00707EBB"/>
    <w:rsid w:val="00710B3A"/>
    <w:rsid w:val="0071193C"/>
    <w:rsid w:val="00714319"/>
    <w:rsid w:val="00714773"/>
    <w:rsid w:val="00714B90"/>
    <w:rsid w:val="00714E1B"/>
    <w:rsid w:val="0071646F"/>
    <w:rsid w:val="00720192"/>
    <w:rsid w:val="0072084B"/>
    <w:rsid w:val="007247AA"/>
    <w:rsid w:val="00724B57"/>
    <w:rsid w:val="0072519F"/>
    <w:rsid w:val="0072791B"/>
    <w:rsid w:val="0073119E"/>
    <w:rsid w:val="007320B8"/>
    <w:rsid w:val="00732841"/>
    <w:rsid w:val="0073287C"/>
    <w:rsid w:val="0073357A"/>
    <w:rsid w:val="00734191"/>
    <w:rsid w:val="007342B4"/>
    <w:rsid w:val="00734A8B"/>
    <w:rsid w:val="00734B6A"/>
    <w:rsid w:val="007351C5"/>
    <w:rsid w:val="00736F3B"/>
    <w:rsid w:val="00737183"/>
    <w:rsid w:val="007375FD"/>
    <w:rsid w:val="00737AC3"/>
    <w:rsid w:val="0074017A"/>
    <w:rsid w:val="00740499"/>
    <w:rsid w:val="00740CC2"/>
    <w:rsid w:val="007417FA"/>
    <w:rsid w:val="007439DF"/>
    <w:rsid w:val="0074431B"/>
    <w:rsid w:val="007445EA"/>
    <w:rsid w:val="00744954"/>
    <w:rsid w:val="00747308"/>
    <w:rsid w:val="00747982"/>
    <w:rsid w:val="00747F5E"/>
    <w:rsid w:val="007507A3"/>
    <w:rsid w:val="00750D0F"/>
    <w:rsid w:val="00752718"/>
    <w:rsid w:val="007547B6"/>
    <w:rsid w:val="00754869"/>
    <w:rsid w:val="007552EE"/>
    <w:rsid w:val="00755A71"/>
    <w:rsid w:val="007613D6"/>
    <w:rsid w:val="00761866"/>
    <w:rsid w:val="00761B9B"/>
    <w:rsid w:val="0076294F"/>
    <w:rsid w:val="00763234"/>
    <w:rsid w:val="007633FA"/>
    <w:rsid w:val="00763C8D"/>
    <w:rsid w:val="00764892"/>
    <w:rsid w:val="007653F2"/>
    <w:rsid w:val="00765463"/>
    <w:rsid w:val="00770CA2"/>
    <w:rsid w:val="00770F19"/>
    <w:rsid w:val="007728E5"/>
    <w:rsid w:val="007732F1"/>
    <w:rsid w:val="007761A0"/>
    <w:rsid w:val="0077674D"/>
    <w:rsid w:val="00777247"/>
    <w:rsid w:val="0077766C"/>
    <w:rsid w:val="00780F7C"/>
    <w:rsid w:val="00782CDF"/>
    <w:rsid w:val="00783001"/>
    <w:rsid w:val="00786F04"/>
    <w:rsid w:val="00787A30"/>
    <w:rsid w:val="0079014E"/>
    <w:rsid w:val="00791FB3"/>
    <w:rsid w:val="0079201E"/>
    <w:rsid w:val="00792540"/>
    <w:rsid w:val="007941A1"/>
    <w:rsid w:val="00794B8F"/>
    <w:rsid w:val="007953D9"/>
    <w:rsid w:val="00795DC6"/>
    <w:rsid w:val="0079673E"/>
    <w:rsid w:val="00796A92"/>
    <w:rsid w:val="00796F88"/>
    <w:rsid w:val="007A05F5"/>
    <w:rsid w:val="007A115E"/>
    <w:rsid w:val="007A1C62"/>
    <w:rsid w:val="007A349E"/>
    <w:rsid w:val="007A4B44"/>
    <w:rsid w:val="007A5B7A"/>
    <w:rsid w:val="007A605F"/>
    <w:rsid w:val="007B04E2"/>
    <w:rsid w:val="007B06FE"/>
    <w:rsid w:val="007B09B6"/>
    <w:rsid w:val="007B0A2C"/>
    <w:rsid w:val="007B0A4C"/>
    <w:rsid w:val="007B0AB3"/>
    <w:rsid w:val="007B0CE8"/>
    <w:rsid w:val="007B0F7E"/>
    <w:rsid w:val="007B1BB4"/>
    <w:rsid w:val="007B20E0"/>
    <w:rsid w:val="007B25FF"/>
    <w:rsid w:val="007B39A2"/>
    <w:rsid w:val="007B3DB9"/>
    <w:rsid w:val="007B4C1B"/>
    <w:rsid w:val="007B573C"/>
    <w:rsid w:val="007B5B16"/>
    <w:rsid w:val="007B759E"/>
    <w:rsid w:val="007C0073"/>
    <w:rsid w:val="007C1279"/>
    <w:rsid w:val="007C761A"/>
    <w:rsid w:val="007C793B"/>
    <w:rsid w:val="007D2198"/>
    <w:rsid w:val="007D31C9"/>
    <w:rsid w:val="007D3426"/>
    <w:rsid w:val="007D3A1F"/>
    <w:rsid w:val="007D4A4D"/>
    <w:rsid w:val="007D4AC1"/>
    <w:rsid w:val="007D5552"/>
    <w:rsid w:val="007D5A7E"/>
    <w:rsid w:val="007D6221"/>
    <w:rsid w:val="007D665E"/>
    <w:rsid w:val="007E10A9"/>
    <w:rsid w:val="007E1140"/>
    <w:rsid w:val="007E1543"/>
    <w:rsid w:val="007E1E97"/>
    <w:rsid w:val="007E3AC0"/>
    <w:rsid w:val="007E414B"/>
    <w:rsid w:val="007E472D"/>
    <w:rsid w:val="007E4FE0"/>
    <w:rsid w:val="007E5EE9"/>
    <w:rsid w:val="007E6F0C"/>
    <w:rsid w:val="007E73C0"/>
    <w:rsid w:val="007E7F43"/>
    <w:rsid w:val="007F24B2"/>
    <w:rsid w:val="007F288F"/>
    <w:rsid w:val="007F29C3"/>
    <w:rsid w:val="007F4580"/>
    <w:rsid w:val="007F4822"/>
    <w:rsid w:val="007F636F"/>
    <w:rsid w:val="007F6704"/>
    <w:rsid w:val="007F6C80"/>
    <w:rsid w:val="007F72D3"/>
    <w:rsid w:val="0080040B"/>
    <w:rsid w:val="0080040C"/>
    <w:rsid w:val="00800AD0"/>
    <w:rsid w:val="00802061"/>
    <w:rsid w:val="00803B9C"/>
    <w:rsid w:val="00803C83"/>
    <w:rsid w:val="008058A2"/>
    <w:rsid w:val="00805990"/>
    <w:rsid w:val="00806181"/>
    <w:rsid w:val="0081026D"/>
    <w:rsid w:val="00812D57"/>
    <w:rsid w:val="00813106"/>
    <w:rsid w:val="00814383"/>
    <w:rsid w:val="00814503"/>
    <w:rsid w:val="008147BC"/>
    <w:rsid w:val="008149CC"/>
    <w:rsid w:val="008154C9"/>
    <w:rsid w:val="00817437"/>
    <w:rsid w:val="00822A74"/>
    <w:rsid w:val="00823589"/>
    <w:rsid w:val="0082431F"/>
    <w:rsid w:val="00824AFE"/>
    <w:rsid w:val="00826AAE"/>
    <w:rsid w:val="008278B0"/>
    <w:rsid w:val="008278F5"/>
    <w:rsid w:val="00831845"/>
    <w:rsid w:val="0083437C"/>
    <w:rsid w:val="00834384"/>
    <w:rsid w:val="00835E98"/>
    <w:rsid w:val="008378F5"/>
    <w:rsid w:val="00842709"/>
    <w:rsid w:val="00844282"/>
    <w:rsid w:val="008449F4"/>
    <w:rsid w:val="00845074"/>
    <w:rsid w:val="008468D0"/>
    <w:rsid w:val="00847B77"/>
    <w:rsid w:val="00851B81"/>
    <w:rsid w:val="008522F0"/>
    <w:rsid w:val="00852AE0"/>
    <w:rsid w:val="00852BA0"/>
    <w:rsid w:val="0085429B"/>
    <w:rsid w:val="00854A3C"/>
    <w:rsid w:val="00856AF9"/>
    <w:rsid w:val="00857A0A"/>
    <w:rsid w:val="00857CDD"/>
    <w:rsid w:val="0086013A"/>
    <w:rsid w:val="00860DC1"/>
    <w:rsid w:val="008610F0"/>
    <w:rsid w:val="008616BD"/>
    <w:rsid w:val="008619F4"/>
    <w:rsid w:val="00861CF2"/>
    <w:rsid w:val="00861F5A"/>
    <w:rsid w:val="00861F6F"/>
    <w:rsid w:val="0086262F"/>
    <w:rsid w:val="0086316D"/>
    <w:rsid w:val="008639C0"/>
    <w:rsid w:val="00864223"/>
    <w:rsid w:val="00864411"/>
    <w:rsid w:val="0086442C"/>
    <w:rsid w:val="00865091"/>
    <w:rsid w:val="008656DC"/>
    <w:rsid w:val="00865B5E"/>
    <w:rsid w:val="0086628B"/>
    <w:rsid w:val="00866F65"/>
    <w:rsid w:val="008671B6"/>
    <w:rsid w:val="00867512"/>
    <w:rsid w:val="00870EFE"/>
    <w:rsid w:val="008711FA"/>
    <w:rsid w:val="00871D34"/>
    <w:rsid w:val="008720AC"/>
    <w:rsid w:val="00873722"/>
    <w:rsid w:val="008739B6"/>
    <w:rsid w:val="00873CDD"/>
    <w:rsid w:val="00873DA3"/>
    <w:rsid w:val="00874864"/>
    <w:rsid w:val="00876576"/>
    <w:rsid w:val="00876DE8"/>
    <w:rsid w:val="00880393"/>
    <w:rsid w:val="0088139D"/>
    <w:rsid w:val="00881647"/>
    <w:rsid w:val="00882BA3"/>
    <w:rsid w:val="00882F8C"/>
    <w:rsid w:val="00884870"/>
    <w:rsid w:val="00884F68"/>
    <w:rsid w:val="008873FB"/>
    <w:rsid w:val="00887C3E"/>
    <w:rsid w:val="00890C27"/>
    <w:rsid w:val="00890FF5"/>
    <w:rsid w:val="0089192E"/>
    <w:rsid w:val="00891C32"/>
    <w:rsid w:val="00891F2D"/>
    <w:rsid w:val="0089277D"/>
    <w:rsid w:val="00892DC5"/>
    <w:rsid w:val="00894125"/>
    <w:rsid w:val="00894988"/>
    <w:rsid w:val="00894AC3"/>
    <w:rsid w:val="00895AB1"/>
    <w:rsid w:val="00895D30"/>
    <w:rsid w:val="00896E35"/>
    <w:rsid w:val="008A22BE"/>
    <w:rsid w:val="008A2BDD"/>
    <w:rsid w:val="008A54D9"/>
    <w:rsid w:val="008B03AE"/>
    <w:rsid w:val="008B12AE"/>
    <w:rsid w:val="008B25B8"/>
    <w:rsid w:val="008B2682"/>
    <w:rsid w:val="008B27C7"/>
    <w:rsid w:val="008B3CE9"/>
    <w:rsid w:val="008B3DAF"/>
    <w:rsid w:val="008B425E"/>
    <w:rsid w:val="008B4F2B"/>
    <w:rsid w:val="008B54B5"/>
    <w:rsid w:val="008C01EB"/>
    <w:rsid w:val="008C01F1"/>
    <w:rsid w:val="008C0269"/>
    <w:rsid w:val="008C10CA"/>
    <w:rsid w:val="008C1529"/>
    <w:rsid w:val="008C2222"/>
    <w:rsid w:val="008C2E2D"/>
    <w:rsid w:val="008C462C"/>
    <w:rsid w:val="008C4C55"/>
    <w:rsid w:val="008C4FE4"/>
    <w:rsid w:val="008C5EC4"/>
    <w:rsid w:val="008C5EFB"/>
    <w:rsid w:val="008C6DB7"/>
    <w:rsid w:val="008C7A1C"/>
    <w:rsid w:val="008C7E73"/>
    <w:rsid w:val="008D6142"/>
    <w:rsid w:val="008D6413"/>
    <w:rsid w:val="008D69CE"/>
    <w:rsid w:val="008D799F"/>
    <w:rsid w:val="008E07C5"/>
    <w:rsid w:val="008E0A16"/>
    <w:rsid w:val="008E0EAB"/>
    <w:rsid w:val="008E15B1"/>
    <w:rsid w:val="008E273E"/>
    <w:rsid w:val="008E2EA5"/>
    <w:rsid w:val="008E3A9C"/>
    <w:rsid w:val="008E3AF5"/>
    <w:rsid w:val="008E5D54"/>
    <w:rsid w:val="008E5FF8"/>
    <w:rsid w:val="008E63C8"/>
    <w:rsid w:val="008E6D06"/>
    <w:rsid w:val="008E785A"/>
    <w:rsid w:val="008E7FEF"/>
    <w:rsid w:val="008F00F8"/>
    <w:rsid w:val="008F4007"/>
    <w:rsid w:val="008F4B45"/>
    <w:rsid w:val="008F6059"/>
    <w:rsid w:val="008F6B6A"/>
    <w:rsid w:val="008F7449"/>
    <w:rsid w:val="00900C44"/>
    <w:rsid w:val="0090232E"/>
    <w:rsid w:val="00902682"/>
    <w:rsid w:val="009041A0"/>
    <w:rsid w:val="0090502F"/>
    <w:rsid w:val="00907132"/>
    <w:rsid w:val="00910093"/>
    <w:rsid w:val="009107DF"/>
    <w:rsid w:val="0091175F"/>
    <w:rsid w:val="009127BA"/>
    <w:rsid w:val="0091291B"/>
    <w:rsid w:val="00912C59"/>
    <w:rsid w:val="009148EC"/>
    <w:rsid w:val="009149BA"/>
    <w:rsid w:val="009168B4"/>
    <w:rsid w:val="009176BC"/>
    <w:rsid w:val="00920F49"/>
    <w:rsid w:val="0092110B"/>
    <w:rsid w:val="00922299"/>
    <w:rsid w:val="00923004"/>
    <w:rsid w:val="00923634"/>
    <w:rsid w:val="00923894"/>
    <w:rsid w:val="009240E5"/>
    <w:rsid w:val="009248AF"/>
    <w:rsid w:val="00924E8E"/>
    <w:rsid w:val="009259DA"/>
    <w:rsid w:val="00927545"/>
    <w:rsid w:val="00930FFD"/>
    <w:rsid w:val="009313FC"/>
    <w:rsid w:val="0093290E"/>
    <w:rsid w:val="00932DFB"/>
    <w:rsid w:val="009338B2"/>
    <w:rsid w:val="00935685"/>
    <w:rsid w:val="0093631A"/>
    <w:rsid w:val="00937D1C"/>
    <w:rsid w:val="00940862"/>
    <w:rsid w:val="00941B5B"/>
    <w:rsid w:val="00941CE9"/>
    <w:rsid w:val="00942784"/>
    <w:rsid w:val="00942F0D"/>
    <w:rsid w:val="00943434"/>
    <w:rsid w:val="009439B5"/>
    <w:rsid w:val="00943B39"/>
    <w:rsid w:val="00944B07"/>
    <w:rsid w:val="0094505F"/>
    <w:rsid w:val="00945F2D"/>
    <w:rsid w:val="00945F5E"/>
    <w:rsid w:val="009460F5"/>
    <w:rsid w:val="009468AD"/>
    <w:rsid w:val="00946F42"/>
    <w:rsid w:val="009472D0"/>
    <w:rsid w:val="00950332"/>
    <w:rsid w:val="009529C1"/>
    <w:rsid w:val="00953A9E"/>
    <w:rsid w:val="009546FA"/>
    <w:rsid w:val="00954A7C"/>
    <w:rsid w:val="00954FAD"/>
    <w:rsid w:val="009556BA"/>
    <w:rsid w:val="009562BF"/>
    <w:rsid w:val="00957F5F"/>
    <w:rsid w:val="00960AA9"/>
    <w:rsid w:val="00962BD0"/>
    <w:rsid w:val="00962E40"/>
    <w:rsid w:val="00963D85"/>
    <w:rsid w:val="00964D8D"/>
    <w:rsid w:val="0096629F"/>
    <w:rsid w:val="009669EF"/>
    <w:rsid w:val="0096725B"/>
    <w:rsid w:val="009707E4"/>
    <w:rsid w:val="00971B41"/>
    <w:rsid w:val="009727DB"/>
    <w:rsid w:val="0097325A"/>
    <w:rsid w:val="00973DF9"/>
    <w:rsid w:val="0097532E"/>
    <w:rsid w:val="00975A8D"/>
    <w:rsid w:val="009769D4"/>
    <w:rsid w:val="00977ACE"/>
    <w:rsid w:val="00977B1E"/>
    <w:rsid w:val="00982189"/>
    <w:rsid w:val="00982A59"/>
    <w:rsid w:val="009835EA"/>
    <w:rsid w:val="00983973"/>
    <w:rsid w:val="00983AF2"/>
    <w:rsid w:val="00983C0C"/>
    <w:rsid w:val="00984200"/>
    <w:rsid w:val="009866E6"/>
    <w:rsid w:val="00986801"/>
    <w:rsid w:val="00990319"/>
    <w:rsid w:val="009903C1"/>
    <w:rsid w:val="0099049A"/>
    <w:rsid w:val="009906F2"/>
    <w:rsid w:val="00991B37"/>
    <w:rsid w:val="00991B59"/>
    <w:rsid w:val="00991DD8"/>
    <w:rsid w:val="00992615"/>
    <w:rsid w:val="00992D5C"/>
    <w:rsid w:val="00993665"/>
    <w:rsid w:val="0099430C"/>
    <w:rsid w:val="00994A6F"/>
    <w:rsid w:val="00995DC3"/>
    <w:rsid w:val="00995E91"/>
    <w:rsid w:val="00996BEF"/>
    <w:rsid w:val="009A0B65"/>
    <w:rsid w:val="009A0DAC"/>
    <w:rsid w:val="009A3517"/>
    <w:rsid w:val="009A3EF7"/>
    <w:rsid w:val="009A4F56"/>
    <w:rsid w:val="009A4F6A"/>
    <w:rsid w:val="009A513D"/>
    <w:rsid w:val="009A58CC"/>
    <w:rsid w:val="009A609F"/>
    <w:rsid w:val="009A76BB"/>
    <w:rsid w:val="009A7CBA"/>
    <w:rsid w:val="009A7E6A"/>
    <w:rsid w:val="009A7F45"/>
    <w:rsid w:val="009B0696"/>
    <w:rsid w:val="009B06FE"/>
    <w:rsid w:val="009B0DFE"/>
    <w:rsid w:val="009B3B74"/>
    <w:rsid w:val="009B5BE2"/>
    <w:rsid w:val="009B5D2B"/>
    <w:rsid w:val="009C086C"/>
    <w:rsid w:val="009C11E0"/>
    <w:rsid w:val="009C32FD"/>
    <w:rsid w:val="009C38F9"/>
    <w:rsid w:val="009C4AD4"/>
    <w:rsid w:val="009C572D"/>
    <w:rsid w:val="009C5C5D"/>
    <w:rsid w:val="009C5E0B"/>
    <w:rsid w:val="009C60D9"/>
    <w:rsid w:val="009D0B37"/>
    <w:rsid w:val="009D1015"/>
    <w:rsid w:val="009D162F"/>
    <w:rsid w:val="009D3067"/>
    <w:rsid w:val="009D506C"/>
    <w:rsid w:val="009D641A"/>
    <w:rsid w:val="009D7631"/>
    <w:rsid w:val="009D7BC0"/>
    <w:rsid w:val="009E16F3"/>
    <w:rsid w:val="009E2BCE"/>
    <w:rsid w:val="009E3953"/>
    <w:rsid w:val="009E3F0D"/>
    <w:rsid w:val="009E495B"/>
    <w:rsid w:val="009E56F5"/>
    <w:rsid w:val="009E5E97"/>
    <w:rsid w:val="009E7CC3"/>
    <w:rsid w:val="009F01FA"/>
    <w:rsid w:val="009F036C"/>
    <w:rsid w:val="009F0CAF"/>
    <w:rsid w:val="009F0EE4"/>
    <w:rsid w:val="009F13F4"/>
    <w:rsid w:val="009F237E"/>
    <w:rsid w:val="009F2490"/>
    <w:rsid w:val="009F32A1"/>
    <w:rsid w:val="009F3B8D"/>
    <w:rsid w:val="009F4CCF"/>
    <w:rsid w:val="009F4F7A"/>
    <w:rsid w:val="009F51E0"/>
    <w:rsid w:val="009F64D6"/>
    <w:rsid w:val="009F65B8"/>
    <w:rsid w:val="009F6782"/>
    <w:rsid w:val="009F7C42"/>
    <w:rsid w:val="009F7DD4"/>
    <w:rsid w:val="00A009DC"/>
    <w:rsid w:val="00A00B9B"/>
    <w:rsid w:val="00A0155D"/>
    <w:rsid w:val="00A02677"/>
    <w:rsid w:val="00A02CC3"/>
    <w:rsid w:val="00A032AB"/>
    <w:rsid w:val="00A046BD"/>
    <w:rsid w:val="00A04831"/>
    <w:rsid w:val="00A04AF1"/>
    <w:rsid w:val="00A04FB6"/>
    <w:rsid w:val="00A06538"/>
    <w:rsid w:val="00A119F3"/>
    <w:rsid w:val="00A133A0"/>
    <w:rsid w:val="00A2010F"/>
    <w:rsid w:val="00A207DE"/>
    <w:rsid w:val="00A20816"/>
    <w:rsid w:val="00A209BA"/>
    <w:rsid w:val="00A21F17"/>
    <w:rsid w:val="00A24B4A"/>
    <w:rsid w:val="00A24B5A"/>
    <w:rsid w:val="00A2548A"/>
    <w:rsid w:val="00A25BA9"/>
    <w:rsid w:val="00A26B01"/>
    <w:rsid w:val="00A270E3"/>
    <w:rsid w:val="00A3006F"/>
    <w:rsid w:val="00A3012A"/>
    <w:rsid w:val="00A30A86"/>
    <w:rsid w:val="00A31F1F"/>
    <w:rsid w:val="00A3228D"/>
    <w:rsid w:val="00A32D3D"/>
    <w:rsid w:val="00A3364C"/>
    <w:rsid w:val="00A340B7"/>
    <w:rsid w:val="00A34423"/>
    <w:rsid w:val="00A356EF"/>
    <w:rsid w:val="00A35AE6"/>
    <w:rsid w:val="00A368A5"/>
    <w:rsid w:val="00A36AC4"/>
    <w:rsid w:val="00A36B50"/>
    <w:rsid w:val="00A36D94"/>
    <w:rsid w:val="00A405DE"/>
    <w:rsid w:val="00A40BCA"/>
    <w:rsid w:val="00A41D1D"/>
    <w:rsid w:val="00A43EC0"/>
    <w:rsid w:val="00A465DD"/>
    <w:rsid w:val="00A473FE"/>
    <w:rsid w:val="00A50EE7"/>
    <w:rsid w:val="00A511F7"/>
    <w:rsid w:val="00A5121B"/>
    <w:rsid w:val="00A518E2"/>
    <w:rsid w:val="00A54F23"/>
    <w:rsid w:val="00A5594D"/>
    <w:rsid w:val="00A569C6"/>
    <w:rsid w:val="00A571AD"/>
    <w:rsid w:val="00A61C7A"/>
    <w:rsid w:val="00A62363"/>
    <w:rsid w:val="00A62B3E"/>
    <w:rsid w:val="00A652DC"/>
    <w:rsid w:val="00A66DB5"/>
    <w:rsid w:val="00A676C6"/>
    <w:rsid w:val="00A67DF0"/>
    <w:rsid w:val="00A7020F"/>
    <w:rsid w:val="00A70615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2B9"/>
    <w:rsid w:val="00A804AB"/>
    <w:rsid w:val="00A80EC6"/>
    <w:rsid w:val="00A81894"/>
    <w:rsid w:val="00A826ED"/>
    <w:rsid w:val="00A8396B"/>
    <w:rsid w:val="00A83FCD"/>
    <w:rsid w:val="00A84FC0"/>
    <w:rsid w:val="00A85053"/>
    <w:rsid w:val="00A85476"/>
    <w:rsid w:val="00A854D1"/>
    <w:rsid w:val="00A85686"/>
    <w:rsid w:val="00A85CD3"/>
    <w:rsid w:val="00A85D43"/>
    <w:rsid w:val="00A85FD7"/>
    <w:rsid w:val="00A86965"/>
    <w:rsid w:val="00A86D4F"/>
    <w:rsid w:val="00A877CD"/>
    <w:rsid w:val="00A92486"/>
    <w:rsid w:val="00A92909"/>
    <w:rsid w:val="00A92EFD"/>
    <w:rsid w:val="00A932F0"/>
    <w:rsid w:val="00A93DEC"/>
    <w:rsid w:val="00A94C6D"/>
    <w:rsid w:val="00A95605"/>
    <w:rsid w:val="00A962AC"/>
    <w:rsid w:val="00A969BA"/>
    <w:rsid w:val="00A96F5E"/>
    <w:rsid w:val="00A972F3"/>
    <w:rsid w:val="00AA009A"/>
    <w:rsid w:val="00AA0B97"/>
    <w:rsid w:val="00AA11CA"/>
    <w:rsid w:val="00AA1469"/>
    <w:rsid w:val="00AA51BB"/>
    <w:rsid w:val="00AA69D3"/>
    <w:rsid w:val="00AA7ED5"/>
    <w:rsid w:val="00AB5DFF"/>
    <w:rsid w:val="00AB5F08"/>
    <w:rsid w:val="00AB6667"/>
    <w:rsid w:val="00AB69F2"/>
    <w:rsid w:val="00AB6C76"/>
    <w:rsid w:val="00AB6CE9"/>
    <w:rsid w:val="00AB7752"/>
    <w:rsid w:val="00AB7AF4"/>
    <w:rsid w:val="00AB7E8C"/>
    <w:rsid w:val="00AC025F"/>
    <w:rsid w:val="00AC030C"/>
    <w:rsid w:val="00AC0FA7"/>
    <w:rsid w:val="00AC1526"/>
    <w:rsid w:val="00AC2118"/>
    <w:rsid w:val="00AC2A2C"/>
    <w:rsid w:val="00AC4737"/>
    <w:rsid w:val="00AC4DE4"/>
    <w:rsid w:val="00AC51FE"/>
    <w:rsid w:val="00AD2B9C"/>
    <w:rsid w:val="00AD2F7A"/>
    <w:rsid w:val="00AD32FA"/>
    <w:rsid w:val="00AD36FA"/>
    <w:rsid w:val="00AD3D57"/>
    <w:rsid w:val="00AD4317"/>
    <w:rsid w:val="00AD4666"/>
    <w:rsid w:val="00AD55DE"/>
    <w:rsid w:val="00AD594F"/>
    <w:rsid w:val="00AD6359"/>
    <w:rsid w:val="00AD740B"/>
    <w:rsid w:val="00AD7D33"/>
    <w:rsid w:val="00AD7FF5"/>
    <w:rsid w:val="00AE03FB"/>
    <w:rsid w:val="00AE17A7"/>
    <w:rsid w:val="00AE3042"/>
    <w:rsid w:val="00AE3B5C"/>
    <w:rsid w:val="00AE3B99"/>
    <w:rsid w:val="00AE3BAE"/>
    <w:rsid w:val="00AE40DC"/>
    <w:rsid w:val="00AE4455"/>
    <w:rsid w:val="00AE4A16"/>
    <w:rsid w:val="00AE6AB5"/>
    <w:rsid w:val="00AE7AEA"/>
    <w:rsid w:val="00AE7F85"/>
    <w:rsid w:val="00AF0A74"/>
    <w:rsid w:val="00AF2BFB"/>
    <w:rsid w:val="00AF35D6"/>
    <w:rsid w:val="00AF4690"/>
    <w:rsid w:val="00AF7D5A"/>
    <w:rsid w:val="00B01943"/>
    <w:rsid w:val="00B029CA"/>
    <w:rsid w:val="00B03FDA"/>
    <w:rsid w:val="00B04703"/>
    <w:rsid w:val="00B05200"/>
    <w:rsid w:val="00B06028"/>
    <w:rsid w:val="00B06B8E"/>
    <w:rsid w:val="00B0726A"/>
    <w:rsid w:val="00B07436"/>
    <w:rsid w:val="00B07AA9"/>
    <w:rsid w:val="00B10494"/>
    <w:rsid w:val="00B11F80"/>
    <w:rsid w:val="00B129EE"/>
    <w:rsid w:val="00B12C9A"/>
    <w:rsid w:val="00B13838"/>
    <w:rsid w:val="00B14638"/>
    <w:rsid w:val="00B156FF"/>
    <w:rsid w:val="00B16536"/>
    <w:rsid w:val="00B17EB3"/>
    <w:rsid w:val="00B20309"/>
    <w:rsid w:val="00B20B66"/>
    <w:rsid w:val="00B21B48"/>
    <w:rsid w:val="00B23947"/>
    <w:rsid w:val="00B24285"/>
    <w:rsid w:val="00B246DC"/>
    <w:rsid w:val="00B25D53"/>
    <w:rsid w:val="00B260A6"/>
    <w:rsid w:val="00B2642D"/>
    <w:rsid w:val="00B2680F"/>
    <w:rsid w:val="00B272AC"/>
    <w:rsid w:val="00B273E8"/>
    <w:rsid w:val="00B30AFC"/>
    <w:rsid w:val="00B3139F"/>
    <w:rsid w:val="00B313CC"/>
    <w:rsid w:val="00B326AC"/>
    <w:rsid w:val="00B34130"/>
    <w:rsid w:val="00B35C01"/>
    <w:rsid w:val="00B35C2B"/>
    <w:rsid w:val="00B40932"/>
    <w:rsid w:val="00B41E93"/>
    <w:rsid w:val="00B42E48"/>
    <w:rsid w:val="00B43C2B"/>
    <w:rsid w:val="00B44153"/>
    <w:rsid w:val="00B44F8E"/>
    <w:rsid w:val="00B451D4"/>
    <w:rsid w:val="00B452A9"/>
    <w:rsid w:val="00B47D8F"/>
    <w:rsid w:val="00B5070A"/>
    <w:rsid w:val="00B50756"/>
    <w:rsid w:val="00B517A0"/>
    <w:rsid w:val="00B519F6"/>
    <w:rsid w:val="00B51A19"/>
    <w:rsid w:val="00B52CE2"/>
    <w:rsid w:val="00B540F7"/>
    <w:rsid w:val="00B5420B"/>
    <w:rsid w:val="00B54763"/>
    <w:rsid w:val="00B55D7B"/>
    <w:rsid w:val="00B560EA"/>
    <w:rsid w:val="00B57EEB"/>
    <w:rsid w:val="00B60EB6"/>
    <w:rsid w:val="00B619EA"/>
    <w:rsid w:val="00B61B01"/>
    <w:rsid w:val="00B62276"/>
    <w:rsid w:val="00B6279B"/>
    <w:rsid w:val="00B62BBB"/>
    <w:rsid w:val="00B641B1"/>
    <w:rsid w:val="00B64B8C"/>
    <w:rsid w:val="00B64F5B"/>
    <w:rsid w:val="00B650CB"/>
    <w:rsid w:val="00B6667D"/>
    <w:rsid w:val="00B70255"/>
    <w:rsid w:val="00B71EDF"/>
    <w:rsid w:val="00B72AF9"/>
    <w:rsid w:val="00B73D95"/>
    <w:rsid w:val="00B755F0"/>
    <w:rsid w:val="00B76648"/>
    <w:rsid w:val="00B76A68"/>
    <w:rsid w:val="00B77D66"/>
    <w:rsid w:val="00B80528"/>
    <w:rsid w:val="00B80AAC"/>
    <w:rsid w:val="00B81122"/>
    <w:rsid w:val="00B81A4D"/>
    <w:rsid w:val="00B822B0"/>
    <w:rsid w:val="00B8326F"/>
    <w:rsid w:val="00B832E5"/>
    <w:rsid w:val="00B83521"/>
    <w:rsid w:val="00B83A40"/>
    <w:rsid w:val="00B83AE2"/>
    <w:rsid w:val="00B85C11"/>
    <w:rsid w:val="00B87F5F"/>
    <w:rsid w:val="00B9121F"/>
    <w:rsid w:val="00B91982"/>
    <w:rsid w:val="00B93B9F"/>
    <w:rsid w:val="00B95380"/>
    <w:rsid w:val="00B95DA8"/>
    <w:rsid w:val="00B95F64"/>
    <w:rsid w:val="00B970EB"/>
    <w:rsid w:val="00B9728D"/>
    <w:rsid w:val="00BA10AF"/>
    <w:rsid w:val="00BA2123"/>
    <w:rsid w:val="00BA28EA"/>
    <w:rsid w:val="00BA3D51"/>
    <w:rsid w:val="00BA4BA9"/>
    <w:rsid w:val="00BA4D52"/>
    <w:rsid w:val="00BA58DB"/>
    <w:rsid w:val="00BA61F0"/>
    <w:rsid w:val="00BA6716"/>
    <w:rsid w:val="00BA7222"/>
    <w:rsid w:val="00BA7FD1"/>
    <w:rsid w:val="00BB0AB4"/>
    <w:rsid w:val="00BB2B0A"/>
    <w:rsid w:val="00BB2F4E"/>
    <w:rsid w:val="00BB3474"/>
    <w:rsid w:val="00BB3A0A"/>
    <w:rsid w:val="00BB3EFA"/>
    <w:rsid w:val="00BB48C1"/>
    <w:rsid w:val="00BB5BE3"/>
    <w:rsid w:val="00BB6A72"/>
    <w:rsid w:val="00BB6E32"/>
    <w:rsid w:val="00BB7582"/>
    <w:rsid w:val="00BB7609"/>
    <w:rsid w:val="00BC14E4"/>
    <w:rsid w:val="00BC20A4"/>
    <w:rsid w:val="00BC226B"/>
    <w:rsid w:val="00BC243C"/>
    <w:rsid w:val="00BC2D34"/>
    <w:rsid w:val="00BC33ED"/>
    <w:rsid w:val="00BC4301"/>
    <w:rsid w:val="00BC4797"/>
    <w:rsid w:val="00BC48E4"/>
    <w:rsid w:val="00BC4F4E"/>
    <w:rsid w:val="00BC7BF0"/>
    <w:rsid w:val="00BD0539"/>
    <w:rsid w:val="00BD0A53"/>
    <w:rsid w:val="00BD0ED7"/>
    <w:rsid w:val="00BD3A2A"/>
    <w:rsid w:val="00BD43EC"/>
    <w:rsid w:val="00BD494B"/>
    <w:rsid w:val="00BD4A79"/>
    <w:rsid w:val="00BD4D43"/>
    <w:rsid w:val="00BD52F8"/>
    <w:rsid w:val="00BD595D"/>
    <w:rsid w:val="00BD5BFA"/>
    <w:rsid w:val="00BD6100"/>
    <w:rsid w:val="00BD7EF2"/>
    <w:rsid w:val="00BE0E61"/>
    <w:rsid w:val="00BE145B"/>
    <w:rsid w:val="00BE187C"/>
    <w:rsid w:val="00BE36C0"/>
    <w:rsid w:val="00BE3CFB"/>
    <w:rsid w:val="00BE4069"/>
    <w:rsid w:val="00BE4134"/>
    <w:rsid w:val="00BE4432"/>
    <w:rsid w:val="00BE5EEE"/>
    <w:rsid w:val="00BE7B2D"/>
    <w:rsid w:val="00BF0106"/>
    <w:rsid w:val="00BF0E99"/>
    <w:rsid w:val="00BF166E"/>
    <w:rsid w:val="00BF18BD"/>
    <w:rsid w:val="00BF1F31"/>
    <w:rsid w:val="00BF2602"/>
    <w:rsid w:val="00BF2E8C"/>
    <w:rsid w:val="00BF345C"/>
    <w:rsid w:val="00BF39E1"/>
    <w:rsid w:val="00BF4541"/>
    <w:rsid w:val="00BF46A4"/>
    <w:rsid w:val="00BF7002"/>
    <w:rsid w:val="00BF7C62"/>
    <w:rsid w:val="00C00B61"/>
    <w:rsid w:val="00C02C4D"/>
    <w:rsid w:val="00C050AB"/>
    <w:rsid w:val="00C05511"/>
    <w:rsid w:val="00C05C90"/>
    <w:rsid w:val="00C05D0E"/>
    <w:rsid w:val="00C06B7B"/>
    <w:rsid w:val="00C113DF"/>
    <w:rsid w:val="00C132F6"/>
    <w:rsid w:val="00C1373A"/>
    <w:rsid w:val="00C13E03"/>
    <w:rsid w:val="00C14707"/>
    <w:rsid w:val="00C149E4"/>
    <w:rsid w:val="00C15249"/>
    <w:rsid w:val="00C15D59"/>
    <w:rsid w:val="00C15E70"/>
    <w:rsid w:val="00C165B4"/>
    <w:rsid w:val="00C16649"/>
    <w:rsid w:val="00C172D3"/>
    <w:rsid w:val="00C17ECD"/>
    <w:rsid w:val="00C211F3"/>
    <w:rsid w:val="00C21E8C"/>
    <w:rsid w:val="00C21F25"/>
    <w:rsid w:val="00C2246F"/>
    <w:rsid w:val="00C22F6A"/>
    <w:rsid w:val="00C232BC"/>
    <w:rsid w:val="00C23593"/>
    <w:rsid w:val="00C236BF"/>
    <w:rsid w:val="00C2373E"/>
    <w:rsid w:val="00C247AE"/>
    <w:rsid w:val="00C25E66"/>
    <w:rsid w:val="00C264B6"/>
    <w:rsid w:val="00C26E31"/>
    <w:rsid w:val="00C272D5"/>
    <w:rsid w:val="00C30360"/>
    <w:rsid w:val="00C30C04"/>
    <w:rsid w:val="00C30E0E"/>
    <w:rsid w:val="00C31209"/>
    <w:rsid w:val="00C32179"/>
    <w:rsid w:val="00C34972"/>
    <w:rsid w:val="00C35104"/>
    <w:rsid w:val="00C35548"/>
    <w:rsid w:val="00C35B79"/>
    <w:rsid w:val="00C36485"/>
    <w:rsid w:val="00C36DEB"/>
    <w:rsid w:val="00C37C8E"/>
    <w:rsid w:val="00C37DE1"/>
    <w:rsid w:val="00C402E2"/>
    <w:rsid w:val="00C413A6"/>
    <w:rsid w:val="00C42558"/>
    <w:rsid w:val="00C42742"/>
    <w:rsid w:val="00C43A28"/>
    <w:rsid w:val="00C44447"/>
    <w:rsid w:val="00C4448C"/>
    <w:rsid w:val="00C446D2"/>
    <w:rsid w:val="00C4567D"/>
    <w:rsid w:val="00C45D55"/>
    <w:rsid w:val="00C4767E"/>
    <w:rsid w:val="00C50303"/>
    <w:rsid w:val="00C5076B"/>
    <w:rsid w:val="00C5289F"/>
    <w:rsid w:val="00C5299C"/>
    <w:rsid w:val="00C52F03"/>
    <w:rsid w:val="00C561AD"/>
    <w:rsid w:val="00C57161"/>
    <w:rsid w:val="00C57CA9"/>
    <w:rsid w:val="00C607B0"/>
    <w:rsid w:val="00C60CE6"/>
    <w:rsid w:val="00C62DE1"/>
    <w:rsid w:val="00C64654"/>
    <w:rsid w:val="00C66413"/>
    <w:rsid w:val="00C66EAF"/>
    <w:rsid w:val="00C670C0"/>
    <w:rsid w:val="00C67F86"/>
    <w:rsid w:val="00C70DF1"/>
    <w:rsid w:val="00C71777"/>
    <w:rsid w:val="00C72330"/>
    <w:rsid w:val="00C7265A"/>
    <w:rsid w:val="00C72FE3"/>
    <w:rsid w:val="00C7344C"/>
    <w:rsid w:val="00C73552"/>
    <w:rsid w:val="00C73F97"/>
    <w:rsid w:val="00C751AF"/>
    <w:rsid w:val="00C752C0"/>
    <w:rsid w:val="00C75BB6"/>
    <w:rsid w:val="00C75F02"/>
    <w:rsid w:val="00C812FE"/>
    <w:rsid w:val="00C81B14"/>
    <w:rsid w:val="00C8252C"/>
    <w:rsid w:val="00C83354"/>
    <w:rsid w:val="00C83D2D"/>
    <w:rsid w:val="00C846E1"/>
    <w:rsid w:val="00C85330"/>
    <w:rsid w:val="00C853E1"/>
    <w:rsid w:val="00C858FC"/>
    <w:rsid w:val="00C87624"/>
    <w:rsid w:val="00C87922"/>
    <w:rsid w:val="00C910A0"/>
    <w:rsid w:val="00C91C5C"/>
    <w:rsid w:val="00C91CBF"/>
    <w:rsid w:val="00C926DF"/>
    <w:rsid w:val="00C92955"/>
    <w:rsid w:val="00C92D17"/>
    <w:rsid w:val="00C9508F"/>
    <w:rsid w:val="00C9580E"/>
    <w:rsid w:val="00C960FA"/>
    <w:rsid w:val="00C96E7B"/>
    <w:rsid w:val="00C97333"/>
    <w:rsid w:val="00CA0416"/>
    <w:rsid w:val="00CA05DB"/>
    <w:rsid w:val="00CA073F"/>
    <w:rsid w:val="00CA0926"/>
    <w:rsid w:val="00CA122D"/>
    <w:rsid w:val="00CA2C0F"/>
    <w:rsid w:val="00CA304A"/>
    <w:rsid w:val="00CA3212"/>
    <w:rsid w:val="00CA380C"/>
    <w:rsid w:val="00CA3E38"/>
    <w:rsid w:val="00CA4F3C"/>
    <w:rsid w:val="00CB06A2"/>
    <w:rsid w:val="00CB07B8"/>
    <w:rsid w:val="00CB085F"/>
    <w:rsid w:val="00CB0E26"/>
    <w:rsid w:val="00CB0F9D"/>
    <w:rsid w:val="00CB4392"/>
    <w:rsid w:val="00CB4BE1"/>
    <w:rsid w:val="00CB50A0"/>
    <w:rsid w:val="00CB5D05"/>
    <w:rsid w:val="00CB5E96"/>
    <w:rsid w:val="00CB5F05"/>
    <w:rsid w:val="00CB6E10"/>
    <w:rsid w:val="00CB72D0"/>
    <w:rsid w:val="00CC03E5"/>
    <w:rsid w:val="00CC2AAA"/>
    <w:rsid w:val="00CC3569"/>
    <w:rsid w:val="00CC3ECE"/>
    <w:rsid w:val="00CC4CE3"/>
    <w:rsid w:val="00CC6C8F"/>
    <w:rsid w:val="00CD08FF"/>
    <w:rsid w:val="00CD1493"/>
    <w:rsid w:val="00CD2E6C"/>
    <w:rsid w:val="00CD381E"/>
    <w:rsid w:val="00CD397F"/>
    <w:rsid w:val="00CD5095"/>
    <w:rsid w:val="00CD57EE"/>
    <w:rsid w:val="00CD6FB3"/>
    <w:rsid w:val="00CD76EE"/>
    <w:rsid w:val="00CE0951"/>
    <w:rsid w:val="00CE22A8"/>
    <w:rsid w:val="00CE4311"/>
    <w:rsid w:val="00CE4508"/>
    <w:rsid w:val="00CE4634"/>
    <w:rsid w:val="00CE53DC"/>
    <w:rsid w:val="00CE5824"/>
    <w:rsid w:val="00CE64A6"/>
    <w:rsid w:val="00CF12DE"/>
    <w:rsid w:val="00CF1652"/>
    <w:rsid w:val="00CF17B2"/>
    <w:rsid w:val="00CF1FA3"/>
    <w:rsid w:val="00CF2491"/>
    <w:rsid w:val="00CF2E71"/>
    <w:rsid w:val="00CF43E0"/>
    <w:rsid w:val="00CF4CF6"/>
    <w:rsid w:val="00CF53E4"/>
    <w:rsid w:val="00CF5D2E"/>
    <w:rsid w:val="00CF5DD1"/>
    <w:rsid w:val="00CF626A"/>
    <w:rsid w:val="00CF782C"/>
    <w:rsid w:val="00CF7876"/>
    <w:rsid w:val="00D0140C"/>
    <w:rsid w:val="00D0185E"/>
    <w:rsid w:val="00D01C98"/>
    <w:rsid w:val="00D01F9F"/>
    <w:rsid w:val="00D037A6"/>
    <w:rsid w:val="00D03930"/>
    <w:rsid w:val="00D04767"/>
    <w:rsid w:val="00D0569A"/>
    <w:rsid w:val="00D05F9C"/>
    <w:rsid w:val="00D06BB2"/>
    <w:rsid w:val="00D06EAB"/>
    <w:rsid w:val="00D07CF5"/>
    <w:rsid w:val="00D10297"/>
    <w:rsid w:val="00D10FD8"/>
    <w:rsid w:val="00D11C6B"/>
    <w:rsid w:val="00D121C5"/>
    <w:rsid w:val="00D12687"/>
    <w:rsid w:val="00D13D42"/>
    <w:rsid w:val="00D15AE4"/>
    <w:rsid w:val="00D15E94"/>
    <w:rsid w:val="00D171B8"/>
    <w:rsid w:val="00D208B8"/>
    <w:rsid w:val="00D20D49"/>
    <w:rsid w:val="00D210C9"/>
    <w:rsid w:val="00D2113D"/>
    <w:rsid w:val="00D211ED"/>
    <w:rsid w:val="00D213B6"/>
    <w:rsid w:val="00D23C92"/>
    <w:rsid w:val="00D23D6F"/>
    <w:rsid w:val="00D24662"/>
    <w:rsid w:val="00D24BEA"/>
    <w:rsid w:val="00D25799"/>
    <w:rsid w:val="00D25B3B"/>
    <w:rsid w:val="00D2738D"/>
    <w:rsid w:val="00D304AE"/>
    <w:rsid w:val="00D31030"/>
    <w:rsid w:val="00D3126A"/>
    <w:rsid w:val="00D31A9F"/>
    <w:rsid w:val="00D32CEF"/>
    <w:rsid w:val="00D33FB9"/>
    <w:rsid w:val="00D3430A"/>
    <w:rsid w:val="00D35305"/>
    <w:rsid w:val="00D36DC2"/>
    <w:rsid w:val="00D4049E"/>
    <w:rsid w:val="00D409E2"/>
    <w:rsid w:val="00D423B5"/>
    <w:rsid w:val="00D425C2"/>
    <w:rsid w:val="00D431CA"/>
    <w:rsid w:val="00D4447A"/>
    <w:rsid w:val="00D45EC6"/>
    <w:rsid w:val="00D46B63"/>
    <w:rsid w:val="00D46FE3"/>
    <w:rsid w:val="00D5131F"/>
    <w:rsid w:val="00D51A32"/>
    <w:rsid w:val="00D52A1A"/>
    <w:rsid w:val="00D53A13"/>
    <w:rsid w:val="00D549D3"/>
    <w:rsid w:val="00D552E1"/>
    <w:rsid w:val="00D5656C"/>
    <w:rsid w:val="00D56D25"/>
    <w:rsid w:val="00D56E5F"/>
    <w:rsid w:val="00D57A6A"/>
    <w:rsid w:val="00D60243"/>
    <w:rsid w:val="00D60459"/>
    <w:rsid w:val="00D60ECA"/>
    <w:rsid w:val="00D60FEC"/>
    <w:rsid w:val="00D618DA"/>
    <w:rsid w:val="00D61C5B"/>
    <w:rsid w:val="00D629E9"/>
    <w:rsid w:val="00D62BBD"/>
    <w:rsid w:val="00D639F9"/>
    <w:rsid w:val="00D66BED"/>
    <w:rsid w:val="00D67537"/>
    <w:rsid w:val="00D67D78"/>
    <w:rsid w:val="00D7011B"/>
    <w:rsid w:val="00D70A0A"/>
    <w:rsid w:val="00D70B68"/>
    <w:rsid w:val="00D735D7"/>
    <w:rsid w:val="00D80188"/>
    <w:rsid w:val="00D8138E"/>
    <w:rsid w:val="00D81C51"/>
    <w:rsid w:val="00D82B06"/>
    <w:rsid w:val="00D82BE6"/>
    <w:rsid w:val="00D82E29"/>
    <w:rsid w:val="00D83379"/>
    <w:rsid w:val="00D83E09"/>
    <w:rsid w:val="00D845C1"/>
    <w:rsid w:val="00D8492E"/>
    <w:rsid w:val="00D84A9E"/>
    <w:rsid w:val="00D85528"/>
    <w:rsid w:val="00D862CB"/>
    <w:rsid w:val="00D86620"/>
    <w:rsid w:val="00D87079"/>
    <w:rsid w:val="00D872A4"/>
    <w:rsid w:val="00D90755"/>
    <w:rsid w:val="00D93CD5"/>
    <w:rsid w:val="00D943A0"/>
    <w:rsid w:val="00D94934"/>
    <w:rsid w:val="00D95021"/>
    <w:rsid w:val="00D9738F"/>
    <w:rsid w:val="00D97BB1"/>
    <w:rsid w:val="00DA0A8C"/>
    <w:rsid w:val="00DA1D5C"/>
    <w:rsid w:val="00DA1F0C"/>
    <w:rsid w:val="00DA2B23"/>
    <w:rsid w:val="00DA2D90"/>
    <w:rsid w:val="00DA4EC8"/>
    <w:rsid w:val="00DA77A5"/>
    <w:rsid w:val="00DB07B1"/>
    <w:rsid w:val="00DB0940"/>
    <w:rsid w:val="00DB0A88"/>
    <w:rsid w:val="00DB0B80"/>
    <w:rsid w:val="00DB0EE8"/>
    <w:rsid w:val="00DB2178"/>
    <w:rsid w:val="00DB2CAC"/>
    <w:rsid w:val="00DB4881"/>
    <w:rsid w:val="00DB4A86"/>
    <w:rsid w:val="00DB4EE7"/>
    <w:rsid w:val="00DB6AD1"/>
    <w:rsid w:val="00DB7916"/>
    <w:rsid w:val="00DC044F"/>
    <w:rsid w:val="00DC0BBB"/>
    <w:rsid w:val="00DC194C"/>
    <w:rsid w:val="00DC29EE"/>
    <w:rsid w:val="00DC3166"/>
    <w:rsid w:val="00DC3217"/>
    <w:rsid w:val="00DC4F07"/>
    <w:rsid w:val="00DC56B7"/>
    <w:rsid w:val="00DC76DB"/>
    <w:rsid w:val="00DD08E1"/>
    <w:rsid w:val="00DD11E7"/>
    <w:rsid w:val="00DD201C"/>
    <w:rsid w:val="00DD2303"/>
    <w:rsid w:val="00DD5FA9"/>
    <w:rsid w:val="00DD6135"/>
    <w:rsid w:val="00DD746F"/>
    <w:rsid w:val="00DE1CCC"/>
    <w:rsid w:val="00DE2807"/>
    <w:rsid w:val="00DE2C45"/>
    <w:rsid w:val="00DE4010"/>
    <w:rsid w:val="00DE4453"/>
    <w:rsid w:val="00DE46EB"/>
    <w:rsid w:val="00DE5549"/>
    <w:rsid w:val="00DE59F2"/>
    <w:rsid w:val="00DE69ED"/>
    <w:rsid w:val="00DF0B2D"/>
    <w:rsid w:val="00DF157E"/>
    <w:rsid w:val="00DF1D5E"/>
    <w:rsid w:val="00DF2570"/>
    <w:rsid w:val="00DF3A46"/>
    <w:rsid w:val="00DF419C"/>
    <w:rsid w:val="00DF4A96"/>
    <w:rsid w:val="00DF4F2D"/>
    <w:rsid w:val="00DF5F5A"/>
    <w:rsid w:val="00DF6155"/>
    <w:rsid w:val="00DF633B"/>
    <w:rsid w:val="00E01578"/>
    <w:rsid w:val="00E02F25"/>
    <w:rsid w:val="00E03223"/>
    <w:rsid w:val="00E037AA"/>
    <w:rsid w:val="00E042EB"/>
    <w:rsid w:val="00E05D6E"/>
    <w:rsid w:val="00E05ED6"/>
    <w:rsid w:val="00E063CA"/>
    <w:rsid w:val="00E06CBA"/>
    <w:rsid w:val="00E06CC4"/>
    <w:rsid w:val="00E06D0D"/>
    <w:rsid w:val="00E07278"/>
    <w:rsid w:val="00E07BF0"/>
    <w:rsid w:val="00E103BF"/>
    <w:rsid w:val="00E104D8"/>
    <w:rsid w:val="00E10738"/>
    <w:rsid w:val="00E10CC5"/>
    <w:rsid w:val="00E10D91"/>
    <w:rsid w:val="00E11B87"/>
    <w:rsid w:val="00E13D7D"/>
    <w:rsid w:val="00E143BB"/>
    <w:rsid w:val="00E1463E"/>
    <w:rsid w:val="00E1550F"/>
    <w:rsid w:val="00E163D4"/>
    <w:rsid w:val="00E16E9A"/>
    <w:rsid w:val="00E16F91"/>
    <w:rsid w:val="00E174F8"/>
    <w:rsid w:val="00E2020D"/>
    <w:rsid w:val="00E21820"/>
    <w:rsid w:val="00E221E7"/>
    <w:rsid w:val="00E23194"/>
    <w:rsid w:val="00E23AA7"/>
    <w:rsid w:val="00E2505B"/>
    <w:rsid w:val="00E257D1"/>
    <w:rsid w:val="00E322EC"/>
    <w:rsid w:val="00E33446"/>
    <w:rsid w:val="00E33BD1"/>
    <w:rsid w:val="00E351ED"/>
    <w:rsid w:val="00E364A2"/>
    <w:rsid w:val="00E371DD"/>
    <w:rsid w:val="00E37513"/>
    <w:rsid w:val="00E37601"/>
    <w:rsid w:val="00E409DC"/>
    <w:rsid w:val="00E41DCA"/>
    <w:rsid w:val="00E420C4"/>
    <w:rsid w:val="00E42654"/>
    <w:rsid w:val="00E43150"/>
    <w:rsid w:val="00E4332B"/>
    <w:rsid w:val="00E43D43"/>
    <w:rsid w:val="00E44402"/>
    <w:rsid w:val="00E453FA"/>
    <w:rsid w:val="00E45D61"/>
    <w:rsid w:val="00E46B42"/>
    <w:rsid w:val="00E50777"/>
    <w:rsid w:val="00E52960"/>
    <w:rsid w:val="00E52BEF"/>
    <w:rsid w:val="00E533B1"/>
    <w:rsid w:val="00E5392E"/>
    <w:rsid w:val="00E53C95"/>
    <w:rsid w:val="00E53DE2"/>
    <w:rsid w:val="00E549AE"/>
    <w:rsid w:val="00E55B91"/>
    <w:rsid w:val="00E5688F"/>
    <w:rsid w:val="00E603BE"/>
    <w:rsid w:val="00E6140A"/>
    <w:rsid w:val="00E6194F"/>
    <w:rsid w:val="00E63A8E"/>
    <w:rsid w:val="00E6408A"/>
    <w:rsid w:val="00E6458B"/>
    <w:rsid w:val="00E657B4"/>
    <w:rsid w:val="00E703EC"/>
    <w:rsid w:val="00E70AED"/>
    <w:rsid w:val="00E7163A"/>
    <w:rsid w:val="00E722B9"/>
    <w:rsid w:val="00E7279C"/>
    <w:rsid w:val="00E74C35"/>
    <w:rsid w:val="00E75B2B"/>
    <w:rsid w:val="00E76ADC"/>
    <w:rsid w:val="00E77D10"/>
    <w:rsid w:val="00E81465"/>
    <w:rsid w:val="00E81D2C"/>
    <w:rsid w:val="00E82079"/>
    <w:rsid w:val="00E8374D"/>
    <w:rsid w:val="00E84FF5"/>
    <w:rsid w:val="00E86169"/>
    <w:rsid w:val="00E86261"/>
    <w:rsid w:val="00E86872"/>
    <w:rsid w:val="00E8766E"/>
    <w:rsid w:val="00E904FB"/>
    <w:rsid w:val="00E90EBE"/>
    <w:rsid w:val="00E91235"/>
    <w:rsid w:val="00E9332D"/>
    <w:rsid w:val="00E93ACE"/>
    <w:rsid w:val="00E95711"/>
    <w:rsid w:val="00E95999"/>
    <w:rsid w:val="00E960B2"/>
    <w:rsid w:val="00E9611C"/>
    <w:rsid w:val="00E96DCA"/>
    <w:rsid w:val="00E96E43"/>
    <w:rsid w:val="00E978F5"/>
    <w:rsid w:val="00E97B3D"/>
    <w:rsid w:val="00EA063B"/>
    <w:rsid w:val="00EA1D86"/>
    <w:rsid w:val="00EA23F4"/>
    <w:rsid w:val="00EA24E0"/>
    <w:rsid w:val="00EA2D24"/>
    <w:rsid w:val="00EA5738"/>
    <w:rsid w:val="00EB0213"/>
    <w:rsid w:val="00EB063B"/>
    <w:rsid w:val="00EB0AEB"/>
    <w:rsid w:val="00EB2C35"/>
    <w:rsid w:val="00EB3EEE"/>
    <w:rsid w:val="00EB7B7C"/>
    <w:rsid w:val="00EB7DA1"/>
    <w:rsid w:val="00EC0302"/>
    <w:rsid w:val="00EC05A4"/>
    <w:rsid w:val="00EC429C"/>
    <w:rsid w:val="00EC7BBD"/>
    <w:rsid w:val="00ED0FF4"/>
    <w:rsid w:val="00ED459D"/>
    <w:rsid w:val="00ED4EAC"/>
    <w:rsid w:val="00ED5EED"/>
    <w:rsid w:val="00ED6CE2"/>
    <w:rsid w:val="00EE0412"/>
    <w:rsid w:val="00EE131D"/>
    <w:rsid w:val="00EE1371"/>
    <w:rsid w:val="00EE1BC9"/>
    <w:rsid w:val="00EE1D74"/>
    <w:rsid w:val="00EE2367"/>
    <w:rsid w:val="00EE3515"/>
    <w:rsid w:val="00EE380E"/>
    <w:rsid w:val="00EE39FC"/>
    <w:rsid w:val="00EE439E"/>
    <w:rsid w:val="00EE46FE"/>
    <w:rsid w:val="00EE4BA7"/>
    <w:rsid w:val="00EE62AB"/>
    <w:rsid w:val="00EE699E"/>
    <w:rsid w:val="00EE7099"/>
    <w:rsid w:val="00EE76FB"/>
    <w:rsid w:val="00EF03EE"/>
    <w:rsid w:val="00EF3AE2"/>
    <w:rsid w:val="00EF4927"/>
    <w:rsid w:val="00EF613B"/>
    <w:rsid w:val="00EF6C46"/>
    <w:rsid w:val="00EF75EF"/>
    <w:rsid w:val="00EF75FB"/>
    <w:rsid w:val="00EF7DB7"/>
    <w:rsid w:val="00F004C2"/>
    <w:rsid w:val="00F03129"/>
    <w:rsid w:val="00F06775"/>
    <w:rsid w:val="00F071D2"/>
    <w:rsid w:val="00F11477"/>
    <w:rsid w:val="00F11F96"/>
    <w:rsid w:val="00F1267A"/>
    <w:rsid w:val="00F12BCA"/>
    <w:rsid w:val="00F13C63"/>
    <w:rsid w:val="00F13E47"/>
    <w:rsid w:val="00F1422B"/>
    <w:rsid w:val="00F142F8"/>
    <w:rsid w:val="00F14914"/>
    <w:rsid w:val="00F15F4F"/>
    <w:rsid w:val="00F164CC"/>
    <w:rsid w:val="00F165FA"/>
    <w:rsid w:val="00F16661"/>
    <w:rsid w:val="00F17582"/>
    <w:rsid w:val="00F2110A"/>
    <w:rsid w:val="00F217E6"/>
    <w:rsid w:val="00F22B5D"/>
    <w:rsid w:val="00F22F84"/>
    <w:rsid w:val="00F24142"/>
    <w:rsid w:val="00F2456A"/>
    <w:rsid w:val="00F24575"/>
    <w:rsid w:val="00F247BE"/>
    <w:rsid w:val="00F26977"/>
    <w:rsid w:val="00F26B30"/>
    <w:rsid w:val="00F2759C"/>
    <w:rsid w:val="00F3018E"/>
    <w:rsid w:val="00F3075B"/>
    <w:rsid w:val="00F31421"/>
    <w:rsid w:val="00F325C6"/>
    <w:rsid w:val="00F3443F"/>
    <w:rsid w:val="00F34D2F"/>
    <w:rsid w:val="00F35B99"/>
    <w:rsid w:val="00F35C3C"/>
    <w:rsid w:val="00F370B0"/>
    <w:rsid w:val="00F40FB7"/>
    <w:rsid w:val="00F41389"/>
    <w:rsid w:val="00F41882"/>
    <w:rsid w:val="00F41FFA"/>
    <w:rsid w:val="00F42A6E"/>
    <w:rsid w:val="00F444EB"/>
    <w:rsid w:val="00F46ADA"/>
    <w:rsid w:val="00F46F6F"/>
    <w:rsid w:val="00F47343"/>
    <w:rsid w:val="00F47E8D"/>
    <w:rsid w:val="00F50094"/>
    <w:rsid w:val="00F5191D"/>
    <w:rsid w:val="00F51DCF"/>
    <w:rsid w:val="00F5283E"/>
    <w:rsid w:val="00F534A7"/>
    <w:rsid w:val="00F54157"/>
    <w:rsid w:val="00F54589"/>
    <w:rsid w:val="00F54BCD"/>
    <w:rsid w:val="00F553B5"/>
    <w:rsid w:val="00F553E8"/>
    <w:rsid w:val="00F56027"/>
    <w:rsid w:val="00F56293"/>
    <w:rsid w:val="00F5648A"/>
    <w:rsid w:val="00F57532"/>
    <w:rsid w:val="00F6002A"/>
    <w:rsid w:val="00F6183A"/>
    <w:rsid w:val="00F61D22"/>
    <w:rsid w:val="00F61ECC"/>
    <w:rsid w:val="00F639E0"/>
    <w:rsid w:val="00F63D93"/>
    <w:rsid w:val="00F64D35"/>
    <w:rsid w:val="00F6627D"/>
    <w:rsid w:val="00F66449"/>
    <w:rsid w:val="00F6724C"/>
    <w:rsid w:val="00F6778E"/>
    <w:rsid w:val="00F70DBD"/>
    <w:rsid w:val="00F71513"/>
    <w:rsid w:val="00F71796"/>
    <w:rsid w:val="00F735A2"/>
    <w:rsid w:val="00F73CA9"/>
    <w:rsid w:val="00F74352"/>
    <w:rsid w:val="00F763FB"/>
    <w:rsid w:val="00F76637"/>
    <w:rsid w:val="00F77317"/>
    <w:rsid w:val="00F77CF6"/>
    <w:rsid w:val="00F808AB"/>
    <w:rsid w:val="00F80AF2"/>
    <w:rsid w:val="00F81559"/>
    <w:rsid w:val="00F81B75"/>
    <w:rsid w:val="00F82174"/>
    <w:rsid w:val="00F82B18"/>
    <w:rsid w:val="00F84D64"/>
    <w:rsid w:val="00F8516F"/>
    <w:rsid w:val="00F8528C"/>
    <w:rsid w:val="00F85635"/>
    <w:rsid w:val="00F86DBB"/>
    <w:rsid w:val="00F87F2D"/>
    <w:rsid w:val="00F9057F"/>
    <w:rsid w:val="00F906A2"/>
    <w:rsid w:val="00F908E8"/>
    <w:rsid w:val="00F92553"/>
    <w:rsid w:val="00F93269"/>
    <w:rsid w:val="00F93472"/>
    <w:rsid w:val="00F93AB6"/>
    <w:rsid w:val="00F93F6B"/>
    <w:rsid w:val="00F9516D"/>
    <w:rsid w:val="00F95F53"/>
    <w:rsid w:val="00F969BA"/>
    <w:rsid w:val="00F97A23"/>
    <w:rsid w:val="00F97D27"/>
    <w:rsid w:val="00F97F0C"/>
    <w:rsid w:val="00FA0176"/>
    <w:rsid w:val="00FA1465"/>
    <w:rsid w:val="00FA17BC"/>
    <w:rsid w:val="00FA1DE2"/>
    <w:rsid w:val="00FA2751"/>
    <w:rsid w:val="00FA2839"/>
    <w:rsid w:val="00FA3AA7"/>
    <w:rsid w:val="00FA3D53"/>
    <w:rsid w:val="00FA4071"/>
    <w:rsid w:val="00FA466F"/>
    <w:rsid w:val="00FA4F5C"/>
    <w:rsid w:val="00FA4FC2"/>
    <w:rsid w:val="00FA6DD5"/>
    <w:rsid w:val="00FA74DA"/>
    <w:rsid w:val="00FA7D70"/>
    <w:rsid w:val="00FB0EF5"/>
    <w:rsid w:val="00FB1639"/>
    <w:rsid w:val="00FB3C02"/>
    <w:rsid w:val="00FB41E3"/>
    <w:rsid w:val="00FB53CD"/>
    <w:rsid w:val="00FB78AD"/>
    <w:rsid w:val="00FC000D"/>
    <w:rsid w:val="00FC4282"/>
    <w:rsid w:val="00FC6E85"/>
    <w:rsid w:val="00FC7691"/>
    <w:rsid w:val="00FD0BF5"/>
    <w:rsid w:val="00FD190A"/>
    <w:rsid w:val="00FD1F03"/>
    <w:rsid w:val="00FD29BB"/>
    <w:rsid w:val="00FD41DE"/>
    <w:rsid w:val="00FE0FF0"/>
    <w:rsid w:val="00FE2206"/>
    <w:rsid w:val="00FE30FB"/>
    <w:rsid w:val="00FE32C1"/>
    <w:rsid w:val="00FE38B9"/>
    <w:rsid w:val="00FE515E"/>
    <w:rsid w:val="00FE52EF"/>
    <w:rsid w:val="00FE530A"/>
    <w:rsid w:val="00FE5B35"/>
    <w:rsid w:val="00FE5BD6"/>
    <w:rsid w:val="00FE5E7D"/>
    <w:rsid w:val="00FE6982"/>
    <w:rsid w:val="00FE76C4"/>
    <w:rsid w:val="00FE795C"/>
    <w:rsid w:val="00FF0DDD"/>
    <w:rsid w:val="00FF28AE"/>
    <w:rsid w:val="00FF4450"/>
    <w:rsid w:val="00FF4DE8"/>
    <w:rsid w:val="00FF4FAD"/>
    <w:rsid w:val="00FF609E"/>
    <w:rsid w:val="00FF6629"/>
    <w:rsid w:val="00FF6928"/>
    <w:rsid w:val="00FF6E1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  <w:style w:type="table" w:styleId="Reetkatablice">
    <w:name w:val="Table Grid"/>
    <w:basedOn w:val="Obinatablica"/>
    <w:rsid w:val="00E65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923</Words>
  <Characters>5451</Characters>
  <Application>Microsoft Office Word</Application>
  <DocSecurity>4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2</cp:revision>
  <cp:lastPrinted>2022-10-07T08:22:00Z</cp:lastPrinted>
  <dcterms:created xsi:type="dcterms:W3CDTF">2022-11-10T13:37:00Z</dcterms:created>
  <dcterms:modified xsi:type="dcterms:W3CDTF">2022-11-10T13:37:00Z</dcterms:modified>
</cp:coreProperties>
</file>