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1D129BF6" w:rsidR="00165340" w:rsidRDefault="00DA1839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36A28ECA" w:rsidR="00165340" w:rsidRDefault="00D7059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A1839">
        <w:rPr>
          <w:rFonts w:ascii="Times New Roman" w:eastAsia="Calibri" w:hAnsi="Times New Roman" w:cs="Times New Roman"/>
          <w:b/>
          <w:sz w:val="24"/>
          <w:szCs w:val="24"/>
        </w:rPr>
        <w:t>travnja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04822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1B89DC93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DA1839">
        <w:rPr>
          <w:rFonts w:ascii="Times New Roman" w:hAnsi="Times New Roman" w:cs="Times New Roman"/>
          <w:sz w:val="24"/>
          <w:szCs w:val="24"/>
        </w:rPr>
        <w:t>47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27FD2D9A" w14:textId="5CC4C709" w:rsidR="007B17ED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DA1839">
        <w:rPr>
          <w:rFonts w:ascii="Times New Roman" w:hAnsi="Times New Roman" w:cs="Times New Roman"/>
          <w:sz w:val="24"/>
          <w:szCs w:val="24"/>
        </w:rPr>
        <w:t>apisnika 46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DA1839">
        <w:rPr>
          <w:rFonts w:ascii="Times New Roman" w:hAnsi="Times New Roman" w:cs="Times New Roman"/>
          <w:sz w:val="24"/>
          <w:szCs w:val="24"/>
        </w:rPr>
        <w:t>17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5F2FD0">
        <w:rPr>
          <w:rFonts w:ascii="Times New Roman" w:hAnsi="Times New Roman" w:cs="Times New Roman"/>
          <w:sz w:val="24"/>
          <w:szCs w:val="24"/>
        </w:rPr>
        <w:t>o</w:t>
      </w:r>
      <w:r w:rsidR="00DA1839">
        <w:rPr>
          <w:rFonts w:ascii="Times New Roman" w:hAnsi="Times New Roman" w:cs="Times New Roman"/>
          <w:sz w:val="24"/>
          <w:szCs w:val="24"/>
        </w:rPr>
        <w:t xml:space="preserve">žujka </w:t>
      </w:r>
      <w:r w:rsidR="00A8416B">
        <w:rPr>
          <w:rFonts w:ascii="Times New Roman" w:hAnsi="Times New Roman" w:cs="Times New Roman"/>
          <w:sz w:val="24"/>
          <w:szCs w:val="24"/>
        </w:rPr>
        <w:t>2025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88198FC" w14:textId="77777777" w:rsidR="00DA1839" w:rsidRDefault="00DA1839" w:rsidP="00DA1839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Redovno i izvanredno održavanje – </w:t>
      </w:r>
      <w:r w:rsidRPr="009460FE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681938EA" w14:textId="6DB723BD" w:rsidR="00A96C22" w:rsidRPr="00DA1839" w:rsidRDefault="00DA1839" w:rsidP="00586FA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061F237A" w14:textId="3D1DDFCE" w:rsidR="00D70590" w:rsidRPr="005F2FD0" w:rsidRDefault="00C93011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5F2FD0">
        <w:rPr>
          <w:rFonts w:ascii="Times New Roman" w:hAnsi="Times New Roman" w:cs="Times New Roman"/>
          <w:b/>
          <w:sz w:val="24"/>
          <w:szCs w:val="24"/>
          <w:lang w:val="it-IT"/>
        </w:rPr>
        <w:t>Ad 1</w:t>
      </w:r>
      <w:r w:rsidR="00F206A3" w:rsidRPr="005F2FD0">
        <w:rPr>
          <w:rFonts w:ascii="Times New Roman" w:hAnsi="Times New Roman" w:cs="Times New Roman"/>
          <w:b/>
          <w:sz w:val="24"/>
          <w:szCs w:val="24"/>
          <w:lang w:val="it-IT"/>
        </w:rPr>
        <w:t>.</w:t>
      </w:r>
      <w:r w:rsidR="000A4230" w:rsidRPr="005F2FD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DA1839" w:rsidRPr="005F2FD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Redovno i izvanredno održavanje</w:t>
      </w:r>
    </w:p>
    <w:p w14:paraId="78FB7666" w14:textId="77777777" w:rsidR="00586FAB" w:rsidRPr="00586FAB" w:rsidRDefault="00586FAB" w:rsidP="00586FAB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2F292D9" w14:textId="73A0C4B3" w:rsidR="009C7101" w:rsidRPr="00586FAB" w:rsidRDefault="00303751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86FAB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586FAB">
        <w:rPr>
          <w:rFonts w:ascii="Times New Roman" w:hAnsi="Times New Roman" w:cs="Times New Roman"/>
          <w:i/>
          <w:sz w:val="24"/>
          <w:szCs w:val="24"/>
        </w:rPr>
        <w:t>jednoglasno</w:t>
      </w:r>
      <w:r w:rsidRPr="00586FA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Pr="00586FAB" w:rsidRDefault="00AD2D69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DF4D2C" w14:textId="77777777" w:rsidR="00A8416B" w:rsidRPr="00586FAB" w:rsidRDefault="00A8416B" w:rsidP="00586FA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FA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14FB472" w14:textId="31695BA1" w:rsidR="00DA1839" w:rsidRPr="005F2FD0" w:rsidRDefault="005F2FD0" w:rsidP="00DA1839">
      <w:pPr>
        <w:pStyle w:val="Bezproreda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o prijedlogu za </w:t>
      </w:r>
      <w:r w:rsidR="00DA1839" w:rsidRPr="005F2FD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redovno i izvanredno održavanje</w:t>
      </w:r>
    </w:p>
    <w:p w14:paraId="0A25E344" w14:textId="1842F83D" w:rsidR="00D70590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084032" w14:textId="63A8968A" w:rsidR="005F2FD0" w:rsidRPr="005F2FD0" w:rsidRDefault="00DA1839" w:rsidP="005F2FD0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uređenje makadamskih puteva, češća košnje trave uz prometnice, potrebno čišćenje graba uz Branovečku cestu, </w:t>
      </w:r>
      <w:r w:rsidR="005F2FD0">
        <w:rPr>
          <w:rFonts w:ascii="Times New Roman" w:hAnsi="Times New Roman" w:cs="Times New Roman"/>
          <w:sz w:val="24"/>
          <w:szCs w:val="24"/>
        </w:rPr>
        <w:t>obnova</w:t>
      </w:r>
      <w:r>
        <w:rPr>
          <w:rFonts w:ascii="Times New Roman" w:hAnsi="Times New Roman" w:cs="Times New Roman"/>
          <w:sz w:val="24"/>
          <w:szCs w:val="24"/>
        </w:rPr>
        <w:t xml:space="preserve"> horizontalne signalizacije na autobusnim stajalištima.</w:t>
      </w:r>
    </w:p>
    <w:p w14:paraId="587AF8C8" w14:textId="77777777" w:rsidR="00D70590" w:rsidRPr="00586FAB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F9F340" w14:textId="6567BF9E" w:rsidR="00FC1FC6" w:rsidRPr="00586FAB" w:rsidRDefault="00DA1839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Ad 2</w:t>
      </w:r>
      <w:r w:rsidR="00FC1FC6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. P</w:t>
      </w:r>
      <w:r w:rsidR="00F3473F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itanja, prijedlozi i obavijesti</w:t>
      </w:r>
    </w:p>
    <w:p w14:paraId="59941F04" w14:textId="77777777" w:rsidR="00586FAB" w:rsidRDefault="00586FAB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955A2A" w14:textId="1A3D697B" w:rsidR="009012A9" w:rsidRPr="00586FAB" w:rsidRDefault="00DA1839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obavještava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se </w:t>
      </w:r>
      <w:proofErr w:type="spellStart"/>
      <w:r w:rsidR="00F83211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ijeće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raspušta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11. </w:t>
      </w:r>
      <w:proofErr w:type="spellStart"/>
      <w:proofErr w:type="gramStart"/>
      <w:r w:rsidR="005F2FD0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ravnja</w:t>
      </w:r>
      <w:proofErr w:type="spellEnd"/>
      <w:proofErr w:type="gramEnd"/>
      <w:r w:rsidR="005F2FD0">
        <w:rPr>
          <w:rFonts w:ascii="Times New Roman" w:hAnsi="Times New Roman" w:cs="Times New Roman"/>
          <w:sz w:val="24"/>
          <w:szCs w:val="24"/>
          <w:lang w:val="en-US"/>
        </w:rPr>
        <w:t xml:space="preserve"> 2025.</w:t>
      </w:r>
    </w:p>
    <w:p w14:paraId="308FF888" w14:textId="231ECA63" w:rsidR="006241D1" w:rsidRPr="00586FAB" w:rsidRDefault="00521E5E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6FA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EA474C7" w14:textId="1CEB002B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C248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183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156951FD" w14:textId="4ACF025A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94E123" w14:textId="2A3770B2" w:rsidR="009012A9" w:rsidRPr="005F2FD0" w:rsidRDefault="00586FAB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F2F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KLASA: 024-08/25-003/</w:t>
      </w:r>
      <w:r w:rsidR="005F2F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849</w:t>
      </w:r>
    </w:p>
    <w:p w14:paraId="68200659" w14:textId="63256D64" w:rsidR="00586FAB" w:rsidRPr="005F2FD0" w:rsidRDefault="00586FAB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F2F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URBROJ: 251-13-11-6/007-25-2</w:t>
      </w:r>
    </w:p>
    <w:p w14:paraId="2DE28E57" w14:textId="11DCE357" w:rsidR="00586FAB" w:rsidRPr="005F2FD0" w:rsidRDefault="005F2FD0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Zagreb, </w:t>
      </w:r>
      <w:r w:rsidR="00586FAB" w:rsidRPr="005F2F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travnja</w:t>
      </w:r>
      <w:proofErr w:type="spellEnd"/>
      <w:proofErr w:type="gramEnd"/>
      <w:r w:rsidR="00586FAB" w:rsidRPr="005F2F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2025.</w:t>
      </w:r>
    </w:p>
    <w:p w14:paraId="5B33B158" w14:textId="77777777" w:rsidR="00586FAB" w:rsidRDefault="00586FA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5CB0834B" w14:textId="25E2F496" w:rsidR="009B2246" w:rsidRPr="00AA76D5" w:rsidRDefault="0088167F" w:rsidP="00DA1839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63EDEBD0" w14:textId="6CCADD18" w:rsidR="00AC64C4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p w14:paraId="3D90CC44" w14:textId="76F931EE" w:rsidR="00CE29C7" w:rsidRDefault="00CE29C7" w:rsidP="00CE29C7">
      <w:pPr>
        <w:pStyle w:val="Bezproreda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0FD6082" w14:textId="236C4E8B" w:rsidR="00CE29C7" w:rsidRDefault="00CE29C7" w:rsidP="00CE29C7">
      <w:pPr>
        <w:pStyle w:val="Bezproreda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0DF2E1" w14:textId="5FE971D5" w:rsidR="00CE29C7" w:rsidRDefault="00CE29C7" w:rsidP="00CE29C7">
      <w:pPr>
        <w:pStyle w:val="Bezproreda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Napomena:</w:t>
      </w:r>
    </w:p>
    <w:p w14:paraId="19C0DFC8" w14:textId="2806E659" w:rsidR="00CE29C7" w:rsidRPr="00AA76D5" w:rsidRDefault="00CE29C7" w:rsidP="00CE29C7">
      <w:pPr>
        <w:pStyle w:val="Bezproreda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Branovec – Jalševec te stoga Vijeće nije prihvatilo Zapisnik 47. sjednice.</w:t>
      </w:r>
      <w:bookmarkStart w:id="0" w:name="_GoBack"/>
      <w:bookmarkEnd w:id="0"/>
    </w:p>
    <w:sectPr w:rsidR="00CE29C7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03A"/>
    <w:multiLevelType w:val="hybridMultilevel"/>
    <w:tmpl w:val="E03E3B4C"/>
    <w:lvl w:ilvl="0" w:tplc="A510D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49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B19"/>
    <w:multiLevelType w:val="hybridMultilevel"/>
    <w:tmpl w:val="01DE06C4"/>
    <w:lvl w:ilvl="0" w:tplc="3E42D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B197F"/>
    <w:multiLevelType w:val="hybridMultilevel"/>
    <w:tmpl w:val="90520C1A"/>
    <w:lvl w:ilvl="0" w:tplc="C6508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2C9B"/>
    <w:multiLevelType w:val="hybridMultilevel"/>
    <w:tmpl w:val="AA0E666E"/>
    <w:lvl w:ilvl="0" w:tplc="CD20E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86B50"/>
    <w:multiLevelType w:val="hybridMultilevel"/>
    <w:tmpl w:val="650045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B52C5"/>
    <w:multiLevelType w:val="hybridMultilevel"/>
    <w:tmpl w:val="41105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16FFD"/>
    <w:multiLevelType w:val="hybridMultilevel"/>
    <w:tmpl w:val="FC4690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C5725"/>
    <w:multiLevelType w:val="hybridMultilevel"/>
    <w:tmpl w:val="6FA22A6E"/>
    <w:lvl w:ilvl="0" w:tplc="905451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113B4"/>
    <w:multiLevelType w:val="hybridMultilevel"/>
    <w:tmpl w:val="09987074"/>
    <w:lvl w:ilvl="0" w:tplc="20F815E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1E2E"/>
    <w:multiLevelType w:val="hybridMultilevel"/>
    <w:tmpl w:val="E460E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E2511D"/>
    <w:multiLevelType w:val="hybridMultilevel"/>
    <w:tmpl w:val="093A5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0696E"/>
    <w:multiLevelType w:val="hybridMultilevel"/>
    <w:tmpl w:val="F7506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A76D9"/>
    <w:multiLevelType w:val="hybridMultilevel"/>
    <w:tmpl w:val="C5D40F7C"/>
    <w:lvl w:ilvl="0" w:tplc="76A89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C3780"/>
    <w:multiLevelType w:val="hybridMultilevel"/>
    <w:tmpl w:val="328C7082"/>
    <w:lvl w:ilvl="0" w:tplc="F8124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300F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12065"/>
    <w:multiLevelType w:val="hybridMultilevel"/>
    <w:tmpl w:val="A0EC2D36"/>
    <w:lvl w:ilvl="0" w:tplc="BB9AA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6453E"/>
    <w:multiLevelType w:val="hybridMultilevel"/>
    <w:tmpl w:val="17E64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9"/>
  </w:num>
  <w:num w:numId="4">
    <w:abstractNumId w:val="8"/>
  </w:num>
  <w:num w:numId="5">
    <w:abstractNumId w:val="1"/>
  </w:num>
  <w:num w:numId="6">
    <w:abstractNumId w:val="17"/>
  </w:num>
  <w:num w:numId="7">
    <w:abstractNumId w:val="6"/>
  </w:num>
  <w:num w:numId="8">
    <w:abstractNumId w:val="3"/>
  </w:num>
  <w:num w:numId="9">
    <w:abstractNumId w:val="14"/>
  </w:num>
  <w:num w:numId="10">
    <w:abstractNumId w:val="18"/>
  </w:num>
  <w:num w:numId="11">
    <w:abstractNumId w:val="5"/>
  </w:num>
  <w:num w:numId="12">
    <w:abstractNumId w:val="0"/>
  </w:num>
  <w:num w:numId="13">
    <w:abstractNumId w:val="16"/>
  </w:num>
  <w:num w:numId="14">
    <w:abstractNumId w:val="13"/>
  </w:num>
  <w:num w:numId="15">
    <w:abstractNumId w:val="4"/>
  </w:num>
  <w:num w:numId="16">
    <w:abstractNumId w:val="9"/>
  </w:num>
  <w:num w:numId="17">
    <w:abstractNumId w:val="7"/>
  </w:num>
  <w:num w:numId="18">
    <w:abstractNumId w:val="2"/>
  </w:num>
  <w:num w:numId="19">
    <w:abstractNumId w:val="10"/>
  </w:num>
  <w:num w:numId="20">
    <w:abstractNumId w:val="11"/>
  </w:num>
  <w:num w:numId="2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0BFD"/>
    <w:rsid w:val="00010E40"/>
    <w:rsid w:val="00011A84"/>
    <w:rsid w:val="000140DA"/>
    <w:rsid w:val="0001726E"/>
    <w:rsid w:val="00021D31"/>
    <w:rsid w:val="000249F9"/>
    <w:rsid w:val="00031DAE"/>
    <w:rsid w:val="000402EC"/>
    <w:rsid w:val="00040DF6"/>
    <w:rsid w:val="0005264C"/>
    <w:rsid w:val="00057D47"/>
    <w:rsid w:val="00060A6A"/>
    <w:rsid w:val="000656E9"/>
    <w:rsid w:val="00070175"/>
    <w:rsid w:val="00070656"/>
    <w:rsid w:val="00080A4C"/>
    <w:rsid w:val="000831DC"/>
    <w:rsid w:val="0008332F"/>
    <w:rsid w:val="000870B3"/>
    <w:rsid w:val="00087F64"/>
    <w:rsid w:val="000911B5"/>
    <w:rsid w:val="00092F97"/>
    <w:rsid w:val="00095581"/>
    <w:rsid w:val="000A0290"/>
    <w:rsid w:val="000A40C0"/>
    <w:rsid w:val="000A4230"/>
    <w:rsid w:val="000A7065"/>
    <w:rsid w:val="000A7BED"/>
    <w:rsid w:val="000B0425"/>
    <w:rsid w:val="000B662A"/>
    <w:rsid w:val="000C6871"/>
    <w:rsid w:val="000D7C64"/>
    <w:rsid w:val="000E123B"/>
    <w:rsid w:val="000E4428"/>
    <w:rsid w:val="000F2CFE"/>
    <w:rsid w:val="0010359B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39F8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55754"/>
    <w:rsid w:val="002638C4"/>
    <w:rsid w:val="0027360B"/>
    <w:rsid w:val="0027409F"/>
    <w:rsid w:val="002762E0"/>
    <w:rsid w:val="00285837"/>
    <w:rsid w:val="00292B61"/>
    <w:rsid w:val="002A7520"/>
    <w:rsid w:val="002B0AE5"/>
    <w:rsid w:val="002C0594"/>
    <w:rsid w:val="002D603B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3051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15EC4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920FA"/>
    <w:rsid w:val="004A211E"/>
    <w:rsid w:val="004A406A"/>
    <w:rsid w:val="004B1F20"/>
    <w:rsid w:val="004B457D"/>
    <w:rsid w:val="004B534D"/>
    <w:rsid w:val="004B60AE"/>
    <w:rsid w:val="004B716C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1E5E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86FAB"/>
    <w:rsid w:val="005A0D7B"/>
    <w:rsid w:val="005A2E6B"/>
    <w:rsid w:val="005A71A2"/>
    <w:rsid w:val="005B6EC7"/>
    <w:rsid w:val="005C3EEB"/>
    <w:rsid w:val="005C637F"/>
    <w:rsid w:val="005E7E6E"/>
    <w:rsid w:val="005F2FD0"/>
    <w:rsid w:val="005F390A"/>
    <w:rsid w:val="0060348A"/>
    <w:rsid w:val="00604EF2"/>
    <w:rsid w:val="0061013B"/>
    <w:rsid w:val="006241D1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C467A"/>
    <w:rsid w:val="006F3617"/>
    <w:rsid w:val="006F7484"/>
    <w:rsid w:val="00707844"/>
    <w:rsid w:val="00707DF0"/>
    <w:rsid w:val="007101AD"/>
    <w:rsid w:val="00717E98"/>
    <w:rsid w:val="00725124"/>
    <w:rsid w:val="00735BA6"/>
    <w:rsid w:val="00736A6C"/>
    <w:rsid w:val="00742974"/>
    <w:rsid w:val="0076004A"/>
    <w:rsid w:val="00771E19"/>
    <w:rsid w:val="0077230A"/>
    <w:rsid w:val="00773BF0"/>
    <w:rsid w:val="0077443A"/>
    <w:rsid w:val="00775A5F"/>
    <w:rsid w:val="00776856"/>
    <w:rsid w:val="00785413"/>
    <w:rsid w:val="007A0502"/>
    <w:rsid w:val="007A7AFF"/>
    <w:rsid w:val="007B17ED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04822"/>
    <w:rsid w:val="00815358"/>
    <w:rsid w:val="00820E1E"/>
    <w:rsid w:val="008219B3"/>
    <w:rsid w:val="008230E7"/>
    <w:rsid w:val="0082509E"/>
    <w:rsid w:val="00826410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073C"/>
    <w:rsid w:val="008E42CA"/>
    <w:rsid w:val="008E53AB"/>
    <w:rsid w:val="008E589A"/>
    <w:rsid w:val="008F2622"/>
    <w:rsid w:val="009012A9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D3D62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47234"/>
    <w:rsid w:val="00A522E0"/>
    <w:rsid w:val="00A541FF"/>
    <w:rsid w:val="00A65121"/>
    <w:rsid w:val="00A77C39"/>
    <w:rsid w:val="00A8354B"/>
    <w:rsid w:val="00A8416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670DE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C6BE5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4889"/>
    <w:rsid w:val="00C26C8A"/>
    <w:rsid w:val="00C31C35"/>
    <w:rsid w:val="00C3286A"/>
    <w:rsid w:val="00C33E58"/>
    <w:rsid w:val="00C342B3"/>
    <w:rsid w:val="00C350ED"/>
    <w:rsid w:val="00C37ABF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B6968"/>
    <w:rsid w:val="00CC2331"/>
    <w:rsid w:val="00CE29C7"/>
    <w:rsid w:val="00CF01AB"/>
    <w:rsid w:val="00CF1D57"/>
    <w:rsid w:val="00CF302F"/>
    <w:rsid w:val="00CF42CA"/>
    <w:rsid w:val="00CF433D"/>
    <w:rsid w:val="00D0058B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0590"/>
    <w:rsid w:val="00D742E4"/>
    <w:rsid w:val="00D773CD"/>
    <w:rsid w:val="00D9033B"/>
    <w:rsid w:val="00D908BE"/>
    <w:rsid w:val="00D94059"/>
    <w:rsid w:val="00D9425F"/>
    <w:rsid w:val="00D97D60"/>
    <w:rsid w:val="00DA0D34"/>
    <w:rsid w:val="00DA1839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2663"/>
    <w:rsid w:val="00E349A5"/>
    <w:rsid w:val="00E466D8"/>
    <w:rsid w:val="00E57293"/>
    <w:rsid w:val="00E651FB"/>
    <w:rsid w:val="00E76D22"/>
    <w:rsid w:val="00E77306"/>
    <w:rsid w:val="00E90D73"/>
    <w:rsid w:val="00EA45E2"/>
    <w:rsid w:val="00EC6EE8"/>
    <w:rsid w:val="00EE2293"/>
    <w:rsid w:val="00EE3A7C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3473F"/>
    <w:rsid w:val="00F4311B"/>
    <w:rsid w:val="00F529C4"/>
    <w:rsid w:val="00F53535"/>
    <w:rsid w:val="00F55F52"/>
    <w:rsid w:val="00F645F9"/>
    <w:rsid w:val="00F67265"/>
    <w:rsid w:val="00F7092D"/>
    <w:rsid w:val="00F83211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1FC6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07891FDB-B74B-4A5F-82CE-389041A5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ABE00-8DE6-40C6-9896-33B074D7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6</cp:revision>
  <cp:lastPrinted>2023-02-15T09:41:00Z</cp:lastPrinted>
  <dcterms:created xsi:type="dcterms:W3CDTF">2025-04-03T06:29:00Z</dcterms:created>
  <dcterms:modified xsi:type="dcterms:W3CDTF">2025-04-11T13:14:00Z</dcterms:modified>
</cp:coreProperties>
</file>