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A7EAF" w14:textId="1774B872" w:rsidR="00E41194" w:rsidRPr="007C47EB" w:rsidRDefault="00E41194" w:rsidP="007C47EB">
      <w:pPr>
        <w:ind w:hanging="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64D6">
        <w:rPr>
          <w:rFonts w:ascii="Times New Roman" w:hAnsi="Times New Roman" w:cs="Times New Roman"/>
          <w:bCs/>
          <w:sz w:val="24"/>
          <w:szCs w:val="24"/>
        </w:rPr>
        <w:t>ZAPISNIK 4</w:t>
      </w:r>
      <w:r w:rsidR="003D2085" w:rsidRPr="002664D6">
        <w:rPr>
          <w:rFonts w:ascii="Times New Roman" w:hAnsi="Times New Roman" w:cs="Times New Roman"/>
          <w:bCs/>
          <w:sz w:val="24"/>
          <w:szCs w:val="24"/>
        </w:rPr>
        <w:t>8</w:t>
      </w:r>
      <w:r w:rsidRPr="002664D6">
        <w:rPr>
          <w:rFonts w:ascii="Times New Roman" w:hAnsi="Times New Roman" w:cs="Times New Roman"/>
          <w:bCs/>
          <w:sz w:val="24"/>
          <w:szCs w:val="24"/>
        </w:rPr>
        <w:t>. SJEDNICE VMO-a Donje Svetice</w:t>
      </w:r>
    </w:p>
    <w:p w14:paraId="52F2AF5F" w14:textId="031E047E" w:rsidR="00E41194" w:rsidRPr="002664D6" w:rsidRDefault="00E41194" w:rsidP="00082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 xml:space="preserve">održane </w:t>
      </w:r>
      <w:r w:rsidR="003D2085" w:rsidRPr="002664D6">
        <w:rPr>
          <w:rFonts w:ascii="Times New Roman" w:hAnsi="Times New Roman" w:cs="Times New Roman"/>
          <w:sz w:val="24"/>
          <w:szCs w:val="24"/>
        </w:rPr>
        <w:t>8</w:t>
      </w:r>
      <w:r w:rsidR="00D31270" w:rsidRPr="002664D6">
        <w:rPr>
          <w:rFonts w:ascii="Times New Roman" w:hAnsi="Times New Roman" w:cs="Times New Roman"/>
          <w:sz w:val="24"/>
          <w:szCs w:val="24"/>
        </w:rPr>
        <w:t>.</w:t>
      </w:r>
      <w:r w:rsidR="003D2085" w:rsidRPr="002664D6">
        <w:rPr>
          <w:rFonts w:ascii="Times New Roman" w:hAnsi="Times New Roman" w:cs="Times New Roman"/>
          <w:sz w:val="24"/>
          <w:szCs w:val="24"/>
        </w:rPr>
        <w:t>4</w:t>
      </w:r>
      <w:r w:rsidRPr="002664D6">
        <w:rPr>
          <w:rFonts w:ascii="Times New Roman" w:hAnsi="Times New Roman" w:cs="Times New Roman"/>
          <w:sz w:val="24"/>
          <w:szCs w:val="24"/>
        </w:rPr>
        <w:t>. 2025. u 1</w:t>
      </w:r>
      <w:r w:rsidR="003D2085" w:rsidRPr="002664D6">
        <w:rPr>
          <w:rFonts w:ascii="Times New Roman" w:hAnsi="Times New Roman" w:cs="Times New Roman"/>
          <w:sz w:val="24"/>
          <w:szCs w:val="24"/>
        </w:rPr>
        <w:t>7</w:t>
      </w:r>
      <w:r w:rsidRPr="002664D6">
        <w:rPr>
          <w:rFonts w:ascii="Times New Roman" w:hAnsi="Times New Roman" w:cs="Times New Roman"/>
          <w:sz w:val="24"/>
          <w:szCs w:val="24"/>
        </w:rPr>
        <w:t>:</w:t>
      </w:r>
      <w:r w:rsidR="00286B78" w:rsidRPr="002664D6">
        <w:rPr>
          <w:rFonts w:ascii="Times New Roman" w:hAnsi="Times New Roman" w:cs="Times New Roman"/>
          <w:sz w:val="24"/>
          <w:szCs w:val="24"/>
        </w:rPr>
        <w:t>0</w:t>
      </w:r>
      <w:r w:rsidRPr="002664D6">
        <w:rPr>
          <w:rFonts w:ascii="Times New Roman" w:hAnsi="Times New Roman" w:cs="Times New Roman"/>
          <w:sz w:val="24"/>
          <w:szCs w:val="24"/>
        </w:rPr>
        <w:t>0 sati u prostorijama mjesne samouprave Mjesnog odbora Volovčica, Kriška 20</w:t>
      </w:r>
    </w:p>
    <w:p w14:paraId="58FEB052" w14:textId="5E163FA4" w:rsidR="00E41194" w:rsidRPr="002664D6" w:rsidRDefault="000821E3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Prisutni članovi Vijeća:</w:t>
      </w:r>
    </w:p>
    <w:p w14:paraId="3DBF0EE8" w14:textId="77777777" w:rsidR="00E41194" w:rsidRPr="002664D6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Valentina Bedeković</w:t>
      </w:r>
    </w:p>
    <w:p w14:paraId="65ABC14E" w14:textId="77777777" w:rsidR="00E41194" w:rsidRPr="002664D6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 xml:space="preserve">Goran </w:t>
      </w:r>
      <w:proofErr w:type="spellStart"/>
      <w:r w:rsidRPr="002664D6">
        <w:rPr>
          <w:rFonts w:ascii="Times New Roman" w:hAnsi="Times New Roman" w:cs="Times New Roman"/>
          <w:sz w:val="24"/>
          <w:szCs w:val="24"/>
        </w:rPr>
        <w:t>Radovanović</w:t>
      </w:r>
      <w:proofErr w:type="spellEnd"/>
    </w:p>
    <w:p w14:paraId="0923C42D" w14:textId="77777777" w:rsidR="00E41194" w:rsidRPr="002664D6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Mirko Tomić</w:t>
      </w:r>
    </w:p>
    <w:p w14:paraId="3C29A8F9" w14:textId="77777777" w:rsidR="00E41194" w:rsidRPr="002664D6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Dijana Požgaj</w:t>
      </w:r>
    </w:p>
    <w:p w14:paraId="25441BE5" w14:textId="77777777" w:rsidR="00E41194" w:rsidRPr="002664D6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Lucija Marić</w:t>
      </w:r>
    </w:p>
    <w:p w14:paraId="024FEA76" w14:textId="6E429DB6" w:rsidR="00E41194" w:rsidRPr="007C47EB" w:rsidRDefault="00E41194" w:rsidP="000821E3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 xml:space="preserve">Milena </w:t>
      </w:r>
      <w:proofErr w:type="spellStart"/>
      <w:r w:rsidRPr="002664D6">
        <w:rPr>
          <w:rFonts w:ascii="Times New Roman" w:hAnsi="Times New Roman" w:cs="Times New Roman"/>
          <w:sz w:val="24"/>
          <w:szCs w:val="24"/>
        </w:rPr>
        <w:t>Žganjer</w:t>
      </w:r>
      <w:proofErr w:type="spellEnd"/>
    </w:p>
    <w:p w14:paraId="5EA63057" w14:textId="4D9D8720" w:rsidR="00E41194" w:rsidRPr="002664D6" w:rsidRDefault="00E41194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Predsjedava Valentina Bedeković, predsjednica Vijeća</w:t>
      </w:r>
    </w:p>
    <w:p w14:paraId="1E3141EF" w14:textId="54694493" w:rsidR="00E41194" w:rsidRPr="007C47EB" w:rsidRDefault="00E41194" w:rsidP="007C47EB">
      <w:pPr>
        <w:ind w:hanging="2"/>
        <w:rPr>
          <w:rFonts w:ascii="Times New Roman" w:hAnsi="Times New Roman" w:cs="Times New Roman"/>
          <w:bCs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86B78" w:rsidRPr="002664D6">
        <w:rPr>
          <w:rFonts w:ascii="Times New Roman" w:hAnsi="Times New Roman" w:cs="Times New Roman"/>
          <w:sz w:val="24"/>
          <w:szCs w:val="24"/>
        </w:rPr>
        <w:t>Valentina Bedeković</w:t>
      </w:r>
    </w:p>
    <w:p w14:paraId="3F585FE3" w14:textId="3B4FC3A7" w:rsidR="00E41194" w:rsidRPr="002664D6" w:rsidRDefault="00E41194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Predsjednica konstatira da je nazočno 6 od ukupno 6 članova Vijeća, što znači da Vijeće može pravovaljano odlučivati, te otvara 4</w:t>
      </w:r>
      <w:r w:rsidR="003D2085" w:rsidRPr="002664D6">
        <w:rPr>
          <w:rFonts w:ascii="Times New Roman" w:hAnsi="Times New Roman" w:cs="Times New Roman"/>
          <w:sz w:val="24"/>
          <w:szCs w:val="24"/>
        </w:rPr>
        <w:t>8</w:t>
      </w:r>
      <w:r w:rsidRPr="002664D6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3C636174" w14:textId="77777777" w:rsidR="00E41194" w:rsidRPr="002664D6" w:rsidRDefault="00E41194" w:rsidP="004E0EBB">
      <w:pPr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Valentina Bedeković, predsjednica Vijeća Mjesnog odbora Donje Svetice</w:t>
      </w:r>
    </w:p>
    <w:p w14:paraId="4B9E7EC0" w14:textId="77777777" w:rsidR="00E41194" w:rsidRPr="002664D6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pozdravlja vijećnike Vijeća Mjesnog odbora Donje Svetice. Zahvaljuje svima na dolasku.</w:t>
      </w:r>
    </w:p>
    <w:p w14:paraId="0A05B288" w14:textId="134DAB18" w:rsidR="00E41194" w:rsidRPr="002664D6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Daje prijedlog zapisnika sa 4</w:t>
      </w:r>
      <w:r w:rsidR="003D2085" w:rsidRPr="002664D6">
        <w:rPr>
          <w:rFonts w:ascii="Times New Roman" w:hAnsi="Times New Roman" w:cs="Times New Roman"/>
          <w:sz w:val="24"/>
          <w:szCs w:val="24"/>
        </w:rPr>
        <w:t>7</w:t>
      </w:r>
      <w:r w:rsidRPr="002664D6">
        <w:rPr>
          <w:rFonts w:ascii="Times New Roman" w:hAnsi="Times New Roman" w:cs="Times New Roman"/>
          <w:sz w:val="24"/>
          <w:szCs w:val="24"/>
        </w:rPr>
        <w:t>. sjednice na razmatranje.</w:t>
      </w:r>
    </w:p>
    <w:p w14:paraId="179ED01E" w14:textId="77777777" w:rsidR="00E41194" w:rsidRPr="002664D6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Zapisnik je prihvaćen.</w:t>
      </w:r>
    </w:p>
    <w:p w14:paraId="320B220C" w14:textId="319097FC" w:rsidR="00586977" w:rsidRPr="002664D6" w:rsidRDefault="00E41194" w:rsidP="00423E26">
      <w:pPr>
        <w:ind w:hanging="2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Predsjedavajuća pita vijećnike ima li dodataka dnevnom redu. Nema dodataka.</w:t>
      </w:r>
    </w:p>
    <w:p w14:paraId="2A06C3A0" w14:textId="70260631" w:rsidR="00E41194" w:rsidRPr="002664D6" w:rsidRDefault="00E41194" w:rsidP="00E41194">
      <w:pPr>
        <w:pStyle w:val="Naslov5"/>
        <w:spacing w:after="200"/>
        <w:ind w:left="0" w:hanging="2"/>
        <w:rPr>
          <w:rFonts w:ascii="Times New Roman" w:hAnsi="Times New Roman"/>
          <w:lang w:val="de-DE"/>
        </w:rPr>
      </w:pPr>
      <w:r w:rsidRPr="002664D6">
        <w:rPr>
          <w:rFonts w:ascii="Times New Roman" w:hAnsi="Times New Roman"/>
          <w:lang w:val="de-DE"/>
        </w:rPr>
        <w:t>D N E V N I     R E D:</w:t>
      </w:r>
    </w:p>
    <w:p w14:paraId="01D66F00" w14:textId="77777777" w:rsidR="003D2085" w:rsidRPr="002664D6" w:rsidRDefault="003D2085" w:rsidP="003D2085">
      <w:pPr>
        <w:numPr>
          <w:ilvl w:val="0"/>
          <w:numId w:val="4"/>
        </w:numPr>
        <w:spacing w:before="0" w:beforeAutospacing="0" w:after="0" w:afterAutospacing="0"/>
        <w:ind w:left="502"/>
        <w:jc w:val="left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Verifikacija Zapisnika 47. sjednice VMO Donje Svetice</w:t>
      </w:r>
    </w:p>
    <w:p w14:paraId="79807094" w14:textId="52640CCA" w:rsidR="00597B18" w:rsidRPr="007C47EB" w:rsidRDefault="003D2085" w:rsidP="003D2085">
      <w:pPr>
        <w:numPr>
          <w:ilvl w:val="0"/>
          <w:numId w:val="4"/>
        </w:numPr>
        <w:spacing w:before="0" w:beforeAutospacing="0" w:after="0" w:afterAutospacing="0"/>
        <w:ind w:left="502"/>
        <w:jc w:val="left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Razno: izvješća, pitanja i prijedlozi.</w:t>
      </w:r>
    </w:p>
    <w:p w14:paraId="65A17913" w14:textId="605BBB8B" w:rsidR="009D0CD8" w:rsidRPr="002664D6" w:rsidRDefault="003D2085" w:rsidP="003D2085">
      <w:pPr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1.Zapisnik je verificiran.</w:t>
      </w:r>
    </w:p>
    <w:p w14:paraId="274CC191" w14:textId="4E3F3424" w:rsidR="003D2085" w:rsidRPr="002664D6" w:rsidRDefault="003D2085" w:rsidP="003D2085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2. Razno: izvješća, pitanja i prijedlozi.</w:t>
      </w:r>
    </w:p>
    <w:p w14:paraId="78C739BC" w14:textId="188A3979" w:rsidR="003D2085" w:rsidRPr="002664D6" w:rsidRDefault="003D2085" w:rsidP="007C47EB">
      <w:pPr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2.1. U Dugoselskoj ulici, od Raskrižja s ulicom Donje Svetice, a uz park pored Doma za starije i nemoćne Peščenica gradi se pločnik za koji se</w:t>
      </w:r>
      <w:r w:rsidR="007C47EB">
        <w:rPr>
          <w:rFonts w:ascii="Times New Roman" w:hAnsi="Times New Roman" w:cs="Times New Roman"/>
          <w:sz w:val="24"/>
          <w:szCs w:val="24"/>
        </w:rPr>
        <w:t xml:space="preserve"> ne zna tko je inicirao gradnju</w:t>
      </w:r>
    </w:p>
    <w:p w14:paraId="1478A600" w14:textId="33352D9E" w:rsidR="003D2085" w:rsidRPr="002664D6" w:rsidRDefault="003D2085" w:rsidP="007C47E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 xml:space="preserve">Nastavno na temu s prošle sjednice, o izgradnji nogostupa u Dugoselskoj ulici, </w:t>
      </w:r>
      <w:r w:rsidR="00F70FA8">
        <w:rPr>
          <w:rFonts w:ascii="Times New Roman" w:hAnsi="Times New Roman" w:cs="Times New Roman"/>
          <w:sz w:val="24"/>
          <w:szCs w:val="24"/>
        </w:rPr>
        <w:t>informacije od susjeda</w:t>
      </w:r>
      <w:r w:rsidRPr="002664D6">
        <w:rPr>
          <w:rFonts w:ascii="Times New Roman" w:hAnsi="Times New Roman" w:cs="Times New Roman"/>
          <w:sz w:val="24"/>
          <w:szCs w:val="24"/>
        </w:rPr>
        <w:t xml:space="preserve"> </w:t>
      </w:r>
      <w:r w:rsidR="00F70FA8">
        <w:rPr>
          <w:rFonts w:ascii="Times New Roman" w:hAnsi="Times New Roman" w:cs="Times New Roman"/>
          <w:sz w:val="24"/>
          <w:szCs w:val="24"/>
        </w:rPr>
        <w:t>su takve</w:t>
      </w:r>
      <w:r w:rsidRPr="002664D6">
        <w:rPr>
          <w:rFonts w:ascii="Times New Roman" w:hAnsi="Times New Roman" w:cs="Times New Roman"/>
          <w:sz w:val="24"/>
          <w:szCs w:val="24"/>
        </w:rPr>
        <w:t xml:space="preserve"> da je pločnik sagradio</w:t>
      </w:r>
      <w:r w:rsidR="00F70FA8">
        <w:rPr>
          <w:rFonts w:ascii="Times New Roman" w:hAnsi="Times New Roman" w:cs="Times New Roman"/>
          <w:sz w:val="24"/>
          <w:szCs w:val="24"/>
        </w:rPr>
        <w:t xml:space="preserve"> stanoviti poduzetnik</w:t>
      </w:r>
      <w:r w:rsidRPr="002664D6">
        <w:rPr>
          <w:rFonts w:ascii="Times New Roman" w:hAnsi="Times New Roman" w:cs="Times New Roman"/>
          <w:sz w:val="24"/>
          <w:szCs w:val="24"/>
        </w:rPr>
        <w:t xml:space="preserve"> vlasnik </w:t>
      </w:r>
      <w:r w:rsidR="00790120">
        <w:rPr>
          <w:rFonts w:ascii="Times New Roman" w:hAnsi="Times New Roman" w:cs="Times New Roman"/>
          <w:sz w:val="24"/>
          <w:szCs w:val="24"/>
        </w:rPr>
        <w:t xml:space="preserve">ili korisnik </w:t>
      </w:r>
      <w:r w:rsidRPr="002664D6">
        <w:rPr>
          <w:rFonts w:ascii="Times New Roman" w:hAnsi="Times New Roman" w:cs="Times New Roman"/>
          <w:sz w:val="24"/>
          <w:szCs w:val="24"/>
        </w:rPr>
        <w:t xml:space="preserve">nasuprotne </w:t>
      </w:r>
      <w:r w:rsidRPr="002664D6">
        <w:rPr>
          <w:rFonts w:ascii="Times New Roman" w:hAnsi="Times New Roman" w:cs="Times New Roman"/>
          <w:sz w:val="24"/>
          <w:szCs w:val="24"/>
        </w:rPr>
        <w:lastRenderedPageBreak/>
        <w:t>parcele, zbog toga što tamo gradi zgradu, pa mu je brdašce koje se ranije nalazilo preko puta predstavljalo problem, jer se kamioni prilikom buduće izgradnje ne bi mogli okretati.</w:t>
      </w:r>
    </w:p>
    <w:p w14:paraId="4AE124E1" w14:textId="7142FC8C" w:rsidR="003D2085" w:rsidRPr="002664D6" w:rsidRDefault="003D2085" w:rsidP="007C47E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Sve ove informaci</w:t>
      </w:r>
      <w:r w:rsidR="00F70FA8">
        <w:rPr>
          <w:rFonts w:ascii="Times New Roman" w:hAnsi="Times New Roman" w:cs="Times New Roman"/>
          <w:sz w:val="24"/>
          <w:szCs w:val="24"/>
        </w:rPr>
        <w:t xml:space="preserve">je su neprovjerene i neslužbene, te </w:t>
      </w:r>
      <w:r w:rsidRPr="002664D6">
        <w:rPr>
          <w:rFonts w:ascii="Times New Roman" w:hAnsi="Times New Roman" w:cs="Times New Roman"/>
          <w:sz w:val="24"/>
          <w:szCs w:val="24"/>
        </w:rPr>
        <w:t>stoga tražimo službenu provjeru.</w:t>
      </w:r>
    </w:p>
    <w:p w14:paraId="54EE4FB4" w14:textId="77777777" w:rsidR="003D2085" w:rsidRDefault="003D2085" w:rsidP="003D2085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14:paraId="0E8ACC79" w14:textId="55B8BBC8" w:rsidR="002E34DC" w:rsidRDefault="002E34DC" w:rsidP="00286B78">
      <w:pPr>
        <w:rPr>
          <w:rFonts w:ascii="Times New Roman" w:hAnsi="Times New Roman" w:cs="Times New Roman"/>
          <w:sz w:val="24"/>
          <w:szCs w:val="24"/>
        </w:rPr>
      </w:pPr>
      <w:r w:rsidRPr="002E34DC">
        <w:rPr>
          <w:rFonts w:ascii="Times New Roman" w:hAnsi="Times New Roman" w:cs="Times New Roman"/>
          <w:sz w:val="24"/>
          <w:szCs w:val="24"/>
        </w:rPr>
        <w:t xml:space="preserve">2.2.  </w:t>
      </w:r>
      <w:r w:rsidR="00F70FA8">
        <w:rPr>
          <w:rFonts w:ascii="Times New Roman" w:hAnsi="Times New Roman" w:cs="Times New Roman"/>
          <w:sz w:val="24"/>
          <w:szCs w:val="24"/>
        </w:rPr>
        <w:t>Završne riječi povodom raspuštanja ovog saziva Vijeća MO Donje Svetice</w:t>
      </w:r>
    </w:p>
    <w:p w14:paraId="007013B7" w14:textId="610070B1" w:rsidR="002E34DC" w:rsidRDefault="002E34DC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zahvaljuje svima na dobroj suradnji i izražava zadovoljstvo činjenicom da smo u svom radu stavili na dnevni red i raspravili sve prijedloge, prigovore i molbe građana, te donosili zaključke u skladu sa svojim ovlastima i na opću kori</w:t>
      </w:r>
      <w:r w:rsidR="007C47EB">
        <w:rPr>
          <w:rFonts w:ascii="Times New Roman" w:hAnsi="Times New Roman" w:cs="Times New Roman"/>
          <w:sz w:val="24"/>
          <w:szCs w:val="24"/>
        </w:rPr>
        <w:t xml:space="preserve">st. Donosili smo planove malih </w:t>
      </w:r>
      <w:r>
        <w:rPr>
          <w:rFonts w:ascii="Times New Roman" w:hAnsi="Times New Roman" w:cs="Times New Roman"/>
          <w:sz w:val="24"/>
          <w:szCs w:val="24"/>
        </w:rPr>
        <w:t xml:space="preserve"> komunalnih akcija i iako nismo uvijek bili zadovoljni brzinom provedbe naših zaključaka, smatramo da smo svoju obavljali časno i na opću korist.</w:t>
      </w:r>
    </w:p>
    <w:p w14:paraId="1D7F2FF4" w14:textId="7B5D86D2" w:rsidR="002E34DC" w:rsidRDefault="002E34DC" w:rsidP="00286B78">
      <w:pPr>
        <w:rPr>
          <w:rFonts w:ascii="Times New Roman" w:hAnsi="Times New Roman" w:cs="Times New Roman"/>
          <w:sz w:val="24"/>
          <w:szCs w:val="24"/>
        </w:rPr>
      </w:pPr>
      <w:r w:rsidRPr="002E34DC">
        <w:rPr>
          <w:rFonts w:ascii="Times New Roman" w:hAnsi="Times New Roman" w:cs="Times New Roman"/>
          <w:sz w:val="24"/>
          <w:szCs w:val="24"/>
        </w:rPr>
        <w:t>Potpred</w:t>
      </w: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F70FA8">
        <w:rPr>
          <w:rFonts w:ascii="Times New Roman" w:hAnsi="Times New Roman" w:cs="Times New Roman"/>
          <w:sz w:val="24"/>
          <w:szCs w:val="24"/>
        </w:rPr>
        <w:t>posebno naglašava</w:t>
      </w:r>
      <w:r>
        <w:rPr>
          <w:rFonts w:ascii="Times New Roman" w:hAnsi="Times New Roman" w:cs="Times New Roman"/>
          <w:sz w:val="24"/>
          <w:szCs w:val="24"/>
        </w:rPr>
        <w:t xml:space="preserve"> zadovoljstv</w:t>
      </w:r>
      <w:r w:rsidR="00F70FA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realizacijom Plana potreba, </w:t>
      </w:r>
      <w:r w:rsidR="00F70FA8">
        <w:rPr>
          <w:rFonts w:ascii="Times New Roman" w:hAnsi="Times New Roman" w:cs="Times New Roman"/>
          <w:sz w:val="24"/>
          <w:szCs w:val="24"/>
        </w:rPr>
        <w:t xml:space="preserve">koji nam omogućava financiranje i provođenje kulturnih, obrazovnih i drugih projekata korisnih za zajednicu, a </w:t>
      </w:r>
      <w:r>
        <w:rPr>
          <w:rFonts w:ascii="Times New Roman" w:hAnsi="Times New Roman" w:cs="Times New Roman"/>
          <w:sz w:val="24"/>
          <w:szCs w:val="24"/>
        </w:rPr>
        <w:t>koji je prošle godine prvi put proveden</w:t>
      </w:r>
      <w:r w:rsidR="007C47EB">
        <w:rPr>
          <w:rFonts w:ascii="Times New Roman" w:hAnsi="Times New Roman" w:cs="Times New Roman"/>
          <w:sz w:val="24"/>
          <w:szCs w:val="24"/>
        </w:rPr>
        <w:t xml:space="preserve"> i kroz koje je naše V</w:t>
      </w:r>
      <w:r w:rsidR="00F70FA8">
        <w:rPr>
          <w:rFonts w:ascii="Times New Roman" w:hAnsi="Times New Roman" w:cs="Times New Roman"/>
          <w:sz w:val="24"/>
          <w:szCs w:val="24"/>
        </w:rPr>
        <w:t xml:space="preserve">ijeće održalo hvalevrijedne projekte, kao što su slikanje </w:t>
      </w:r>
      <w:proofErr w:type="spellStart"/>
      <w:r w:rsidR="00F70FA8">
        <w:rPr>
          <w:rFonts w:ascii="Times New Roman" w:hAnsi="Times New Roman" w:cs="Times New Roman"/>
          <w:sz w:val="24"/>
          <w:szCs w:val="24"/>
        </w:rPr>
        <w:t>murala</w:t>
      </w:r>
      <w:proofErr w:type="spellEnd"/>
      <w:r w:rsidR="00F70FA8">
        <w:rPr>
          <w:rFonts w:ascii="Times New Roman" w:hAnsi="Times New Roman" w:cs="Times New Roman"/>
          <w:sz w:val="24"/>
          <w:szCs w:val="24"/>
        </w:rPr>
        <w:t xml:space="preserve"> na školi </w:t>
      </w:r>
      <w:proofErr w:type="spellStart"/>
      <w:r w:rsidR="00F70FA8">
        <w:rPr>
          <w:rFonts w:ascii="Times New Roman" w:hAnsi="Times New Roman" w:cs="Times New Roman"/>
          <w:sz w:val="24"/>
          <w:szCs w:val="24"/>
        </w:rPr>
        <w:t>Fran</w:t>
      </w:r>
      <w:proofErr w:type="spellEnd"/>
      <w:r w:rsidR="00F70FA8">
        <w:rPr>
          <w:rFonts w:ascii="Times New Roman" w:hAnsi="Times New Roman" w:cs="Times New Roman"/>
          <w:sz w:val="24"/>
          <w:szCs w:val="24"/>
        </w:rPr>
        <w:t xml:space="preserve"> Krsto Frankopan te izvedbe kazališnih predstava u domovima za starije.</w:t>
      </w:r>
      <w:r w:rsidR="007C47EB">
        <w:rPr>
          <w:rFonts w:ascii="Times New Roman" w:hAnsi="Times New Roman" w:cs="Times New Roman"/>
          <w:sz w:val="24"/>
          <w:szCs w:val="24"/>
        </w:rPr>
        <w:t xml:space="preserve"> Vijeće M</w:t>
      </w:r>
      <w:r>
        <w:rPr>
          <w:rFonts w:ascii="Times New Roman" w:hAnsi="Times New Roman" w:cs="Times New Roman"/>
          <w:sz w:val="24"/>
          <w:szCs w:val="24"/>
        </w:rPr>
        <w:t xml:space="preserve">jesnog odbora je i ranije </w:t>
      </w:r>
      <w:r w:rsidR="00F70FA8">
        <w:rPr>
          <w:rFonts w:ascii="Times New Roman" w:hAnsi="Times New Roman" w:cs="Times New Roman"/>
          <w:sz w:val="24"/>
          <w:szCs w:val="24"/>
        </w:rPr>
        <w:t>provel</w:t>
      </w:r>
      <w:r>
        <w:rPr>
          <w:rFonts w:ascii="Times New Roman" w:hAnsi="Times New Roman" w:cs="Times New Roman"/>
          <w:sz w:val="24"/>
          <w:szCs w:val="24"/>
        </w:rPr>
        <w:t xml:space="preserve">o projekt </w:t>
      </w:r>
      <w:r w:rsidR="00F70FA8">
        <w:rPr>
          <w:rFonts w:ascii="Times New Roman" w:hAnsi="Times New Roman" w:cs="Times New Roman"/>
          <w:sz w:val="24"/>
          <w:szCs w:val="24"/>
        </w:rPr>
        <w:t>„Kvart kakav želiš“ u suradnji sa školom FKF, u kojem su učenici izrazili svoje želje za naš kvart putem likovnog i literarnog izričaja.</w:t>
      </w:r>
    </w:p>
    <w:p w14:paraId="7098746F" w14:textId="60467F82" w:rsidR="00E67F71" w:rsidRDefault="00F70FA8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smatraju da bi </w:t>
      </w:r>
      <w:r w:rsidR="00E67F71">
        <w:rPr>
          <w:rFonts w:ascii="Times New Roman" w:hAnsi="Times New Roman" w:cs="Times New Roman"/>
          <w:sz w:val="24"/>
          <w:szCs w:val="24"/>
        </w:rPr>
        <w:t>V</w:t>
      </w:r>
      <w:r w:rsidR="007C47EB">
        <w:rPr>
          <w:rFonts w:ascii="Times New Roman" w:hAnsi="Times New Roman" w:cs="Times New Roman"/>
          <w:sz w:val="24"/>
          <w:szCs w:val="24"/>
        </w:rPr>
        <w:t>ijeće G</w:t>
      </w:r>
      <w:r>
        <w:rPr>
          <w:rFonts w:ascii="Times New Roman" w:hAnsi="Times New Roman" w:cs="Times New Roman"/>
          <w:sz w:val="24"/>
          <w:szCs w:val="24"/>
        </w:rPr>
        <w:t xml:space="preserve">radske četvrti trebalo </w:t>
      </w:r>
      <w:r w:rsidR="00E67F71">
        <w:rPr>
          <w:rFonts w:ascii="Times New Roman" w:hAnsi="Times New Roman" w:cs="Times New Roman"/>
          <w:sz w:val="24"/>
          <w:szCs w:val="24"/>
        </w:rPr>
        <w:t>više obratiti pažnju na stvarne p</w:t>
      </w:r>
      <w:r>
        <w:rPr>
          <w:rFonts w:ascii="Times New Roman" w:hAnsi="Times New Roman" w:cs="Times New Roman"/>
          <w:sz w:val="24"/>
          <w:szCs w:val="24"/>
        </w:rPr>
        <w:t>otrebe pojedinih mjesnih odbora i da bi m</w:t>
      </w:r>
      <w:r w:rsidR="00E67F71">
        <w:rPr>
          <w:rFonts w:ascii="Times New Roman" w:hAnsi="Times New Roman" w:cs="Times New Roman"/>
          <w:sz w:val="24"/>
          <w:szCs w:val="24"/>
        </w:rPr>
        <w:t>ožda bi bilo dobro da svaki MO ima vlastita sredstva, a ne da ih raspoređuje VGČ.</w:t>
      </w:r>
    </w:p>
    <w:p w14:paraId="42A946AA" w14:textId="205D80F3" w:rsidR="007C47EB" w:rsidRPr="002E34DC" w:rsidRDefault="00E35787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Smatramo da je neriješen ostao problem našeg prostora, jer</w:t>
      </w:r>
      <w:r w:rsidR="00F70FA8">
        <w:rPr>
          <w:rFonts w:ascii="Times New Roman" w:hAnsi="Times New Roman" w:cs="Times New Roman"/>
          <w:sz w:val="24"/>
          <w:szCs w:val="24"/>
        </w:rPr>
        <w:t xml:space="preserve"> smo</w:t>
      </w:r>
      <w:r>
        <w:rPr>
          <w:rFonts w:ascii="Times New Roman" w:hAnsi="Times New Roman" w:cs="Times New Roman"/>
          <w:sz w:val="24"/>
          <w:szCs w:val="24"/>
        </w:rPr>
        <w:t xml:space="preserve"> i kraj mandata dočekali na </w:t>
      </w:r>
      <w:proofErr w:type="spellStart"/>
      <w:r>
        <w:rPr>
          <w:rFonts w:ascii="Times New Roman" w:hAnsi="Times New Roman" w:cs="Times New Roman"/>
          <w:sz w:val="24"/>
          <w:szCs w:val="24"/>
        </w:rPr>
        <w:t>Volovčici</w:t>
      </w:r>
      <w:proofErr w:type="spellEnd"/>
      <w:r>
        <w:rPr>
          <w:rFonts w:ascii="Times New Roman" w:hAnsi="Times New Roman" w:cs="Times New Roman"/>
          <w:sz w:val="24"/>
          <w:szCs w:val="24"/>
        </w:rPr>
        <w:t>, a Donje Svetice su MO koji raste, te smatramo da idućem saziv</w:t>
      </w:r>
      <w:r w:rsidR="00F70FA8">
        <w:rPr>
          <w:rFonts w:ascii="Times New Roman" w:hAnsi="Times New Roman" w:cs="Times New Roman"/>
          <w:sz w:val="24"/>
          <w:szCs w:val="24"/>
        </w:rPr>
        <w:t>u Vijeća to treba biti jedan od prioriteta novog vijeća.</w:t>
      </w:r>
    </w:p>
    <w:p w14:paraId="4F6BD2F4" w14:textId="6E124E8F" w:rsidR="00597B18" w:rsidRPr="002664D6" w:rsidRDefault="00597B18" w:rsidP="00286B78">
      <w:pPr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Sjednica je završila u 1</w:t>
      </w:r>
      <w:r w:rsidR="003D2085" w:rsidRPr="002664D6">
        <w:rPr>
          <w:rFonts w:ascii="Times New Roman" w:hAnsi="Times New Roman" w:cs="Times New Roman"/>
          <w:sz w:val="24"/>
          <w:szCs w:val="24"/>
        </w:rPr>
        <w:t>8</w:t>
      </w:r>
      <w:r w:rsidRPr="002664D6">
        <w:rPr>
          <w:rFonts w:ascii="Times New Roman" w:hAnsi="Times New Roman" w:cs="Times New Roman"/>
          <w:sz w:val="24"/>
          <w:szCs w:val="24"/>
        </w:rPr>
        <w:t>:00 sati.</w:t>
      </w:r>
    </w:p>
    <w:p w14:paraId="6B5AAA63" w14:textId="7CFA685A" w:rsidR="00286B78" w:rsidRPr="002664D6" w:rsidRDefault="00C9257F" w:rsidP="00286B78">
      <w:pPr>
        <w:rPr>
          <w:rFonts w:ascii="Times New Roman" w:hAnsi="Times New Roman" w:cs="Times New Roman"/>
          <w:sz w:val="24"/>
          <w:szCs w:val="24"/>
        </w:rPr>
      </w:pPr>
      <w:r w:rsidRPr="002664D6">
        <w:rPr>
          <w:rFonts w:ascii="Times New Roman" w:hAnsi="Times New Roman" w:cs="Times New Roman"/>
          <w:sz w:val="24"/>
          <w:szCs w:val="24"/>
        </w:rPr>
        <w:t>Zapisnik vodila</w:t>
      </w:r>
      <w:r w:rsidR="00F70FA8">
        <w:rPr>
          <w:rFonts w:ascii="Times New Roman" w:hAnsi="Times New Roman" w:cs="Times New Roman"/>
          <w:sz w:val="24"/>
          <w:szCs w:val="24"/>
        </w:rPr>
        <w:t>:</w:t>
      </w:r>
      <w:r w:rsidRPr="002664D6">
        <w:rPr>
          <w:rFonts w:ascii="Times New Roman" w:hAnsi="Times New Roman" w:cs="Times New Roman"/>
          <w:sz w:val="24"/>
          <w:szCs w:val="24"/>
        </w:rPr>
        <w:t xml:space="preserve"> Valentina Bedeković</w:t>
      </w:r>
    </w:p>
    <w:p w14:paraId="08A405CA" w14:textId="2B5916F1" w:rsidR="00672D05" w:rsidRDefault="007C47EB" w:rsidP="00672D0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>KLASA:024-08/25-003/847</w:t>
      </w:r>
    </w:p>
    <w:p w14:paraId="45E9A6B6" w14:textId="12F97FAF" w:rsidR="007C47EB" w:rsidRPr="007C47EB" w:rsidRDefault="00730B84" w:rsidP="00672D0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URBROJ:251-13-11-11/008-25-3</w:t>
      </w:r>
      <w:r w:rsidR="007C47EB" w:rsidRPr="007C47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F1DCD" w14:textId="77777777" w:rsidR="00672D05" w:rsidRDefault="007C47EB" w:rsidP="00672D05">
      <w:p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>Zagreb, 08. travnja 2025.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758628A9" w14:textId="6E404906" w:rsidR="007C47EB" w:rsidRPr="007C47EB" w:rsidRDefault="00672D05" w:rsidP="00672D05">
      <w:p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C47EB" w:rsidRPr="007C47EB"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14:paraId="152EAD3F" w14:textId="45B700A4" w:rsidR="007C47EB" w:rsidRDefault="007C47EB" w:rsidP="00672D05">
      <w:pPr>
        <w:spacing w:before="0" w:beforeAutospacing="0" w:after="0" w:afterAutospacing="0" w:line="360" w:lineRule="auto"/>
        <w:ind w:left="5579" w:hanging="477"/>
        <w:jc w:val="center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Donje Svetice </w:t>
      </w:r>
    </w:p>
    <w:p w14:paraId="5FA35BBF" w14:textId="77777777" w:rsidR="00423E26" w:rsidRPr="007C47EB" w:rsidRDefault="00423E26" w:rsidP="00423E26">
      <w:pPr>
        <w:spacing w:line="360" w:lineRule="auto"/>
        <w:ind w:left="5579" w:hanging="477"/>
        <w:jc w:val="center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>Valentina Bedeković</w:t>
      </w:r>
    </w:p>
    <w:p w14:paraId="18A07B35" w14:textId="77777777" w:rsidR="00423E26" w:rsidRDefault="00423E26" w:rsidP="00672D05">
      <w:pPr>
        <w:spacing w:before="0" w:beforeAutospacing="0" w:after="0" w:afterAutospacing="0" w:line="360" w:lineRule="auto"/>
        <w:ind w:left="5579" w:hanging="477"/>
        <w:jc w:val="center"/>
        <w:rPr>
          <w:rFonts w:ascii="Times New Roman" w:hAnsi="Times New Roman" w:cs="Times New Roman"/>
          <w:sz w:val="24"/>
          <w:szCs w:val="24"/>
        </w:rPr>
      </w:pPr>
    </w:p>
    <w:p w14:paraId="7D9D0D9C" w14:textId="550823F6" w:rsidR="00423E26" w:rsidRDefault="00423E26" w:rsidP="00423E26">
      <w:pPr>
        <w:rPr>
          <w14:ligatures w14:val="standardContextual"/>
        </w:rPr>
      </w:pPr>
      <w:r>
        <w:rPr>
          <w14:ligatures w14:val="standardContextual"/>
        </w:rPr>
        <w:lastRenderedPageBreak/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 Mjesnog odbora </w:t>
      </w:r>
      <w:r>
        <w:rPr>
          <w14:ligatures w14:val="standardContextual"/>
        </w:rPr>
        <w:t xml:space="preserve">Donje Svetice  </w:t>
      </w:r>
      <w:r>
        <w:rPr>
          <w14:ligatures w14:val="standardContextual"/>
        </w:rPr>
        <w:t>te stoga Vijeće nije prihvatilo Zapisnik</w:t>
      </w:r>
      <w:r>
        <w:rPr>
          <w14:ligatures w14:val="standardContextual"/>
        </w:rPr>
        <w:t xml:space="preserve"> </w:t>
      </w:r>
      <w:bookmarkStart w:id="0" w:name="_GoBack"/>
      <w:bookmarkEnd w:id="0"/>
      <w:r>
        <w:rPr>
          <w14:ligatures w14:val="standardContextual"/>
        </w:rPr>
        <w:t>48</w:t>
      </w:r>
      <w:r>
        <w:rPr>
          <w14:ligatures w14:val="standardContextual"/>
        </w:rPr>
        <w:t>. sjednice.</w:t>
      </w:r>
    </w:p>
    <w:p w14:paraId="2AB48878" w14:textId="0883DCB7" w:rsidR="00597B18" w:rsidRPr="007C47EB" w:rsidRDefault="00423E26" w:rsidP="00423E26">
      <w:pPr>
        <w:spacing w:line="360" w:lineRule="auto"/>
        <w:ind w:left="5579" w:hanging="477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tab/>
      </w:r>
      <w:r>
        <w:tab/>
      </w:r>
    </w:p>
    <w:p w14:paraId="70C29491" w14:textId="333E702E" w:rsidR="00CE2714" w:rsidRPr="002664D6" w:rsidRDefault="00CE2714">
      <w:pPr>
        <w:rPr>
          <w:rFonts w:ascii="Times New Roman" w:hAnsi="Times New Roman" w:cs="Times New Roman"/>
          <w:sz w:val="24"/>
          <w:szCs w:val="24"/>
        </w:rPr>
      </w:pPr>
    </w:p>
    <w:sectPr w:rsidR="00CE2714" w:rsidRPr="002664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DA2B89"/>
    <w:multiLevelType w:val="hybridMultilevel"/>
    <w:tmpl w:val="3D568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86DDD"/>
    <w:multiLevelType w:val="hybridMultilevel"/>
    <w:tmpl w:val="2C0AF316"/>
    <w:lvl w:ilvl="0" w:tplc="2E3031B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3A5D48"/>
    <w:multiLevelType w:val="hybridMultilevel"/>
    <w:tmpl w:val="2C0AF316"/>
    <w:lvl w:ilvl="0" w:tplc="2E3031B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86D381E"/>
    <w:multiLevelType w:val="hybridMultilevel"/>
    <w:tmpl w:val="2C0AF316"/>
    <w:lvl w:ilvl="0" w:tplc="2E3031B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C006C8"/>
    <w:multiLevelType w:val="hybridMultilevel"/>
    <w:tmpl w:val="34702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50FAA"/>
    <w:multiLevelType w:val="hybridMultilevel"/>
    <w:tmpl w:val="894A5E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5F"/>
    <w:rsid w:val="000671D1"/>
    <w:rsid w:val="000821E3"/>
    <w:rsid w:val="00094CD4"/>
    <w:rsid w:val="000C1B2B"/>
    <w:rsid w:val="000E3A4B"/>
    <w:rsid w:val="000E3DE2"/>
    <w:rsid w:val="000F0222"/>
    <w:rsid w:val="000F29E5"/>
    <w:rsid w:val="00124FB7"/>
    <w:rsid w:val="001A5A9A"/>
    <w:rsid w:val="001D737A"/>
    <w:rsid w:val="002228C7"/>
    <w:rsid w:val="00227770"/>
    <w:rsid w:val="00246542"/>
    <w:rsid w:val="002664D6"/>
    <w:rsid w:val="00286B78"/>
    <w:rsid w:val="002919E2"/>
    <w:rsid w:val="002E34DC"/>
    <w:rsid w:val="002F1DCC"/>
    <w:rsid w:val="0030472D"/>
    <w:rsid w:val="0030727C"/>
    <w:rsid w:val="00363EBD"/>
    <w:rsid w:val="003D2085"/>
    <w:rsid w:val="004127EE"/>
    <w:rsid w:val="00423E26"/>
    <w:rsid w:val="004264C0"/>
    <w:rsid w:val="00430811"/>
    <w:rsid w:val="00436A27"/>
    <w:rsid w:val="004404A3"/>
    <w:rsid w:val="00471D1A"/>
    <w:rsid w:val="00480196"/>
    <w:rsid w:val="004C60CB"/>
    <w:rsid w:val="004E0EBB"/>
    <w:rsid w:val="004E76C9"/>
    <w:rsid w:val="00516EBE"/>
    <w:rsid w:val="00586977"/>
    <w:rsid w:val="00597B18"/>
    <w:rsid w:val="005C6C18"/>
    <w:rsid w:val="00672D05"/>
    <w:rsid w:val="006D6FAE"/>
    <w:rsid w:val="006E48D6"/>
    <w:rsid w:val="006F7844"/>
    <w:rsid w:val="00730B84"/>
    <w:rsid w:val="00781022"/>
    <w:rsid w:val="00790120"/>
    <w:rsid w:val="007A5D58"/>
    <w:rsid w:val="007C47EB"/>
    <w:rsid w:val="007D25D1"/>
    <w:rsid w:val="007E5044"/>
    <w:rsid w:val="008327FF"/>
    <w:rsid w:val="008A579F"/>
    <w:rsid w:val="008E4F42"/>
    <w:rsid w:val="00951FBD"/>
    <w:rsid w:val="009704FB"/>
    <w:rsid w:val="00982558"/>
    <w:rsid w:val="009C1398"/>
    <w:rsid w:val="009D0CD8"/>
    <w:rsid w:val="00A32F62"/>
    <w:rsid w:val="00A43CB1"/>
    <w:rsid w:val="00A57CC4"/>
    <w:rsid w:val="00A8326C"/>
    <w:rsid w:val="00B04F57"/>
    <w:rsid w:val="00B56B86"/>
    <w:rsid w:val="00B62A75"/>
    <w:rsid w:val="00B80A59"/>
    <w:rsid w:val="00B84313"/>
    <w:rsid w:val="00BB795F"/>
    <w:rsid w:val="00BE2668"/>
    <w:rsid w:val="00C12619"/>
    <w:rsid w:val="00C9257F"/>
    <w:rsid w:val="00CE2714"/>
    <w:rsid w:val="00CF1B77"/>
    <w:rsid w:val="00D27F2D"/>
    <w:rsid w:val="00D31270"/>
    <w:rsid w:val="00D414C2"/>
    <w:rsid w:val="00E35787"/>
    <w:rsid w:val="00E41194"/>
    <w:rsid w:val="00E67B57"/>
    <w:rsid w:val="00E67F71"/>
    <w:rsid w:val="00ED0CD7"/>
    <w:rsid w:val="00F70FA8"/>
    <w:rsid w:val="00FA007A"/>
    <w:rsid w:val="00FC1F19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D001"/>
  <w15:docId w15:val="{F6B4400D-5369-412B-8AB4-0DF72DA7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41194"/>
    <w:pPr>
      <w:keepNext/>
      <w:suppressAutoHyphens/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eastAsia="Times New Roman" w:hAnsi="Arial" w:cs="Times New Roman"/>
      <w:b/>
      <w:position w:val="-1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2714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uiPriority w:val="9"/>
    <w:rsid w:val="00E41194"/>
    <w:rPr>
      <w:rFonts w:ascii="Arial" w:eastAsia="Times New Roman" w:hAnsi="Arial" w:cs="Times New Roman"/>
      <w:b/>
      <w:position w:val="-1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4127E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7EE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7CC4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7CC4"/>
    <w:rPr>
      <w:rFonts w:ascii="Tahoma" w:hAnsi="Tahoma" w:cs="Tahoma"/>
      <w:sz w:val="16"/>
      <w:szCs w:val="16"/>
      <w:lang w:val="hr-HR"/>
    </w:rPr>
  </w:style>
  <w:style w:type="character" w:customStyle="1" w:styleId="rphighlightallclass">
    <w:name w:val="rphighlightallclass"/>
    <w:basedOn w:val="Zadanifontodlomka"/>
    <w:rsid w:val="0043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467A-CB60-4900-80E3-5DD673E0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valentina@dobbin.hr</dc:creator>
  <cp:lastModifiedBy>Mladenka Sabljo</cp:lastModifiedBy>
  <cp:revision>15</cp:revision>
  <dcterms:created xsi:type="dcterms:W3CDTF">2025-04-08T15:19:00Z</dcterms:created>
  <dcterms:modified xsi:type="dcterms:W3CDTF">2025-05-16T12:53:00Z</dcterms:modified>
</cp:coreProperties>
</file>