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38068" w14:textId="77777777" w:rsidR="00046E00" w:rsidRDefault="00046E00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8A15FB" w14:textId="77777777" w:rsidR="00046E00" w:rsidRDefault="00046E00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64D162" w14:textId="77777777" w:rsidR="00046E00" w:rsidRDefault="00046E00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41B5A8" w14:textId="77777777" w:rsidR="00046E00" w:rsidRDefault="00046E00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E493A" w14:textId="08C1A0C7" w:rsidR="009F03E9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GRAD ZAGREB</w:t>
      </w:r>
    </w:p>
    <w:p w14:paraId="5A2ED287" w14:textId="2C41D257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GRADSKA ČETVRT NOVI ZAGREB – ISTOK</w:t>
      </w:r>
    </w:p>
    <w:p w14:paraId="499AC57D" w14:textId="1B422D98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MJESNI ODBOR „VELIKO POLJE“</w:t>
      </w:r>
    </w:p>
    <w:p w14:paraId="54DBEDEB" w14:textId="7DCAD4EB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Vijeće Mjesnog odbora „Veliko Polje“</w:t>
      </w:r>
    </w:p>
    <w:p w14:paraId="69573D4B" w14:textId="52D76540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541D85" w14:textId="31FD45EB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0109A" w14:textId="3B3F3690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024-08/23-003/1920</w:t>
      </w:r>
    </w:p>
    <w:p w14:paraId="031D0543" w14:textId="7CB94338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251-13-11-9/003-23-2</w:t>
      </w:r>
    </w:p>
    <w:p w14:paraId="6A54B4CD" w14:textId="35DD98E4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28.rujna 2023.</w:t>
      </w:r>
    </w:p>
    <w:p w14:paraId="3E97DC5B" w14:textId="62ED76E8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F7990B" w14:textId="17B71104" w:rsidR="00C74C68" w:rsidRDefault="00C74C68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E7673E" w14:textId="18D20C8D" w:rsidR="00412BCB" w:rsidRPr="00600545" w:rsidRDefault="00412BCB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708A0B" w14:textId="77777777" w:rsidR="00992F2B" w:rsidRPr="00600545" w:rsidRDefault="00992F2B" w:rsidP="009570D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6C096E" w14:textId="3624906D" w:rsidR="009570D5" w:rsidRDefault="007A7CC8" w:rsidP="007A7CC8">
      <w:pPr>
        <w:tabs>
          <w:tab w:val="center" w:pos="0"/>
        </w:tabs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14:paraId="382FFA75" w14:textId="77777777" w:rsidR="007A7CC8" w:rsidRPr="00600545" w:rsidRDefault="007A7CC8" w:rsidP="009570D5">
      <w:pPr>
        <w:tabs>
          <w:tab w:val="center" w:pos="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B26BBF" w14:textId="77777777" w:rsidR="00992F2B" w:rsidRPr="00600545" w:rsidRDefault="00992F2B" w:rsidP="009570D5">
      <w:pPr>
        <w:tabs>
          <w:tab w:val="center" w:pos="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275E42" w14:textId="788332EC" w:rsidR="0030789F" w:rsidRPr="0024110B" w:rsidRDefault="0030789F" w:rsidP="0030789F">
      <w:pPr>
        <w:tabs>
          <w:tab w:val="left" w:pos="1560"/>
          <w:tab w:val="center" w:pos="1985"/>
        </w:tabs>
        <w:jc w:val="both"/>
        <w:rPr>
          <w:b/>
        </w:rPr>
      </w:pPr>
      <w:r w:rsidRPr="0024110B">
        <w:rPr>
          <w:b/>
        </w:rPr>
        <w:t>s 26. sjednice Vijeća Mjesnog odbora Veliko Polje, održane 28. rujna 2023., u prostoru Mjesne samouprave, Velikopoljska ulica 9 g, s početkom u 19:00 sati.</w:t>
      </w:r>
    </w:p>
    <w:p w14:paraId="3757DD5F" w14:textId="77777777" w:rsidR="0030789F" w:rsidRPr="00EA2602" w:rsidRDefault="0030789F" w:rsidP="0030789F">
      <w:pPr>
        <w:tabs>
          <w:tab w:val="left" w:pos="1560"/>
          <w:tab w:val="center" w:pos="1985"/>
        </w:tabs>
        <w:jc w:val="both"/>
      </w:pPr>
    </w:p>
    <w:p w14:paraId="40D465B8" w14:textId="4B3D4CFC" w:rsidR="0030789F" w:rsidRPr="00EA2602" w:rsidRDefault="0030789F" w:rsidP="0030789F">
      <w:pPr>
        <w:tabs>
          <w:tab w:val="left" w:pos="709"/>
          <w:tab w:val="center" w:pos="1985"/>
        </w:tabs>
      </w:pPr>
      <w:r w:rsidRPr="00EA2602">
        <w:rPr>
          <w:b/>
          <w:bCs/>
          <w:u w:val="single"/>
        </w:rPr>
        <w:t>Nazočni članovi Vijeća</w:t>
      </w:r>
      <w:r w:rsidRPr="00EA2602">
        <w:rPr>
          <w:b/>
          <w:bCs/>
        </w:rPr>
        <w:t xml:space="preserve">: </w:t>
      </w:r>
      <w:r w:rsidRPr="00EA2602">
        <w:t>Ana Marinčić, Vanja Rodić, Marko Jukić</w:t>
      </w:r>
      <w:r>
        <w:t xml:space="preserve">, </w:t>
      </w:r>
      <w:r w:rsidRPr="00EA2602">
        <w:t>Marsela Alić,</w:t>
      </w:r>
      <w:r>
        <w:t xml:space="preserve"> Danko Marčinko</w:t>
      </w:r>
    </w:p>
    <w:p w14:paraId="2F4F2660" w14:textId="77777777" w:rsidR="0030789F" w:rsidRDefault="0030789F" w:rsidP="0030789F">
      <w:pPr>
        <w:tabs>
          <w:tab w:val="left" w:pos="900"/>
          <w:tab w:val="center" w:pos="1985"/>
        </w:tabs>
      </w:pPr>
    </w:p>
    <w:p w14:paraId="0B1E8A60" w14:textId="79C0AA9A" w:rsidR="0030789F" w:rsidRDefault="0030789F" w:rsidP="0030789F">
      <w:pPr>
        <w:tabs>
          <w:tab w:val="left" w:pos="900"/>
          <w:tab w:val="center" w:pos="1985"/>
        </w:tabs>
        <w:jc w:val="both"/>
      </w:pPr>
      <w:r w:rsidRPr="00625BED">
        <w:rPr>
          <w:b/>
          <w:u w:val="single"/>
        </w:rPr>
        <w:t xml:space="preserve">Nazočni članovi Gradskog ureda za mjesnu samoupravu, civilne zaštite i sigurnost: </w:t>
      </w:r>
      <w:r w:rsidRPr="00625BED">
        <w:t>Branko Bunčić</w:t>
      </w:r>
    </w:p>
    <w:p w14:paraId="7E044083" w14:textId="77777777" w:rsidR="0030789F" w:rsidRPr="0030789F" w:rsidRDefault="0030789F" w:rsidP="0030789F">
      <w:pPr>
        <w:tabs>
          <w:tab w:val="left" w:pos="900"/>
          <w:tab w:val="center" w:pos="1985"/>
        </w:tabs>
        <w:jc w:val="both"/>
      </w:pPr>
    </w:p>
    <w:p w14:paraId="2DAF452A" w14:textId="323A61DD" w:rsidR="0030789F" w:rsidRPr="00EA2602" w:rsidRDefault="0030789F" w:rsidP="0030789F">
      <w:pPr>
        <w:tabs>
          <w:tab w:val="left" w:pos="900"/>
          <w:tab w:val="center" w:pos="1985"/>
        </w:tabs>
        <w:jc w:val="both"/>
      </w:pPr>
      <w:r w:rsidRPr="00EA2602">
        <w:rPr>
          <w:b/>
          <w:u w:val="single"/>
        </w:rPr>
        <w:t>Predsjedava</w:t>
      </w:r>
      <w:r w:rsidRPr="00EA2602">
        <w:t xml:space="preserve"> : </w:t>
      </w:r>
      <w:r w:rsidR="003751CF">
        <w:t>Do izbora predsjednika sjednicu vodi potpredsjednica VMO Veliko Polje Ana Marinčić. Nakon izbora predsjednika sjednicu nastavlja voditi predsjednik Vanja Rodić.</w:t>
      </w:r>
    </w:p>
    <w:p w14:paraId="37FD3041" w14:textId="77777777" w:rsidR="0030789F" w:rsidRPr="00EA2602" w:rsidRDefault="0030789F" w:rsidP="0030789F">
      <w:pPr>
        <w:tabs>
          <w:tab w:val="left" w:pos="900"/>
          <w:tab w:val="center" w:pos="1985"/>
        </w:tabs>
      </w:pPr>
    </w:p>
    <w:p w14:paraId="0730F8D8" w14:textId="2431AAB8" w:rsidR="0030789F" w:rsidRPr="00EA2602" w:rsidRDefault="0030789F" w:rsidP="0030789F">
      <w:pPr>
        <w:tabs>
          <w:tab w:val="left" w:pos="900"/>
          <w:tab w:val="center" w:pos="1985"/>
        </w:tabs>
      </w:pPr>
      <w:r w:rsidRPr="00EA2602">
        <w:rPr>
          <w:b/>
          <w:u w:val="single"/>
        </w:rPr>
        <w:t xml:space="preserve">Zapisnik vodi </w:t>
      </w:r>
      <w:r w:rsidRPr="00EA2602">
        <w:t xml:space="preserve">: </w:t>
      </w:r>
      <w:r w:rsidR="003751CF">
        <w:t>Marsela Alić</w:t>
      </w:r>
    </w:p>
    <w:p w14:paraId="7CC73807" w14:textId="77777777" w:rsidR="0030789F" w:rsidRPr="00EA2602" w:rsidRDefault="0030789F" w:rsidP="0030789F">
      <w:pPr>
        <w:tabs>
          <w:tab w:val="left" w:pos="900"/>
          <w:tab w:val="center" w:pos="1985"/>
        </w:tabs>
        <w:jc w:val="both"/>
      </w:pPr>
    </w:p>
    <w:p w14:paraId="01BD6247" w14:textId="13004FE7" w:rsidR="0030789F" w:rsidRPr="00EA2602" w:rsidRDefault="0030789F" w:rsidP="0030789F">
      <w:pPr>
        <w:tabs>
          <w:tab w:val="left" w:pos="900"/>
          <w:tab w:val="center" w:pos="1985"/>
        </w:tabs>
        <w:jc w:val="both"/>
      </w:pPr>
      <w:r w:rsidRPr="00EA2602">
        <w:t xml:space="preserve">              </w:t>
      </w:r>
      <w:r w:rsidR="003751CF">
        <w:t>Potpredsjednica</w:t>
      </w:r>
      <w:r w:rsidRPr="00EA2602">
        <w:t xml:space="preserve"> Vijeća </w:t>
      </w:r>
      <w:r w:rsidR="00565D71">
        <w:t>Mjesnog odbora Ana Marinčić</w:t>
      </w:r>
      <w:r w:rsidRPr="00EA2602">
        <w:t xml:space="preserve"> konstatira da je nazočno 5 od ukupno 5 članova Vijeća, što znači da Vijeće može pravovaljano odlučivati, te otvara 2</w:t>
      </w:r>
      <w:r w:rsidR="00565D71">
        <w:t>6</w:t>
      </w:r>
      <w:r w:rsidRPr="00EA2602">
        <w:t xml:space="preserve">. sjednicu Vijeća Mjesnog odbora Veliko Polje. </w:t>
      </w:r>
    </w:p>
    <w:p w14:paraId="596FE97A" w14:textId="7EC25FE2" w:rsidR="0030789F" w:rsidRDefault="00DD7EAF" w:rsidP="0030789F">
      <w:pPr>
        <w:tabs>
          <w:tab w:val="left" w:pos="900"/>
          <w:tab w:val="center" w:pos="1985"/>
        </w:tabs>
        <w:jc w:val="both"/>
      </w:pPr>
      <w:r>
        <w:t xml:space="preserve">Potpredsjednica pita ima li tko prijedlog za dopunu, odnosno izmjenu Dnevnog reda. Vanja Rodić predlaže dodavanje točke Dnevnog reda </w:t>
      </w:r>
      <w:r w:rsidR="000E61B6">
        <w:t xml:space="preserve">o izglasavanju nepovjerenja potpredsjednici Ani Marinčić. Marsela Alić pita je li zahtjev valjan i moli referenta da provjeri. Branko Bunčić </w:t>
      </w:r>
      <w:r w:rsidR="006E4226">
        <w:t xml:space="preserve">odgovara da </w:t>
      </w:r>
      <w:r w:rsidR="0079345A">
        <w:t>predani zahtjev nema sve potrebne elemente</w:t>
      </w:r>
      <w:r w:rsidR="001E0CF9">
        <w:t xml:space="preserve"> te da ga treba na vrijeme predati. Zahtjev nije prihvaćen.</w:t>
      </w:r>
    </w:p>
    <w:p w14:paraId="18F10A40" w14:textId="03E3224A" w:rsidR="00AE3DD7" w:rsidRPr="00EA2602" w:rsidRDefault="00AE3DD7" w:rsidP="00AE3DD7">
      <w:pPr>
        <w:ind w:firstLine="720"/>
      </w:pPr>
      <w:r w:rsidRPr="00EA2602">
        <w:t xml:space="preserve">Na prijedlog </w:t>
      </w:r>
      <w:r w:rsidR="00237AEC">
        <w:t xml:space="preserve">Potpredsjednice </w:t>
      </w:r>
      <w:r w:rsidRPr="00EA2602">
        <w:t>Vijeć</w:t>
      </w:r>
      <w:r w:rsidR="00237AEC">
        <w:t xml:space="preserve">a </w:t>
      </w:r>
      <w:r w:rsidRPr="00EA2602">
        <w:t xml:space="preserve">Mjesnog odbora Veliko Polje </w:t>
      </w:r>
      <w:r w:rsidR="00291048">
        <w:t xml:space="preserve">prihvaćen je Dnevni red s 5 </w:t>
      </w:r>
      <w:r w:rsidR="00E44DD1">
        <w:t>0</w:t>
      </w:r>
      <w:bookmarkStart w:id="0" w:name="_GoBack"/>
      <w:bookmarkEnd w:id="0"/>
    </w:p>
    <w:p w14:paraId="5D7E28D5" w14:textId="77777777" w:rsidR="000B1126" w:rsidRPr="00EA2602" w:rsidRDefault="000B1126" w:rsidP="0030789F">
      <w:pPr>
        <w:tabs>
          <w:tab w:val="left" w:pos="900"/>
          <w:tab w:val="center" w:pos="1985"/>
        </w:tabs>
        <w:jc w:val="both"/>
      </w:pPr>
    </w:p>
    <w:p w14:paraId="0C065F04" w14:textId="52AA3EB0" w:rsidR="009570D5" w:rsidRPr="004C51BF" w:rsidRDefault="00EC767E" w:rsidP="004C51BF">
      <w:pPr>
        <w:tabs>
          <w:tab w:val="center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B77D014" w14:textId="77777777" w:rsidR="00992F2B" w:rsidRPr="00600545" w:rsidRDefault="00992F2B" w:rsidP="009570D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B8DBBB" w14:textId="77777777" w:rsidR="00412BCB" w:rsidRPr="00600545" w:rsidRDefault="00412BCB" w:rsidP="009570D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D2609C" w14:textId="77777777" w:rsidR="00AC7E14" w:rsidRPr="00600545" w:rsidRDefault="00AC7E14" w:rsidP="009570D5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D12C0C" w14:textId="77777777" w:rsidR="009570D5" w:rsidRPr="00600545" w:rsidRDefault="003C0C0D" w:rsidP="009570D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</w:t>
      </w:r>
      <w:r w:rsidR="009570D5"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</w:t>
      </w:r>
      <w:r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B938700" w14:textId="77777777" w:rsidR="009570D5" w:rsidRPr="00600545" w:rsidRDefault="009570D5" w:rsidP="009570D5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B3679B" w14:textId="77777777" w:rsidR="009B78D6" w:rsidRPr="00600545" w:rsidRDefault="009B78D6" w:rsidP="000E760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D9A84FD" w14:textId="77777777" w:rsidR="00C44B5F" w:rsidRDefault="007D099A" w:rsidP="00D47630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Mandatnog povjerenstva o prestanku mandata člana Vijeća i početka</w:t>
      </w:r>
      <w:r w:rsidR="003265BE">
        <w:rPr>
          <w:rFonts w:ascii="Times New Roman" w:hAnsi="Times New Roman" w:cs="Times New Roman"/>
          <w:sz w:val="24"/>
          <w:szCs w:val="24"/>
        </w:rPr>
        <w:t xml:space="preserve"> obnašanja dužnosti zamjenika člana Vijeća.</w:t>
      </w:r>
    </w:p>
    <w:p w14:paraId="51600581" w14:textId="77777777" w:rsidR="00EC767E" w:rsidRPr="00EC767E" w:rsidRDefault="00EC767E" w:rsidP="00EC7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DB135" w14:textId="3F53927B" w:rsidR="00B83D53" w:rsidRPr="005B0518" w:rsidRDefault="003265BE" w:rsidP="00B83D53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prihvaćanju Izvješća Mandatnog povjerenstva o prestanku mandata člana Vijeća i početku obnašanja dužnosti zamjenika člana Vijeća</w:t>
      </w:r>
    </w:p>
    <w:p w14:paraId="1533F22F" w14:textId="77777777" w:rsidR="00B83D53" w:rsidRPr="00B83D53" w:rsidRDefault="00B83D53" w:rsidP="00B83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3F1BB" w14:textId="719FBB88" w:rsidR="00B83D53" w:rsidRPr="005B0518" w:rsidRDefault="009D1959" w:rsidP="00B83D53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Prisega</w:t>
      </w:r>
    </w:p>
    <w:p w14:paraId="1E7D644F" w14:textId="77777777" w:rsidR="00B83D53" w:rsidRPr="00B83D53" w:rsidRDefault="00B83D53" w:rsidP="00B83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DA48D" w14:textId="3C844981" w:rsidR="00B83D53" w:rsidRPr="005B0518" w:rsidRDefault="00087D37" w:rsidP="00B83D53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stavljanju van snage zaključaka donesenih na 25.</w:t>
      </w:r>
      <w:r w:rsidR="00B83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sjednici VMO Veliko Polje, održanoj 29.</w:t>
      </w:r>
      <w:r w:rsidR="00B83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kolovoza 2023</w:t>
      </w:r>
      <w:r w:rsidR="005B0518">
        <w:rPr>
          <w:rFonts w:ascii="Times New Roman" w:hAnsi="Times New Roman" w:cs="Times New Roman"/>
          <w:sz w:val="24"/>
          <w:szCs w:val="24"/>
        </w:rPr>
        <w:t>.</w:t>
      </w:r>
    </w:p>
    <w:p w14:paraId="72CB87E1" w14:textId="77777777" w:rsidR="00B83D53" w:rsidRPr="00B83D53" w:rsidRDefault="00B83D53" w:rsidP="00B83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96EEE" w14:textId="2DD6957D" w:rsidR="003F0D1D" w:rsidRPr="005B0518" w:rsidRDefault="00664A3A" w:rsidP="00B83D53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izboru predsjednika VMO Veliko Polje</w:t>
      </w:r>
      <w:r w:rsidR="003F0D1D">
        <w:rPr>
          <w:rFonts w:ascii="Times New Roman" w:hAnsi="Times New Roman" w:cs="Times New Roman"/>
          <w:sz w:val="24"/>
          <w:szCs w:val="24"/>
        </w:rPr>
        <w:t>.</w:t>
      </w:r>
    </w:p>
    <w:p w14:paraId="55316851" w14:textId="77777777" w:rsidR="00B83D53" w:rsidRPr="00B83D53" w:rsidRDefault="00B83D53" w:rsidP="00B83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43A02" w14:textId="32D95C14" w:rsidR="003F0D1D" w:rsidRPr="005B0518" w:rsidRDefault="00272CE3" w:rsidP="003F0D1D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Poslovnik MO Veliko Polje, donosi se</w:t>
      </w:r>
    </w:p>
    <w:p w14:paraId="5F7200D1" w14:textId="77777777" w:rsidR="003F0D1D" w:rsidRPr="003F0D1D" w:rsidRDefault="003F0D1D" w:rsidP="003F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4E98C" w14:textId="08F2269C" w:rsidR="003F0D1D" w:rsidRPr="005B0518" w:rsidRDefault="00272CE3" w:rsidP="003F0D1D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Pravila MO Veliko Polje, donose se</w:t>
      </w:r>
    </w:p>
    <w:p w14:paraId="76005CD9" w14:textId="77777777" w:rsidR="003F0D1D" w:rsidRPr="003F0D1D" w:rsidRDefault="003F0D1D" w:rsidP="003F0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6EB7E" w14:textId="77777777" w:rsidR="00232C17" w:rsidRPr="00D47630" w:rsidRDefault="00232C17" w:rsidP="00D47630">
      <w:pPr>
        <w:pStyle w:val="Odlomakpopisa"/>
        <w:numPr>
          <w:ilvl w:val="0"/>
          <w:numId w:val="17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9B50196" w14:textId="77777777" w:rsidR="00406F77" w:rsidRPr="00600545" w:rsidRDefault="00406F77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3BB183" w14:textId="4D382DED" w:rsidR="005B0518" w:rsidRPr="00133F1B" w:rsidRDefault="005B0518" w:rsidP="00133F1B">
      <w:pPr>
        <w:rPr>
          <w:rFonts w:ascii="Times New Roman" w:hAnsi="Times New Roman" w:cs="Times New Roman"/>
          <w:sz w:val="24"/>
          <w:szCs w:val="24"/>
        </w:rPr>
      </w:pPr>
    </w:p>
    <w:p w14:paraId="6415D983" w14:textId="7CF8AAC4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Izvješće Mandatnog povjerenstva o prestanku mandata člana Vijeća i početka obnašanja dužnosti zamjenika člana Vijeća.</w:t>
      </w:r>
    </w:p>
    <w:p w14:paraId="3546639D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88203" w14:textId="77777777" w:rsidR="004D2CD4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Vanja Rodić pita zašto je u potpisu Izvješća Mandatnog povjerenstva</w:t>
      </w:r>
      <w:r w:rsidR="00B4472E">
        <w:rPr>
          <w:rFonts w:ascii="Times New Roman" w:hAnsi="Times New Roman" w:cs="Times New Roman"/>
          <w:sz w:val="24"/>
          <w:szCs w:val="24"/>
        </w:rPr>
        <w:t xml:space="preserve"> njegovo ime i prezime</w:t>
      </w:r>
      <w:r>
        <w:rPr>
          <w:rFonts w:ascii="Times New Roman" w:hAnsi="Times New Roman" w:cs="Times New Roman"/>
          <w:sz w:val="24"/>
          <w:szCs w:val="24"/>
        </w:rPr>
        <w:t xml:space="preserve">. Potpredsjednica odgovara da su Ana Marinčić i Vanja Rodić bili u Mandatnom povjerenstvu. Vanja Rodić smatra da je trebao biti obaviješten o tome. Branko Bunčić kaže da automatski ide njegovo ime i prezime jer je predsjednik Mandantnog povjerenstva. Vanja Rodić pita zašto je to urudžbirano? Branko Bunčić objašnjava da </w:t>
      </w:r>
      <w:r w:rsidR="00B4472E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to prijedlog za zaključak. </w:t>
      </w:r>
      <w:r w:rsidR="004D2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683C86" w14:textId="28593190" w:rsidR="005B0518" w:rsidRDefault="004D2CD4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B0518">
        <w:rPr>
          <w:rFonts w:ascii="Times New Roman" w:hAnsi="Times New Roman" w:cs="Times New Roman"/>
          <w:sz w:val="24"/>
          <w:szCs w:val="24"/>
        </w:rPr>
        <w:t xml:space="preserve">otpredsjednica objašnjava da postoji procedura koju treba proći. Marsela Alić objašnjava da je procedura jednaka za cijeli Grad Zagreb, a ne posebno za Veliko Polje </w:t>
      </w:r>
      <w:r w:rsidR="008C6B59">
        <w:rPr>
          <w:rFonts w:ascii="Times New Roman" w:hAnsi="Times New Roman" w:cs="Times New Roman"/>
          <w:sz w:val="24"/>
          <w:szCs w:val="24"/>
        </w:rPr>
        <w:t>te se za sjednicu pripremaju prijedlozi zaključaka o kojima se glasa</w:t>
      </w:r>
      <w:r w:rsidR="009203E6">
        <w:rPr>
          <w:rFonts w:ascii="Times New Roman" w:hAnsi="Times New Roman" w:cs="Times New Roman"/>
          <w:sz w:val="24"/>
          <w:szCs w:val="24"/>
        </w:rPr>
        <w:t xml:space="preserve"> na sjednici.</w:t>
      </w:r>
    </w:p>
    <w:p w14:paraId="01E6CD41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CF1A9" w14:textId="77777777" w:rsidR="005B0518" w:rsidRPr="00EC767E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F98F8" w14:textId="555ED38F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Prijedlog zaključka o prihvaćanju Izvješća Mandatnog povjerenstva o prestanku mandata člana Vijeća i početku obnašanja dužnosti zamjenika člana Vijeća</w:t>
      </w:r>
    </w:p>
    <w:p w14:paraId="518C31E4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4A12E" w14:textId="152C304F" w:rsidR="005B0518" w:rsidRPr="00CC7DF3" w:rsidRDefault="005B0518" w:rsidP="00CC7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zaključka o prihvaćanju Izvješća Mandatnog povjerenstva o prestanku mandata člana Vijeća </w:t>
      </w:r>
      <w:r w:rsidR="00CC7DF3">
        <w:rPr>
          <w:rFonts w:ascii="Times New Roman" w:hAnsi="Times New Roman" w:cs="Times New Roman"/>
          <w:sz w:val="24"/>
          <w:szCs w:val="24"/>
        </w:rPr>
        <w:t xml:space="preserve">s 5 </w:t>
      </w:r>
      <w:r w:rsidRPr="00CC7DF3">
        <w:rPr>
          <w:rFonts w:ascii="Times New Roman" w:hAnsi="Times New Roman" w:cs="Times New Roman"/>
          <w:sz w:val="24"/>
          <w:szCs w:val="24"/>
        </w:rPr>
        <w:t>„ZA“ od 5</w:t>
      </w:r>
      <w:r w:rsidR="00CC7DF3">
        <w:rPr>
          <w:rFonts w:ascii="Times New Roman" w:hAnsi="Times New Roman" w:cs="Times New Roman"/>
          <w:sz w:val="24"/>
          <w:szCs w:val="24"/>
        </w:rPr>
        <w:t>.</w:t>
      </w:r>
    </w:p>
    <w:p w14:paraId="5CC82419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DAA61" w14:textId="77777777" w:rsidR="005B0518" w:rsidRPr="00B83D53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DEFCD" w14:textId="4F9A8101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Prisega</w:t>
      </w:r>
    </w:p>
    <w:p w14:paraId="3D857DE3" w14:textId="77777777" w:rsidR="005B0518" w:rsidRPr="00B83D53" w:rsidRDefault="005B0518" w:rsidP="005B0518">
      <w:pPr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1044D4D4" w14:textId="6AFB114E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Danko Marčinko prisegnuo je pred članovima Vijeća Mjesnog odbora Veliko Polje za vijećnika</w:t>
      </w:r>
      <w:r w:rsidR="00425579">
        <w:rPr>
          <w:rFonts w:ascii="Times New Roman" w:hAnsi="Times New Roman" w:cs="Times New Roman"/>
          <w:sz w:val="24"/>
          <w:szCs w:val="24"/>
        </w:rPr>
        <w:t xml:space="preserve"> Vijeća Mjesnog odbora Veliko Polje. </w:t>
      </w:r>
    </w:p>
    <w:p w14:paraId="3BA578AC" w14:textId="77777777" w:rsidR="005B0518" w:rsidRPr="00B83D53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3260A" w14:textId="2533006F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4.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Prijedlog zaključka o stavljanju van snage zaključaka donesenih na 25. sjednici VMO Veliko Polje, održanoj 29. kolovoza 2023.</w:t>
      </w:r>
    </w:p>
    <w:p w14:paraId="37A73961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11FB9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Svih 5 članova Vijeća Velikog Polja glasovali su „ZA“ prihvaćanje prijedloga.</w:t>
      </w:r>
    </w:p>
    <w:p w14:paraId="4C41696D" w14:textId="44DF1CCC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08B70" w14:textId="77777777" w:rsidR="00F04F15" w:rsidRPr="00B83D53" w:rsidRDefault="00F04F15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648AD" w14:textId="3303AE09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5.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Prijedlog zaključka o izboru predsjednika VMO Veliko Polje.</w:t>
      </w:r>
    </w:p>
    <w:p w14:paraId="48CED2AA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497FA" w14:textId="2007E73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Ana Marinčić izjavljuje da Marsela Alića i Ana Marinčić predlažu Danka Marčinka za predsjednika</w:t>
      </w:r>
      <w:r w:rsidR="002A419E">
        <w:rPr>
          <w:rFonts w:ascii="Times New Roman" w:hAnsi="Times New Roman" w:cs="Times New Roman"/>
          <w:sz w:val="24"/>
          <w:szCs w:val="24"/>
        </w:rPr>
        <w:t xml:space="preserve"> Vijeća Mjesnog odbora Veliko Polje</w:t>
      </w:r>
      <w:r>
        <w:rPr>
          <w:rFonts w:ascii="Times New Roman" w:hAnsi="Times New Roman" w:cs="Times New Roman"/>
          <w:sz w:val="24"/>
          <w:szCs w:val="24"/>
        </w:rPr>
        <w:t>. Vanja Rodić i Marko Jukić traže stanku. Potpredsjednica im odobrava stanku od 5 minuta. Danko Marčinko također izlazi van na stanku. Potpredsjednica je zamolila vijećnike da se vrate nakon što je prošlo više od 5 minuta i nastavlja sa snimanjem.</w:t>
      </w:r>
    </w:p>
    <w:p w14:paraId="30F731F4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43935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člana vijeća od 5 glasalo je „ZA“ prihvaćanje prijedloga. </w:t>
      </w:r>
    </w:p>
    <w:p w14:paraId="52535861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26EEE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Marko Jukić uručio je novi prijedlog u kojem Marko Jukić i Danko Marčinko predlažu Vanju Rodića za predsjednika Vijeća Mjesnog odbora Veliko Polje. </w:t>
      </w:r>
    </w:p>
    <w:p w14:paraId="5B169DAA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AB709B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je prihvaćen s 3 glasa „ZA“ od 5.</w:t>
      </w:r>
    </w:p>
    <w:p w14:paraId="050BA8BA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4A6D0" w14:textId="248D4B69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Novi predsjednik je Vanja Rodić i nastavlja voditi sjednicu. Danko Marčinko navodi </w:t>
      </w:r>
      <w:r w:rsidR="008A40BA">
        <w:rPr>
          <w:rFonts w:ascii="Times New Roman" w:hAnsi="Times New Roman" w:cs="Times New Roman"/>
          <w:sz w:val="24"/>
          <w:szCs w:val="24"/>
        </w:rPr>
        <w:t xml:space="preserve">da </w:t>
      </w:r>
      <w:r w:rsidR="00C816B3">
        <w:rPr>
          <w:rFonts w:ascii="Times New Roman" w:hAnsi="Times New Roman" w:cs="Times New Roman"/>
          <w:sz w:val="24"/>
          <w:szCs w:val="24"/>
        </w:rPr>
        <w:t xml:space="preserve">ne može biti predsjednik </w:t>
      </w:r>
      <w:r>
        <w:rPr>
          <w:rFonts w:ascii="Times New Roman" w:hAnsi="Times New Roman" w:cs="Times New Roman"/>
          <w:sz w:val="24"/>
          <w:szCs w:val="24"/>
        </w:rPr>
        <w:t>jer ima puno posla i novi je u Vijeću.</w:t>
      </w:r>
      <w:r w:rsidR="004F6F24">
        <w:rPr>
          <w:rFonts w:ascii="Times New Roman" w:hAnsi="Times New Roman" w:cs="Times New Roman"/>
          <w:sz w:val="24"/>
          <w:szCs w:val="24"/>
        </w:rPr>
        <w:t xml:space="preserve"> Zahvaljuje kolegicama na povjerenju.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038BA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D1621" w14:textId="77777777" w:rsidR="005B0518" w:rsidRPr="00B83D53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6D2AC" w14:textId="4DE2A987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Poslovnik MO Veliko Polje, donosi se</w:t>
      </w:r>
    </w:p>
    <w:p w14:paraId="22ECCC6E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B576C" w14:textId="77777777" w:rsidR="005B0518" w:rsidRPr="00876221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je prihvaćen s 5 glasova „ZA“.</w:t>
      </w:r>
    </w:p>
    <w:p w14:paraId="3E05C4AB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6A677" w14:textId="77777777" w:rsidR="005B0518" w:rsidRPr="003F0D1D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D14F8" w14:textId="31A1CE3B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7.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Pravila MO Veliko Polje, donos</w:t>
      </w:r>
      <w:r w:rsidR="003D2B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 se</w:t>
      </w:r>
    </w:p>
    <w:p w14:paraId="0B5A641C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F3CDF" w14:textId="77777777" w:rsidR="005B0518" w:rsidRPr="00876221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je prihvaćen s 5 glasova „ZA“. </w:t>
      </w:r>
    </w:p>
    <w:p w14:paraId="348F016B" w14:textId="77777777" w:rsidR="005B0518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62781" w14:textId="77777777" w:rsidR="005B0518" w:rsidRPr="003F0D1D" w:rsidRDefault="005B0518" w:rsidP="005B0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96848F" w14:textId="1BF13BE2" w:rsidR="005B0518" w:rsidRPr="00133F1B" w:rsidRDefault="00133F1B" w:rsidP="00133F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3F1B">
        <w:rPr>
          <w:rFonts w:ascii="Times New Roman" w:hAnsi="Times New Roman" w:cs="Times New Roman"/>
          <w:b/>
          <w:bCs/>
          <w:sz w:val="24"/>
          <w:szCs w:val="24"/>
        </w:rPr>
        <w:t xml:space="preserve">Ad 8. </w:t>
      </w:r>
      <w:r w:rsidR="005B0518" w:rsidRPr="00133F1B">
        <w:rPr>
          <w:rFonts w:ascii="Times New Roman" w:hAnsi="Times New Roman" w:cs="Times New Roman"/>
          <w:b/>
          <w:bCs/>
          <w:sz w:val="24"/>
          <w:szCs w:val="24"/>
        </w:rPr>
        <w:t>Pitanja, prijedlozi i obavijesti.</w:t>
      </w:r>
    </w:p>
    <w:p w14:paraId="01660E35" w14:textId="77777777" w:rsidR="005B0518" w:rsidRPr="00600545" w:rsidRDefault="005B0518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33A2DD" w14:textId="0F6809D7" w:rsidR="0030232F" w:rsidRDefault="0034664F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Vanja Rodić izdvojio je neke podatke o </w:t>
      </w:r>
      <w:r w:rsidR="007B5C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financiranju mjesnih odbora za 2024. godinu te da oni koji su to </w:t>
      </w:r>
      <w:r w:rsidR="002975CA">
        <w:rPr>
          <w:rFonts w:ascii="Times New Roman" w:eastAsia="Times New Roman" w:hAnsi="Times New Roman" w:cs="Times New Roman"/>
          <w:sz w:val="24"/>
          <w:szCs w:val="24"/>
          <w:lang w:eastAsia="hr-HR"/>
        </w:rPr>
        <w:t>odlučili su</w:t>
      </w:r>
      <w:r w:rsidR="004279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dobro analizirali </w:t>
      </w:r>
      <w:r w:rsidR="002975CA">
        <w:rPr>
          <w:rFonts w:ascii="Times New Roman" w:eastAsia="Times New Roman" w:hAnsi="Times New Roman" w:cs="Times New Roman"/>
          <w:sz w:val="24"/>
          <w:szCs w:val="24"/>
          <w:lang w:eastAsia="hr-HR"/>
        </w:rPr>
        <w:t>kako će to napraviti. Danko Marčinko bi volio da se za idući pripreme informacije o školi</w:t>
      </w:r>
      <w:r w:rsidR="006434E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975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Ranžirnom kolod</w:t>
      </w:r>
      <w:r w:rsidR="00643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voru i ležećim policajcima. Branko Bunčić je ukratko objasnio kako funkcionira rad </w:t>
      </w:r>
      <w:r w:rsidR="00DD1C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odbora. </w:t>
      </w:r>
      <w:r w:rsidR="00041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Jukić </w:t>
      </w:r>
      <w:r w:rsidR="00D12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kaže da je lokacijska dozvola za pristupnu cestu pravomoćna i da je izvođač </w:t>
      </w:r>
      <w:r w:rsidR="00F374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parcelacijskog elaborata već odabran. </w:t>
      </w:r>
      <w:r w:rsidR="003269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promjenu rasporeda polazaka autobusa 241 </w:t>
      </w:r>
      <w:r w:rsidR="00802C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treba staviti na idući dnevni red. </w:t>
      </w:r>
    </w:p>
    <w:p w14:paraId="1FCF492F" w14:textId="702E80D5" w:rsidR="00DF5DA0" w:rsidRDefault="000A361F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Ana Marinčić daje informaciju o otkazu prof. informatike koji je u istražnom zatvoru zbog pedofilije</w:t>
      </w:r>
      <w:r w:rsidR="00E313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dobio otkaz, a roditelji nisu dobili nikakvu informaciju. </w:t>
      </w:r>
      <w:r w:rsidR="009C1A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Možda bi trebalo organizirati nekakve radionice za djecu. </w:t>
      </w:r>
      <w:r w:rsidR="00EC3930">
        <w:rPr>
          <w:rFonts w:ascii="Times New Roman" w:eastAsia="Times New Roman" w:hAnsi="Times New Roman" w:cs="Times New Roman"/>
          <w:sz w:val="24"/>
          <w:szCs w:val="24"/>
          <w:lang w:eastAsia="hr-HR"/>
        </w:rPr>
        <w:t>Može se pozvati ravnateljic</w:t>
      </w:r>
      <w:r w:rsidR="004B5C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ili nekoga iz školskog odbora na sjednicu. </w:t>
      </w:r>
      <w:r w:rsidR="00C31D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Branko Bunčić pita jesu li vijećnici zadovoljni domarom. Svi su zadovoljni. </w:t>
      </w:r>
    </w:p>
    <w:p w14:paraId="31A2BE50" w14:textId="77777777" w:rsidR="009C1AA0" w:rsidRDefault="009C1AA0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2D51C5" w14:textId="5D7C9E8D" w:rsidR="00852611" w:rsidRPr="00600545" w:rsidRDefault="00852611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20.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411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je zaključio 26. sjednicu Vijeća Mjesnog odbora Veliko Polje. </w:t>
      </w:r>
    </w:p>
    <w:p w14:paraId="54A6D35F" w14:textId="77777777" w:rsidR="009570D5" w:rsidRPr="00600545" w:rsidRDefault="00406F77" w:rsidP="00876221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F07D76E" w14:textId="77777777" w:rsidR="00450C43" w:rsidRDefault="00450C43" w:rsidP="0095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04A5E" w14:textId="01ED4EAE" w:rsidR="00992F2B" w:rsidRDefault="00080B2F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28.9.2023.</w:t>
      </w:r>
    </w:p>
    <w:p w14:paraId="07F0296E" w14:textId="237207A1" w:rsidR="00685E3E" w:rsidRDefault="00685E3E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9B6B77" w14:textId="23DFF5A8" w:rsidR="00685E3E" w:rsidRDefault="000F1BB4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14:paraId="61DFE3C1" w14:textId="23F78BF4" w:rsidR="000F1BB4" w:rsidRDefault="000F1BB4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Marsela Alić</w:t>
      </w:r>
    </w:p>
    <w:p w14:paraId="6AC0E26F" w14:textId="04BBB184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95CBBA" w14:textId="20B56FF2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94546E" w14:textId="3477DEAC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A636BC" w14:textId="048ECABA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0401EE" w14:textId="35CB08CA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1CF4A4" w14:textId="76E20773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44B8BE" w14:textId="66937AA9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Predsjednik </w:t>
      </w:r>
    </w:p>
    <w:p w14:paraId="42D59A0F" w14:textId="02BE0B84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Vijeća Mjesnog odbora</w:t>
      </w:r>
    </w:p>
    <w:p w14:paraId="4FCC6F7D" w14:textId="47497E73" w:rsidR="009C2FEB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Veliko Polje</w:t>
      </w:r>
    </w:p>
    <w:p w14:paraId="6984D565" w14:textId="51A81D4B" w:rsidR="009C2FEB" w:rsidRPr="00600545" w:rsidRDefault="009C2FEB" w:rsidP="00080B2F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Vanja Rodić</w:t>
      </w:r>
    </w:p>
    <w:p w14:paraId="59919C7D" w14:textId="77777777" w:rsidR="007B1BCF" w:rsidRPr="00600545" w:rsidRDefault="007B1BCF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2D44EC" w14:textId="77777777" w:rsidR="00992F2B" w:rsidRPr="00600545" w:rsidRDefault="00992F2B" w:rsidP="009570D5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64DBC9" w14:textId="7D51B6AB" w:rsidR="001178E7" w:rsidRPr="00600545" w:rsidRDefault="00600545" w:rsidP="00133F1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9508D07" w14:textId="77777777" w:rsidR="009570D5" w:rsidRPr="00600545" w:rsidRDefault="009079AF" w:rsidP="00907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</w:t>
      </w:r>
      <w:r w:rsidR="00406F77"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 w:rsidR="007553CA"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3128" w:rsidRPr="006005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3F2BAB" w14:textId="77777777" w:rsidR="00087AEE" w:rsidRPr="00600545" w:rsidRDefault="00087AEE" w:rsidP="00F33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87AEE" w:rsidRPr="00600545" w:rsidSect="00087AEE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D93FE" w14:textId="77777777" w:rsidR="00C74C68" w:rsidRDefault="00C74C68" w:rsidP="00C74C68">
      <w:pPr>
        <w:spacing w:after="0" w:line="240" w:lineRule="auto"/>
      </w:pPr>
      <w:r>
        <w:separator/>
      </w:r>
    </w:p>
  </w:endnote>
  <w:endnote w:type="continuationSeparator" w:id="0">
    <w:p w14:paraId="5689B5C9" w14:textId="77777777" w:rsidR="00C74C68" w:rsidRDefault="00C74C68" w:rsidP="00C7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C1D11" w14:textId="77777777" w:rsidR="00C74C68" w:rsidRDefault="00C74C68" w:rsidP="00C74C68">
      <w:pPr>
        <w:spacing w:after="0" w:line="240" w:lineRule="auto"/>
      </w:pPr>
      <w:r>
        <w:separator/>
      </w:r>
    </w:p>
  </w:footnote>
  <w:footnote w:type="continuationSeparator" w:id="0">
    <w:p w14:paraId="78FBC51C" w14:textId="77777777" w:rsidR="00C74C68" w:rsidRDefault="00C74C68" w:rsidP="00C7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173"/>
    <w:multiLevelType w:val="hybridMultilevel"/>
    <w:tmpl w:val="1332D4B2"/>
    <w:lvl w:ilvl="0" w:tplc="206E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B2939"/>
    <w:multiLevelType w:val="hybridMultilevel"/>
    <w:tmpl w:val="46885830"/>
    <w:lvl w:ilvl="0" w:tplc="2E3E7A1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E716AF6"/>
    <w:multiLevelType w:val="hybridMultilevel"/>
    <w:tmpl w:val="8E7E12FA"/>
    <w:lvl w:ilvl="0" w:tplc="753A8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547F"/>
    <w:multiLevelType w:val="hybridMultilevel"/>
    <w:tmpl w:val="E1423E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22618"/>
    <w:multiLevelType w:val="hybridMultilevel"/>
    <w:tmpl w:val="65001EFE"/>
    <w:lvl w:ilvl="0" w:tplc="DE9CB0C8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5A36F48"/>
    <w:multiLevelType w:val="hybridMultilevel"/>
    <w:tmpl w:val="62E68EAA"/>
    <w:lvl w:ilvl="0" w:tplc="97F4DE2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856FD"/>
    <w:multiLevelType w:val="hybridMultilevel"/>
    <w:tmpl w:val="7486A11E"/>
    <w:lvl w:ilvl="0" w:tplc="9B42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08211D"/>
    <w:multiLevelType w:val="hybridMultilevel"/>
    <w:tmpl w:val="0BD430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4291"/>
    <w:multiLevelType w:val="hybridMultilevel"/>
    <w:tmpl w:val="8354CC48"/>
    <w:lvl w:ilvl="0" w:tplc="FFFFFFF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54714634"/>
    <w:multiLevelType w:val="hybridMultilevel"/>
    <w:tmpl w:val="3B7695CA"/>
    <w:lvl w:ilvl="0" w:tplc="0B5E70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659C692B"/>
    <w:multiLevelType w:val="hybridMultilevel"/>
    <w:tmpl w:val="8354CC48"/>
    <w:lvl w:ilvl="0" w:tplc="5D981BA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6AE51FD2"/>
    <w:multiLevelType w:val="hybridMultilevel"/>
    <w:tmpl w:val="A0AC7840"/>
    <w:lvl w:ilvl="0" w:tplc="FBD25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B153F9"/>
    <w:multiLevelType w:val="hybridMultilevel"/>
    <w:tmpl w:val="D4A675B6"/>
    <w:lvl w:ilvl="0" w:tplc="2D36E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530B33"/>
    <w:multiLevelType w:val="hybridMultilevel"/>
    <w:tmpl w:val="6E9A75B4"/>
    <w:lvl w:ilvl="0" w:tplc="B87AC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610B5A"/>
    <w:multiLevelType w:val="hybridMultilevel"/>
    <w:tmpl w:val="8CE8492C"/>
    <w:lvl w:ilvl="0" w:tplc="F05A6B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B2EC2"/>
    <w:multiLevelType w:val="hybridMultilevel"/>
    <w:tmpl w:val="3DA09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5"/>
  </w:num>
  <w:num w:numId="5">
    <w:abstractNumId w:val="16"/>
  </w:num>
  <w:num w:numId="6">
    <w:abstractNumId w:val="4"/>
  </w:num>
  <w:num w:numId="7">
    <w:abstractNumId w:val="10"/>
  </w:num>
  <w:num w:numId="8">
    <w:abstractNumId w:val="18"/>
  </w:num>
  <w:num w:numId="9">
    <w:abstractNumId w:val="3"/>
  </w:num>
  <w:num w:numId="10">
    <w:abstractNumId w:val="11"/>
  </w:num>
  <w:num w:numId="11">
    <w:abstractNumId w:val="8"/>
  </w:num>
  <w:num w:numId="12">
    <w:abstractNumId w:val="17"/>
  </w:num>
  <w:num w:numId="13">
    <w:abstractNumId w:val="0"/>
  </w:num>
  <w:num w:numId="14">
    <w:abstractNumId w:val="7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D5"/>
    <w:rsid w:val="0000364C"/>
    <w:rsid w:val="0000549C"/>
    <w:rsid w:val="00024C82"/>
    <w:rsid w:val="00025999"/>
    <w:rsid w:val="00034F53"/>
    <w:rsid w:val="00041522"/>
    <w:rsid w:val="00043DE5"/>
    <w:rsid w:val="00046E00"/>
    <w:rsid w:val="00061FCF"/>
    <w:rsid w:val="00080B2F"/>
    <w:rsid w:val="00087AEE"/>
    <w:rsid w:val="00087D37"/>
    <w:rsid w:val="00091B3F"/>
    <w:rsid w:val="00095B58"/>
    <w:rsid w:val="000964AA"/>
    <w:rsid w:val="000A361F"/>
    <w:rsid w:val="000B1126"/>
    <w:rsid w:val="000E226A"/>
    <w:rsid w:val="000E61B6"/>
    <w:rsid w:val="000E7602"/>
    <w:rsid w:val="000F1BB4"/>
    <w:rsid w:val="001178E7"/>
    <w:rsid w:val="00133F1B"/>
    <w:rsid w:val="00143B70"/>
    <w:rsid w:val="00146C1C"/>
    <w:rsid w:val="00155736"/>
    <w:rsid w:val="00164359"/>
    <w:rsid w:val="00175F56"/>
    <w:rsid w:val="00176DDF"/>
    <w:rsid w:val="00183A1D"/>
    <w:rsid w:val="00184C10"/>
    <w:rsid w:val="001B4668"/>
    <w:rsid w:val="001B742F"/>
    <w:rsid w:val="001E0CF9"/>
    <w:rsid w:val="001F2152"/>
    <w:rsid w:val="001F648C"/>
    <w:rsid w:val="00232C17"/>
    <w:rsid w:val="00237AEC"/>
    <w:rsid w:val="0024110B"/>
    <w:rsid w:val="00252AE3"/>
    <w:rsid w:val="00253E68"/>
    <w:rsid w:val="00256263"/>
    <w:rsid w:val="00264E15"/>
    <w:rsid w:val="00270443"/>
    <w:rsid w:val="002725D8"/>
    <w:rsid w:val="00272CE3"/>
    <w:rsid w:val="00291048"/>
    <w:rsid w:val="0029457E"/>
    <w:rsid w:val="002975CA"/>
    <w:rsid w:val="002A4095"/>
    <w:rsid w:val="002A419E"/>
    <w:rsid w:val="002A6FE0"/>
    <w:rsid w:val="002B0044"/>
    <w:rsid w:val="002B5F0A"/>
    <w:rsid w:val="002C0EAC"/>
    <w:rsid w:val="002C1B47"/>
    <w:rsid w:val="002C7226"/>
    <w:rsid w:val="002D6DEE"/>
    <w:rsid w:val="0030232F"/>
    <w:rsid w:val="00306E8C"/>
    <w:rsid w:val="0030789F"/>
    <w:rsid w:val="00324B4D"/>
    <w:rsid w:val="003265BE"/>
    <w:rsid w:val="0032692D"/>
    <w:rsid w:val="0034664F"/>
    <w:rsid w:val="00370451"/>
    <w:rsid w:val="003751CF"/>
    <w:rsid w:val="003A1C31"/>
    <w:rsid w:val="003C0C0D"/>
    <w:rsid w:val="003C661A"/>
    <w:rsid w:val="003C6BFF"/>
    <w:rsid w:val="003D0991"/>
    <w:rsid w:val="003D2BC9"/>
    <w:rsid w:val="003D74CE"/>
    <w:rsid w:val="003F0D1D"/>
    <w:rsid w:val="003F4F59"/>
    <w:rsid w:val="00400CF6"/>
    <w:rsid w:val="004017C8"/>
    <w:rsid w:val="00406F77"/>
    <w:rsid w:val="00412BCB"/>
    <w:rsid w:val="00417B05"/>
    <w:rsid w:val="0042215D"/>
    <w:rsid w:val="00425579"/>
    <w:rsid w:val="004276E6"/>
    <w:rsid w:val="0042791E"/>
    <w:rsid w:val="00450613"/>
    <w:rsid w:val="00450C43"/>
    <w:rsid w:val="004533E2"/>
    <w:rsid w:val="00470DAF"/>
    <w:rsid w:val="004737C2"/>
    <w:rsid w:val="00475C82"/>
    <w:rsid w:val="004924DF"/>
    <w:rsid w:val="00496EE2"/>
    <w:rsid w:val="00496F3B"/>
    <w:rsid w:val="004A567C"/>
    <w:rsid w:val="004A65F3"/>
    <w:rsid w:val="004B5C43"/>
    <w:rsid w:val="004C0F42"/>
    <w:rsid w:val="004C51BF"/>
    <w:rsid w:val="004C57F5"/>
    <w:rsid w:val="004C5FE5"/>
    <w:rsid w:val="004D2CD4"/>
    <w:rsid w:val="004E35C9"/>
    <w:rsid w:val="004F6D40"/>
    <w:rsid w:val="004F6F24"/>
    <w:rsid w:val="00507CDE"/>
    <w:rsid w:val="00511D98"/>
    <w:rsid w:val="005124C9"/>
    <w:rsid w:val="00517278"/>
    <w:rsid w:val="00526126"/>
    <w:rsid w:val="005448D0"/>
    <w:rsid w:val="00555561"/>
    <w:rsid w:val="00565D71"/>
    <w:rsid w:val="00575DFD"/>
    <w:rsid w:val="005A7A8B"/>
    <w:rsid w:val="005B0518"/>
    <w:rsid w:val="005B3B0D"/>
    <w:rsid w:val="00600545"/>
    <w:rsid w:val="00610651"/>
    <w:rsid w:val="00631309"/>
    <w:rsid w:val="006434E9"/>
    <w:rsid w:val="00664A3A"/>
    <w:rsid w:val="00683014"/>
    <w:rsid w:val="00685E3E"/>
    <w:rsid w:val="006911F9"/>
    <w:rsid w:val="006A3076"/>
    <w:rsid w:val="006B148A"/>
    <w:rsid w:val="006B4AE3"/>
    <w:rsid w:val="006D093A"/>
    <w:rsid w:val="006D2EB3"/>
    <w:rsid w:val="006E4226"/>
    <w:rsid w:val="006E4697"/>
    <w:rsid w:val="006F4DB1"/>
    <w:rsid w:val="006F7011"/>
    <w:rsid w:val="00706DD1"/>
    <w:rsid w:val="00722E62"/>
    <w:rsid w:val="00734CD8"/>
    <w:rsid w:val="00736216"/>
    <w:rsid w:val="00746815"/>
    <w:rsid w:val="007504A7"/>
    <w:rsid w:val="007553CA"/>
    <w:rsid w:val="007568E3"/>
    <w:rsid w:val="00760CE4"/>
    <w:rsid w:val="00766C15"/>
    <w:rsid w:val="007713B6"/>
    <w:rsid w:val="00773AD9"/>
    <w:rsid w:val="0077782D"/>
    <w:rsid w:val="007863E5"/>
    <w:rsid w:val="0079345A"/>
    <w:rsid w:val="007A7CC8"/>
    <w:rsid w:val="007B06E5"/>
    <w:rsid w:val="007B1BCF"/>
    <w:rsid w:val="007B5CD8"/>
    <w:rsid w:val="007C1DB6"/>
    <w:rsid w:val="007D099A"/>
    <w:rsid w:val="007E03DC"/>
    <w:rsid w:val="007F745B"/>
    <w:rsid w:val="00802C31"/>
    <w:rsid w:val="00805D73"/>
    <w:rsid w:val="0083305F"/>
    <w:rsid w:val="00852611"/>
    <w:rsid w:val="00870122"/>
    <w:rsid w:val="00876221"/>
    <w:rsid w:val="008A0E46"/>
    <w:rsid w:val="008A162B"/>
    <w:rsid w:val="008A40BA"/>
    <w:rsid w:val="008A46A8"/>
    <w:rsid w:val="008C6B59"/>
    <w:rsid w:val="008E74D8"/>
    <w:rsid w:val="008F4449"/>
    <w:rsid w:val="008F6160"/>
    <w:rsid w:val="00906E20"/>
    <w:rsid w:val="009079AF"/>
    <w:rsid w:val="009203E6"/>
    <w:rsid w:val="009570D5"/>
    <w:rsid w:val="00966CCC"/>
    <w:rsid w:val="00992F2B"/>
    <w:rsid w:val="00994843"/>
    <w:rsid w:val="009B005E"/>
    <w:rsid w:val="009B78D6"/>
    <w:rsid w:val="009C0137"/>
    <w:rsid w:val="009C1AA0"/>
    <w:rsid w:val="009C2FEB"/>
    <w:rsid w:val="009D1959"/>
    <w:rsid w:val="009D3E56"/>
    <w:rsid w:val="009F03E9"/>
    <w:rsid w:val="009F7AF0"/>
    <w:rsid w:val="00A062D5"/>
    <w:rsid w:val="00A54F9B"/>
    <w:rsid w:val="00A65D65"/>
    <w:rsid w:val="00A839B4"/>
    <w:rsid w:val="00AA64B1"/>
    <w:rsid w:val="00AB6CE8"/>
    <w:rsid w:val="00AC7E14"/>
    <w:rsid w:val="00AE3DD7"/>
    <w:rsid w:val="00AF2509"/>
    <w:rsid w:val="00AF3D21"/>
    <w:rsid w:val="00B10B97"/>
    <w:rsid w:val="00B20A55"/>
    <w:rsid w:val="00B30956"/>
    <w:rsid w:val="00B33A2E"/>
    <w:rsid w:val="00B37FA4"/>
    <w:rsid w:val="00B4472E"/>
    <w:rsid w:val="00B53E43"/>
    <w:rsid w:val="00B624A6"/>
    <w:rsid w:val="00B73128"/>
    <w:rsid w:val="00B8395C"/>
    <w:rsid w:val="00B83D53"/>
    <w:rsid w:val="00B91AA2"/>
    <w:rsid w:val="00BA4F4D"/>
    <w:rsid w:val="00BB5FF7"/>
    <w:rsid w:val="00BD03F3"/>
    <w:rsid w:val="00BD4045"/>
    <w:rsid w:val="00C315AE"/>
    <w:rsid w:val="00C31D1B"/>
    <w:rsid w:val="00C367E3"/>
    <w:rsid w:val="00C44B5F"/>
    <w:rsid w:val="00C6394D"/>
    <w:rsid w:val="00C74C68"/>
    <w:rsid w:val="00C7642F"/>
    <w:rsid w:val="00C816B3"/>
    <w:rsid w:val="00C8356B"/>
    <w:rsid w:val="00C9044F"/>
    <w:rsid w:val="00C92FCA"/>
    <w:rsid w:val="00C94CF1"/>
    <w:rsid w:val="00CB17AC"/>
    <w:rsid w:val="00CB6F11"/>
    <w:rsid w:val="00CC7DF3"/>
    <w:rsid w:val="00CF0FA5"/>
    <w:rsid w:val="00D05C98"/>
    <w:rsid w:val="00D12055"/>
    <w:rsid w:val="00D25122"/>
    <w:rsid w:val="00D45059"/>
    <w:rsid w:val="00D47630"/>
    <w:rsid w:val="00D611BE"/>
    <w:rsid w:val="00D92EF5"/>
    <w:rsid w:val="00D97EA3"/>
    <w:rsid w:val="00DC4346"/>
    <w:rsid w:val="00DD1CD2"/>
    <w:rsid w:val="00DD7EAF"/>
    <w:rsid w:val="00DF0632"/>
    <w:rsid w:val="00DF19E3"/>
    <w:rsid w:val="00DF5DA0"/>
    <w:rsid w:val="00DF7E85"/>
    <w:rsid w:val="00E17A8A"/>
    <w:rsid w:val="00E25E36"/>
    <w:rsid w:val="00E31314"/>
    <w:rsid w:val="00E35E98"/>
    <w:rsid w:val="00E40380"/>
    <w:rsid w:val="00E44DD1"/>
    <w:rsid w:val="00E7624D"/>
    <w:rsid w:val="00E80EED"/>
    <w:rsid w:val="00E8205D"/>
    <w:rsid w:val="00E85732"/>
    <w:rsid w:val="00E877A5"/>
    <w:rsid w:val="00EA044F"/>
    <w:rsid w:val="00EA6533"/>
    <w:rsid w:val="00EB1CB9"/>
    <w:rsid w:val="00EB34E4"/>
    <w:rsid w:val="00EC19B6"/>
    <w:rsid w:val="00EC343E"/>
    <w:rsid w:val="00EC3537"/>
    <w:rsid w:val="00EC3930"/>
    <w:rsid w:val="00EC6C46"/>
    <w:rsid w:val="00EC6F6E"/>
    <w:rsid w:val="00EC767E"/>
    <w:rsid w:val="00ED1393"/>
    <w:rsid w:val="00EE3381"/>
    <w:rsid w:val="00F04F15"/>
    <w:rsid w:val="00F22E7D"/>
    <w:rsid w:val="00F305CA"/>
    <w:rsid w:val="00F337FA"/>
    <w:rsid w:val="00F374B0"/>
    <w:rsid w:val="00F61B0B"/>
    <w:rsid w:val="00F649B4"/>
    <w:rsid w:val="00F675DF"/>
    <w:rsid w:val="00F92CD3"/>
    <w:rsid w:val="00F9463C"/>
    <w:rsid w:val="00FC4BA8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0937"/>
  <w15:docId w15:val="{84CD9974-D03D-4FA4-8D17-54EF9B63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70D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1CB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03D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7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4C68"/>
  </w:style>
  <w:style w:type="paragraph" w:styleId="Podnoje">
    <w:name w:val="footer"/>
    <w:basedOn w:val="Normal"/>
    <w:link w:val="PodnojeChar"/>
    <w:uiPriority w:val="99"/>
    <w:unhideWhenUsed/>
    <w:rsid w:val="00C74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AAB8C-8385-4922-B5C7-9858937D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Branko Bunčić</cp:lastModifiedBy>
  <cp:revision>10</cp:revision>
  <cp:lastPrinted>2023-10-05T09:17:00Z</cp:lastPrinted>
  <dcterms:created xsi:type="dcterms:W3CDTF">2023-10-05T07:38:00Z</dcterms:created>
  <dcterms:modified xsi:type="dcterms:W3CDTF">2023-10-05T09:19:00Z</dcterms:modified>
</cp:coreProperties>
</file>