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38AC4D4F" w:rsidR="008934CF" w:rsidRPr="008302A8" w:rsidRDefault="00B622F6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50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36A59B3A" w:rsidR="008934CF" w:rsidRPr="008302A8" w:rsidRDefault="000A170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11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ožujka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67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64E068FC" w:rsidR="008934CF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1028774C" w14:textId="77777777" w:rsidR="00D33E4C" w:rsidRPr="008302A8" w:rsidRDefault="00D33E4C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2C1A94" w14:textId="130E1DEC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B89BFBC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8D7640" w14:textId="03FE3EC2" w:rsidR="0005162C" w:rsidRDefault="0005162C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A5338" w14:textId="6E942552" w:rsidR="0005162C" w:rsidRDefault="00345B16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ČNI: 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7F289AE0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D438C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49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53CA9017" w14:textId="77777777" w:rsidR="00912F4D" w:rsidRDefault="00912F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F57930" w14:textId="2A3DC30C" w:rsidR="00912F4D" w:rsidRDefault="00912F4D" w:rsidP="00912F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912F4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912F4D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 w:rsidR="00B622F6"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49</w:t>
      </w:r>
      <w:r w:rsidRPr="00912F4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</w:t>
      </w:r>
      <w:r w:rsidR="00ED4F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ća, </w:t>
      </w:r>
      <w:r w:rsidR="00B622F6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20. ožujka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 </w:t>
      </w:r>
    </w:p>
    <w:p w14:paraId="7B3DD229" w14:textId="1B0BE2F5" w:rsidR="00554C62" w:rsidRPr="00554C62" w:rsidRDefault="00554C62" w:rsidP="006C055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DB4758B" w14:textId="77777777" w:rsidR="00554C62" w:rsidRPr="00554C62" w:rsidRDefault="00554C62" w:rsidP="00554C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4C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54C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54C62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64D6C3D5" w14:textId="0F3D0FDB" w:rsidR="00DC7DD3" w:rsidRPr="00976F91" w:rsidRDefault="00DC7DD3" w:rsidP="00976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960D3D" w14:textId="77B0B3EE" w:rsidR="006B250C" w:rsidRDefault="00976F91" w:rsidP="00976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14:paraId="50F39D5B" w14:textId="77777777" w:rsidR="00976F91" w:rsidRPr="00976F91" w:rsidRDefault="00976F91" w:rsidP="00976F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572118" w14:textId="77777777" w:rsidR="00976F91" w:rsidRPr="00976F91" w:rsidRDefault="00976F91" w:rsidP="00976F9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1.  Povremeno korištenje prostora mjesne samouprave u objektu mjesne samouprave „Ivan     Mažuranić“ , Vrpoljska 10 u 2025. g. prema zahtjevima: – </w:t>
      </w:r>
      <w:r w:rsidRPr="00976F9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zaključaka</w:t>
      </w: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69D552F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Domovinski pokret</w:t>
      </w:r>
    </w:p>
    <w:p w14:paraId="6CD9C024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Dom i nacionalno okupljanje</w:t>
      </w:r>
    </w:p>
    <w:p w14:paraId="78AD1DA2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Dramske skupine DUB</w:t>
      </w:r>
    </w:p>
    <w:p w14:paraId="2456DA19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HDZ-a, Ogranak „Ivan Mažuranić“ i Ogranak donja Dubrava</w:t>
      </w:r>
    </w:p>
    <w:p w14:paraId="32F9A981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HSU-a  GČ Donja Dubrava i Ogranak „Ivan Mažuranić“ </w:t>
      </w:r>
    </w:p>
    <w:p w14:paraId="2EE88B16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Kluba liječenih alkoholičara Obiteljski život</w:t>
      </w:r>
    </w:p>
    <w:p w14:paraId="2A2CA0F0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Mosta nezavisnih lista – MOST-a, GČ Donja Dubrava i Ogranak „Ivan Mažuranić“</w:t>
      </w:r>
    </w:p>
    <w:p w14:paraId="0D26D7C7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MOŽEMO</w:t>
      </w:r>
    </w:p>
    <w:p w14:paraId="2630B6CD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SDP-a, Ogranak „Ivan Mažuranić“ i Ogranak donja Dubrava</w:t>
      </w:r>
    </w:p>
    <w:p w14:paraId="35E19138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SUH-a – Podružnica Donja Dubrava</w:t>
      </w:r>
    </w:p>
    <w:p w14:paraId="298CD468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Udruga DUNAMIS</w:t>
      </w:r>
    </w:p>
    <w:p w14:paraId="1ABD6310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Udruga liječenih alkoholičara Retkovec</w:t>
      </w:r>
    </w:p>
    <w:p w14:paraId="6E8E2903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SOKAZ - Udruga stolnotenisača i rekreativaca Grada Zagreba </w:t>
      </w:r>
    </w:p>
    <w:p w14:paraId="5EC84DE0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za očuvanje i promicanje hrvatske tradicijske kulture „Trlica“</w:t>
      </w:r>
    </w:p>
    <w:p w14:paraId="456078E5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umirovljenika „Zagrebačka Dubrava“ – Podružnica „Ivan Mažuranić“</w:t>
      </w:r>
    </w:p>
    <w:p w14:paraId="210ABFF6" w14:textId="77777777" w:rsidR="00976F91" w:rsidRPr="00976F91" w:rsidRDefault="00976F91" w:rsidP="00E907DA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umirovljenika „Zagrebačka Dubrava“ – Podružnica Dubrava Donja</w:t>
      </w:r>
    </w:p>
    <w:p w14:paraId="347300E2" w14:textId="77777777" w:rsidR="00976F91" w:rsidRPr="00976F91" w:rsidRDefault="00976F91" w:rsidP="00E907DA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zahtjevu građana za postavljanje uspornika prometa u </w:t>
      </w:r>
    </w:p>
    <w:p w14:paraId="3AF5A0A3" w14:textId="77777777" w:rsidR="00976F91" w:rsidRPr="00976F91" w:rsidRDefault="00976F91" w:rsidP="00976F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>Vukovarskoj ulici – donošenje zaključka</w:t>
      </w:r>
    </w:p>
    <w:p w14:paraId="7C207271" w14:textId="77777777" w:rsidR="00976F91" w:rsidRPr="00976F91" w:rsidRDefault="00976F91" w:rsidP="00E907DA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premještanju stupa za distribuciju električne energije u </w:t>
      </w:r>
    </w:p>
    <w:p w14:paraId="03D3421B" w14:textId="77777777" w:rsidR="00976F91" w:rsidRPr="00976F91" w:rsidRDefault="00976F91" w:rsidP="00976F9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Vukovarskoj ulici kod kbr. 26 </w:t>
      </w:r>
    </w:p>
    <w:p w14:paraId="5A9BAC65" w14:textId="77777777" w:rsidR="00976F91" w:rsidRPr="00976F91" w:rsidRDefault="00976F91" w:rsidP="00E907DA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Prijedlog zaključka o potrebi obnove dječjih sprava u  Perivoju Ivane Brlić Mažuranić </w:t>
      </w:r>
    </w:p>
    <w:p w14:paraId="21318D70" w14:textId="77777777" w:rsidR="00976F91" w:rsidRPr="00976F91" w:rsidRDefault="00976F91" w:rsidP="00E907DA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F91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58DC6875" w14:textId="712B5DCB" w:rsidR="006B250C" w:rsidRDefault="006B250C" w:rsidP="006C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6ACF2" w14:textId="77777777" w:rsidR="009B2526" w:rsidRPr="00F67E25" w:rsidRDefault="009B2526" w:rsidP="009B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2A174FA" w14:textId="7966629B" w:rsidR="00976F91" w:rsidRPr="000A1707" w:rsidRDefault="001B244E" w:rsidP="00976F9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A1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Pr="000A170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976F91" w:rsidRPr="000A1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Povremeno korištenje prostora mjesne samouprave u obje</w:t>
      </w:r>
      <w:r w:rsidR="000A1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ktu mjesne samouprave „Ivan Mažuranić</w:t>
      </w:r>
      <w:r w:rsidR="00976F91" w:rsidRPr="000A1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, Vrpoljska 10 u 2025. g. prema zahtjevima: – </w:t>
      </w:r>
      <w:r w:rsidR="00976F91" w:rsidRPr="000A17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zaključaka</w:t>
      </w:r>
      <w:r w:rsidR="00976F91" w:rsidRPr="000A1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</w:p>
    <w:p w14:paraId="47A7B991" w14:textId="1AA035CF" w:rsidR="00F15757" w:rsidRPr="00F15757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886D61B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7D088E6" w14:textId="77777777" w:rsidR="00F15757" w:rsidRPr="00F15757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20B725" w14:textId="7CF1CBE1" w:rsid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6327681A" w14:textId="79D1A6E7" w:rsidR="00B6307E" w:rsidRDefault="00B6307E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61339D" w14:textId="77777777" w:rsidR="000A1707" w:rsidRPr="00F15757" w:rsidRDefault="000A1707" w:rsidP="000A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E05E4BA" w14:textId="77777777" w:rsidR="000A1707" w:rsidRPr="00F15757" w:rsidRDefault="000A1707" w:rsidP="000A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24937C" w14:textId="77777777" w:rsidR="000A1707" w:rsidRPr="00EB0BAE" w:rsidRDefault="000A1707" w:rsidP="000A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D3A9C58" w14:textId="77777777" w:rsidR="000A1707" w:rsidRPr="00EB0BAE" w:rsidRDefault="000A1707" w:rsidP="000A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8C9A76" w14:textId="790E7E13" w:rsidR="000A1707" w:rsidRDefault="000A1707" w:rsidP="000A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3C079D9B" w14:textId="0B362325" w:rsidR="000A1707" w:rsidRDefault="000A1707" w:rsidP="000A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EF0222" w14:textId="2B2C8D91" w:rsidR="000A1707" w:rsidRPr="00F15757" w:rsidRDefault="000A1707" w:rsidP="000A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a)</w:t>
      </w:r>
    </w:p>
    <w:p w14:paraId="4EDD1886" w14:textId="77777777" w:rsidR="00B6307E" w:rsidRPr="00B6307E" w:rsidRDefault="00B6307E" w:rsidP="00B6307E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13029942" w14:textId="77777777" w:rsidR="00B6307E" w:rsidRPr="00B6307E" w:rsidRDefault="00B6307E" w:rsidP="00B6307E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65BE44E0" w14:textId="77777777" w:rsidR="00B6307E" w:rsidRPr="00B6307E" w:rsidRDefault="00B6307E" w:rsidP="00B6307E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4F6545A7" w14:textId="77777777" w:rsidR="00B6307E" w:rsidRPr="00B6307E" w:rsidRDefault="00B6307E" w:rsidP="00B6307E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7B2DF04E" w14:textId="77777777" w:rsidR="00B6307E" w:rsidRPr="00B6307E" w:rsidRDefault="00B6307E" w:rsidP="00B6307E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2C68DBF8" w14:textId="77777777" w:rsidR="00B6307E" w:rsidRPr="00B6307E" w:rsidRDefault="00B6307E" w:rsidP="00B6307E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4DCB87D8" w14:textId="77777777" w:rsidR="00B6307E" w:rsidRPr="00B6307E" w:rsidRDefault="00B6307E" w:rsidP="00E907DA">
      <w:pPr>
        <w:widowControl w:val="0"/>
        <w:numPr>
          <w:ilvl w:val="0"/>
          <w:numId w:val="1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>Političkoj stranci</w:t>
      </w:r>
      <w:r w:rsidRPr="00B6307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Domovinski pokret </w:t>
      </w: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B6307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14273FA4" w14:textId="77777777" w:rsidR="00B6307E" w:rsidRPr="00B6307E" w:rsidRDefault="00B6307E" w:rsidP="00B6307E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40C125B5" w14:textId="77777777" w:rsidR="00B6307E" w:rsidRPr="00B6307E" w:rsidRDefault="00B6307E" w:rsidP="00B6307E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2. i 4. ponedjeljak u mjesecu od 20,00 do 22,00 sata</w:t>
      </w:r>
    </w:p>
    <w:p w14:paraId="4CD07442" w14:textId="77777777" w:rsidR="00B6307E" w:rsidRPr="00B6307E" w:rsidRDefault="00B6307E" w:rsidP="00B6307E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408EA34" w14:textId="77777777" w:rsidR="00B6307E" w:rsidRPr="00B6307E" w:rsidRDefault="00B6307E" w:rsidP="00E907D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7E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150DD21E" w14:textId="77777777" w:rsidR="00B6307E" w:rsidRPr="00B6307E" w:rsidRDefault="00B6307E" w:rsidP="00B6307E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4E427AE0" w14:textId="77777777" w:rsidR="00B6307E" w:rsidRPr="00B6307E" w:rsidRDefault="00B6307E" w:rsidP="00B6307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B6307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Domovinski pokret </w:t>
      </w: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B6307E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6770C322" w14:textId="77777777" w:rsidR="00B6307E" w:rsidRPr="00B6307E" w:rsidRDefault="00B6307E" w:rsidP="00B6307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6BFACE6F" w14:textId="77777777" w:rsidR="00B6307E" w:rsidRPr="00B6307E" w:rsidRDefault="00B6307E" w:rsidP="00B6307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B6307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Domovinski pokret </w:t>
      </w: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0FCE656C" w14:textId="77777777" w:rsidR="00B6307E" w:rsidRPr="00B6307E" w:rsidRDefault="00B6307E" w:rsidP="00B6307E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C15A5B1" w14:textId="77777777" w:rsidR="00B6307E" w:rsidRPr="00B6307E" w:rsidRDefault="00B6307E" w:rsidP="00B6307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B6307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7715AD5E" w14:textId="2C940B34" w:rsidR="00B6307E" w:rsidRDefault="00B6307E" w:rsidP="006C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8B8E0D" w14:textId="1DE40F38" w:rsidR="000A1707" w:rsidRDefault="000A1707" w:rsidP="000A1707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b)</w:t>
      </w:r>
      <w:r w:rsidRPr="000A170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 </w:t>
      </w:r>
    </w:p>
    <w:p w14:paraId="51289130" w14:textId="77777777" w:rsidR="000A1707" w:rsidRPr="000A1707" w:rsidRDefault="000A1707" w:rsidP="000A1707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3AD55ED1" w14:textId="77777777" w:rsidR="000A1707" w:rsidRPr="000A1707" w:rsidRDefault="000A1707" w:rsidP="000A1707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26A34674" w14:textId="77777777" w:rsidR="000A1707" w:rsidRPr="000A1707" w:rsidRDefault="000A1707" w:rsidP="000A1707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60D29167" w14:textId="77777777" w:rsidR="000A1707" w:rsidRPr="000A1707" w:rsidRDefault="000A1707" w:rsidP="000A1707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0920FE47" w14:textId="77777777" w:rsidR="000A1707" w:rsidRPr="000A1707" w:rsidRDefault="000A1707" w:rsidP="000A1707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51C7A5CF" w14:textId="77777777" w:rsidR="000A1707" w:rsidRPr="000A1707" w:rsidRDefault="000A1707" w:rsidP="000A1707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330E2FE" w14:textId="77777777" w:rsidR="000A1707" w:rsidRPr="000A1707" w:rsidRDefault="000A1707" w:rsidP="00E907DA">
      <w:pPr>
        <w:widowControl w:val="0"/>
        <w:numPr>
          <w:ilvl w:val="0"/>
          <w:numId w:val="21"/>
        </w:numPr>
        <w:suppressAutoHyphens/>
        <w:overflowPunct w:val="0"/>
        <w:autoSpaceDN w:val="0"/>
        <w:spacing w:after="0" w:line="240" w:lineRule="auto"/>
        <w:ind w:hanging="219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0A1707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 xml:space="preserve">Dom i nacionalno okupljanje - </w:t>
      </w:r>
      <w:proofErr w:type="spellStart"/>
      <w:r w:rsidRPr="000A1707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>DOMiNO</w:t>
      </w:r>
      <w:proofErr w:type="spellEnd"/>
      <w:r w:rsidRPr="000A170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0A1707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35812096" w14:textId="77777777" w:rsidR="000A1707" w:rsidRPr="000A1707" w:rsidRDefault="000A1707" w:rsidP="000A1707">
      <w:pPr>
        <w:widowControl w:val="0"/>
        <w:suppressAutoHyphens/>
        <w:overflowPunct w:val="0"/>
        <w:autoSpaceDN w:val="0"/>
        <w:spacing w:after="0" w:line="240" w:lineRule="auto"/>
        <w:ind w:hanging="21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5CBED24" w14:textId="77777777" w:rsidR="000A1707" w:rsidRPr="000A1707" w:rsidRDefault="000A1707" w:rsidP="000A1707">
      <w:pPr>
        <w:suppressAutoHyphens/>
        <w:overflowPunct w:val="0"/>
        <w:autoSpaceDN w:val="0"/>
        <w:spacing w:after="0" w:line="240" w:lineRule="auto"/>
        <w:ind w:left="709" w:hanging="21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– dvorana I. kat, 1. i 3. četvrtak u mjesecu od 20,00 do 22,00 sata</w:t>
      </w:r>
    </w:p>
    <w:p w14:paraId="6B553EF7" w14:textId="77777777" w:rsidR="000A1707" w:rsidRPr="000A1707" w:rsidRDefault="000A1707" w:rsidP="000A1707">
      <w:pPr>
        <w:suppressAutoHyphens/>
        <w:overflowPunct w:val="0"/>
        <w:autoSpaceDN w:val="0"/>
        <w:spacing w:after="0" w:line="240" w:lineRule="auto"/>
        <w:ind w:left="709" w:hanging="21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– uredska prostorija 1. -  II. kat, četvrtkom od 19,00 do 21,00 sat</w:t>
      </w:r>
    </w:p>
    <w:p w14:paraId="405D6F1C" w14:textId="77777777" w:rsidR="000A1707" w:rsidRPr="000A1707" w:rsidRDefault="000A1707" w:rsidP="000A1707">
      <w:pPr>
        <w:suppressAutoHyphens/>
        <w:overflowPunct w:val="0"/>
        <w:autoSpaceDN w:val="0"/>
        <w:spacing w:after="0" w:line="240" w:lineRule="auto"/>
        <w:ind w:left="709" w:hanging="219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B7C55DE" w14:textId="77777777" w:rsidR="000A1707" w:rsidRPr="000A1707" w:rsidRDefault="000A1707" w:rsidP="00E907DA">
      <w:pPr>
        <w:numPr>
          <w:ilvl w:val="0"/>
          <w:numId w:val="14"/>
        </w:numPr>
        <w:autoSpaceDE w:val="0"/>
        <w:autoSpaceDN w:val="0"/>
        <w:spacing w:after="0" w:line="240" w:lineRule="auto"/>
        <w:ind w:hanging="21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707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4BF7178A" w14:textId="77777777" w:rsidR="000A1707" w:rsidRPr="000A1707" w:rsidRDefault="000A1707" w:rsidP="000A1707">
      <w:pPr>
        <w:suppressAutoHyphens/>
        <w:overflowPunct w:val="0"/>
        <w:autoSpaceDN w:val="0"/>
        <w:spacing w:after="0" w:line="240" w:lineRule="auto"/>
        <w:ind w:left="709" w:hanging="219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614EE691" w14:textId="77777777" w:rsidR="000A1707" w:rsidRPr="000A1707" w:rsidRDefault="000A1707" w:rsidP="000A1707">
      <w:pPr>
        <w:widowControl w:val="0"/>
        <w:suppressAutoHyphens/>
        <w:overflowPunct w:val="0"/>
        <w:autoSpaceDN w:val="0"/>
        <w:spacing w:after="0" w:line="240" w:lineRule="auto"/>
        <w:ind w:left="709" w:hanging="21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proofErr w:type="spellStart"/>
      <w:r w:rsidRPr="000A1707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>DOMiNO</w:t>
      </w:r>
      <w:proofErr w:type="spellEnd"/>
      <w:r w:rsidRPr="000A170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 </w:t>
      </w:r>
      <w:r w:rsidRPr="000A1707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2AF035EC" w14:textId="77777777" w:rsidR="000A1707" w:rsidRPr="000A1707" w:rsidRDefault="000A1707" w:rsidP="000A1707">
      <w:pPr>
        <w:widowControl w:val="0"/>
        <w:suppressAutoHyphens/>
        <w:overflowPunct w:val="0"/>
        <w:autoSpaceDN w:val="0"/>
        <w:spacing w:after="0" w:line="240" w:lineRule="auto"/>
        <w:ind w:left="709" w:hanging="21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C517221" w14:textId="77777777" w:rsidR="000A1707" w:rsidRPr="000A1707" w:rsidRDefault="000A1707" w:rsidP="000A1707">
      <w:pPr>
        <w:widowControl w:val="0"/>
        <w:suppressAutoHyphens/>
        <w:overflowPunct w:val="0"/>
        <w:autoSpaceDN w:val="0"/>
        <w:spacing w:after="0" w:line="240" w:lineRule="auto"/>
        <w:ind w:left="709" w:hanging="21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0A170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proofErr w:type="spellStart"/>
      <w:r w:rsidRPr="000A1707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>DOMiNO</w:t>
      </w:r>
      <w:proofErr w:type="spellEnd"/>
      <w:r w:rsidRPr="000A170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3B943C32" w14:textId="77777777" w:rsidR="000A1707" w:rsidRPr="000A1707" w:rsidRDefault="000A1707" w:rsidP="000A1707">
      <w:pPr>
        <w:suppressAutoHyphens/>
        <w:overflowPunct w:val="0"/>
        <w:autoSpaceDN w:val="0"/>
        <w:spacing w:after="0" w:line="240" w:lineRule="auto"/>
        <w:ind w:left="709" w:hanging="21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BC0ED61" w14:textId="2082E353" w:rsidR="00B6307E" w:rsidRPr="00751B54" w:rsidRDefault="000A1707" w:rsidP="00751B54">
      <w:pPr>
        <w:widowControl w:val="0"/>
        <w:suppressAutoHyphens/>
        <w:overflowPunct w:val="0"/>
        <w:autoSpaceDN w:val="0"/>
        <w:spacing w:after="0" w:line="240" w:lineRule="auto"/>
        <w:ind w:left="709" w:hanging="21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A170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1EE616EF" w14:textId="355D7334" w:rsidR="00B6307E" w:rsidRDefault="00B6307E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95DA4" w14:textId="77777777" w:rsidR="00BC5B52" w:rsidRDefault="00BC5B52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8B4F3C" w14:textId="70B5CFA9" w:rsidR="00B6307E" w:rsidRDefault="00EC211C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c)</w:t>
      </w:r>
    </w:p>
    <w:p w14:paraId="2B10CEB4" w14:textId="77777777" w:rsidR="00EC211C" w:rsidRPr="00EC211C" w:rsidRDefault="00EC211C" w:rsidP="00EC211C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3ED69227" w14:textId="77777777" w:rsidR="00EC211C" w:rsidRPr="00EC211C" w:rsidRDefault="00EC211C" w:rsidP="00EC211C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48B1B5F0" w14:textId="77777777" w:rsidR="00EC211C" w:rsidRPr="00EC211C" w:rsidRDefault="00EC211C" w:rsidP="00EC211C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649D94DF" w14:textId="77777777" w:rsidR="00EC211C" w:rsidRPr="00EC211C" w:rsidRDefault="00EC211C" w:rsidP="00EC211C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1F081738" w14:textId="5857A5A5" w:rsidR="00EC211C" w:rsidRPr="00EC211C" w:rsidRDefault="00EC211C" w:rsidP="00751B54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46F7572" w14:textId="77777777" w:rsidR="00EC211C" w:rsidRPr="00EC211C" w:rsidRDefault="00EC211C" w:rsidP="00E907DA">
      <w:pPr>
        <w:widowControl w:val="0"/>
        <w:numPr>
          <w:ilvl w:val="0"/>
          <w:numId w:val="23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Dramskoj skupini „DUB“</w:t>
      </w:r>
      <w:r w:rsidRPr="00EC211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EC211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12F94F70" w14:textId="77777777" w:rsidR="00EC211C" w:rsidRPr="00EC211C" w:rsidRDefault="00EC211C" w:rsidP="00EC211C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016937EF" w14:textId="77777777" w:rsidR="00EC211C" w:rsidRPr="00EC211C" w:rsidRDefault="00EC211C" w:rsidP="00EC211C">
      <w:pPr>
        <w:suppressAutoHyphens/>
        <w:overflowPunct w:val="0"/>
        <w:autoSpaceDN w:val="0"/>
        <w:spacing w:after="0" w:line="240" w:lineRule="auto"/>
        <w:ind w:left="851" w:hanging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  – dvorana I. kat: ponedjeljkom od 18,00 do 20,00 sati i svaka treća subota u mjesecu   od 20,00 do 22,00 sata</w:t>
      </w:r>
    </w:p>
    <w:p w14:paraId="3C9380CD" w14:textId="77777777" w:rsidR="00EC211C" w:rsidRPr="00EC211C" w:rsidRDefault="00EC211C" w:rsidP="00EC211C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uredska prostorija 2. -  II. kat, utorkom od 18,00 do 20,00 sati i četvrtkom od 17,30 do 19,30 sati</w:t>
      </w:r>
    </w:p>
    <w:p w14:paraId="01C0FC10" w14:textId="77777777" w:rsidR="00EC211C" w:rsidRPr="00EC211C" w:rsidRDefault="00EC211C" w:rsidP="00EC211C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6392AA9B" w14:textId="77777777" w:rsidR="00EC211C" w:rsidRPr="00EC211C" w:rsidRDefault="00EC211C" w:rsidP="00E907DA">
      <w:pPr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1C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0CA7F061" w14:textId="77777777" w:rsidR="00EC211C" w:rsidRPr="00EC211C" w:rsidRDefault="00EC211C" w:rsidP="00EC211C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21BD6B38" w14:textId="77777777" w:rsidR="00EC211C" w:rsidRPr="00EC211C" w:rsidRDefault="00EC211C" w:rsidP="00EC211C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EC211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Dramska skupina „DUB“</w:t>
      </w:r>
      <w:r w:rsidRPr="00EC211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C211C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7AC6FCBC" w14:textId="77777777" w:rsidR="00EC211C" w:rsidRPr="00EC211C" w:rsidRDefault="00EC211C" w:rsidP="00EC211C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EDABDBF" w14:textId="77777777" w:rsidR="00EC211C" w:rsidRPr="00EC211C" w:rsidRDefault="00EC211C" w:rsidP="00EC211C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EC211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C211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Dramska skupina „DUB“</w:t>
      </w:r>
      <w:r w:rsidRPr="00EC211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0187A489" w14:textId="77777777" w:rsidR="00751B54" w:rsidRDefault="00751B54" w:rsidP="00751B54">
      <w:pPr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611179E0" w14:textId="374B0423" w:rsidR="00B6307E" w:rsidRDefault="00EC211C" w:rsidP="00751B54">
      <w:pPr>
        <w:spacing w:after="0" w:line="240" w:lineRule="auto"/>
        <w:ind w:left="426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EC211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4. O povremenom korištenju prostora iz točke 1. ovog Zaključka, Gradski ured za mjesnu samoupravu, civilnu zaštitu i sigurnost,  izdat će odobrenje o korištenju, a u sklad</w:t>
      </w:r>
      <w:r w:rsidR="00751B54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 ovim Zaključkom.</w:t>
      </w:r>
    </w:p>
    <w:p w14:paraId="53EA87FB" w14:textId="676F9D25" w:rsidR="004B1AAB" w:rsidRDefault="004B1AAB" w:rsidP="00751B54">
      <w:pPr>
        <w:spacing w:after="0" w:line="240" w:lineRule="auto"/>
        <w:ind w:left="426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643BE9D" w14:textId="653EA8B0" w:rsidR="004B1AAB" w:rsidRPr="004B1AAB" w:rsidRDefault="004B1AAB" w:rsidP="004B1AAB">
      <w:pPr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d)</w:t>
      </w:r>
      <w:r w:rsidRPr="004B1A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 </w:t>
      </w:r>
    </w:p>
    <w:p w14:paraId="2FF45B7D" w14:textId="77777777" w:rsidR="004B1AAB" w:rsidRPr="004B1AAB" w:rsidRDefault="004B1AAB" w:rsidP="004B1AAB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4C6684B4" w14:textId="77777777" w:rsidR="004B1AAB" w:rsidRPr="004B1AAB" w:rsidRDefault="004B1AAB" w:rsidP="004B1AAB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lastRenderedPageBreak/>
        <w:t xml:space="preserve">o povremenom korištenju prostora u objektu </w:t>
      </w:r>
    </w:p>
    <w:p w14:paraId="0BA29F28" w14:textId="2802409E" w:rsidR="004B1AAB" w:rsidRPr="004B1AAB" w:rsidRDefault="004B1AAB" w:rsidP="004B1AAB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78C08B7B" w14:textId="77777777" w:rsidR="004B1AAB" w:rsidRPr="004B1AAB" w:rsidRDefault="004B1AAB" w:rsidP="004B1AAB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0DB3F89B" w14:textId="77777777" w:rsidR="004B1AAB" w:rsidRPr="004B1AAB" w:rsidRDefault="004B1AAB" w:rsidP="00E907DA">
      <w:pPr>
        <w:widowControl w:val="0"/>
        <w:numPr>
          <w:ilvl w:val="0"/>
          <w:numId w:val="24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4B1AAB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Hrvatska Demokratska Zajednica – TO „Donja Dubrava“ </w:t>
      </w:r>
      <w:r w:rsidRPr="004B1AA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4B1AA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4C54FCCB" w14:textId="77777777" w:rsidR="004B1AAB" w:rsidRPr="004B1AAB" w:rsidRDefault="004B1AAB" w:rsidP="004B1AAB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6D0D9D0" w14:textId="71349A73" w:rsidR="004B1AAB" w:rsidRPr="004B1AAB" w:rsidRDefault="004B1AAB" w:rsidP="004B1AAB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svaka 2. i 4. srijeda u mjesecu od 20,00 do 22,00 sata</w:t>
      </w:r>
    </w:p>
    <w:p w14:paraId="014FD264" w14:textId="0A161243" w:rsidR="004B1AAB" w:rsidRDefault="004B1AAB" w:rsidP="00E907D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AAB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0BC737C9" w14:textId="77777777" w:rsidR="004B1AAB" w:rsidRPr="004B1AAB" w:rsidRDefault="004B1AAB" w:rsidP="004B1AAB">
      <w:pPr>
        <w:autoSpaceDE w:val="0"/>
        <w:autoSpaceDN w:val="0"/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6F934" w14:textId="77777777" w:rsidR="004B1AAB" w:rsidRPr="004B1AAB" w:rsidRDefault="004B1AAB" w:rsidP="004B1AA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4B1A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HDZ</w:t>
      </w: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B1AAB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TO „Donja Dubrava“ </w:t>
      </w:r>
      <w:r w:rsidRPr="004B1AA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B1AAB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33D3268B" w14:textId="77777777" w:rsidR="004B1AAB" w:rsidRPr="004B1AAB" w:rsidRDefault="004B1AAB" w:rsidP="004B1AA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67A8208" w14:textId="77777777" w:rsidR="004B1AAB" w:rsidRPr="004B1AAB" w:rsidRDefault="004B1AAB" w:rsidP="004B1AA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4B1AA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B1AAB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HDZ  TO „Donja Dubrava“ </w:t>
      </w:r>
      <w:r w:rsidRPr="004B1AA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64DB3715" w14:textId="77777777" w:rsidR="004B1AAB" w:rsidRPr="004B1AAB" w:rsidRDefault="004B1AAB" w:rsidP="004B1AAB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8DD1A16" w14:textId="4134D623" w:rsidR="004B1AAB" w:rsidRDefault="004B1AAB" w:rsidP="004B1AA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4B1AA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2307D31C" w14:textId="77777777" w:rsidR="00A35C19" w:rsidRPr="004B1AAB" w:rsidRDefault="00A35C19" w:rsidP="004B1AA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3FEC8309" w14:textId="15CADF1F" w:rsidR="004B1AAB" w:rsidRDefault="004B1AAB" w:rsidP="00751B54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07978" w14:textId="77777777" w:rsidR="00A35C19" w:rsidRPr="00A35C19" w:rsidRDefault="00A35C19" w:rsidP="00A35C19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01B0E350" w14:textId="77777777" w:rsidR="00A35C19" w:rsidRPr="00A35C19" w:rsidRDefault="00A35C19" w:rsidP="00A35C19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A35C1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7A0D2B22" w14:textId="77777777" w:rsidR="00A35C19" w:rsidRPr="00A35C19" w:rsidRDefault="00A35C19" w:rsidP="00A35C19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A35C1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663CA499" w14:textId="77777777" w:rsidR="00A35C19" w:rsidRPr="00A35C19" w:rsidRDefault="00A35C19" w:rsidP="00A35C19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A35C1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2FD53332" w14:textId="7E3A9D34" w:rsidR="00A35C19" w:rsidRPr="00A35C19" w:rsidRDefault="00A35C19" w:rsidP="00A35C19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2119E466" w14:textId="77777777" w:rsidR="00A35C19" w:rsidRPr="00A35C19" w:rsidRDefault="00A35C19" w:rsidP="00E907DA">
      <w:pPr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A35C19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A35C19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Hrvatskoj demokratskoj zajednici - HDZ</w:t>
      </w:r>
      <w:r w:rsidRPr="00A35C19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A35C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A35C19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A35C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795BF1B8" w14:textId="77777777" w:rsidR="00A35C19" w:rsidRPr="00A35C19" w:rsidRDefault="00A35C19" w:rsidP="00A35C19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930ED4A" w14:textId="3B9D163B" w:rsidR="00A35C19" w:rsidRPr="00A35C19" w:rsidRDefault="00A35C19" w:rsidP="00E907D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A35C1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svaka 1. i 3. srijeda u mjesecu od 20,00 do 22,00  sata</w:t>
      </w:r>
    </w:p>
    <w:p w14:paraId="20CB6016" w14:textId="3D75F82B" w:rsidR="00A35C19" w:rsidRPr="00A35C19" w:rsidRDefault="00A35C19" w:rsidP="00E907D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C19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3531FAAB" w14:textId="71BE561F" w:rsidR="00A35C19" w:rsidRDefault="00A35C19" w:rsidP="00E907DA">
      <w:pPr>
        <w:pStyle w:val="Odlomakpopisa"/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Prostore iz točke 1. ovog Zaključka koristiti će </w:t>
      </w:r>
      <w:r w:rsidRPr="00E907D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HDZ</w:t>
      </w:r>
      <w:r w:rsidRPr="00E907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907DA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2DFACE8F" w14:textId="77777777" w:rsidR="00E907DA" w:rsidRPr="00E907DA" w:rsidRDefault="00E907DA" w:rsidP="00E907DA">
      <w:pPr>
        <w:pStyle w:val="Odlomakpopisa"/>
        <w:widowControl w:val="0"/>
        <w:suppressAutoHyphens/>
        <w:overflowPunct w:val="0"/>
        <w:autoSpaceDN w:val="0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</w:pPr>
    </w:p>
    <w:p w14:paraId="5C58C067" w14:textId="09D321FD" w:rsidR="00A35C19" w:rsidRPr="00E907DA" w:rsidRDefault="00A35C19" w:rsidP="00E907DA">
      <w:pPr>
        <w:pStyle w:val="Odlomakpopisa"/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HDZ </w:t>
      </w:r>
      <w:r w:rsidRPr="00E907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postupati s pažnjom dobrog gospodara u korištenju prostora.</w:t>
      </w:r>
    </w:p>
    <w:p w14:paraId="03CB98D1" w14:textId="6219AD09" w:rsidR="00E907DA" w:rsidRPr="00E907DA" w:rsidRDefault="00E907DA" w:rsidP="00E907DA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44062276" w14:textId="64480E00" w:rsidR="00B6307E" w:rsidRPr="00E907DA" w:rsidRDefault="00E907DA" w:rsidP="00E907DA">
      <w:pPr>
        <w:pStyle w:val="Odlomakpopisa"/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="00A35C19"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 povremenom korištenju prostora iz točke 1. ovog Zaključka, Gradski ured za mjesnu samoupravu, civilnu zaštitu i sigurnost,  izdat će odobrenje o korištenju, a u skladu s ovim Zaključkom.</w:t>
      </w:r>
    </w:p>
    <w:p w14:paraId="5B9842A9" w14:textId="003E10A4" w:rsidR="00A35C19" w:rsidRDefault="00A35C19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29F9E8D2" w14:textId="548AA8BF" w:rsidR="00E907DA" w:rsidRPr="00E907DA" w:rsidRDefault="00A35C19" w:rsidP="00E907DA">
      <w:pPr>
        <w:jc w:val="both"/>
        <w:rPr>
          <w:rFonts w:ascii="Times New Roman" w:eastAsia="Calibri" w:hAnsi="Times New Roman" w:cs="Times New Roman"/>
          <w:szCs w:val="24"/>
          <w14:ligatures w14:val="standardContextua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  <w:t>e)</w:t>
      </w:r>
      <w:r w:rsidR="00E907DA" w:rsidRPr="00E907DA">
        <w:rPr>
          <w:rFonts w:ascii="Times New Roman" w:eastAsia="Calibri" w:hAnsi="Times New Roman" w:cs="Times New Roman"/>
          <w:szCs w:val="24"/>
          <w14:ligatures w14:val="standardContextual"/>
        </w:rPr>
        <w:t xml:space="preserve"> </w:t>
      </w:r>
    </w:p>
    <w:p w14:paraId="7365988D" w14:textId="77777777" w:rsidR="00E907DA" w:rsidRPr="00E907DA" w:rsidRDefault="00E907DA" w:rsidP="00E907DA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1B9A5861" w14:textId="77777777" w:rsidR="00E907DA" w:rsidRPr="00E907DA" w:rsidRDefault="00E907DA" w:rsidP="00E907D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0B3D3E29" w14:textId="77777777" w:rsidR="00E907DA" w:rsidRPr="00E907DA" w:rsidRDefault="00E907DA" w:rsidP="00E907D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478651DB" w14:textId="77777777" w:rsidR="00E907DA" w:rsidRPr="00E907DA" w:rsidRDefault="00E907DA" w:rsidP="00E907DA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06FF29C9" w14:textId="77777777" w:rsidR="00E907DA" w:rsidRPr="00E907DA" w:rsidRDefault="00E907DA" w:rsidP="00E907DA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5F2B4BA" w14:textId="69DF1992" w:rsidR="00E907DA" w:rsidRPr="00E907DA" w:rsidRDefault="00E907DA" w:rsidP="00A36A80">
      <w:pPr>
        <w:widowControl w:val="0"/>
        <w:numPr>
          <w:ilvl w:val="0"/>
          <w:numId w:val="26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>Hrvatskoj stranci umirovljenika</w:t>
      </w:r>
      <w:r w:rsidRPr="00E907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E907D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4B0BF998" w14:textId="77777777" w:rsidR="00E907DA" w:rsidRPr="00E907DA" w:rsidRDefault="00E907DA" w:rsidP="00E907DA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57314A3" w14:textId="77777777" w:rsidR="00E907DA" w:rsidRPr="00E907DA" w:rsidRDefault="00E907DA" w:rsidP="00E907D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utorkom od 16,00 do 18,00 sati</w:t>
      </w:r>
    </w:p>
    <w:p w14:paraId="4AEB7194" w14:textId="77777777" w:rsidR="00E907DA" w:rsidRPr="00E907DA" w:rsidRDefault="00E907DA" w:rsidP="00E907D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57115BB" w14:textId="77777777" w:rsidR="00E907DA" w:rsidRPr="00E907DA" w:rsidRDefault="00E907DA" w:rsidP="00E907D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7DA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1E5B6E0B" w14:textId="77777777" w:rsidR="00E907DA" w:rsidRPr="00E907DA" w:rsidRDefault="00E907DA" w:rsidP="00E907DA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34995DEF" w14:textId="77777777" w:rsidR="00E907DA" w:rsidRPr="00E907DA" w:rsidRDefault="00E907DA" w:rsidP="00E907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E907DA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stranka</w:t>
      </w:r>
      <w:r w:rsidRPr="00E907DA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 xml:space="preserve"> HSU</w:t>
      </w: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E907DA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7AB56DAA" w14:textId="77777777" w:rsidR="00E907DA" w:rsidRPr="00E907DA" w:rsidRDefault="00E907DA" w:rsidP="00E907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1D3D1CC7" w14:textId="77777777" w:rsidR="00E907DA" w:rsidRPr="00E907DA" w:rsidRDefault="00E907DA" w:rsidP="00E907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E907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HSU </w:t>
      </w: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4C85C83F" w14:textId="77777777" w:rsidR="00E907DA" w:rsidRPr="00E907DA" w:rsidRDefault="00E907DA" w:rsidP="00E907DA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35FFD71" w14:textId="77777777" w:rsidR="00E907DA" w:rsidRPr="00E907DA" w:rsidRDefault="00E907DA" w:rsidP="00E907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E907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68111A33" w14:textId="468E5522" w:rsidR="00A35C19" w:rsidRDefault="00A35C19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04B8519A" w14:textId="693260B4" w:rsidR="00CA01DA" w:rsidRPr="00CA01DA" w:rsidRDefault="00CA01DA" w:rsidP="00CA01DA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  <w14:ligatures w14:val="standardContextual"/>
        </w:rPr>
      </w:pPr>
    </w:p>
    <w:p w14:paraId="2E1F2F2D" w14:textId="77777777" w:rsidR="00CA01DA" w:rsidRPr="00CA01DA" w:rsidRDefault="00CA01DA" w:rsidP="00CA01DA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7D61ADF5" w14:textId="77777777" w:rsidR="00CA01DA" w:rsidRPr="00CA01DA" w:rsidRDefault="00CA01DA" w:rsidP="00CA01D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275B7D53" w14:textId="77777777" w:rsidR="00CA01DA" w:rsidRPr="00CA01DA" w:rsidRDefault="00CA01DA" w:rsidP="00CA01D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696D8AE9" w14:textId="5C7030D8" w:rsidR="00CA01DA" w:rsidRPr="00CA01DA" w:rsidRDefault="00CA01DA" w:rsidP="00CA01DA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A76EB95" w14:textId="2B17CFC8" w:rsidR="00CA01DA" w:rsidRPr="00CA01DA" w:rsidRDefault="00CA01DA" w:rsidP="00CA01DA">
      <w:pPr>
        <w:widowControl w:val="0"/>
        <w:numPr>
          <w:ilvl w:val="0"/>
          <w:numId w:val="27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>Hrvatskoj stranci umirovljenika</w:t>
      </w:r>
      <w:r w:rsidRPr="00CA01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– mjesni ogranak „Ivan Mažuranić“ </w:t>
      </w: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CA01D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2F386BED" w14:textId="77777777" w:rsidR="00CA01DA" w:rsidRPr="00CA01DA" w:rsidRDefault="00CA01DA" w:rsidP="00CA01DA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29130CD" w14:textId="77777777" w:rsidR="00CA01DA" w:rsidRPr="00CA01DA" w:rsidRDefault="00CA01DA" w:rsidP="00CA01D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utorkom od 14,00 do 16,00 sati</w:t>
      </w:r>
    </w:p>
    <w:p w14:paraId="3709E9D0" w14:textId="77777777" w:rsidR="00CA01DA" w:rsidRPr="00CA01DA" w:rsidRDefault="00CA01DA" w:rsidP="00CA01DA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25B9307" w14:textId="77777777" w:rsidR="00CA01DA" w:rsidRPr="00CA01DA" w:rsidRDefault="00CA01DA" w:rsidP="00CA01D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1DA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5E242B70" w14:textId="77777777" w:rsidR="00CA01DA" w:rsidRPr="00CA01DA" w:rsidRDefault="00CA01DA" w:rsidP="00CA01DA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CA354DC" w14:textId="77777777" w:rsidR="00CA01DA" w:rsidRPr="00CA01DA" w:rsidRDefault="00CA01DA" w:rsidP="00CA01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CA01DA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stranka</w:t>
      </w:r>
      <w:r w:rsidRPr="00CA01DA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CA01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HSU – mjesni ogranak „Ivan Mažuranić“ </w:t>
      </w: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CA01DA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10FB485A" w14:textId="77777777" w:rsidR="00CA01DA" w:rsidRPr="00CA01DA" w:rsidRDefault="00CA01DA" w:rsidP="00CA01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131362AA" w14:textId="77777777" w:rsidR="00CA01DA" w:rsidRPr="00CA01DA" w:rsidRDefault="00CA01DA" w:rsidP="00CA01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CA01D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HSU – mjesni ogranak „Ivan Mažuranić“ </w:t>
      </w: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69BCCF8C" w14:textId="77777777" w:rsidR="00CA01DA" w:rsidRPr="00CA01DA" w:rsidRDefault="00CA01DA" w:rsidP="00CA01DA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0B732C1E" w14:textId="77777777" w:rsidR="00CA01DA" w:rsidRPr="00CA01DA" w:rsidRDefault="00CA01DA" w:rsidP="00CA01D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CA01D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47BB872F" w14:textId="36C79038" w:rsidR="00CA01DA" w:rsidRDefault="00CA01DA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71CFA74" w14:textId="0E7A5A4C" w:rsidR="000B33AD" w:rsidRPr="000B33AD" w:rsidRDefault="000B33AD" w:rsidP="000B33AD">
      <w:pPr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  <w:t>f)</w:t>
      </w:r>
      <w:r w:rsidRPr="000B33AD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</w:p>
    <w:p w14:paraId="2DC13C70" w14:textId="77777777" w:rsidR="000B33AD" w:rsidRPr="000B33AD" w:rsidRDefault="000B33AD" w:rsidP="000B33AD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693857BF" w14:textId="77777777" w:rsidR="000B33AD" w:rsidRPr="000B33AD" w:rsidRDefault="000B33AD" w:rsidP="000B33AD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318B2A08" w14:textId="77777777" w:rsidR="000B33AD" w:rsidRPr="000B33AD" w:rsidRDefault="000B33AD" w:rsidP="000B33AD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7D469E98" w14:textId="40B4FDE0" w:rsidR="000B33AD" w:rsidRPr="000B33AD" w:rsidRDefault="000B33AD" w:rsidP="00246B2F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93F1BBE" w14:textId="77777777" w:rsidR="000B33AD" w:rsidRPr="000B33AD" w:rsidRDefault="000B33AD" w:rsidP="000B33AD">
      <w:pPr>
        <w:widowControl w:val="0"/>
        <w:numPr>
          <w:ilvl w:val="0"/>
          <w:numId w:val="28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Udruzi </w:t>
      </w:r>
      <w:r w:rsidRPr="000B33AD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Klubu liječenih alkoholičara „Obiteljski Život“</w:t>
      </w:r>
      <w:r w:rsidRPr="000B33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0B33A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2517F881" w14:textId="77777777" w:rsidR="000B33AD" w:rsidRPr="000B33AD" w:rsidRDefault="000B33AD" w:rsidP="000B33AD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3D5F8C0" w14:textId="5FB4578A" w:rsidR="000B33AD" w:rsidRPr="000B33AD" w:rsidRDefault="000B33AD" w:rsidP="000B33AD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četvrtkom od 17,00 do 18,30 sati</w:t>
      </w:r>
    </w:p>
    <w:p w14:paraId="12B49CFE" w14:textId="77777777" w:rsidR="000B33AD" w:rsidRPr="000B33AD" w:rsidRDefault="000B33AD" w:rsidP="000B33AD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3AD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35F77B70" w14:textId="77777777" w:rsidR="000B33AD" w:rsidRPr="000B33AD" w:rsidRDefault="000B33AD" w:rsidP="000B33AD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247563F" w14:textId="77777777" w:rsidR="000B33AD" w:rsidRPr="000B33AD" w:rsidRDefault="000B33AD" w:rsidP="000B33A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0B33AD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KLA  „Obiteljski Život“</w:t>
      </w:r>
      <w:r w:rsidRPr="000B33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B33A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35C49191" w14:textId="77777777" w:rsidR="000B33AD" w:rsidRPr="000B33AD" w:rsidRDefault="000B33AD" w:rsidP="000B33A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1114A0E" w14:textId="77777777" w:rsidR="000B33AD" w:rsidRPr="000B33AD" w:rsidRDefault="000B33AD" w:rsidP="000B33A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0B33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B33AD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KLA „Obiteljski Život“</w:t>
      </w:r>
      <w:r w:rsidRPr="000B33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postupati s pažnjom dobrog gospodara u korištenju prostora.</w:t>
      </w:r>
    </w:p>
    <w:p w14:paraId="1F52E7E2" w14:textId="77777777" w:rsidR="000B33AD" w:rsidRPr="000B33AD" w:rsidRDefault="000B33AD" w:rsidP="000B33AD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A96990D" w14:textId="77777777" w:rsidR="000B33AD" w:rsidRPr="000B33AD" w:rsidRDefault="000B33AD" w:rsidP="000B33AD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B33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20F49454" w14:textId="4371AE33" w:rsidR="000B33AD" w:rsidRDefault="000B33AD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B34C479" w14:textId="41909190" w:rsidR="004D2DC3" w:rsidRDefault="004D2DC3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  <w:t>g)</w:t>
      </w:r>
    </w:p>
    <w:p w14:paraId="0151507E" w14:textId="77777777" w:rsidR="004D2DC3" w:rsidRPr="004D2DC3" w:rsidRDefault="004D2DC3" w:rsidP="004D2D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27899C8F" w14:textId="77777777" w:rsidR="004D2DC3" w:rsidRPr="004D2DC3" w:rsidRDefault="004D2DC3" w:rsidP="004D2DC3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4D2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6547E8EC" w14:textId="77777777" w:rsidR="004D2DC3" w:rsidRPr="004D2DC3" w:rsidRDefault="004D2DC3" w:rsidP="004D2DC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4D2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2F894F4C" w14:textId="59361651" w:rsidR="004D2DC3" w:rsidRDefault="004D2DC3" w:rsidP="004D2DC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4D2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0B02FF04" w14:textId="77777777" w:rsidR="004D2DC3" w:rsidRPr="004D2DC3" w:rsidRDefault="004D2DC3" w:rsidP="004D2DC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41B3EC2D" w14:textId="77777777" w:rsidR="004D2DC3" w:rsidRPr="004D2DC3" w:rsidRDefault="004D2DC3" w:rsidP="004D2DC3">
      <w:pPr>
        <w:widowControl w:val="0"/>
        <w:numPr>
          <w:ilvl w:val="0"/>
          <w:numId w:val="2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4D2DC3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4D2DC3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MOST </w:t>
      </w:r>
      <w:r w:rsidRPr="004D2DC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4D2DC3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4D2DC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2E7864D2" w14:textId="77777777" w:rsidR="004D2DC3" w:rsidRPr="004D2DC3" w:rsidRDefault="004D2DC3" w:rsidP="004D2DC3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0955EA4B" w14:textId="5BC88C36" w:rsidR="004D2DC3" w:rsidRPr="004D2DC3" w:rsidRDefault="004D2DC3" w:rsidP="004D2DC3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u</w:t>
      </w:r>
      <w:r w:rsidRPr="004D2DC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redska prostorija 2.- II kat: četvrtkom od 20,0 do 22,00 sata</w:t>
      </w:r>
    </w:p>
    <w:p w14:paraId="57EB1DCD" w14:textId="3DDEA7A8" w:rsidR="004D2DC3" w:rsidRPr="004D2DC3" w:rsidRDefault="004D2DC3" w:rsidP="00571A5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C3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71E32AAB" w14:textId="77777777" w:rsidR="004D2DC3" w:rsidRPr="004D2DC3" w:rsidRDefault="004D2DC3" w:rsidP="004D2DC3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4D2DC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4D2DC3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MOST </w:t>
      </w:r>
      <w:r w:rsidRPr="004D2DC3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32E8E339" w14:textId="77777777" w:rsidR="004D2DC3" w:rsidRPr="004D2DC3" w:rsidRDefault="004D2DC3" w:rsidP="004D2DC3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B61DA59" w14:textId="77777777" w:rsidR="004D2DC3" w:rsidRPr="004D2DC3" w:rsidRDefault="004D2DC3" w:rsidP="004D2DC3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4D2DC3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4D2DC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4D2DC3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MOST</w:t>
      </w:r>
      <w:r w:rsidRPr="004D2DC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64025D99" w14:textId="77777777" w:rsidR="004D2DC3" w:rsidRPr="004D2DC3" w:rsidRDefault="004D2DC3" w:rsidP="004D2DC3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9CDAB8B" w14:textId="256AF02F" w:rsidR="004D2DC3" w:rsidRPr="00571A56" w:rsidRDefault="004D2DC3" w:rsidP="00571A56">
      <w:pPr>
        <w:pStyle w:val="Odlomakpopisa"/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 povremenom korištenju prostora iz točke 1. ovog Zaključka, Gradski ured za mjesnu samoupravu, civilnu zaštitu i sigurnost,  izdat će odobrenje o korištenju, a u skladu s ovim Zaključkom.</w:t>
      </w:r>
    </w:p>
    <w:p w14:paraId="32208A6B" w14:textId="5C6AD052" w:rsid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08C6B0B6" w14:textId="77777777" w:rsidR="00571A56" w:rsidRP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C124457" w14:textId="77777777" w:rsidR="00571A56" w:rsidRPr="00571A56" w:rsidRDefault="00571A56" w:rsidP="00571A56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63D4AB13" w14:textId="77777777" w:rsidR="00571A56" w:rsidRPr="00571A56" w:rsidRDefault="00571A56" w:rsidP="00571A56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70B3E046" w14:textId="77777777" w:rsidR="00571A56" w:rsidRPr="00571A56" w:rsidRDefault="00571A56" w:rsidP="00571A56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58FBBFD7" w14:textId="4975DE34" w:rsidR="00571A56" w:rsidRPr="00571A56" w:rsidRDefault="00571A56" w:rsidP="00571A56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4CFB8BA6" w14:textId="77777777" w:rsidR="00571A56" w:rsidRPr="00571A56" w:rsidRDefault="00571A56" w:rsidP="00571A56">
      <w:pPr>
        <w:widowControl w:val="0"/>
        <w:numPr>
          <w:ilvl w:val="0"/>
          <w:numId w:val="3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571A56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MOST </w:t>
      </w: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571A56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69293266" w14:textId="77777777" w:rsidR="00571A56" w:rsidRP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6D3C81C3" w14:textId="5A144BB4" w:rsidR="00571A56" w:rsidRPr="00571A56" w:rsidRDefault="00571A56" w:rsidP="00571A56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svaki 2. i 4. četvrtak u mjesecu od 20,00 do 22,00 sata</w:t>
      </w:r>
    </w:p>
    <w:p w14:paraId="454B0F26" w14:textId="77777777" w:rsidR="00571A56" w:rsidRPr="00571A56" w:rsidRDefault="00571A56" w:rsidP="00571A5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A56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6B9101A3" w14:textId="77777777" w:rsidR="00571A56" w:rsidRPr="00571A56" w:rsidRDefault="00571A56" w:rsidP="00571A56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4F8CC71" w14:textId="77777777" w:rsidR="00571A56" w:rsidRP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571A56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MOST </w:t>
      </w:r>
      <w:r w:rsidRPr="00571A56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47C7D933" w14:textId="77777777" w:rsidR="00571A56" w:rsidRP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8E464AC" w14:textId="77777777" w:rsidR="00571A56" w:rsidRP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571A56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571A56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MOST</w:t>
      </w: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4CF710F2" w14:textId="77777777" w:rsidR="00571A56" w:rsidRPr="00571A56" w:rsidRDefault="00571A56" w:rsidP="00571A56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D51F46C" w14:textId="77777777" w:rsidR="00571A56" w:rsidRP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71A5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0C1AAB47" w14:textId="586A3BA2" w:rsidR="00571A56" w:rsidRDefault="00571A56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E7E893E" w14:textId="3E486DBB" w:rsidR="006244F9" w:rsidRDefault="006244F9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lastRenderedPageBreak/>
        <w:t>h)</w:t>
      </w:r>
    </w:p>
    <w:p w14:paraId="7BA667B0" w14:textId="39E4B317" w:rsidR="006244F9" w:rsidRDefault="006244F9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20898FB" w14:textId="77777777" w:rsidR="006244F9" w:rsidRPr="006244F9" w:rsidRDefault="006244F9" w:rsidP="006244F9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0EE19600" w14:textId="77777777" w:rsidR="006244F9" w:rsidRPr="006244F9" w:rsidRDefault="006244F9" w:rsidP="006244F9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7F44360B" w14:textId="77777777" w:rsidR="006244F9" w:rsidRPr="006244F9" w:rsidRDefault="006244F9" w:rsidP="006244F9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2DB3B312" w14:textId="2218A2D3" w:rsidR="006244F9" w:rsidRPr="006244F9" w:rsidRDefault="006244F9" w:rsidP="00DF37FA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55C56492" w14:textId="59328D26" w:rsidR="006244F9" w:rsidRPr="006244F9" w:rsidRDefault="006244F9" w:rsidP="006244F9">
      <w:pPr>
        <w:widowControl w:val="0"/>
        <w:numPr>
          <w:ilvl w:val="0"/>
          <w:numId w:val="31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Možemo! – političkoj platformi </w:t>
      </w: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6244F9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10B00657" w14:textId="77777777" w:rsidR="006244F9" w:rsidRPr="006244F9" w:rsidRDefault="006244F9" w:rsidP="006244F9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utorak od 20,00 do 22,00 sata</w:t>
      </w:r>
    </w:p>
    <w:p w14:paraId="4E9030FF" w14:textId="42449D79" w:rsidR="006244F9" w:rsidRPr="006244F9" w:rsidRDefault="006244F9" w:rsidP="006244F9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mala dvorana II. kat: petak od 18,00 do 21,00 sat</w:t>
      </w:r>
    </w:p>
    <w:p w14:paraId="0CB496E2" w14:textId="77777777" w:rsidR="006244F9" w:rsidRPr="006244F9" w:rsidRDefault="006244F9" w:rsidP="006244F9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4F9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070D1354" w14:textId="77777777" w:rsidR="006244F9" w:rsidRPr="006244F9" w:rsidRDefault="006244F9" w:rsidP="006244F9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BAB2BF9" w14:textId="77777777" w:rsidR="006244F9" w:rsidRPr="006244F9" w:rsidRDefault="006244F9" w:rsidP="006244F9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6244F9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Možemo </w:t>
      </w:r>
      <w:r w:rsidRPr="006244F9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bez</w:t>
      </w:r>
      <w:r w:rsidRPr="006244F9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244F9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 xml:space="preserve"> naknade.</w:t>
      </w:r>
    </w:p>
    <w:p w14:paraId="10C2BA9D" w14:textId="77777777" w:rsidR="006244F9" w:rsidRPr="006244F9" w:rsidRDefault="006244F9" w:rsidP="006244F9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197DD3A2" w14:textId="77777777" w:rsidR="006244F9" w:rsidRPr="006244F9" w:rsidRDefault="006244F9" w:rsidP="006244F9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6244F9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244F9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Možemo </w:t>
      </w:r>
      <w:r w:rsidRPr="006244F9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 xml:space="preserve">se </w:t>
      </w:r>
      <w:r w:rsidRPr="006244F9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postupati s pažnjom dobrog gospodara u korištenju prostora.</w:t>
      </w:r>
    </w:p>
    <w:p w14:paraId="0B2CA2FB" w14:textId="77777777" w:rsidR="006244F9" w:rsidRPr="006244F9" w:rsidRDefault="006244F9" w:rsidP="006244F9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A752258" w14:textId="77777777" w:rsidR="006244F9" w:rsidRPr="006244F9" w:rsidRDefault="006244F9" w:rsidP="006244F9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244F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0AB3556D" w14:textId="77777777" w:rsidR="006244F9" w:rsidRPr="006244F9" w:rsidRDefault="006244F9" w:rsidP="006244F9">
      <w:pPr>
        <w:spacing w:after="0" w:line="240" w:lineRule="auto"/>
        <w:rPr>
          <w:rFonts w:ascii="Calibri" w:eastAsia="Calibri" w:hAnsi="Calibri" w:cs="Times New Roman"/>
          <w14:ligatures w14:val="standardContextual"/>
        </w:rPr>
      </w:pPr>
    </w:p>
    <w:p w14:paraId="15B73F6B" w14:textId="77777777" w:rsidR="006244F9" w:rsidRPr="00571A56" w:rsidRDefault="006244F9" w:rsidP="00571A56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6EEBF19" w14:textId="563A2F7C" w:rsidR="00DF37FA" w:rsidRPr="00DF37FA" w:rsidRDefault="00DF37FA" w:rsidP="00DF37F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  <w:t>i)</w:t>
      </w: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 </w:t>
      </w:r>
    </w:p>
    <w:p w14:paraId="002601D8" w14:textId="77777777" w:rsidR="00DF37FA" w:rsidRPr="00DF37FA" w:rsidRDefault="00DF37FA" w:rsidP="00DF37FA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4D217430" w14:textId="77777777" w:rsidR="00DF37FA" w:rsidRPr="00DF37FA" w:rsidRDefault="00DF37FA" w:rsidP="00DF37F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3BCC559D" w14:textId="1406802E" w:rsidR="00DF37FA" w:rsidRPr="00DF37FA" w:rsidRDefault="00DF37FA" w:rsidP="00DF37F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28FD4BB1" w14:textId="77777777" w:rsidR="00DF37FA" w:rsidRPr="00DF37FA" w:rsidRDefault="00DF37FA" w:rsidP="00DF37FA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184D8F1C" w14:textId="77777777" w:rsidR="00DF37FA" w:rsidRPr="00DF37FA" w:rsidRDefault="00DF37FA" w:rsidP="00DF37FA">
      <w:pPr>
        <w:widowControl w:val="0"/>
        <w:numPr>
          <w:ilvl w:val="0"/>
          <w:numId w:val="32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DF37F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SDP - Socijaldemokratska partija hrvatske – mjesni ogranak Ivan Mažuranić 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DF37F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7277D56C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A438F89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svaki 2. i 4. srijeda u mjesecu od 18,00 do 20,00 sati</w:t>
      </w:r>
    </w:p>
    <w:p w14:paraId="7EC98E11" w14:textId="10AA1A78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uredska prostorija 1. - II. kat: srijeda od 18,00 do 20,00 sati</w:t>
      </w:r>
    </w:p>
    <w:p w14:paraId="155C151E" w14:textId="77777777" w:rsidR="00DF37FA" w:rsidRPr="00DF37FA" w:rsidRDefault="00DF37FA" w:rsidP="00DF37F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7FA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08A2EBF4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6D42B120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2.  Prostore iz točke 1. ovog Zaključka koristiti će </w:t>
      </w:r>
      <w:r w:rsidRPr="00DF37F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SDP – MO Ivan Mažuranić </w:t>
      </w:r>
      <w:r w:rsidRPr="00DF37FA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32920F63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28651F0F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SDP - MO Ivan Mažuranić 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4A6550F9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BE04816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64D57F7C" w14:textId="77777777" w:rsidR="00DF37FA" w:rsidRPr="00DF37FA" w:rsidRDefault="00DF37FA" w:rsidP="00DF37FA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6D88AD3B" w14:textId="77777777" w:rsidR="00DF37FA" w:rsidRPr="00DF37FA" w:rsidRDefault="00DF37FA" w:rsidP="00DF37FA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2F6AB3EF" w14:textId="77777777" w:rsidR="00DF37FA" w:rsidRPr="00DF37FA" w:rsidRDefault="00DF37FA" w:rsidP="00DF37F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2B85A946" w14:textId="77777777" w:rsidR="00DF37FA" w:rsidRPr="00DF37FA" w:rsidRDefault="00DF37FA" w:rsidP="00DF37FA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41BBA6EA" w14:textId="77777777" w:rsidR="00DF37FA" w:rsidRPr="00DF37FA" w:rsidRDefault="00DF37FA" w:rsidP="00DF37FA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56FF3998" w14:textId="77777777" w:rsidR="00DF37FA" w:rsidRPr="00DF37FA" w:rsidRDefault="00DF37FA" w:rsidP="00DF37FA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8516D37" w14:textId="77777777" w:rsidR="00DF37FA" w:rsidRPr="00DF37FA" w:rsidRDefault="00DF37FA" w:rsidP="00DF37FA">
      <w:pPr>
        <w:widowControl w:val="0"/>
        <w:numPr>
          <w:ilvl w:val="0"/>
          <w:numId w:val="33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DF37F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SDP - Socijaldemokratska partija hrvatske – mjesna organizacija Donja Dubrava 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DF37F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06D7872A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56901DE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svaki 1. i 3. srijeda u mjesecu od 18,00 do 20,00 sati</w:t>
      </w:r>
    </w:p>
    <w:p w14:paraId="7879708B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uredska prostorija 2. -  II. kat: srijeda od 18,00 do 20,00 sati</w:t>
      </w:r>
    </w:p>
    <w:p w14:paraId="65DF8EF6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C7C66FB" w14:textId="77777777" w:rsidR="00DF37FA" w:rsidRPr="00DF37FA" w:rsidRDefault="00DF37FA" w:rsidP="00DF37FA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7FA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5B878F70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A9696DF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DF37F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SDP - MO Donja Dubrava 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7E26EB62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62110E7" w14:textId="77777777" w:rsidR="00DF37FA" w:rsidRP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SDP – MO Donja Dubrava </w:t>
      </w:r>
      <w:r w:rsidRPr="00DF37FA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2D9242F7" w14:textId="77777777" w:rsidR="00DF37FA" w:rsidRPr="00DF37FA" w:rsidRDefault="00DF37FA" w:rsidP="00DF37FA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F1FB76C" w14:textId="17650AA4" w:rsidR="00DF37FA" w:rsidRDefault="00DF37FA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7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1A55E9E1" w14:textId="6CFA2E55" w:rsidR="0096257B" w:rsidRDefault="0096257B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4D06BAA" w14:textId="5ABF2B1A" w:rsidR="0096257B" w:rsidRDefault="0096257B" w:rsidP="00DF37FA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4A7DF89" w14:textId="7B6C0689" w:rsidR="0096257B" w:rsidRPr="0096257B" w:rsidRDefault="0096257B" w:rsidP="0096257B">
      <w:pPr>
        <w:jc w:val="both"/>
        <w:rPr>
          <w:rFonts w:ascii="Times New Roman" w:eastAsia="Calibri" w:hAnsi="Times New Roman" w:cs="Times New Roman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j)</w:t>
      </w:r>
      <w:r w:rsidRPr="0096257B">
        <w:rPr>
          <w:rFonts w:ascii="Times New Roman" w:eastAsia="Calibri" w:hAnsi="Times New Roman" w:cs="Times New Roman"/>
          <w:szCs w:val="24"/>
          <w14:ligatures w14:val="standardContextual"/>
        </w:rPr>
        <w:t xml:space="preserve"> </w:t>
      </w:r>
    </w:p>
    <w:p w14:paraId="673781FA" w14:textId="77777777" w:rsidR="0096257B" w:rsidRPr="0096257B" w:rsidRDefault="0096257B" w:rsidP="0096257B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A K L J U Č A K</w:t>
      </w:r>
    </w:p>
    <w:p w14:paraId="578253B9" w14:textId="77777777" w:rsidR="0096257B" w:rsidRPr="0096257B" w:rsidRDefault="0096257B" w:rsidP="0096257B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58914C05" w14:textId="11DFAC42" w:rsidR="0096257B" w:rsidRPr="0096257B" w:rsidRDefault="0096257B" w:rsidP="0096257B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591E4EE8" w14:textId="77777777" w:rsidR="0096257B" w:rsidRPr="0096257B" w:rsidRDefault="0096257B" w:rsidP="0096257B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AC5F41E" w14:textId="77777777" w:rsidR="0096257B" w:rsidRPr="0096257B" w:rsidRDefault="0096257B" w:rsidP="00443300">
      <w:pPr>
        <w:widowControl w:val="0"/>
        <w:numPr>
          <w:ilvl w:val="0"/>
          <w:numId w:val="3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Sindikatu umirovljenika hrvatske – SUH Donja Dubrava</w:t>
      </w:r>
      <w:r w:rsidRPr="0096257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96257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17331AF0" w14:textId="77777777" w:rsidR="0096257B" w:rsidRPr="0096257B" w:rsidRDefault="0096257B" w:rsidP="0096257B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C55F7F3" w14:textId="7B7BC51E" w:rsidR="0096257B" w:rsidRPr="0096257B" w:rsidRDefault="0096257B" w:rsidP="0096257B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petkom od 18,00 do 22,00 sata i svaka 4. nedjelja u mjesecu od 17,00 do 22,00 sata.</w:t>
      </w:r>
    </w:p>
    <w:p w14:paraId="5915E8C9" w14:textId="20A52BDB" w:rsidR="0096257B" w:rsidRPr="0096257B" w:rsidRDefault="0096257B" w:rsidP="0096257B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korištenje </w:t>
      </w:r>
      <w:r w:rsidRPr="0096257B">
        <w:rPr>
          <w:rFonts w:ascii="Times New Roman" w:eastAsia="Times New Roman" w:hAnsi="Times New Roman" w:cs="Times New Roman"/>
          <w:sz w:val="24"/>
          <w:szCs w:val="24"/>
        </w:rPr>
        <w:t>prostora odobrava se na određeno vrijeme i teče od 31. ožujka 2025. do                                31. ožujka 2026.</w:t>
      </w:r>
    </w:p>
    <w:p w14:paraId="38905A1C" w14:textId="77777777" w:rsidR="0096257B" w:rsidRPr="0096257B" w:rsidRDefault="0096257B" w:rsidP="0096257B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14DDBE04" w14:textId="77777777" w:rsidR="0096257B" w:rsidRPr="0096257B" w:rsidRDefault="0096257B" w:rsidP="0096257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96257B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– SUH Donja Dubrava</w:t>
      </w:r>
      <w:r w:rsidRPr="0096257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96257B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19CF4AC4" w14:textId="77777777" w:rsidR="0096257B" w:rsidRPr="0096257B" w:rsidRDefault="0096257B" w:rsidP="0096257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4073F43B" w14:textId="77777777" w:rsidR="0096257B" w:rsidRPr="0096257B" w:rsidRDefault="0096257B" w:rsidP="0096257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96257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96257B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SUH Donja Dubrava</w:t>
      </w:r>
      <w:r w:rsidRPr="0096257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3B6D49A9" w14:textId="77777777" w:rsidR="0096257B" w:rsidRPr="0096257B" w:rsidRDefault="0096257B" w:rsidP="0096257B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6AAFA425" w14:textId="77777777" w:rsidR="0096257B" w:rsidRPr="0096257B" w:rsidRDefault="0096257B" w:rsidP="0096257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96257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6F3911C8" w14:textId="77777777" w:rsidR="0096257B" w:rsidRPr="0096257B" w:rsidRDefault="0096257B" w:rsidP="0096257B">
      <w:pPr>
        <w:spacing w:after="0" w:line="240" w:lineRule="auto"/>
        <w:rPr>
          <w:rFonts w:ascii="Calibri" w:eastAsia="Calibri" w:hAnsi="Calibri" w:cs="Times New Roman"/>
          <w14:ligatures w14:val="standardContextual"/>
        </w:rPr>
      </w:pPr>
    </w:p>
    <w:p w14:paraId="72E5762F" w14:textId="1FB19356" w:rsidR="0096257B" w:rsidRPr="00DF37FA" w:rsidRDefault="0096257B" w:rsidP="0096257B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5ECCA531" w14:textId="77777777" w:rsidR="00DF37FA" w:rsidRPr="00DF37FA" w:rsidRDefault="00DF37FA" w:rsidP="00DF37FA">
      <w:pPr>
        <w:spacing w:after="0" w:line="240" w:lineRule="auto"/>
        <w:rPr>
          <w:rFonts w:ascii="Calibri" w:eastAsia="Calibri" w:hAnsi="Calibri" w:cs="Times New Roman"/>
          <w:sz w:val="24"/>
          <w:szCs w:val="24"/>
          <w14:ligatures w14:val="standardContextual"/>
        </w:rPr>
      </w:pPr>
    </w:p>
    <w:p w14:paraId="622D171B" w14:textId="09C3EB15" w:rsidR="004D2DC3" w:rsidRDefault="00F1587C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  <w:t>k)</w:t>
      </w:r>
    </w:p>
    <w:p w14:paraId="0CE55253" w14:textId="4054B682" w:rsidR="00F1587C" w:rsidRPr="00F1587C" w:rsidRDefault="00F1587C" w:rsidP="00F158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549402FB" w14:textId="77777777" w:rsidR="00F1587C" w:rsidRPr="00F1587C" w:rsidRDefault="00F1587C" w:rsidP="00F1587C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4D43464D" w14:textId="77777777" w:rsidR="00F1587C" w:rsidRPr="00F1587C" w:rsidRDefault="00F1587C" w:rsidP="00F1587C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lastRenderedPageBreak/>
        <w:t xml:space="preserve">o povremenom korištenju prostora u objektu </w:t>
      </w:r>
    </w:p>
    <w:p w14:paraId="28ECE020" w14:textId="77777777" w:rsidR="00F1587C" w:rsidRPr="00F1587C" w:rsidRDefault="00F1587C" w:rsidP="00F1587C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225EF189" w14:textId="77777777" w:rsidR="00F1587C" w:rsidRPr="00F1587C" w:rsidRDefault="00F1587C" w:rsidP="00F1587C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F64DA4E" w14:textId="77777777" w:rsidR="00F1587C" w:rsidRPr="00F1587C" w:rsidRDefault="00F1587C" w:rsidP="00F1587C">
      <w:pPr>
        <w:widowControl w:val="0"/>
        <w:numPr>
          <w:ilvl w:val="0"/>
          <w:numId w:val="34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Udruzi </w:t>
      </w:r>
      <w:proofErr w:type="spellStart"/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Dunamis</w:t>
      </w:r>
      <w:proofErr w:type="spellEnd"/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F158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F1587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F158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4B17AB64" w14:textId="77777777" w:rsidR="00F1587C" w:rsidRPr="00F1587C" w:rsidRDefault="00F1587C" w:rsidP="00F1587C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6616F8FD" w14:textId="77777777" w:rsidR="00F1587C" w:rsidRPr="00F1587C" w:rsidRDefault="00F1587C" w:rsidP="00F1587C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nedjeljom od 8,00 do 13,00 sati</w:t>
      </w:r>
    </w:p>
    <w:p w14:paraId="2AF7E310" w14:textId="169B43E4" w:rsidR="00F1587C" w:rsidRPr="00F1587C" w:rsidRDefault="00F1587C" w:rsidP="00F1587C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uredska prostorija I. kat: nedjeljom od 8,00 do 13,00 sati</w:t>
      </w:r>
    </w:p>
    <w:p w14:paraId="02CE97C9" w14:textId="77777777" w:rsidR="00F1587C" w:rsidRPr="00F1587C" w:rsidRDefault="00F1587C" w:rsidP="00F1587C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C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4AA1AB9F" w14:textId="77777777" w:rsidR="00F1587C" w:rsidRPr="00F1587C" w:rsidRDefault="00F1587C" w:rsidP="00F1587C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741D60B" w14:textId="77777777" w:rsidR="00F1587C" w:rsidRPr="00F1587C" w:rsidRDefault="00F1587C" w:rsidP="00F1587C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proofErr w:type="spellStart"/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Dunamis</w:t>
      </w:r>
      <w:proofErr w:type="spellEnd"/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F1587C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73BD4852" w14:textId="77777777" w:rsidR="00F1587C" w:rsidRPr="00F1587C" w:rsidRDefault="00F1587C" w:rsidP="00F1587C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3F8C7A4F" w14:textId="77777777" w:rsidR="00F1587C" w:rsidRPr="00F1587C" w:rsidRDefault="00F1587C" w:rsidP="00F1587C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F1587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F1587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proofErr w:type="spellStart"/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Dunamis</w:t>
      </w:r>
      <w:proofErr w:type="spellEnd"/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F1587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se</w:t>
      </w:r>
      <w:r w:rsidRPr="00F1587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F158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postupati s pažnjom dobrog gospodara u korištenju prostora.</w:t>
      </w:r>
    </w:p>
    <w:p w14:paraId="0B3D00BE" w14:textId="77777777" w:rsidR="00F1587C" w:rsidRPr="00F1587C" w:rsidRDefault="00F1587C" w:rsidP="00F1587C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E523CE9" w14:textId="0DB565AE" w:rsidR="00F1587C" w:rsidRDefault="00F1587C" w:rsidP="00443300">
      <w:pPr>
        <w:pStyle w:val="Odlomakpopisa"/>
        <w:widowControl w:val="0"/>
        <w:numPr>
          <w:ilvl w:val="0"/>
          <w:numId w:val="3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443300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 povremenom korištenju prostora iz točke 1. ovog Zaključka, Gradski ured za mjesnu samoupravu, civilnu zaštitu i sigurnost,  izdat će odobrenje o korištenju, a u skladu s ovim Zaključkom.</w:t>
      </w:r>
    </w:p>
    <w:p w14:paraId="030A7C57" w14:textId="77777777" w:rsidR="00DF3995" w:rsidRPr="00443300" w:rsidRDefault="00DF3995" w:rsidP="00443300">
      <w:pPr>
        <w:pStyle w:val="Odlomakpopisa"/>
        <w:widowControl w:val="0"/>
        <w:numPr>
          <w:ilvl w:val="0"/>
          <w:numId w:val="3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A982D66" w14:textId="75B7256D" w:rsidR="00443300" w:rsidRPr="00443300" w:rsidRDefault="00443300" w:rsidP="00443300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>
        <w:rPr>
          <w:rFonts w:ascii="Times New Roman" w:eastAsia="SimSun" w:hAnsi="Times New Roman" w:cs="Times New Roman"/>
          <w:kern w:val="3"/>
          <w14:ligatures w14:val="standardContextual"/>
        </w:rPr>
        <w:t>l)</w:t>
      </w:r>
    </w:p>
    <w:p w14:paraId="761337A4" w14:textId="77777777" w:rsidR="00DF3995" w:rsidRPr="00DF3995" w:rsidRDefault="00DF3995" w:rsidP="00DF3995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5A4A97EC" w14:textId="77777777" w:rsidR="00DF3995" w:rsidRPr="00DF3995" w:rsidRDefault="00DF3995" w:rsidP="00DF3995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7AB3109F" w14:textId="77777777" w:rsidR="00DF3995" w:rsidRPr="00DF3995" w:rsidRDefault="00DF3995" w:rsidP="00DF3995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</w:t>
      </w: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povremenom korištenju prostora u objektu </w:t>
      </w:r>
    </w:p>
    <w:p w14:paraId="68AAE822" w14:textId="68399394" w:rsidR="00DF3995" w:rsidRPr="00DF3995" w:rsidRDefault="00DF3995" w:rsidP="00DF3995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7F984B32" w14:textId="77777777" w:rsidR="00DF3995" w:rsidRPr="00DF3995" w:rsidRDefault="00DF3995" w:rsidP="00DF3995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1089BE1E" w14:textId="77777777" w:rsidR="00DF3995" w:rsidRPr="00DF3995" w:rsidRDefault="00DF3995" w:rsidP="00DF3995">
      <w:pPr>
        <w:widowControl w:val="0"/>
        <w:numPr>
          <w:ilvl w:val="0"/>
          <w:numId w:val="36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Udruzi liječenih alkoholičara Retkovec</w:t>
      </w:r>
      <w:r w:rsidRPr="00DF399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DF399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0F4F4F9B" w14:textId="77777777" w:rsidR="00DF3995" w:rsidRPr="00DF3995" w:rsidRDefault="00DF3995" w:rsidP="00DF3995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508AEA5B" w14:textId="32F2A4CF" w:rsidR="00DF3995" w:rsidRPr="00DF3995" w:rsidRDefault="00DF3995" w:rsidP="00DF3995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četvrtkom od 18,30 do 20,00 sati</w:t>
      </w:r>
    </w:p>
    <w:p w14:paraId="7C4D7468" w14:textId="77777777" w:rsidR="00DF3995" w:rsidRPr="00DF3995" w:rsidRDefault="00DF3995" w:rsidP="00DF3995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995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4277A155" w14:textId="77777777" w:rsidR="00DF3995" w:rsidRPr="00DF3995" w:rsidRDefault="00DF3995" w:rsidP="00DF3995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27514EC" w14:textId="77777777" w:rsidR="00DF3995" w:rsidRPr="00DF3995" w:rsidRDefault="00DF3995" w:rsidP="00DF399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DF3995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ULA Retkovec</w:t>
      </w:r>
      <w:r w:rsidRPr="00DF399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99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60B04972" w14:textId="77777777" w:rsidR="00DF3995" w:rsidRPr="00DF3995" w:rsidRDefault="00DF3995" w:rsidP="00DF399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65FE7E98" w14:textId="77777777" w:rsidR="00DF3995" w:rsidRPr="00DF3995" w:rsidRDefault="00DF3995" w:rsidP="00DF399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DF399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995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ULA Retkovec</w:t>
      </w:r>
      <w:r w:rsidRPr="00DF399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6F4B7870" w14:textId="77777777" w:rsidR="00DF3995" w:rsidRPr="00DF3995" w:rsidRDefault="00DF3995" w:rsidP="00DF3995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B00ECD6" w14:textId="790AB11B" w:rsidR="008F3897" w:rsidRPr="006C0554" w:rsidRDefault="00DF3995" w:rsidP="006C0554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DF399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29ED2095" w14:textId="77777777" w:rsidR="008F3897" w:rsidRPr="00DF3995" w:rsidRDefault="008F3897" w:rsidP="00DF3995">
      <w:pPr>
        <w:spacing w:after="0" w:line="240" w:lineRule="auto"/>
        <w:rPr>
          <w:rFonts w:ascii="Calibri" w:eastAsia="Calibri" w:hAnsi="Calibri" w:cs="Times New Roman"/>
          <w14:ligatures w14:val="standardContextual"/>
        </w:rPr>
      </w:pPr>
    </w:p>
    <w:p w14:paraId="37D54C85" w14:textId="41C42A13" w:rsidR="00F1587C" w:rsidRDefault="005F6EDB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  <w:t>m)</w:t>
      </w:r>
    </w:p>
    <w:p w14:paraId="1D8EF0D9" w14:textId="0FBA756C" w:rsidR="005F6EDB" w:rsidRDefault="005F6EDB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0E4628C5" w14:textId="77777777" w:rsidR="005F6EDB" w:rsidRPr="005F6EDB" w:rsidRDefault="005F6EDB" w:rsidP="005F6EDB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3496D0A1" w14:textId="77777777" w:rsidR="005F6EDB" w:rsidRPr="005F6EDB" w:rsidRDefault="005F6EDB" w:rsidP="005F6EDB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</w:t>
      </w: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povremenom korištenju prostora u objektu </w:t>
      </w:r>
    </w:p>
    <w:p w14:paraId="18CE79C5" w14:textId="77777777" w:rsidR="005F6EDB" w:rsidRPr="005F6EDB" w:rsidRDefault="005F6EDB" w:rsidP="005F6EDB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442246C5" w14:textId="77777777" w:rsidR="005F6EDB" w:rsidRPr="005F6EDB" w:rsidRDefault="005F6EDB" w:rsidP="005F6EDB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201C2FD" w14:textId="77777777" w:rsidR="005F6EDB" w:rsidRPr="005F6EDB" w:rsidRDefault="005F6EDB" w:rsidP="005F6EDB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48A2526E" w14:textId="77777777" w:rsidR="005F6EDB" w:rsidRPr="005F6EDB" w:rsidRDefault="005F6EDB" w:rsidP="005F6EDB">
      <w:pPr>
        <w:widowControl w:val="0"/>
        <w:numPr>
          <w:ilvl w:val="0"/>
          <w:numId w:val="37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SOKAZ – Studentski grad </w:t>
      </w: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5F6ED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16411CCE" w14:textId="77777777" w:rsidR="005F6EDB" w:rsidRPr="005F6EDB" w:rsidRDefault="005F6EDB" w:rsidP="005F6EDB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5AFAD251" w14:textId="77777777" w:rsidR="005F6EDB" w:rsidRPr="005F6EDB" w:rsidRDefault="005F6EDB" w:rsidP="005F6EDB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lastRenderedPageBreak/>
        <w:t xml:space="preserve">     – dvorana I. kat: utorkom od 18,00 do 20,00 sati i svake subote u mjesecu od</w:t>
      </w:r>
    </w:p>
    <w:p w14:paraId="74557A7E" w14:textId="75306C70" w:rsidR="005F6EDB" w:rsidRPr="005F6EDB" w:rsidRDefault="005F6EDB" w:rsidP="00A23E4E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  </w:t>
      </w: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10,00 do 14,00 sati</w:t>
      </w:r>
    </w:p>
    <w:p w14:paraId="0E49194E" w14:textId="77777777" w:rsidR="005F6EDB" w:rsidRPr="005F6EDB" w:rsidRDefault="005F6EDB" w:rsidP="005F6EDB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EDB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255C7D9C" w14:textId="77777777" w:rsidR="005F6EDB" w:rsidRPr="005F6EDB" w:rsidRDefault="005F6EDB" w:rsidP="005F6EDB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684B8CF5" w14:textId="77777777" w:rsidR="005F6EDB" w:rsidRPr="005F6EDB" w:rsidRDefault="005F6EDB" w:rsidP="005F6ED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5F6EDB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stranka</w:t>
      </w:r>
      <w:r w:rsidRPr="005F6EDB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5F6ED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SOKAZ – Studentski grad </w:t>
      </w: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5F6EDB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356B7131" w14:textId="77777777" w:rsidR="005F6EDB" w:rsidRPr="005F6EDB" w:rsidRDefault="005F6EDB" w:rsidP="005F6ED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75E224A3" w14:textId="77777777" w:rsidR="005F6EDB" w:rsidRPr="005F6EDB" w:rsidRDefault="005F6EDB" w:rsidP="005F6ED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5F6EDB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SOKAZ – Studentski grad </w:t>
      </w: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7FA4781F" w14:textId="77777777" w:rsidR="005F6EDB" w:rsidRPr="005F6EDB" w:rsidRDefault="005F6EDB" w:rsidP="005F6EDB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63A147A7" w14:textId="77777777" w:rsidR="005F6EDB" w:rsidRPr="005F6EDB" w:rsidRDefault="005F6EDB" w:rsidP="005F6EDB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5F6EDB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3D46BE64" w14:textId="77777777" w:rsidR="005F6EDB" w:rsidRPr="005F6EDB" w:rsidRDefault="005F6EDB" w:rsidP="005F6EDB">
      <w:pPr>
        <w:spacing w:after="0" w:line="240" w:lineRule="auto"/>
        <w:rPr>
          <w:rFonts w:ascii="Calibri" w:eastAsia="Calibri" w:hAnsi="Calibri" w:cs="Times New Roman"/>
          <w:sz w:val="24"/>
          <w:szCs w:val="24"/>
          <w14:ligatures w14:val="standardContextual"/>
        </w:rPr>
      </w:pPr>
    </w:p>
    <w:p w14:paraId="709E9665" w14:textId="52E3D8DA" w:rsidR="005A1243" w:rsidRPr="005A1243" w:rsidRDefault="005A1243" w:rsidP="005A1243">
      <w:pPr>
        <w:jc w:val="both"/>
        <w:rPr>
          <w:rFonts w:ascii="Times New Roman" w:eastAsia="Calibri" w:hAnsi="Times New Roman" w:cs="Times New Roman"/>
          <w14:ligatures w14:val="standardContextual"/>
        </w:rPr>
      </w:pPr>
      <w:r>
        <w:rPr>
          <w:rFonts w:ascii="Calibri" w:eastAsia="Calibri" w:hAnsi="Calibri" w:cs="Times New Roman"/>
          <w:sz w:val="24"/>
          <w:szCs w:val="24"/>
          <w14:ligatures w14:val="standardContextual"/>
        </w:rPr>
        <w:t>n)</w:t>
      </w:r>
      <w:r w:rsidRPr="005A1243">
        <w:rPr>
          <w:rFonts w:ascii="Times New Roman" w:eastAsia="Calibri" w:hAnsi="Times New Roman" w:cs="Times New Roman"/>
          <w14:ligatures w14:val="standardContextual"/>
        </w:rPr>
        <w:t xml:space="preserve"> </w:t>
      </w:r>
    </w:p>
    <w:p w14:paraId="0EFC96B5" w14:textId="77777777" w:rsidR="005A1243" w:rsidRPr="005A1243" w:rsidRDefault="005A1243" w:rsidP="005A124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lang w:eastAsia="hr-HR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b/>
          <w:kern w:val="3"/>
          <w:lang w:eastAsia="hr-HR"/>
          <w14:ligatures w14:val="standardContextual"/>
        </w:rPr>
        <w:t>Z A K L J U Č A K</w:t>
      </w:r>
    </w:p>
    <w:p w14:paraId="0B2E5488" w14:textId="77777777" w:rsidR="005A1243" w:rsidRPr="005A1243" w:rsidRDefault="005A1243" w:rsidP="005A124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lang w:eastAsia="hr-HR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b/>
          <w:kern w:val="3"/>
          <w:lang w:eastAsia="hr-HR"/>
          <w14:ligatures w14:val="standardContextual"/>
        </w:rPr>
        <w:t xml:space="preserve">o povremenom korištenju prostora u objektu </w:t>
      </w:r>
    </w:p>
    <w:p w14:paraId="0B6D906B" w14:textId="77777777" w:rsidR="005A1243" w:rsidRPr="005A1243" w:rsidRDefault="005A1243" w:rsidP="005A124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lang w:eastAsia="hr-HR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b/>
          <w:kern w:val="3"/>
          <w:lang w:eastAsia="hr-HR"/>
          <w14:ligatures w14:val="standardContextual"/>
        </w:rPr>
        <w:t>mjesne samouprave „Ivan Mažuranić“, Vrpoljska 10</w:t>
      </w:r>
    </w:p>
    <w:p w14:paraId="0649B2AE" w14:textId="0A030DBF" w:rsidR="005A1243" w:rsidRPr="005A1243" w:rsidRDefault="005A1243" w:rsidP="005A1243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5458611A" w14:textId="77777777" w:rsidR="005A1243" w:rsidRPr="005A1243" w:rsidRDefault="005A1243" w:rsidP="005A1243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b/>
          <w:i/>
          <w:kern w:val="3"/>
          <w:lang w:eastAsia="hr-HR"/>
          <w14:ligatures w14:val="standardContextual"/>
        </w:rPr>
        <w:t xml:space="preserve">Udruzi „Trlica“ </w:t>
      </w:r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 xml:space="preserve"> odobrava se  korištenje prostora u objektu mjesne samouprave </w:t>
      </w:r>
      <w:r w:rsidRPr="005A1243">
        <w:rPr>
          <w:rFonts w:ascii="Times New Roman" w:eastAsia="Times New Roman" w:hAnsi="Times New Roman" w:cs="Times New Roman"/>
          <w:i/>
          <w:kern w:val="3"/>
          <w:lang w:eastAsia="hr-HR"/>
          <w14:ligatures w14:val="standardContextual"/>
        </w:rPr>
        <w:t xml:space="preserve">„Ivan Mažuranić“ Vrpoljska 10, </w:t>
      </w:r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>u slijedećim terminima:</w:t>
      </w:r>
    </w:p>
    <w:p w14:paraId="5D91FC82" w14:textId="77777777" w:rsidR="005A1243" w:rsidRPr="005A1243" w:rsidRDefault="005A1243" w:rsidP="005A1243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6FFC4DE" w14:textId="2D257CE2" w:rsidR="005A1243" w:rsidRPr="005A1243" w:rsidRDefault="005A1243" w:rsidP="00D11B36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 xml:space="preserve">     – </w:t>
      </w:r>
      <w:bookmarkStart w:id="0" w:name="_Hlk192111258"/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>uredska prostorija 1- II. kat, ponedjeljkom od 17,00 do 20,00 sati</w:t>
      </w:r>
      <w:bookmarkEnd w:id="0"/>
    </w:p>
    <w:p w14:paraId="1D3021A3" w14:textId="5ABBDA75" w:rsidR="005A1243" w:rsidRPr="005A1243" w:rsidRDefault="005A1243" w:rsidP="005A1243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</w:t>
      </w:r>
      <w:r w:rsidRPr="005A1243">
        <w:rPr>
          <w:rFonts w:ascii="Times New Roman" w:eastAsia="Times New Roman" w:hAnsi="Times New Roman" w:cs="Times New Roman"/>
        </w:rPr>
        <w:t xml:space="preserve">korištenje prostora odobrava se na određeno vrijeme i teče od 31. ožujka 2025. </w:t>
      </w:r>
    </w:p>
    <w:p w14:paraId="5A872B67" w14:textId="77777777" w:rsidR="005A1243" w:rsidRPr="005A1243" w:rsidRDefault="005A1243" w:rsidP="005A1243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5A1243">
        <w:rPr>
          <w:rFonts w:ascii="Times New Roman" w:eastAsia="Times New Roman" w:hAnsi="Times New Roman" w:cs="Times New Roman"/>
        </w:rPr>
        <w:t xml:space="preserve">      do 31. ožujka 2026.</w:t>
      </w:r>
    </w:p>
    <w:p w14:paraId="0E98E94F" w14:textId="77777777" w:rsidR="005A1243" w:rsidRPr="005A1243" w:rsidRDefault="005A1243" w:rsidP="005A1243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1B3B3BD7" w14:textId="77777777" w:rsidR="005A1243" w:rsidRPr="005A1243" w:rsidRDefault="005A1243" w:rsidP="005A1243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 xml:space="preserve"> 2.  Prostore iz točke 1. ovog Zaključka koristiti će </w:t>
      </w:r>
      <w:r w:rsidRPr="005A1243">
        <w:rPr>
          <w:rFonts w:ascii="Times New Roman" w:eastAsia="Times New Roman" w:hAnsi="Times New Roman" w:cs="Times New Roman"/>
          <w:b/>
          <w:i/>
          <w:kern w:val="3"/>
          <w:lang w:eastAsia="hr-HR"/>
          <w14:ligatures w14:val="standardContextual"/>
        </w:rPr>
        <w:t xml:space="preserve">„Trlica“ </w:t>
      </w:r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 xml:space="preserve"> </w:t>
      </w:r>
      <w:r w:rsidRPr="005A1243">
        <w:rPr>
          <w:rFonts w:ascii="Times New Roman" w:eastAsia="Times New Roman" w:hAnsi="Times New Roman" w:cs="Times New Roman"/>
          <w:i/>
          <w:iCs/>
          <w:kern w:val="3"/>
          <w:lang w:eastAsia="hr-HR"/>
          <w14:ligatures w14:val="standardContextual"/>
        </w:rPr>
        <w:t>bez naknade.</w:t>
      </w:r>
    </w:p>
    <w:p w14:paraId="4A736D2A" w14:textId="77777777" w:rsidR="005A1243" w:rsidRPr="005A1243" w:rsidRDefault="005A1243" w:rsidP="005A1243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</w:pPr>
    </w:p>
    <w:p w14:paraId="492FB7BA" w14:textId="77777777" w:rsidR="005A1243" w:rsidRPr="005A1243" w:rsidRDefault="005A1243" w:rsidP="005A1243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5A1243">
        <w:rPr>
          <w:rFonts w:ascii="Times New Roman" w:eastAsia="Times New Roman" w:hAnsi="Times New Roman" w:cs="Times New Roman"/>
          <w:i/>
          <w:kern w:val="3"/>
          <w:lang w:eastAsia="hr-HR"/>
          <w14:ligatures w14:val="standardContextual"/>
        </w:rPr>
        <w:t xml:space="preserve"> 3.</w:t>
      </w:r>
      <w:r w:rsidRPr="005A1243">
        <w:rPr>
          <w:rFonts w:ascii="Times New Roman" w:eastAsia="Times New Roman" w:hAnsi="Times New Roman" w:cs="Times New Roman"/>
          <w:b/>
          <w:i/>
          <w:kern w:val="3"/>
          <w:lang w:eastAsia="hr-HR"/>
          <w14:ligatures w14:val="standardContextual"/>
        </w:rPr>
        <w:t xml:space="preserve"> „Trlica“ </w:t>
      </w:r>
      <w:r w:rsidRPr="005A1243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 xml:space="preserve"> se obvezuje se  postupati s pažnjom dobrog gospodara u korištenju prostora.</w:t>
      </w:r>
    </w:p>
    <w:p w14:paraId="46A841BF" w14:textId="77777777" w:rsidR="005A1243" w:rsidRPr="005A1243" w:rsidRDefault="005A1243" w:rsidP="005A1243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</w:pPr>
    </w:p>
    <w:p w14:paraId="3FEF1ACC" w14:textId="5BAEFD40" w:rsidR="005A1243" w:rsidRPr="00206AB0" w:rsidRDefault="005A1243" w:rsidP="00206AB0">
      <w:pPr>
        <w:pStyle w:val="Odlomakpopisa"/>
        <w:widowControl w:val="0"/>
        <w:numPr>
          <w:ilvl w:val="0"/>
          <w:numId w:val="3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>O povremenom korištenju prostora iz točke 1. ovog Zaključka, Gradski ured za mjesnu samoupravu, civilnu zaštitu i sigurnost,  izdat će odobrenje o korištenju, a u skladu s ovim Zaključkom.</w:t>
      </w:r>
    </w:p>
    <w:p w14:paraId="5D4C859F" w14:textId="2BE83C55" w:rsidR="00206AB0" w:rsidRPr="00206AB0" w:rsidRDefault="00206AB0" w:rsidP="00206AB0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kern w:val="3"/>
          <w:lang w:eastAsia="hr-HR"/>
          <w14:ligatures w14:val="standardContextual"/>
        </w:rPr>
        <w:t>o)</w:t>
      </w:r>
    </w:p>
    <w:p w14:paraId="5F4F5FD3" w14:textId="77777777" w:rsidR="00206AB0" w:rsidRPr="00206AB0" w:rsidRDefault="00206AB0" w:rsidP="00206AB0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031C047D" w14:textId="77777777" w:rsidR="00206AB0" w:rsidRPr="00206AB0" w:rsidRDefault="00206AB0" w:rsidP="00206AB0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o povremenom korištenju prostora u objektu </w:t>
      </w:r>
    </w:p>
    <w:p w14:paraId="64E4D2ED" w14:textId="77777777" w:rsidR="00206AB0" w:rsidRPr="00206AB0" w:rsidRDefault="00206AB0" w:rsidP="00206AB0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397CABB0" w14:textId="77777777" w:rsidR="00206AB0" w:rsidRPr="00206AB0" w:rsidRDefault="00206AB0" w:rsidP="00206AB0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7ED34464" w14:textId="77777777" w:rsidR="00206AB0" w:rsidRPr="00206AB0" w:rsidRDefault="00206AB0" w:rsidP="00206AB0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9F3BF25" w14:textId="77777777" w:rsidR="00206AB0" w:rsidRPr="00206AB0" w:rsidRDefault="00206AB0" w:rsidP="000A461E">
      <w:pPr>
        <w:widowControl w:val="0"/>
        <w:numPr>
          <w:ilvl w:val="0"/>
          <w:numId w:val="41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Udruzi umirovljenika „Zagrebačka Dubrava“ – podružnica „Ivan Mažuranić“ </w:t>
      </w:r>
      <w:r w:rsidRPr="00206AB0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206AB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206AB0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66F8AA02" w14:textId="77777777" w:rsidR="00206AB0" w:rsidRPr="00206AB0" w:rsidRDefault="00206AB0" w:rsidP="00206AB0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99FD994" w14:textId="1A5A5AA0" w:rsidR="00206AB0" w:rsidRPr="00206AB0" w:rsidRDefault="00206AB0" w:rsidP="00206AB0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srijedom od 15,00 do 18,00 sati i svake četvrte subote u mjesecu  od 15,00 do 22,00 sata</w:t>
      </w:r>
    </w:p>
    <w:p w14:paraId="746AD329" w14:textId="77777777" w:rsidR="00206AB0" w:rsidRPr="00206AB0" w:rsidRDefault="00206AB0" w:rsidP="00206AB0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AB0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7A971359" w14:textId="17537662" w:rsidR="00206AB0" w:rsidRPr="00206AB0" w:rsidRDefault="00206AB0" w:rsidP="00206AB0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0CE2915" w14:textId="77777777" w:rsidR="00206AB0" w:rsidRPr="00206AB0" w:rsidRDefault="00206AB0" w:rsidP="00206AB0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206AB0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Udruga umirovljenika „Zagrebačka Dubrava“ – podružnica Ivan Mažuranić </w:t>
      </w:r>
      <w:r w:rsidRPr="00206AB0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500AC5E6" w14:textId="77777777" w:rsidR="00206AB0" w:rsidRPr="00206AB0" w:rsidRDefault="00206AB0" w:rsidP="00206AB0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4856D608" w14:textId="77777777" w:rsidR="00206AB0" w:rsidRPr="00206AB0" w:rsidRDefault="00206AB0" w:rsidP="00206AB0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206AB0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206AB0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206AB0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Udruga umirovljenika „Zagrebačka Dubrava“ – podružnica Ivan Mažuranić </w:t>
      </w:r>
      <w:r w:rsidRPr="00206AB0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postupati s pažnjom dobrog gospodara u korištenju prostora.</w:t>
      </w:r>
    </w:p>
    <w:p w14:paraId="465DC3B4" w14:textId="77777777" w:rsidR="00206AB0" w:rsidRPr="00206AB0" w:rsidRDefault="00206AB0" w:rsidP="00206AB0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6299F38" w14:textId="2A39568A" w:rsidR="00206AB0" w:rsidRDefault="00206AB0" w:rsidP="000A461E">
      <w:pPr>
        <w:pStyle w:val="Odlomakpopisa"/>
        <w:widowControl w:val="0"/>
        <w:numPr>
          <w:ilvl w:val="0"/>
          <w:numId w:val="41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 povremenom korištenju prostora iz točke 1. ovog Zaključka, Gradski ured za mjesnu samoupravu, civilnu zaštitu i sigurnost,  izdat će odobrenje o korištenju, a u skladu s ovim Zaključkom.</w:t>
      </w:r>
    </w:p>
    <w:p w14:paraId="74B9BE2D" w14:textId="77777777" w:rsidR="006C0554" w:rsidRPr="000A461E" w:rsidRDefault="006C0554" w:rsidP="006C0554">
      <w:pPr>
        <w:pStyle w:val="Odlomakpopisa"/>
        <w:widowControl w:val="0"/>
        <w:suppressAutoHyphens/>
        <w:overflowPunct w:val="0"/>
        <w:autoSpaceDN w:val="0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2DDD6756" w14:textId="4BF73581" w:rsidR="000A461E" w:rsidRPr="000A461E" w:rsidRDefault="000A461E" w:rsidP="000A461E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>
        <w:rPr>
          <w:rFonts w:ascii="Times New Roman" w:eastAsia="SimSun" w:hAnsi="Times New Roman" w:cs="Times New Roman"/>
          <w:kern w:val="3"/>
          <w14:ligatures w14:val="standardContextual"/>
        </w:rPr>
        <w:t>p)</w:t>
      </w:r>
    </w:p>
    <w:p w14:paraId="37668A39" w14:textId="74EA2C22" w:rsidR="000A461E" w:rsidRPr="000A461E" w:rsidRDefault="000A461E" w:rsidP="000A461E">
      <w:pPr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</w:p>
    <w:p w14:paraId="73D18558" w14:textId="77777777" w:rsidR="000A461E" w:rsidRPr="000A461E" w:rsidRDefault="000A461E" w:rsidP="000A461E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47F57C9A" w14:textId="6A5DB649" w:rsidR="000A461E" w:rsidRPr="000A461E" w:rsidRDefault="000A461E" w:rsidP="000A461E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</w:t>
      </w:r>
      <w:r w:rsidRPr="000A461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povremenom korištenju prostora u objektu </w:t>
      </w:r>
    </w:p>
    <w:p w14:paraId="2FB9EEB2" w14:textId="77777777" w:rsidR="000A461E" w:rsidRPr="000A461E" w:rsidRDefault="000A461E" w:rsidP="000A461E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mjesne samouprave „Ivan Mažuranić“, Vrpoljska 10</w:t>
      </w:r>
    </w:p>
    <w:p w14:paraId="2584D8E0" w14:textId="033FF9E5" w:rsidR="000A461E" w:rsidRPr="000A461E" w:rsidRDefault="000A461E" w:rsidP="00586683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7480C683" w14:textId="77777777" w:rsidR="000A461E" w:rsidRPr="000A461E" w:rsidRDefault="000A461E" w:rsidP="000A461E">
      <w:pPr>
        <w:widowControl w:val="0"/>
        <w:numPr>
          <w:ilvl w:val="0"/>
          <w:numId w:val="4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Udruzi Umirovljenika „Zagrebačka Dubrava“ – podružnica Dubrava Donja</w:t>
      </w:r>
      <w:r w:rsidRPr="000A461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0A461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0B4C9830" w14:textId="77777777" w:rsidR="000A461E" w:rsidRPr="000A461E" w:rsidRDefault="000A461E" w:rsidP="000A461E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396085E3" w14:textId="06FBEE9D" w:rsidR="000A461E" w:rsidRPr="000A461E" w:rsidRDefault="000A461E" w:rsidP="00586683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   – dvorana I. kat: četvrtkom od 15,00 do 17,00 sati i svake druge subote u mjesecu od 14,00 do 22,00 sata</w:t>
      </w:r>
    </w:p>
    <w:p w14:paraId="46FD232A" w14:textId="77777777" w:rsidR="000A461E" w:rsidRPr="000A461E" w:rsidRDefault="000A461E" w:rsidP="000A461E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61E">
        <w:rPr>
          <w:rFonts w:ascii="Times New Roman" w:eastAsia="Times New Roman" w:hAnsi="Times New Roman" w:cs="Times New Roman"/>
          <w:sz w:val="24"/>
          <w:szCs w:val="24"/>
        </w:rPr>
        <w:t>korištenje prostora odobrava se na određeno vrijeme i teče od 31. ožujka 2025. do                                31. ožujka 2026.</w:t>
      </w:r>
    </w:p>
    <w:p w14:paraId="072E44D5" w14:textId="09FDC3B2" w:rsidR="000A461E" w:rsidRPr="000A461E" w:rsidRDefault="000A461E" w:rsidP="00586683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1513575A" w14:textId="77777777" w:rsidR="000A461E" w:rsidRPr="000A461E" w:rsidRDefault="000A461E" w:rsidP="000A461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0A461E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Udruga Umirovljenika „Zagrebačka Dubrava“ – podružnica Dubrava Donja</w:t>
      </w:r>
      <w:r w:rsidRPr="000A461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461E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bez naknade.</w:t>
      </w:r>
    </w:p>
    <w:p w14:paraId="220AE579" w14:textId="77777777" w:rsidR="000A461E" w:rsidRPr="000A461E" w:rsidRDefault="000A461E" w:rsidP="000A461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7121B44" w14:textId="77777777" w:rsidR="000A461E" w:rsidRPr="000A461E" w:rsidRDefault="000A461E" w:rsidP="000A461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0A461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461E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Udruga Umirovljenika „Zagrebačka Dubrava“ – podružnica Dubrava Donja</w:t>
      </w:r>
      <w:r w:rsidRPr="000A461E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postupati s pažnjom dobrog gospodara u korištenju prostora.</w:t>
      </w:r>
    </w:p>
    <w:p w14:paraId="2CACBE0C" w14:textId="77777777" w:rsidR="000A461E" w:rsidRPr="000A461E" w:rsidRDefault="000A461E" w:rsidP="000A461E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7A038AA1" w14:textId="77777777" w:rsidR="000A461E" w:rsidRPr="000A461E" w:rsidRDefault="000A461E" w:rsidP="000A461E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  <w:r w:rsidRPr="000A461E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civilnu zaštitu i sigurnost,  izdat će odobrenje o korištenju, a u skladu s ovim Zaključkom.</w:t>
      </w:r>
    </w:p>
    <w:p w14:paraId="5E02CB4F" w14:textId="50E1474D" w:rsidR="005F6EDB" w:rsidRPr="005F6EDB" w:rsidRDefault="005F6EDB" w:rsidP="005F6EDB">
      <w:pPr>
        <w:spacing w:after="0" w:line="240" w:lineRule="auto"/>
        <w:rPr>
          <w:rFonts w:ascii="Calibri" w:eastAsia="Calibri" w:hAnsi="Calibri" w:cs="Times New Roman"/>
          <w:sz w:val="24"/>
          <w:szCs w:val="24"/>
          <w14:ligatures w14:val="standardContextual"/>
        </w:rPr>
      </w:pPr>
    </w:p>
    <w:p w14:paraId="7A895365" w14:textId="01D67FF2" w:rsidR="004D2DC3" w:rsidRPr="00A35C19" w:rsidRDefault="004D2DC3" w:rsidP="00A35C19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standardContextual"/>
        </w:rPr>
      </w:pPr>
    </w:p>
    <w:p w14:paraId="638BAA69" w14:textId="77777777" w:rsidR="001A0C0A" w:rsidRPr="00D33E4C" w:rsidRDefault="00F15757" w:rsidP="001A0C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D33E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2. </w:t>
      </w:r>
      <w:r w:rsidR="001A0C0A" w:rsidRPr="00D33E4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o zahtjevu građana za postavljanje uspornika prometa u </w:t>
      </w:r>
    </w:p>
    <w:p w14:paraId="0015652D" w14:textId="77777777" w:rsidR="001A0C0A" w:rsidRPr="00D33E4C" w:rsidRDefault="001A0C0A" w:rsidP="001A0C0A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33E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Vukovarskoj ulici – donošenje zaključka</w:t>
      </w:r>
    </w:p>
    <w:p w14:paraId="6B2BCED1" w14:textId="1CF728B4" w:rsidR="00F15757" w:rsidRPr="00554C62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AA2609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C81CF5B" w14:textId="77777777" w:rsidR="00F15757" w:rsidRPr="00F15757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FCB6B7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BFA7076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F02A35" w14:textId="77777777" w:rsidR="00F15757" w:rsidRPr="00EB0BAE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900812" w14:textId="77777777" w:rsidR="00F15757" w:rsidRPr="00EB0BAE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B91A83" w14:textId="6EE84C8B" w:rsid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0CD568C" w14:textId="407E21FC" w:rsidR="001A0C0A" w:rsidRDefault="001A0C0A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D3371C" w14:textId="77777777" w:rsidR="001A0C0A" w:rsidRPr="00D33E4C" w:rsidRDefault="001A0C0A" w:rsidP="001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609A3" w14:textId="77777777" w:rsidR="001A0C0A" w:rsidRPr="00D33E4C" w:rsidRDefault="001A0C0A" w:rsidP="001A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3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56DC6B3C" w14:textId="77777777" w:rsidR="001A0C0A" w:rsidRPr="00D33E4C" w:rsidRDefault="001A0C0A" w:rsidP="001A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3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zahtjevu za postavljanje umjetnih izbočina</w:t>
      </w:r>
    </w:p>
    <w:p w14:paraId="745DC4C1" w14:textId="0AF98393" w:rsidR="001A0C0A" w:rsidRPr="00D33E4C" w:rsidRDefault="001A0C0A" w:rsidP="00D33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3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u Vukovarskoj ulici</w:t>
      </w:r>
    </w:p>
    <w:p w14:paraId="4C52275C" w14:textId="77777777" w:rsidR="001A0C0A" w:rsidRPr="00D33E4C" w:rsidRDefault="001A0C0A" w:rsidP="001A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BCC905" w14:textId="77777777" w:rsidR="001A0C0A" w:rsidRPr="00D33E4C" w:rsidRDefault="001A0C0A" w:rsidP="001A0C0A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E4C">
        <w:rPr>
          <w:rFonts w:ascii="Times New Roman" w:eastAsia="Calibri" w:hAnsi="Times New Roman" w:cs="Times New Roman"/>
          <w:sz w:val="24"/>
          <w:szCs w:val="24"/>
        </w:rPr>
        <w:t xml:space="preserve">Razmotren je zahtjev građana za postavljanjem umjetnih izbočina za smirivanje prometa u Vukovarskoj ulici kod kbr. </w:t>
      </w:r>
      <w:r w:rsidRPr="00D33E4C">
        <w:rPr>
          <w:rFonts w:ascii="Times New Roman" w:eastAsia="Calibri" w:hAnsi="Times New Roman" w:cs="Times New Roman"/>
          <w:b/>
          <w:sz w:val="24"/>
          <w:szCs w:val="24"/>
        </w:rPr>
        <w:t>14 i 26.</w:t>
      </w:r>
    </w:p>
    <w:p w14:paraId="13787B11" w14:textId="77777777" w:rsidR="001A0C0A" w:rsidRPr="00D33E4C" w:rsidRDefault="001A0C0A" w:rsidP="001A0C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0160223" w14:textId="77777777" w:rsidR="001A0C0A" w:rsidRPr="00D33E4C" w:rsidRDefault="001A0C0A" w:rsidP="001A0C0A">
      <w:pPr>
        <w:numPr>
          <w:ilvl w:val="0"/>
          <w:numId w:val="43"/>
        </w:num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D33E4C">
        <w:rPr>
          <w:rFonts w:ascii="Times New Roman" w:eastAsia="Calibri" w:hAnsi="Times New Roman" w:cs="Times New Roman"/>
          <w:sz w:val="24"/>
          <w:szCs w:val="24"/>
        </w:rPr>
        <w:t xml:space="preserve">Nakon provedene ankete/u prilogu/ izražava se suglasnost s navedenim zahtjevom, te se predlaže postavljanje cestovnih izbočina u Vukovarskoj ulici, kod k.br. </w:t>
      </w:r>
      <w:r w:rsidRPr="00D33E4C">
        <w:rPr>
          <w:rFonts w:ascii="Times New Roman" w:eastAsia="Calibri" w:hAnsi="Times New Roman" w:cs="Times New Roman"/>
          <w:b/>
          <w:sz w:val="24"/>
          <w:szCs w:val="24"/>
        </w:rPr>
        <w:t>14 i 26.</w:t>
      </w:r>
      <w:r w:rsidRPr="00D33E4C">
        <w:rPr>
          <w:rFonts w:ascii="Calibri" w:eastAsia="Calibri" w:hAnsi="Calibri" w:cs="Times New Roman"/>
          <w:sz w:val="24"/>
          <w:szCs w:val="24"/>
        </w:rPr>
        <w:t xml:space="preserve">  </w:t>
      </w:r>
    </w:p>
    <w:p w14:paraId="375CACB7" w14:textId="77777777" w:rsidR="001A0C0A" w:rsidRPr="00D33E4C" w:rsidRDefault="001A0C0A" w:rsidP="001A0C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33E4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</w:t>
      </w:r>
    </w:p>
    <w:p w14:paraId="795AC490" w14:textId="77777777" w:rsidR="001A0C0A" w:rsidRPr="00D33E4C" w:rsidRDefault="001A0C0A" w:rsidP="001A0C0A">
      <w:pPr>
        <w:numPr>
          <w:ilvl w:val="0"/>
          <w:numId w:val="4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E4C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Donja Dubrava na daljnje postupanje.</w:t>
      </w:r>
    </w:p>
    <w:p w14:paraId="0EF019F2" w14:textId="014A7D4A" w:rsidR="00F67E25" w:rsidRPr="00D33E4C" w:rsidRDefault="00F67E25" w:rsidP="001A0C0A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1F4BF80" w14:textId="0ED74031" w:rsidR="00C162FA" w:rsidRDefault="00C162FA" w:rsidP="00C162FA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2C64175" w14:textId="77777777" w:rsidR="00C162FA" w:rsidRPr="00C162FA" w:rsidRDefault="00C162FA" w:rsidP="00C162FA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7A961AD" w14:textId="77777777" w:rsidR="009A68E8" w:rsidRPr="009A68E8" w:rsidRDefault="00C162FA" w:rsidP="009A68E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A68E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3.</w:t>
      </w:r>
      <w:r w:rsidR="0046185F" w:rsidRPr="009A68E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9A68E8" w:rsidRPr="009A68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o premještanju stupa za distribuciju električne energije u </w:t>
      </w:r>
    </w:p>
    <w:p w14:paraId="381510F3" w14:textId="77D9E161" w:rsidR="009A68E8" w:rsidRDefault="009A68E8" w:rsidP="009A68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A68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Vukovarskoj ulici kod kbr. 26 </w:t>
      </w:r>
    </w:p>
    <w:p w14:paraId="7CA83FC5" w14:textId="77777777" w:rsidR="009A68E8" w:rsidRPr="009A68E8" w:rsidRDefault="009A68E8" w:rsidP="009A68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1BFDB74" w14:textId="2458DA49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14:paraId="7852CECC" w14:textId="77777777" w:rsidR="00C162FA" w:rsidRPr="00F15757" w:rsidRDefault="00C162FA" w:rsidP="00C16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46A43" w14:textId="77777777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EFD5372" w14:textId="77777777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7724B8" w14:textId="77777777" w:rsidR="00C162FA" w:rsidRPr="00EB0BAE" w:rsidRDefault="00C162FA" w:rsidP="00C16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0C85453" w14:textId="77777777" w:rsidR="00C162FA" w:rsidRPr="00EB0BAE" w:rsidRDefault="00C162FA" w:rsidP="00C16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57D7CF" w14:textId="77777777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2D3C5F61" w14:textId="77777777" w:rsidR="00DD52EC" w:rsidRPr="00DD52EC" w:rsidRDefault="00DD52EC" w:rsidP="00DD5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726F8D29" w14:textId="77777777" w:rsidR="009A68E8" w:rsidRPr="009A68E8" w:rsidRDefault="009A68E8" w:rsidP="009A6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C87449F" w14:textId="77777777" w:rsidR="009A68E8" w:rsidRPr="009A68E8" w:rsidRDefault="009A68E8" w:rsidP="009A6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68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2C6062CD" w14:textId="77777777" w:rsidR="009A68E8" w:rsidRPr="009A68E8" w:rsidRDefault="009A68E8" w:rsidP="009A6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68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zahtjevu za premještanje stupa za </w:t>
      </w:r>
    </w:p>
    <w:p w14:paraId="08BB208D" w14:textId="77777777" w:rsidR="009A68E8" w:rsidRPr="009A68E8" w:rsidRDefault="009A68E8" w:rsidP="009A6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A68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distribuciju električne energije u Vukovarskoj ulici kod k.br 26</w:t>
      </w:r>
    </w:p>
    <w:p w14:paraId="5F0276DA" w14:textId="069A94A1" w:rsidR="009A68E8" w:rsidRPr="009A68E8" w:rsidRDefault="009A68E8" w:rsidP="009A68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C966953" w14:textId="77777777" w:rsidR="009A68E8" w:rsidRPr="009A68E8" w:rsidRDefault="009A68E8" w:rsidP="009A68E8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8E8">
        <w:rPr>
          <w:rFonts w:ascii="Times New Roman" w:eastAsia="Calibri" w:hAnsi="Times New Roman" w:cs="Times New Roman"/>
          <w:sz w:val="24"/>
          <w:szCs w:val="24"/>
        </w:rPr>
        <w:t xml:space="preserve">Izvidom u stanje na terenu utvrđeno je da stup za distribuciju električne energije u Vukovarskoj ulici kod k.br 26 i </w:t>
      </w:r>
      <w:proofErr w:type="spellStart"/>
      <w:r w:rsidRPr="009A68E8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Pr="009A68E8">
        <w:rPr>
          <w:rFonts w:ascii="Times New Roman" w:eastAsia="Calibri" w:hAnsi="Times New Roman" w:cs="Times New Roman"/>
          <w:sz w:val="24"/>
          <w:szCs w:val="24"/>
        </w:rPr>
        <w:t>. br.  6906 k.o. Dubrava  izmješten prema sredini ceste Kako se radi o vrlo prometnoj ulici smatra se da postoji objektivna opasnost od prometne nezgode, sudara automobila sa stupom odnosno udara vozila u betonski stup.</w:t>
      </w:r>
    </w:p>
    <w:p w14:paraId="31539714" w14:textId="77777777" w:rsidR="009A68E8" w:rsidRPr="009A68E8" w:rsidRDefault="009A68E8" w:rsidP="009A68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8E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14:paraId="6ED7B2E7" w14:textId="77777777" w:rsidR="009A68E8" w:rsidRPr="009A68E8" w:rsidRDefault="009A68E8" w:rsidP="009A68E8">
      <w:pPr>
        <w:numPr>
          <w:ilvl w:val="0"/>
          <w:numId w:val="44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8E8">
        <w:rPr>
          <w:rFonts w:ascii="Times New Roman" w:eastAsia="Calibri" w:hAnsi="Times New Roman" w:cs="Times New Roman"/>
          <w:sz w:val="24"/>
          <w:szCs w:val="24"/>
        </w:rPr>
        <w:t>Predlaže se nadležnim tijelima/ HEP-ODS d.o.o., premještanje stupa prema istoku za cca pola metra na sam rub susjedne čestice.</w:t>
      </w:r>
    </w:p>
    <w:p w14:paraId="63F7438C" w14:textId="77777777" w:rsidR="009A68E8" w:rsidRPr="009A68E8" w:rsidRDefault="009A68E8" w:rsidP="009A68E8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14:paraId="1FE746F9" w14:textId="77777777" w:rsidR="009A68E8" w:rsidRPr="009A68E8" w:rsidRDefault="009A68E8" w:rsidP="009A68E8">
      <w:pPr>
        <w:numPr>
          <w:ilvl w:val="0"/>
          <w:numId w:val="44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8E8">
        <w:rPr>
          <w:rFonts w:ascii="Times New Roman" w:eastAsia="Calibri" w:hAnsi="Times New Roman" w:cs="Times New Roman"/>
          <w:sz w:val="24"/>
          <w:szCs w:val="24"/>
        </w:rPr>
        <w:t>Ovaj zaključak dostavlja se HEP-ODS d.o.o. na daljnje postupanje</w:t>
      </w:r>
    </w:p>
    <w:p w14:paraId="0321EA93" w14:textId="77777777" w:rsidR="00DD52EC" w:rsidRPr="00DD52EC" w:rsidRDefault="00DD52EC" w:rsidP="00DD52EC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35A17798" w14:textId="77777777" w:rsidR="00DD52EC" w:rsidRPr="002C4F30" w:rsidRDefault="00DD52EC" w:rsidP="00DD52E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u w:val="single"/>
          <w14:ligatures w14:val="standardContextual"/>
        </w:rPr>
      </w:pPr>
    </w:p>
    <w:p w14:paraId="152BF5DE" w14:textId="77777777" w:rsidR="002C4F30" w:rsidRPr="002C4F30" w:rsidRDefault="009A68E8" w:rsidP="002C4F3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C4F3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4. </w:t>
      </w:r>
      <w:r w:rsidR="002C4F30" w:rsidRPr="002C4F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o potrebi obnove dječjih sprava u  Perivoju Ivane Brlić Mažuranić </w:t>
      </w:r>
    </w:p>
    <w:p w14:paraId="785BBE46" w14:textId="77777777" w:rsidR="009A68E8" w:rsidRPr="009A68E8" w:rsidRDefault="009A68E8" w:rsidP="009A68E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29F7462" w14:textId="77777777" w:rsidR="009A68E8" w:rsidRPr="00F15757" w:rsidRDefault="009A68E8" w:rsidP="009A68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14:paraId="6A40D0F4" w14:textId="77777777" w:rsidR="009A68E8" w:rsidRPr="00F15757" w:rsidRDefault="009A68E8" w:rsidP="009A6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9D1C7F" w14:textId="77777777" w:rsidR="009A68E8" w:rsidRPr="00F15757" w:rsidRDefault="009A68E8" w:rsidP="009A68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D5B17A4" w14:textId="77777777" w:rsidR="009A68E8" w:rsidRPr="00F15757" w:rsidRDefault="009A68E8" w:rsidP="009A68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A5740F" w14:textId="27FA1FBF" w:rsidR="009A68E8" w:rsidRDefault="00731964" w:rsidP="009A6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1A0B016" w14:textId="77777777" w:rsidR="00731964" w:rsidRPr="00EB0BAE" w:rsidRDefault="00731964" w:rsidP="009A6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15EBF6" w14:textId="77777777" w:rsidR="00731964" w:rsidRPr="00731964" w:rsidRDefault="00731964" w:rsidP="0073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609ED4B" w14:textId="77777777" w:rsidR="00731964" w:rsidRPr="00731964" w:rsidRDefault="00731964" w:rsidP="00731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319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14:paraId="55E14789" w14:textId="77777777" w:rsidR="00731964" w:rsidRPr="00731964" w:rsidRDefault="00731964" w:rsidP="00731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319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zahtjevu za obnovu dječjih  sprava u Perivoju Ivane Brlić Mažuranić</w:t>
      </w:r>
    </w:p>
    <w:p w14:paraId="26A503ED" w14:textId="4C9023B1" w:rsidR="00731964" w:rsidRPr="00731964" w:rsidRDefault="00731964" w:rsidP="00731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23946B7F" w14:textId="77777777" w:rsidR="00731964" w:rsidRPr="00731964" w:rsidRDefault="00731964" w:rsidP="0073196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964">
        <w:rPr>
          <w:rFonts w:ascii="Times New Roman" w:eastAsia="Calibri" w:hAnsi="Times New Roman" w:cs="Times New Roman"/>
          <w:sz w:val="24"/>
          <w:szCs w:val="24"/>
        </w:rPr>
        <w:t>Izvidom u stanje na terenu i dojavama građana utvrđeno je da su dječje sprave u Perivoju Ivane Brlić Mažuranić dotrajale, oštećene i nagrđene neprikladnim grafitima i natpisima. Sprave su opasne za korištenje te je nužna žurna sanacija istih jer postoji objektivna opasnost od ozljede korisnika, pogotovo male djece. Budući se u  navedenom Perivoju planiraju razne društvene aktivnosti park je i estetski vrlo neprivlačan za građane.</w:t>
      </w:r>
    </w:p>
    <w:p w14:paraId="0FECBD28" w14:textId="77777777" w:rsidR="00731964" w:rsidRPr="00731964" w:rsidRDefault="00731964" w:rsidP="0073196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216F17" w14:textId="77777777" w:rsidR="00731964" w:rsidRPr="00731964" w:rsidRDefault="00731964" w:rsidP="0073196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964">
        <w:rPr>
          <w:rFonts w:ascii="Times New Roman" w:eastAsia="Calibri" w:hAnsi="Times New Roman" w:cs="Times New Roman"/>
          <w:sz w:val="24"/>
          <w:szCs w:val="24"/>
        </w:rPr>
        <w:t>Utvrđuje se da je u Perivoju  krajem 2023., godine  postavljen tipski zdenac „</w:t>
      </w:r>
      <w:proofErr w:type="spellStart"/>
      <w:r w:rsidRPr="00731964">
        <w:rPr>
          <w:rFonts w:ascii="Times New Roman" w:eastAsia="Calibri" w:hAnsi="Times New Roman" w:cs="Times New Roman"/>
          <w:sz w:val="24"/>
          <w:szCs w:val="24"/>
        </w:rPr>
        <w:t>Francek</w:t>
      </w:r>
      <w:proofErr w:type="spellEnd"/>
      <w:r w:rsidRPr="00731964">
        <w:rPr>
          <w:rFonts w:ascii="Times New Roman" w:eastAsia="Calibri" w:hAnsi="Times New Roman" w:cs="Times New Roman"/>
          <w:sz w:val="24"/>
          <w:szCs w:val="24"/>
        </w:rPr>
        <w:t>“ ali okoliš uokolo istoga nije uređen tako da oko zdenca nastaje blato pa mu je teško i prići. Zdenac nije u funkciji od jeseni 2024. godine ali do danas  nije popravljen.</w:t>
      </w:r>
    </w:p>
    <w:p w14:paraId="05AF8ABE" w14:textId="77777777" w:rsidR="00731964" w:rsidRPr="00731964" w:rsidRDefault="00731964" w:rsidP="007319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A6A5624" w14:textId="77777777" w:rsidR="00731964" w:rsidRPr="00731964" w:rsidRDefault="00731964" w:rsidP="0073196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964">
        <w:rPr>
          <w:rFonts w:ascii="Times New Roman" w:eastAsia="Calibri" w:hAnsi="Times New Roman" w:cs="Times New Roman"/>
          <w:sz w:val="24"/>
          <w:szCs w:val="24"/>
        </w:rPr>
        <w:t>S obzirom na  navedeno u točci 1. i 2. potrebno je što žurnije izvršiti obnovu dječjih sprava te popraviti zdenac za pitku vodu u Perivoju Ivane Brlić Mažuranić.</w:t>
      </w:r>
    </w:p>
    <w:p w14:paraId="1C7788FC" w14:textId="77777777" w:rsidR="00731964" w:rsidRPr="00731964" w:rsidRDefault="00731964" w:rsidP="007319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0CEE039" w14:textId="77777777" w:rsidR="00731964" w:rsidRPr="00731964" w:rsidRDefault="00731964" w:rsidP="0073196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964">
        <w:rPr>
          <w:rFonts w:ascii="Times New Roman" w:eastAsia="Calibri" w:hAnsi="Times New Roman" w:cs="Times New Roman"/>
          <w:sz w:val="24"/>
          <w:szCs w:val="24"/>
        </w:rPr>
        <w:t xml:space="preserve">Ovaj zaključak dostavlja se Vijeću gradske četvrti na daljnje postupanje. </w:t>
      </w:r>
    </w:p>
    <w:p w14:paraId="0B7CB8C9" w14:textId="77777777" w:rsidR="00731964" w:rsidRPr="00731964" w:rsidRDefault="00731964" w:rsidP="00731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2020C" w14:textId="7B86BE57" w:rsid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40FFFF" w14:textId="77777777" w:rsidR="006B250C" w:rsidRPr="00F15757" w:rsidRDefault="006B250C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4928CAA8" w:rsidR="00AA4800" w:rsidRPr="00AA4800" w:rsidRDefault="00C67DEA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Ad </w:t>
      </w:r>
      <w:r w:rsidR="001421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5</w:t>
      </w:r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54AE46ED" w:rsidR="00CE6852" w:rsidRPr="00F17F38" w:rsidRDefault="00F67E25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</w:t>
      </w:r>
      <w:r w:rsidR="00AA4800"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nitko nije javio za riječ predsjednik zatvara točku dnevnog reda te zaključuje sjednicu.</w:t>
      </w:r>
    </w:p>
    <w:p w14:paraId="3660143F" w14:textId="1D783D40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5E6BCCFD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C002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19,45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34D49F3F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0205B4">
        <w:rPr>
          <w:rFonts w:ascii="Times New Roman" w:eastAsia="Times New Roman" w:hAnsi="Times New Roman" w:cs="Times New Roman"/>
          <w:sz w:val="24"/>
          <w:szCs w:val="24"/>
          <w:lang w:eastAsia="hr-HR"/>
        </w:rPr>
        <w:t>590</w:t>
      </w:r>
    </w:p>
    <w:p w14:paraId="34173C1D" w14:textId="176A3DA9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-25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078DE646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1421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42155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777932C" w14:textId="2C00C1F0" w:rsidR="00871729" w:rsidRPr="008302A8" w:rsidRDefault="00C67DE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61C391" w14:textId="2DD789E8" w:rsidR="003B1EBA" w:rsidRPr="00CA2118" w:rsidRDefault="002023D2" w:rsidP="00CA21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EF4B45" w14:textId="77777777" w:rsidR="0055652A" w:rsidRPr="0055652A" w:rsidRDefault="0055652A" w:rsidP="00556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D828D" w14:textId="168607BC" w:rsidR="006B250C" w:rsidRDefault="006B250C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E366BA" w14:textId="64E8C695" w:rsidR="006B250C" w:rsidRDefault="006B250C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1173A3D" w14:textId="77777777" w:rsidR="006B250C" w:rsidRDefault="006B250C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921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</w:tblGrid>
      <w:tr w:rsidR="00977A62" w:rsidRPr="00A84935" w14:paraId="29945422" w14:textId="06E78CA7" w:rsidTr="00977A62">
        <w:trPr>
          <w:trHeight w:val="581"/>
        </w:trPr>
        <w:tc>
          <w:tcPr>
            <w:tcW w:w="9215" w:type="dxa"/>
            <w:gridSpan w:val="10"/>
            <w:tcBorders>
              <w:top w:val="nil"/>
              <w:left w:val="nil"/>
              <w:bottom w:val="nil"/>
            </w:tcBorders>
          </w:tcPr>
          <w:p w14:paraId="7603D7BB" w14:textId="5963FFFC" w:rsidR="00977A62" w:rsidRPr="00D33E4C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E4C">
              <w:rPr>
                <w:rFonts w:ascii="Times New Roman" w:hAnsi="Times New Roman" w:cs="Times New Roman"/>
                <w:color w:val="000000"/>
              </w:rPr>
              <w:t>Izvješće o glasanju na 50</w:t>
            </w:r>
            <w:r w:rsidR="00977A62" w:rsidRPr="00D33E4C">
              <w:rPr>
                <w:rFonts w:ascii="Times New Roman" w:hAnsi="Times New Roman" w:cs="Times New Roman"/>
                <w:color w:val="000000"/>
              </w:rPr>
              <w:t xml:space="preserve">. sjednici VMO "Ivan Mažuranić" </w:t>
            </w:r>
          </w:p>
          <w:p w14:paraId="3FBC46E0" w14:textId="38004B43" w:rsidR="00977A62" w:rsidRPr="00D33E4C" w:rsidRDefault="00C67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3E4C">
              <w:rPr>
                <w:rFonts w:ascii="Times New Roman" w:hAnsi="Times New Roman" w:cs="Times New Roman"/>
                <w:color w:val="000000"/>
              </w:rPr>
              <w:t>dana</w:t>
            </w:r>
            <w:r w:rsidR="00142155" w:rsidRPr="00D33E4C">
              <w:rPr>
                <w:rFonts w:ascii="Times New Roman" w:hAnsi="Times New Roman" w:cs="Times New Roman"/>
                <w:color w:val="000000"/>
              </w:rPr>
              <w:t xml:space="preserve"> 10. ožujka</w:t>
            </w:r>
            <w:r w:rsidRPr="00D33E4C">
              <w:rPr>
                <w:rFonts w:ascii="Times New Roman" w:hAnsi="Times New Roman" w:cs="Times New Roman"/>
                <w:color w:val="000000"/>
              </w:rPr>
              <w:t xml:space="preserve"> 2025</w:t>
            </w:r>
            <w:r w:rsidR="00977A62" w:rsidRPr="00D33E4C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C0B8DE6" w14:textId="24111E18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6116B5" w14:textId="624FA956" w:rsidTr="00CA2118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CA2118" w:rsidRPr="00A84935" w:rsidRDefault="00CA2118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2118" w:rsidRPr="00A84935" w14:paraId="7A6FA91D" w14:textId="61689C04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3E3D3042" w:rsidR="00CA2118" w:rsidRPr="00A84935" w:rsidRDefault="00DD52EC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61362FDF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0F124" w14:textId="77777777" w:rsidR="00CA2118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23A5EECC" w14:textId="7C7498FF" w:rsidR="00142155" w:rsidRPr="00A84935" w:rsidRDefault="00142155" w:rsidP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6A27BBC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3B3B39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6E5B2F8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9CE673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2D261A5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5DE2B185" w14:textId="0C8E618E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C7131A3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76D75945" w:rsidR="00CA2118" w:rsidRPr="00A84935" w:rsidRDefault="00DD52EC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201E7270" w:rsidR="00CA2118" w:rsidRPr="00A84935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59EA5F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73E00EA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0145F54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08856A2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200204F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070630D3" w14:textId="58FC9BE6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D8A1601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3E88B569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4B18F9A5" w:rsidR="00CA2118" w:rsidRPr="00A84935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292A1D9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4120FA2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2EEC03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78C8DF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7250244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457E79" w14:textId="04D1C073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257AEB66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1DA4550A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182E094F" w:rsidR="00CA2118" w:rsidRPr="00A84935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1325871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709B5C0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3557491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73FC690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349284C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37C365B3" w14:textId="4C6F84CC" w:rsidTr="00CA2118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7A56305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445F1695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3927D16C" w:rsidR="00CA2118" w:rsidRPr="00A84935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36594C6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1F8B196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444ED69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6678D34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2311370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408DC779" w14:textId="42BB9DD8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ED4B526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0EF22394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4799FF24" w:rsidR="00CA2118" w:rsidRPr="00A84935" w:rsidRDefault="0014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8A264E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3242682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3314711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52E4EAE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0B8" w14:textId="2609806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0F5936AE" w:rsidR="00311F76" w:rsidRDefault="00311F76" w:rsidP="0098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E0A659" w14:textId="77777777" w:rsidR="00DC3AE6" w:rsidRDefault="00DC3AE6" w:rsidP="00DC3AE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1" w:name="_GoBack"/>
    </w:p>
    <w:p w14:paraId="6C5A842A" w14:textId="77777777" w:rsidR="00DC3AE6" w:rsidRPr="0055652A" w:rsidRDefault="00DC3AE6" w:rsidP="00DC3A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5652A">
        <w:rPr>
          <w:rFonts w:ascii="Times New Roman" w:eastAsia="Calibri" w:hAnsi="Times New Roman" w:cs="Times New Roman"/>
          <w:sz w:val="24"/>
          <w:szCs w:val="24"/>
          <w:lang w:eastAsia="hr-HR"/>
        </w:rPr>
        <w:t>Napomena: Stupanjem na snagu Odluke Gradske skupštine Grada Zagreba o raspisivanju izbora za članove vijeća gradskih četvrti i za članove vijeća mjesnih odbora (Službeni glasnik Grada Zagreba 8/25), 11. travnja 2025. prestao je mandat članovim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 Vijeća Mjesnog odbora „Ivan Mažuranić“ </w:t>
      </w:r>
      <w:r w:rsidRPr="0055652A">
        <w:rPr>
          <w:rFonts w:ascii="Times New Roman" w:eastAsia="Calibri" w:hAnsi="Times New Roman" w:cs="Times New Roman"/>
          <w:sz w:val="24"/>
          <w:szCs w:val="24"/>
          <w:lang w:eastAsia="hr-HR"/>
        </w:rPr>
        <w:t>te stoga Vi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jeće nije prihvatilo Zapisnik 50</w:t>
      </w:r>
      <w:r w:rsidRPr="0055652A">
        <w:rPr>
          <w:rFonts w:ascii="Times New Roman" w:eastAsia="Calibri" w:hAnsi="Times New Roman" w:cs="Times New Roman"/>
          <w:sz w:val="24"/>
          <w:szCs w:val="24"/>
          <w:lang w:eastAsia="hr-HR"/>
        </w:rPr>
        <w:t>. sjednice.“</w:t>
      </w:r>
    </w:p>
    <w:bookmarkEnd w:id="1"/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FD0429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230AB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6B7868"/>
    <w:multiLevelType w:val="hybridMultilevel"/>
    <w:tmpl w:val="20B8B73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1A97DB3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48E268C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282679D3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3E71D0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421DCF"/>
    <w:multiLevelType w:val="hybridMultilevel"/>
    <w:tmpl w:val="0016C630"/>
    <w:lvl w:ilvl="0" w:tplc="86225BD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FD966DF"/>
    <w:multiLevelType w:val="hybridMultilevel"/>
    <w:tmpl w:val="20B8B73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326D09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FD348E1"/>
    <w:multiLevelType w:val="hybridMultilevel"/>
    <w:tmpl w:val="A5065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95776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1" w15:restartNumberingAfterBreak="0">
    <w:nsid w:val="4B8A2E1C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362667"/>
    <w:multiLevelType w:val="hybridMultilevel"/>
    <w:tmpl w:val="0338DD2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A1467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86F6019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9D215AE"/>
    <w:multiLevelType w:val="hybridMultilevel"/>
    <w:tmpl w:val="20B8B73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D294022"/>
    <w:multiLevelType w:val="hybridMultilevel"/>
    <w:tmpl w:val="7810876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595F53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874C1D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0B83CF7"/>
    <w:multiLevelType w:val="hybridMultilevel"/>
    <w:tmpl w:val="410829AE"/>
    <w:lvl w:ilvl="0" w:tplc="30521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2574F"/>
    <w:multiLevelType w:val="hybridMultilevel"/>
    <w:tmpl w:val="BE4ACEE0"/>
    <w:lvl w:ilvl="0" w:tplc="035C41A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62574D4"/>
    <w:multiLevelType w:val="hybridMultilevel"/>
    <w:tmpl w:val="4704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3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69FB172F"/>
    <w:multiLevelType w:val="multilevel"/>
    <w:tmpl w:val="1284B6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6" w15:restartNumberingAfterBreak="0">
    <w:nsid w:val="71A92C7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307081"/>
    <w:multiLevelType w:val="hybridMultilevel"/>
    <w:tmpl w:val="37F885E2"/>
    <w:lvl w:ilvl="0" w:tplc="D1F8B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F5187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3D758EE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33"/>
  </w:num>
  <w:num w:numId="5">
    <w:abstractNumId w:val="40"/>
  </w:num>
  <w:num w:numId="6">
    <w:abstractNumId w:val="32"/>
  </w:num>
  <w:num w:numId="7">
    <w:abstractNumId w:val="9"/>
  </w:num>
  <w:num w:numId="8">
    <w:abstractNumId w:val="35"/>
  </w:num>
  <w:num w:numId="9">
    <w:abstractNumId w:val="16"/>
  </w:num>
  <w:num w:numId="10">
    <w:abstractNumId w:val="15"/>
  </w:num>
  <w:num w:numId="11">
    <w:abstractNumId w:val="20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"/>
  </w:num>
  <w:num w:numId="16">
    <w:abstractNumId w:val="31"/>
  </w:num>
  <w:num w:numId="17">
    <w:abstractNumId w:val="12"/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39"/>
  </w:num>
  <w:num w:numId="22">
    <w:abstractNumId w:val="37"/>
  </w:num>
  <w:num w:numId="23">
    <w:abstractNumId w:val="23"/>
  </w:num>
  <w:num w:numId="24">
    <w:abstractNumId w:val="13"/>
  </w:num>
  <w:num w:numId="25">
    <w:abstractNumId w:val="25"/>
  </w:num>
  <w:num w:numId="26">
    <w:abstractNumId w:val="4"/>
  </w:num>
  <w:num w:numId="27">
    <w:abstractNumId w:val="21"/>
  </w:num>
  <w:num w:numId="28">
    <w:abstractNumId w:val="8"/>
  </w:num>
  <w:num w:numId="29">
    <w:abstractNumId w:val="2"/>
  </w:num>
  <w:num w:numId="30">
    <w:abstractNumId w:val="19"/>
  </w:num>
  <w:num w:numId="31">
    <w:abstractNumId w:val="27"/>
  </w:num>
  <w:num w:numId="32">
    <w:abstractNumId w:val="24"/>
  </w:num>
  <w:num w:numId="33">
    <w:abstractNumId w:val="36"/>
  </w:num>
  <w:num w:numId="34">
    <w:abstractNumId w:val="28"/>
  </w:num>
  <w:num w:numId="35">
    <w:abstractNumId w:val="3"/>
  </w:num>
  <w:num w:numId="36">
    <w:abstractNumId w:val="6"/>
  </w:num>
  <w:num w:numId="37">
    <w:abstractNumId w:val="11"/>
  </w:num>
  <w:num w:numId="38">
    <w:abstractNumId w:val="29"/>
  </w:num>
  <w:num w:numId="39">
    <w:abstractNumId w:val="14"/>
  </w:num>
  <w:num w:numId="40">
    <w:abstractNumId w:val="10"/>
  </w:num>
  <w:num w:numId="41">
    <w:abstractNumId w:val="38"/>
  </w:num>
  <w:num w:numId="42">
    <w:abstractNumId w:val="34"/>
  </w:num>
  <w:num w:numId="43">
    <w:abstractNumId w:val="18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5B4"/>
    <w:rsid w:val="00020E52"/>
    <w:rsid w:val="00021517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62C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1707"/>
    <w:rsid w:val="000A3C57"/>
    <w:rsid w:val="000A461E"/>
    <w:rsid w:val="000B040A"/>
    <w:rsid w:val="000B33AD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155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94448"/>
    <w:rsid w:val="001A0C0A"/>
    <w:rsid w:val="001A2FFD"/>
    <w:rsid w:val="001B0AC5"/>
    <w:rsid w:val="001B244E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06AB0"/>
    <w:rsid w:val="0021751E"/>
    <w:rsid w:val="002415F7"/>
    <w:rsid w:val="00246B2F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4F30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45B16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B7D72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5B3B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3300"/>
    <w:rsid w:val="004462AE"/>
    <w:rsid w:val="004501BF"/>
    <w:rsid w:val="00451069"/>
    <w:rsid w:val="00453A11"/>
    <w:rsid w:val="00454124"/>
    <w:rsid w:val="00454EBC"/>
    <w:rsid w:val="0046185F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08C5"/>
    <w:rsid w:val="004B1AAB"/>
    <w:rsid w:val="004B5E7C"/>
    <w:rsid w:val="004C4C53"/>
    <w:rsid w:val="004C5299"/>
    <w:rsid w:val="004C71E3"/>
    <w:rsid w:val="004D2A70"/>
    <w:rsid w:val="004D2DC3"/>
    <w:rsid w:val="004D3ED7"/>
    <w:rsid w:val="004D4673"/>
    <w:rsid w:val="004D7B26"/>
    <w:rsid w:val="004E4B56"/>
    <w:rsid w:val="004E575B"/>
    <w:rsid w:val="004E74E7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22718"/>
    <w:rsid w:val="00530D52"/>
    <w:rsid w:val="0053358E"/>
    <w:rsid w:val="00533C51"/>
    <w:rsid w:val="00543496"/>
    <w:rsid w:val="00543C79"/>
    <w:rsid w:val="005441A8"/>
    <w:rsid w:val="0054472A"/>
    <w:rsid w:val="00545129"/>
    <w:rsid w:val="00546B6D"/>
    <w:rsid w:val="00550F33"/>
    <w:rsid w:val="00554C62"/>
    <w:rsid w:val="005550F2"/>
    <w:rsid w:val="005563EE"/>
    <w:rsid w:val="0055652A"/>
    <w:rsid w:val="00560F5C"/>
    <w:rsid w:val="0056644F"/>
    <w:rsid w:val="00571A56"/>
    <w:rsid w:val="0057521A"/>
    <w:rsid w:val="00582D40"/>
    <w:rsid w:val="00582FBD"/>
    <w:rsid w:val="005839D9"/>
    <w:rsid w:val="005843FB"/>
    <w:rsid w:val="005849C3"/>
    <w:rsid w:val="00584C5C"/>
    <w:rsid w:val="00584DDB"/>
    <w:rsid w:val="00586683"/>
    <w:rsid w:val="00592B57"/>
    <w:rsid w:val="00596DD7"/>
    <w:rsid w:val="005A06C9"/>
    <w:rsid w:val="005A1243"/>
    <w:rsid w:val="005A212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5F67A6"/>
    <w:rsid w:val="005F6EDB"/>
    <w:rsid w:val="00604218"/>
    <w:rsid w:val="006146F9"/>
    <w:rsid w:val="00621512"/>
    <w:rsid w:val="00622FC9"/>
    <w:rsid w:val="0062437F"/>
    <w:rsid w:val="006244F9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95861"/>
    <w:rsid w:val="006B250C"/>
    <w:rsid w:val="006B2CBC"/>
    <w:rsid w:val="006B629F"/>
    <w:rsid w:val="006B690D"/>
    <w:rsid w:val="006C0554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03B9C"/>
    <w:rsid w:val="0071630B"/>
    <w:rsid w:val="007265E7"/>
    <w:rsid w:val="00731964"/>
    <w:rsid w:val="007326DD"/>
    <w:rsid w:val="007344FB"/>
    <w:rsid w:val="0073649A"/>
    <w:rsid w:val="00744FD0"/>
    <w:rsid w:val="007457D9"/>
    <w:rsid w:val="00751B54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4696"/>
    <w:rsid w:val="007959FC"/>
    <w:rsid w:val="00795F34"/>
    <w:rsid w:val="007A0FFE"/>
    <w:rsid w:val="007A6D4D"/>
    <w:rsid w:val="007B41C5"/>
    <w:rsid w:val="007B61D0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27E3C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36F1"/>
    <w:rsid w:val="008743D1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0C8F"/>
    <w:rsid w:val="008D2625"/>
    <w:rsid w:val="008D3998"/>
    <w:rsid w:val="008D757F"/>
    <w:rsid w:val="008E1616"/>
    <w:rsid w:val="008E3021"/>
    <w:rsid w:val="008E7E15"/>
    <w:rsid w:val="008F3897"/>
    <w:rsid w:val="009031AE"/>
    <w:rsid w:val="00903DE8"/>
    <w:rsid w:val="00906C69"/>
    <w:rsid w:val="00910CFA"/>
    <w:rsid w:val="00912F4D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57B"/>
    <w:rsid w:val="00962855"/>
    <w:rsid w:val="00966031"/>
    <w:rsid w:val="009667D3"/>
    <w:rsid w:val="00967206"/>
    <w:rsid w:val="009738F8"/>
    <w:rsid w:val="00975A07"/>
    <w:rsid w:val="00976F91"/>
    <w:rsid w:val="00977A62"/>
    <w:rsid w:val="0098155F"/>
    <w:rsid w:val="0098396D"/>
    <w:rsid w:val="00984F86"/>
    <w:rsid w:val="00987362"/>
    <w:rsid w:val="009879C7"/>
    <w:rsid w:val="00990164"/>
    <w:rsid w:val="009A133D"/>
    <w:rsid w:val="009A2EB1"/>
    <w:rsid w:val="009A5F7E"/>
    <w:rsid w:val="009A68E8"/>
    <w:rsid w:val="009B2526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3E4E"/>
    <w:rsid w:val="00A254E9"/>
    <w:rsid w:val="00A269D2"/>
    <w:rsid w:val="00A302B9"/>
    <w:rsid w:val="00A30552"/>
    <w:rsid w:val="00A34224"/>
    <w:rsid w:val="00A35C19"/>
    <w:rsid w:val="00A367E3"/>
    <w:rsid w:val="00A36A80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55EE"/>
    <w:rsid w:val="00AD621B"/>
    <w:rsid w:val="00AD74B4"/>
    <w:rsid w:val="00AE0D50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10A0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22F6"/>
    <w:rsid w:val="00B6307E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5B52"/>
    <w:rsid w:val="00BC7DC3"/>
    <w:rsid w:val="00BD0AB4"/>
    <w:rsid w:val="00BD0E68"/>
    <w:rsid w:val="00BD14EB"/>
    <w:rsid w:val="00BD4D4D"/>
    <w:rsid w:val="00BD54B9"/>
    <w:rsid w:val="00BD5646"/>
    <w:rsid w:val="00BD590A"/>
    <w:rsid w:val="00BD79AD"/>
    <w:rsid w:val="00BE04D7"/>
    <w:rsid w:val="00BE07D8"/>
    <w:rsid w:val="00BE1A43"/>
    <w:rsid w:val="00BE1C50"/>
    <w:rsid w:val="00BE2AC6"/>
    <w:rsid w:val="00BE40DD"/>
    <w:rsid w:val="00BE4952"/>
    <w:rsid w:val="00BE6CC4"/>
    <w:rsid w:val="00BF1C40"/>
    <w:rsid w:val="00BF2CDF"/>
    <w:rsid w:val="00BF445A"/>
    <w:rsid w:val="00BF7DFD"/>
    <w:rsid w:val="00C0021A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62FA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2C1A"/>
    <w:rsid w:val="00C32FC0"/>
    <w:rsid w:val="00C33259"/>
    <w:rsid w:val="00C3455B"/>
    <w:rsid w:val="00C34FF1"/>
    <w:rsid w:val="00C35C11"/>
    <w:rsid w:val="00C37DB4"/>
    <w:rsid w:val="00C4506D"/>
    <w:rsid w:val="00C555D6"/>
    <w:rsid w:val="00C57827"/>
    <w:rsid w:val="00C61438"/>
    <w:rsid w:val="00C67DEA"/>
    <w:rsid w:val="00C67EC4"/>
    <w:rsid w:val="00C72264"/>
    <w:rsid w:val="00C817B2"/>
    <w:rsid w:val="00C855B0"/>
    <w:rsid w:val="00C901FA"/>
    <w:rsid w:val="00C902F5"/>
    <w:rsid w:val="00C93E9A"/>
    <w:rsid w:val="00C95A60"/>
    <w:rsid w:val="00C95C86"/>
    <w:rsid w:val="00CA01DA"/>
    <w:rsid w:val="00CA0328"/>
    <w:rsid w:val="00CA2118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1B36"/>
    <w:rsid w:val="00D1213D"/>
    <w:rsid w:val="00D2011A"/>
    <w:rsid w:val="00D20B46"/>
    <w:rsid w:val="00D2133D"/>
    <w:rsid w:val="00D21866"/>
    <w:rsid w:val="00D22521"/>
    <w:rsid w:val="00D22727"/>
    <w:rsid w:val="00D32FA2"/>
    <w:rsid w:val="00D33E4C"/>
    <w:rsid w:val="00D34D95"/>
    <w:rsid w:val="00D34E0D"/>
    <w:rsid w:val="00D36E5A"/>
    <w:rsid w:val="00D4006E"/>
    <w:rsid w:val="00D438C3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B3C8F"/>
    <w:rsid w:val="00DC3AE6"/>
    <w:rsid w:val="00DC4454"/>
    <w:rsid w:val="00DC51D0"/>
    <w:rsid w:val="00DC5925"/>
    <w:rsid w:val="00DC7478"/>
    <w:rsid w:val="00DC7DD3"/>
    <w:rsid w:val="00DD52EC"/>
    <w:rsid w:val="00DE0E5C"/>
    <w:rsid w:val="00DE7EA9"/>
    <w:rsid w:val="00DF33D1"/>
    <w:rsid w:val="00DF37FA"/>
    <w:rsid w:val="00DF3995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07DA"/>
    <w:rsid w:val="00E91D95"/>
    <w:rsid w:val="00E9531A"/>
    <w:rsid w:val="00EA6EF0"/>
    <w:rsid w:val="00EB0BAE"/>
    <w:rsid w:val="00EB1662"/>
    <w:rsid w:val="00EB4281"/>
    <w:rsid w:val="00EB4683"/>
    <w:rsid w:val="00EB4F52"/>
    <w:rsid w:val="00EB5718"/>
    <w:rsid w:val="00EC1CAB"/>
    <w:rsid w:val="00EC211C"/>
    <w:rsid w:val="00EC2805"/>
    <w:rsid w:val="00EC58A5"/>
    <w:rsid w:val="00EC713B"/>
    <w:rsid w:val="00EC7F42"/>
    <w:rsid w:val="00ED4F49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5757"/>
    <w:rsid w:val="00F1587C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67E25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82705-0E24-4869-832E-F0C34027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</TotalTime>
  <Pages>14</Pages>
  <Words>3698</Words>
  <Characters>21084</Characters>
  <Application>Microsoft Office Word</Application>
  <DocSecurity>0</DocSecurity>
  <Lines>175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839</cp:revision>
  <cp:lastPrinted>2025-02-12T13:00:00Z</cp:lastPrinted>
  <dcterms:created xsi:type="dcterms:W3CDTF">2018-04-16T10:15:00Z</dcterms:created>
  <dcterms:modified xsi:type="dcterms:W3CDTF">2025-04-15T07:19:00Z</dcterms:modified>
</cp:coreProperties>
</file>