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BC23A" w14:textId="77777777" w:rsidR="00E353FB" w:rsidRPr="002B4207" w:rsidRDefault="00E35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07EF1" w14:textId="77777777" w:rsidR="00E353FB" w:rsidRPr="002B4207" w:rsidRDefault="00A77C1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25C2EF4B" w14:textId="61F24E94" w:rsidR="00E353FB" w:rsidRPr="002B4207" w:rsidRDefault="00A77C1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s 1</w:t>
      </w:r>
      <w:r w:rsidR="0079263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. (</w:t>
      </w:r>
      <w:r w:rsidR="00792639">
        <w:rPr>
          <w:rFonts w:ascii="Times New Roman" w:eastAsia="Times New Roman" w:hAnsi="Times New Roman" w:cs="Times New Roman"/>
          <w:b/>
          <w:sz w:val="24"/>
          <w:szCs w:val="24"/>
        </w:rPr>
        <w:t>devetnaeste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) sjednice Vijeća Mjesnog odbora Središće,</w:t>
      </w:r>
    </w:p>
    <w:p w14:paraId="4262E0F2" w14:textId="015723A6" w:rsidR="00E353FB" w:rsidRPr="002B4207" w:rsidRDefault="00A77C1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održane u ponedjeljak, </w:t>
      </w:r>
      <w:r w:rsidR="0079263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92639">
        <w:rPr>
          <w:rFonts w:ascii="Times New Roman" w:eastAsia="Times New Roman" w:hAnsi="Times New Roman" w:cs="Times New Roman"/>
          <w:b/>
          <w:sz w:val="24"/>
          <w:szCs w:val="24"/>
        </w:rPr>
        <w:t>studenog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2022. godine</w:t>
      </w:r>
    </w:p>
    <w:p w14:paraId="665C6F71" w14:textId="6B9E09E0" w:rsidR="00E353FB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EDBBC1" w14:textId="77777777" w:rsidR="002B4207" w:rsidRPr="002B4207" w:rsidRDefault="002B420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2C1F7E" w14:textId="772BF16B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Sjednica je održana u prostoru  Mjesne samouprave u Zagrebu, Ulica Ivana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8, s početkom u 1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.00 sati.</w:t>
      </w:r>
    </w:p>
    <w:p w14:paraId="4EC0C54B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DA1A5" w14:textId="47E77906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Nazočni članovi Vijeća Mjesnog odbora Središće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 xml:space="preserve">Ana Biškup,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Branko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2B4207">
        <w:rPr>
          <w:rFonts w:ascii="Times New Roman" w:eastAsia="Times New Roman" w:hAnsi="Times New Roman" w:cs="Times New Roman"/>
          <w:sz w:val="24"/>
          <w:szCs w:val="24"/>
        </w:rPr>
        <w:t>, Juraj Barbarić, Goran Čačić, Valko Erdeljac, Marko Kožul, Benjamin Vuković</w:t>
      </w:r>
    </w:p>
    <w:p w14:paraId="270F07CA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AA9DA" w14:textId="58B36E17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Odsutni članovi Vijeće Mjesnog odbora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42BF06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7372E" w14:textId="29B55C96" w:rsidR="00E353FB" w:rsidRPr="002B4207" w:rsidRDefault="00A77C16" w:rsidP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Ostali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  <w:u w:val="single"/>
        </w:rPr>
        <w:t>nazočni: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4FC85B3" w14:textId="0518B828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Predsjednik Vijeća Benjamin Vuković utvrđuje da je na sjednici nazočno sedam (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) članova Vijeća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56A20163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C193F" w14:textId="77777777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71013709" w14:textId="4ED28DF4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Jednoglasno je (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„za“) prihvaćen zapisnik s 1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. radne sjednice održane 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56A95A77" w14:textId="77777777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06D5C" w14:textId="77777777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</w:p>
    <w:p w14:paraId="3D702C00" w14:textId="09246A89" w:rsidR="00E353FB" w:rsidRPr="002B4207" w:rsidRDefault="00A77C1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Jednoglasno je (</w:t>
      </w:r>
      <w:r w:rsidR="007926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„za“) prihvaćen dnevni red</w:t>
      </w:r>
    </w:p>
    <w:p w14:paraId="1354E414" w14:textId="2759567F" w:rsidR="00E353FB" w:rsidRPr="002B4207" w:rsidRDefault="00E353F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580A2C" w14:textId="77777777" w:rsidR="00852F3F" w:rsidRPr="002B4207" w:rsidRDefault="00852F3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BE9235" w14:textId="77777777" w:rsidR="00E353FB" w:rsidRPr="002B4207" w:rsidRDefault="00E353F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FBC4E9" w14:textId="77777777" w:rsidR="00E353FB" w:rsidRPr="002B4207" w:rsidRDefault="00A77C1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44BDE753" w14:textId="77777777" w:rsidR="00E353FB" w:rsidRPr="002B4207" w:rsidRDefault="00E353FB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03C56" w14:textId="6C504803" w:rsidR="00E353FB" w:rsidRPr="002B4207" w:rsidRDefault="00A77C16" w:rsidP="006A7376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376" w:rsidRPr="006A7376">
        <w:rPr>
          <w:rFonts w:ascii="Times New Roman" w:eastAsia="Times New Roman" w:hAnsi="Times New Roman" w:cs="Times New Roman"/>
          <w:sz w:val="24"/>
          <w:szCs w:val="24"/>
        </w:rPr>
        <w:t>Prijedlog programa održavanja komunalne infrastrukture na području GČ NZ-istok u</w:t>
      </w:r>
      <w:r w:rsidR="006A7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376" w:rsidRPr="006A7376">
        <w:rPr>
          <w:rFonts w:ascii="Times New Roman" w:eastAsia="Times New Roman" w:hAnsi="Times New Roman" w:cs="Times New Roman"/>
          <w:sz w:val="24"/>
          <w:szCs w:val="24"/>
        </w:rPr>
        <w:t>2023. – donosi se</w:t>
      </w:r>
    </w:p>
    <w:p w14:paraId="0B2128FD" w14:textId="2E5B98CD" w:rsidR="00E353FB" w:rsidRPr="002B4207" w:rsidRDefault="00A77C16" w:rsidP="006A7376">
      <w:pPr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52F3F" w:rsidRPr="002B4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376" w:rsidRPr="006A7376">
        <w:rPr>
          <w:rFonts w:ascii="Times New Roman" w:eastAsia="Times New Roman" w:hAnsi="Times New Roman" w:cs="Times New Roman"/>
          <w:sz w:val="24"/>
          <w:szCs w:val="24"/>
        </w:rPr>
        <w:t xml:space="preserve">Plan malih komunalnih akcija Mjesnog odbora Središće u 2023.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– donosi se</w:t>
      </w:r>
    </w:p>
    <w:p w14:paraId="122E2431" w14:textId="5B8DB555" w:rsidR="00E353FB" w:rsidRPr="002B4207" w:rsidRDefault="006A737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. Pitanja, prijedlozi i obavijesti</w:t>
      </w:r>
    </w:p>
    <w:p w14:paraId="44DE339E" w14:textId="09C6298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B04F5" w14:textId="74CA1972" w:rsidR="0093733A" w:rsidRDefault="009373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3F2094" w14:textId="77777777" w:rsidR="0093733A" w:rsidRPr="002B4207" w:rsidRDefault="009373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70AE2" w14:textId="77777777" w:rsidR="00852F3F" w:rsidRPr="002B4207" w:rsidRDefault="00852F3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CA76A" w14:textId="28686638" w:rsidR="009C65C3" w:rsidRDefault="00A77C16" w:rsidP="009C65C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6A7376"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>Prijedlog programa održavanja komunalne infrastrukture na području GČ NZ-istok</w:t>
      </w:r>
      <w:r w:rsid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A7376"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 2023. – donosi se </w:t>
      </w:r>
    </w:p>
    <w:p w14:paraId="4A7BEFA8" w14:textId="64647121" w:rsidR="009C65C3" w:rsidRDefault="009C65C3" w:rsidP="00053D3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Ovim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programom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u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skladu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planiranim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sredstvima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izvorima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financiranja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određuju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poslovi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radovi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objekata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uređaja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komunalne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infrastrukture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području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Gradske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četvrti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Novi Zagreb -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istok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(u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daljnjem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tekstu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: Gradska četvrt),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kojima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osigurava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obavljanje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komunalnih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djelatnosti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14:paraId="0FA5D647" w14:textId="77777777" w:rsidR="009C65C3" w:rsidRPr="009C65C3" w:rsidRDefault="009C65C3" w:rsidP="009C65C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građevina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javne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odvodnje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oborinskih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voda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,</w:t>
      </w:r>
    </w:p>
    <w:p w14:paraId="681A17E4" w14:textId="77777777" w:rsidR="009C65C3" w:rsidRPr="009C65C3" w:rsidRDefault="009C65C3" w:rsidP="009C65C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čistoće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javnih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površina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,</w:t>
      </w:r>
    </w:p>
    <w:p w14:paraId="4C136536" w14:textId="77777777" w:rsidR="009C65C3" w:rsidRPr="009C65C3" w:rsidRDefault="009C65C3" w:rsidP="009C65C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lastRenderedPageBreak/>
        <w:t xml:space="preserve">-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javnih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zelenih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površina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,</w:t>
      </w:r>
    </w:p>
    <w:p w14:paraId="754E4A9E" w14:textId="03A9B671" w:rsidR="000F06F0" w:rsidRDefault="009C65C3" w:rsidP="009C65C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redovitog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nerazvrstanih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cesta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20C8BBCF" w14:textId="4FD9B4DD" w:rsidR="000F06F0" w:rsidRDefault="000F06F0" w:rsidP="009C65C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p w14:paraId="6DFC52C1" w14:textId="77777777" w:rsidR="000F06F0" w:rsidRPr="009C65C3" w:rsidRDefault="000F06F0" w:rsidP="009C65C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p w14:paraId="474BE0F2" w14:textId="4A5FD641" w:rsidR="009C65C3" w:rsidRDefault="009C65C3" w:rsidP="00053D3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Planiran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sredstva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za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financiranje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ovog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u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iznosu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od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ukupno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9C6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2,877.400,00 </w:t>
      </w:r>
      <w:proofErr w:type="spellStart"/>
      <w:r w:rsidRPr="009C6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eura</w:t>
      </w:r>
      <w:proofErr w:type="spellEnd"/>
      <w:r w:rsidRPr="009C6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raspoređuju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za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obavljanje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poslova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radova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održavanja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području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Gradske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četvrti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prema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sljedećim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djelatnostima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nositeljima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provedbe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Programa</w:t>
      </w:r>
      <w:proofErr w:type="spellEnd"/>
      <w:r w:rsidRPr="009C65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14:paraId="1DC7BCB5" w14:textId="77777777" w:rsidR="001E3A23" w:rsidRDefault="001E3A23" w:rsidP="00053D32">
      <w:pPr>
        <w:pStyle w:val="NormalWeb"/>
        <w:spacing w:before="240" w:beforeAutospacing="0" w:after="0" w:afterAutospacing="0"/>
      </w:pPr>
      <w:proofErr w:type="spellStart"/>
      <w:r>
        <w:rPr>
          <w:color w:val="000000"/>
        </w:rPr>
        <w:t>Održavanje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građevina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odvodnje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oborinskih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Vodoopskrba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odvodnja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naknada</w:t>
      </w:r>
      <w:proofErr w:type="spellEnd"/>
      <w:r>
        <w:rPr>
          <w:color w:val="000000"/>
        </w:rPr>
        <w:t xml:space="preserve"> - </w:t>
      </w:r>
      <w:r w:rsidRPr="001E3A23">
        <w:rPr>
          <w:b/>
          <w:bCs/>
          <w:color w:val="000000"/>
        </w:rPr>
        <w:t xml:space="preserve">107.500,00 </w:t>
      </w:r>
      <w:proofErr w:type="spellStart"/>
      <w:r w:rsidRPr="001E3A23">
        <w:rPr>
          <w:b/>
          <w:bCs/>
          <w:color w:val="000000"/>
        </w:rPr>
        <w:t>eura</w:t>
      </w:r>
      <w:proofErr w:type="spellEnd"/>
    </w:p>
    <w:p w14:paraId="129F2C32" w14:textId="77777777" w:rsidR="001E3A23" w:rsidRDefault="001E3A23" w:rsidP="00053D32">
      <w:pPr>
        <w:pStyle w:val="NormalWeb"/>
        <w:spacing w:before="240" w:beforeAutospacing="0" w:after="0" w:afterAutospacing="0"/>
      </w:pPr>
      <w:proofErr w:type="spellStart"/>
      <w:r>
        <w:rPr>
          <w:color w:val="000000"/>
        </w:rPr>
        <w:t>Održavanje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čistoće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površina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Zagrebački</w:t>
      </w:r>
      <w:proofErr w:type="spellEnd"/>
      <w:r>
        <w:rPr>
          <w:color w:val="000000"/>
        </w:rPr>
        <w:t xml:space="preserve"> holding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Podružnica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Čistoća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naknada</w:t>
      </w:r>
      <w:proofErr w:type="spellEnd"/>
      <w:r>
        <w:rPr>
          <w:color w:val="000000"/>
        </w:rPr>
        <w:t xml:space="preserve"> - </w:t>
      </w:r>
      <w:r w:rsidRPr="001E3A23">
        <w:rPr>
          <w:b/>
          <w:bCs/>
          <w:color w:val="000000"/>
        </w:rPr>
        <w:t xml:space="preserve">477.800,00 </w:t>
      </w:r>
      <w:proofErr w:type="spellStart"/>
      <w:r w:rsidRPr="001E3A23">
        <w:rPr>
          <w:b/>
          <w:bCs/>
          <w:color w:val="000000"/>
        </w:rPr>
        <w:t>eura</w:t>
      </w:r>
      <w:proofErr w:type="spellEnd"/>
    </w:p>
    <w:p w14:paraId="7F6F35BA" w14:textId="77777777" w:rsidR="001E3A23" w:rsidRDefault="001E3A23" w:rsidP="00053D32">
      <w:pPr>
        <w:pStyle w:val="NormalWeb"/>
        <w:spacing w:before="240" w:beforeAutospacing="0" w:after="0" w:afterAutospacing="0"/>
      </w:pPr>
      <w:proofErr w:type="spellStart"/>
      <w:r>
        <w:rPr>
          <w:color w:val="000000"/>
        </w:rPr>
        <w:t>Održavanje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zelenih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površina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Zagrebački</w:t>
      </w:r>
      <w:proofErr w:type="spellEnd"/>
      <w:r>
        <w:rPr>
          <w:color w:val="000000"/>
        </w:rPr>
        <w:t xml:space="preserve"> holding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>.</w:t>
      </w:r>
      <w:proofErr w:type="gramStart"/>
      <w:r>
        <w:rPr>
          <w:color w:val="000000"/>
        </w:rPr>
        <w:t xml:space="preserve">,  </w:t>
      </w:r>
      <w:proofErr w:type="spellStart"/>
      <w:r>
        <w:rPr>
          <w:color w:val="000000"/>
        </w:rPr>
        <w:t>Podružnica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Zrinjevac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naknada</w:t>
      </w:r>
      <w:proofErr w:type="spellEnd"/>
      <w:r>
        <w:rPr>
          <w:color w:val="000000"/>
        </w:rPr>
        <w:t xml:space="preserve"> - </w:t>
      </w:r>
      <w:r w:rsidRPr="001E3A23">
        <w:rPr>
          <w:b/>
          <w:bCs/>
          <w:color w:val="000000"/>
        </w:rPr>
        <w:t xml:space="preserve">1.527.600,00 </w:t>
      </w:r>
      <w:proofErr w:type="spellStart"/>
      <w:r w:rsidRPr="001E3A23">
        <w:rPr>
          <w:b/>
          <w:bCs/>
          <w:color w:val="000000"/>
        </w:rPr>
        <w:t>eura</w:t>
      </w:r>
      <w:proofErr w:type="spellEnd"/>
    </w:p>
    <w:p w14:paraId="686D3048" w14:textId="77777777" w:rsidR="001E3A23" w:rsidRDefault="001E3A23" w:rsidP="00053D32">
      <w:pPr>
        <w:pStyle w:val="NormalWeb"/>
        <w:spacing w:before="240" w:beforeAutospacing="0" w:after="0" w:afterAutospacing="0"/>
      </w:pPr>
      <w:proofErr w:type="spellStart"/>
      <w:r>
        <w:rPr>
          <w:color w:val="000000"/>
        </w:rPr>
        <w:t>Redovito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nerazvrstanih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Zagrebački</w:t>
      </w:r>
      <w:proofErr w:type="spellEnd"/>
      <w:r>
        <w:rPr>
          <w:color w:val="000000"/>
        </w:rPr>
        <w:t xml:space="preserve"> holding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Podružnica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Zagrebačke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Naknada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ceste</w:t>
      </w:r>
      <w:proofErr w:type="spellEnd"/>
      <w:r>
        <w:rPr>
          <w:color w:val="000000"/>
        </w:rPr>
        <w:t xml:space="preserve"> - </w:t>
      </w:r>
      <w:r w:rsidRPr="001E3A23">
        <w:rPr>
          <w:b/>
          <w:bCs/>
          <w:color w:val="000000"/>
        </w:rPr>
        <w:t xml:space="preserve">764.500,00 </w:t>
      </w:r>
      <w:proofErr w:type="spellStart"/>
      <w:r w:rsidRPr="001E3A23">
        <w:rPr>
          <w:b/>
          <w:bCs/>
          <w:color w:val="000000"/>
        </w:rPr>
        <w:t>eura</w:t>
      </w:r>
      <w:proofErr w:type="spellEnd"/>
    </w:p>
    <w:p w14:paraId="3FE222FB" w14:textId="77777777" w:rsidR="001E3A23" w:rsidRPr="001E3A23" w:rsidRDefault="001E3A23" w:rsidP="00053D32">
      <w:pPr>
        <w:pStyle w:val="NormalWeb"/>
        <w:spacing w:before="240" w:beforeAutospacing="0" w:after="0" w:afterAutospacing="0"/>
        <w:rPr>
          <w:b/>
          <w:bCs/>
        </w:rPr>
      </w:pPr>
      <w:proofErr w:type="spellStart"/>
      <w:r w:rsidRPr="001E3A23">
        <w:rPr>
          <w:b/>
          <w:bCs/>
          <w:color w:val="000000"/>
        </w:rPr>
        <w:t>Ukupno</w:t>
      </w:r>
      <w:proofErr w:type="spellEnd"/>
      <w:r w:rsidRPr="001E3A23">
        <w:rPr>
          <w:b/>
          <w:bCs/>
          <w:color w:val="000000"/>
        </w:rPr>
        <w:t xml:space="preserve">: 2.877.400,00 </w:t>
      </w:r>
      <w:proofErr w:type="spellStart"/>
      <w:r w:rsidRPr="001E3A23">
        <w:rPr>
          <w:b/>
          <w:bCs/>
          <w:color w:val="000000"/>
        </w:rPr>
        <w:t>eura</w:t>
      </w:r>
      <w:proofErr w:type="spellEnd"/>
    </w:p>
    <w:p w14:paraId="219138E2" w14:textId="03FFB977" w:rsidR="009C65C3" w:rsidRDefault="009C65C3" w:rsidP="0005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ACDBF" w14:textId="77777777" w:rsidR="000F06F0" w:rsidRPr="009C65C3" w:rsidRDefault="000F06F0" w:rsidP="0005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A883A" w14:textId="4C09CE82" w:rsidR="0093733A" w:rsidRDefault="0093733A" w:rsidP="00053D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VMO Središće raspravilo je o Prijedlogu održavanja komunalne infrastrukture za 2023. godinu. Vijećnici su se jednoglasno složili da će usvojiti program održavanja, ali uz uvjet da se dostave detaljni izvještaji i troškovnici na kraju godine, te također za prethodnu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godinu </w:t>
      </w:r>
      <w:r w:rsidRPr="0093733A">
        <w:rPr>
          <w:rFonts w:ascii="Times New Roman" w:hAnsi="Times New Roman" w:cs="Times New Roman"/>
          <w:color w:val="000000"/>
          <w:sz w:val="24"/>
          <w:szCs w:val="24"/>
        </w:rPr>
        <w:t>kako bi se vidjelo na što i kako se troše sredstva za održavanje komunalne infrastrukture.</w:t>
      </w:r>
    </w:p>
    <w:p w14:paraId="3A661FF1" w14:textId="2D8C6357" w:rsidR="002F6E82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BBA86" w14:textId="77777777" w:rsidR="0093733A" w:rsidRPr="002B4207" w:rsidRDefault="009373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408E85" w14:textId="77777777" w:rsidR="00482FE4" w:rsidRPr="002B4207" w:rsidRDefault="002F6E82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7ABD1DD" w14:textId="7B8FAAB1" w:rsidR="0093733A" w:rsidRDefault="002F6E82" w:rsidP="00482FE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3979F8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93733A">
        <w:rPr>
          <w:rFonts w:ascii="Times New Roman" w:eastAsia="Times New Roman" w:hAnsi="Times New Roman" w:cs="Times New Roman"/>
          <w:b/>
          <w:bCs/>
          <w:sz w:val="24"/>
          <w:szCs w:val="24"/>
        </w:rPr>
        <w:t>rij</w:t>
      </w:r>
      <w:r w:rsidR="0093733A"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>edlog</w:t>
      </w:r>
      <w:r w:rsidR="0093733A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93733A"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programa održavanja komunalne infrastrukture na području</w:t>
      </w:r>
    </w:p>
    <w:p w14:paraId="6621640D" w14:textId="1AF9FA6C" w:rsidR="002F6E82" w:rsidRPr="002B4207" w:rsidRDefault="0093733A" w:rsidP="00482F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>GČ NZ-istok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7376">
        <w:rPr>
          <w:rFonts w:ascii="Times New Roman" w:eastAsia="Times New Roman" w:hAnsi="Times New Roman" w:cs="Times New Roman"/>
          <w:b/>
          <w:bCs/>
          <w:sz w:val="24"/>
          <w:szCs w:val="24"/>
        </w:rPr>
        <w:t>u 2023</w:t>
      </w:r>
      <w:r w:rsidR="00E8003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A083D7C" w14:textId="77777777" w:rsidR="002F6E82" w:rsidRPr="002B4207" w:rsidRDefault="002F6E82" w:rsidP="002F6E82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29B3F" w14:textId="415AC6DA" w:rsidR="00CA4A36" w:rsidRDefault="002F6E82" w:rsidP="006A0E2D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9F8">
        <w:rPr>
          <w:rFonts w:ascii="Times New Roman" w:eastAsia="Times New Roman" w:hAnsi="Times New Roman" w:cs="Times New Roman"/>
          <w:sz w:val="24"/>
          <w:szCs w:val="24"/>
        </w:rPr>
        <w:t>VMO Središće jednoglasno</w:t>
      </w:r>
      <w:r w:rsidR="00CA4A36" w:rsidRPr="003979F8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(sa </w:t>
      </w:r>
      <w:r w:rsidR="003979F8" w:rsidRPr="003979F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glasova) usvojilo</w:t>
      </w:r>
      <w:r w:rsidR="00CA4A36" w:rsidRPr="0039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9F8">
        <w:rPr>
          <w:rFonts w:ascii="Times New Roman" w:eastAsia="Times New Roman" w:hAnsi="Times New Roman" w:cs="Times New Roman"/>
          <w:sz w:val="24"/>
          <w:szCs w:val="24"/>
        </w:rPr>
        <w:t>P</w:t>
      </w:r>
      <w:r w:rsidR="00CA4A36" w:rsidRPr="003979F8">
        <w:rPr>
          <w:rFonts w:ascii="Times New Roman" w:eastAsia="Times New Roman" w:hAnsi="Times New Roman" w:cs="Times New Roman"/>
          <w:sz w:val="24"/>
          <w:szCs w:val="24"/>
        </w:rPr>
        <w:t>rijedlog</w:t>
      </w:r>
      <w:r w:rsidR="003979F8">
        <w:rPr>
          <w:rFonts w:ascii="Times New Roman" w:eastAsia="Times New Roman" w:hAnsi="Times New Roman" w:cs="Times New Roman"/>
          <w:sz w:val="24"/>
          <w:szCs w:val="24"/>
        </w:rPr>
        <w:t xml:space="preserve"> programa održavanja komunalne infrastrukture na području GČ NZ-istok u 2023.</w:t>
      </w:r>
    </w:p>
    <w:p w14:paraId="15DE7E8F" w14:textId="77777777" w:rsidR="003979F8" w:rsidRPr="002B4207" w:rsidRDefault="003979F8" w:rsidP="003979F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BDA338" w14:textId="77777777" w:rsidR="003979F8" w:rsidRDefault="00CA4A36" w:rsidP="00CA4A36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VMO Središće traži </w:t>
      </w:r>
      <w:r w:rsidR="003979F8">
        <w:rPr>
          <w:rFonts w:ascii="Times New Roman" w:eastAsia="Times New Roman" w:hAnsi="Times New Roman" w:cs="Times New Roman"/>
          <w:sz w:val="24"/>
          <w:szCs w:val="24"/>
        </w:rPr>
        <w:t>dostavu detaljnih izvještaja i troškovnika iz programa održavanja komunalne infrastrukture na području GČ NZ-istok u 2022.</w:t>
      </w:r>
    </w:p>
    <w:p w14:paraId="692B73C2" w14:textId="77777777" w:rsidR="003979F8" w:rsidRPr="003979F8" w:rsidRDefault="003979F8" w:rsidP="003979F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0E9590B2" w14:textId="1CD9E1E0" w:rsidR="002F6E82" w:rsidRPr="003979F8" w:rsidRDefault="003979F8" w:rsidP="003979F8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VMO Središće traži dostavu plana korištenja sredstava i troškovnika iz programa održavanja komunalne infrastrukture na području GČ NZ-istok u 2023.</w:t>
      </w:r>
    </w:p>
    <w:p w14:paraId="62ACBBD5" w14:textId="77777777" w:rsidR="002B4207" w:rsidRPr="002B4207" w:rsidRDefault="002B4207" w:rsidP="002B420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DCBC35" w14:textId="77777777" w:rsidR="002F6E82" w:rsidRPr="002B4207" w:rsidRDefault="002F6E82" w:rsidP="002F6E8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7C0AAEB" w14:textId="77777777" w:rsidR="002F6E82" w:rsidRPr="002B4207" w:rsidRDefault="002F6E8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7C22A9" w14:textId="4E5763F4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A7C99" w14:textId="219A645B" w:rsidR="00E353FB" w:rsidRPr="000F5E8C" w:rsidRDefault="00A77C1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350206"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5E8C" w:rsidRPr="000F5E8C">
        <w:rPr>
          <w:rFonts w:ascii="Times New Roman" w:eastAsia="Times New Roman" w:hAnsi="Times New Roman" w:cs="Times New Roman"/>
          <w:b/>
          <w:bCs/>
          <w:sz w:val="24"/>
          <w:szCs w:val="24"/>
        </w:rPr>
        <w:t>Plan malih komunalnih akcija Mjesnog odbora Središće u 2023. – donosi se</w:t>
      </w:r>
    </w:p>
    <w:p w14:paraId="4FBC242A" w14:textId="00825873" w:rsidR="00BE261A" w:rsidRPr="002B4207" w:rsidRDefault="00BE261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251BF" w14:textId="08071E7F" w:rsidR="000F5E8C" w:rsidRDefault="000F5E8C" w:rsidP="00053D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VMO Središće raspravilo je o </w:t>
      </w:r>
      <w:r>
        <w:rPr>
          <w:rFonts w:ascii="Times New Roman" w:hAnsi="Times New Roman" w:cs="Times New Roman"/>
          <w:color w:val="000000"/>
          <w:sz w:val="24"/>
          <w:szCs w:val="24"/>
        </w:rPr>
        <w:t>Planu malih komunalnih akcija Mjesnog odbora Središće u 2023.</w:t>
      </w: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 godin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F96DD0B" w14:textId="47253B04" w:rsidR="00E80038" w:rsidRPr="00E80038" w:rsidRDefault="00E80038" w:rsidP="00053D32">
      <w:pPr>
        <w:pStyle w:val="NormalWeb"/>
        <w:spacing w:before="240" w:beforeAutospacing="0" w:after="0" w:afterAutospacing="0"/>
      </w:pPr>
      <w:proofErr w:type="spellStart"/>
      <w:r w:rsidRPr="00E80038">
        <w:rPr>
          <w:color w:val="000000"/>
        </w:rPr>
        <w:t>Planirana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sredstva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za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financiranje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ovog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plana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iznose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ukupno</w:t>
      </w:r>
      <w:proofErr w:type="spellEnd"/>
      <w:r w:rsidRPr="00E80038">
        <w:rPr>
          <w:color w:val="000000"/>
        </w:rPr>
        <w:t xml:space="preserve"> </w:t>
      </w:r>
      <w:r w:rsidRPr="00053D32">
        <w:rPr>
          <w:b/>
          <w:bCs/>
          <w:color w:val="000000"/>
        </w:rPr>
        <w:t xml:space="preserve">126.540,00 </w:t>
      </w:r>
      <w:proofErr w:type="spellStart"/>
      <w:r w:rsidRPr="00053D32">
        <w:rPr>
          <w:b/>
          <w:bCs/>
          <w:color w:val="000000"/>
        </w:rPr>
        <w:t>eura</w:t>
      </w:r>
      <w:proofErr w:type="spellEnd"/>
      <w:r w:rsidRPr="00E80038">
        <w:rPr>
          <w:color w:val="000000"/>
        </w:rPr>
        <w:t xml:space="preserve">, a </w:t>
      </w:r>
      <w:proofErr w:type="spellStart"/>
      <w:r w:rsidRPr="00E80038">
        <w:rPr>
          <w:color w:val="000000"/>
        </w:rPr>
        <w:t>raspoređuju</w:t>
      </w:r>
      <w:proofErr w:type="spellEnd"/>
      <w:r w:rsidRPr="00E80038">
        <w:rPr>
          <w:color w:val="000000"/>
        </w:rPr>
        <w:t xml:space="preserve"> se </w:t>
      </w:r>
      <w:proofErr w:type="spellStart"/>
      <w:r w:rsidRPr="00E80038">
        <w:rPr>
          <w:color w:val="000000"/>
        </w:rPr>
        <w:t>za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obavljanje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poslova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i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radova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održavanja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na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području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Mjesnog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odbora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prema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sljedećim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djelatnostima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i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nositeljima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provedbe</w:t>
      </w:r>
      <w:proofErr w:type="spellEnd"/>
      <w:r w:rsidRPr="00E80038">
        <w:rPr>
          <w:color w:val="000000"/>
        </w:rPr>
        <w:t xml:space="preserve"> Plana:</w:t>
      </w:r>
    </w:p>
    <w:p w14:paraId="39AAC637" w14:textId="77777777" w:rsidR="00E80038" w:rsidRPr="00E80038" w:rsidRDefault="00E80038" w:rsidP="00053D32">
      <w:pPr>
        <w:pStyle w:val="NormalWeb"/>
        <w:spacing w:before="240" w:beforeAutospacing="0" w:after="0" w:afterAutospacing="0"/>
      </w:pPr>
      <w:proofErr w:type="spellStart"/>
      <w:r w:rsidRPr="00E80038">
        <w:rPr>
          <w:color w:val="000000"/>
        </w:rPr>
        <w:t>Održavanje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javnih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zelenih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površina</w:t>
      </w:r>
      <w:proofErr w:type="spellEnd"/>
      <w:r w:rsidRPr="00E80038">
        <w:rPr>
          <w:color w:val="000000"/>
        </w:rPr>
        <w:t xml:space="preserve">, </w:t>
      </w:r>
      <w:proofErr w:type="spellStart"/>
      <w:r w:rsidRPr="00E80038">
        <w:rPr>
          <w:color w:val="000000"/>
        </w:rPr>
        <w:t>Zagrebački</w:t>
      </w:r>
      <w:proofErr w:type="spellEnd"/>
      <w:r w:rsidRPr="00E80038">
        <w:rPr>
          <w:color w:val="000000"/>
        </w:rPr>
        <w:t xml:space="preserve"> holding </w:t>
      </w:r>
      <w:proofErr w:type="spellStart"/>
      <w:r w:rsidRPr="00E80038">
        <w:rPr>
          <w:color w:val="000000"/>
        </w:rPr>
        <w:t>d.o.o</w:t>
      </w:r>
      <w:proofErr w:type="spellEnd"/>
      <w:r w:rsidRPr="00E80038">
        <w:rPr>
          <w:color w:val="000000"/>
        </w:rPr>
        <w:t xml:space="preserve">., </w:t>
      </w:r>
      <w:proofErr w:type="spellStart"/>
      <w:r w:rsidRPr="00E80038">
        <w:rPr>
          <w:color w:val="000000"/>
        </w:rPr>
        <w:t>Podružnica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Zrinjevac</w:t>
      </w:r>
      <w:proofErr w:type="spellEnd"/>
      <w:r w:rsidRPr="00E80038">
        <w:rPr>
          <w:color w:val="000000"/>
        </w:rPr>
        <w:t xml:space="preserve"> - </w:t>
      </w:r>
      <w:r w:rsidRPr="00053D32">
        <w:rPr>
          <w:b/>
          <w:bCs/>
          <w:color w:val="000000"/>
        </w:rPr>
        <w:t xml:space="preserve">71.050,00 </w:t>
      </w:r>
      <w:proofErr w:type="spellStart"/>
      <w:r w:rsidRPr="00053D32">
        <w:rPr>
          <w:b/>
          <w:bCs/>
          <w:color w:val="000000"/>
        </w:rPr>
        <w:t>eura</w:t>
      </w:r>
      <w:proofErr w:type="spellEnd"/>
    </w:p>
    <w:p w14:paraId="1F498B0E" w14:textId="173AA37B" w:rsidR="000F5E8C" w:rsidRDefault="00E80038" w:rsidP="00053D32">
      <w:pPr>
        <w:pStyle w:val="NormalWeb"/>
        <w:spacing w:before="240" w:beforeAutospacing="0" w:after="0" w:afterAutospacing="0"/>
        <w:rPr>
          <w:b/>
          <w:bCs/>
          <w:color w:val="000000"/>
        </w:rPr>
      </w:pPr>
      <w:proofErr w:type="spellStart"/>
      <w:r w:rsidRPr="00E80038">
        <w:rPr>
          <w:color w:val="000000"/>
        </w:rPr>
        <w:t>Redovito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održavanje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nerazvrstanih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cesta</w:t>
      </w:r>
      <w:proofErr w:type="spellEnd"/>
      <w:r w:rsidRPr="00E80038">
        <w:rPr>
          <w:color w:val="000000"/>
        </w:rPr>
        <w:t xml:space="preserve">, </w:t>
      </w:r>
      <w:proofErr w:type="spellStart"/>
      <w:r w:rsidRPr="00E80038">
        <w:rPr>
          <w:color w:val="000000"/>
        </w:rPr>
        <w:t>Zagrebački</w:t>
      </w:r>
      <w:proofErr w:type="spellEnd"/>
      <w:r w:rsidRPr="00E80038">
        <w:rPr>
          <w:color w:val="000000"/>
        </w:rPr>
        <w:t xml:space="preserve"> holding </w:t>
      </w:r>
      <w:proofErr w:type="spellStart"/>
      <w:r w:rsidRPr="00E80038">
        <w:rPr>
          <w:color w:val="000000"/>
        </w:rPr>
        <w:t>d.o.o</w:t>
      </w:r>
      <w:proofErr w:type="spellEnd"/>
      <w:r w:rsidRPr="00E80038">
        <w:rPr>
          <w:color w:val="000000"/>
        </w:rPr>
        <w:t xml:space="preserve">., </w:t>
      </w:r>
      <w:proofErr w:type="spellStart"/>
      <w:r w:rsidRPr="00E80038">
        <w:rPr>
          <w:color w:val="000000"/>
        </w:rPr>
        <w:t>Podružnica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Zagrebačke</w:t>
      </w:r>
      <w:proofErr w:type="spellEnd"/>
      <w:r w:rsidRPr="00E80038">
        <w:rPr>
          <w:color w:val="000000"/>
        </w:rPr>
        <w:t xml:space="preserve"> </w:t>
      </w:r>
      <w:proofErr w:type="spellStart"/>
      <w:r w:rsidRPr="00E80038">
        <w:rPr>
          <w:color w:val="000000"/>
        </w:rPr>
        <w:t>ceste</w:t>
      </w:r>
      <w:proofErr w:type="spellEnd"/>
      <w:r w:rsidRPr="00E80038">
        <w:rPr>
          <w:color w:val="000000"/>
        </w:rPr>
        <w:t xml:space="preserve"> - </w:t>
      </w:r>
      <w:r w:rsidRPr="00053D32">
        <w:rPr>
          <w:b/>
          <w:bCs/>
          <w:color w:val="000000"/>
        </w:rPr>
        <w:t xml:space="preserve">55.490,00 </w:t>
      </w:r>
      <w:proofErr w:type="spellStart"/>
      <w:r w:rsidRPr="00053D32">
        <w:rPr>
          <w:b/>
          <w:bCs/>
          <w:color w:val="000000"/>
        </w:rPr>
        <w:t>eura</w:t>
      </w:r>
      <w:proofErr w:type="spellEnd"/>
    </w:p>
    <w:p w14:paraId="3F9E6B24" w14:textId="77777777" w:rsidR="00556053" w:rsidRPr="00E80038" w:rsidRDefault="00556053" w:rsidP="00053D32">
      <w:pPr>
        <w:pStyle w:val="NormalWeb"/>
        <w:spacing w:before="240" w:beforeAutospacing="0" w:after="0" w:afterAutospacing="0"/>
      </w:pPr>
    </w:p>
    <w:p w14:paraId="5509C8F0" w14:textId="26677A83" w:rsidR="000F5E8C" w:rsidRDefault="000F5E8C" w:rsidP="00053D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Vijećnici su se jednoglasno složili da će usvojiti </w:t>
      </w:r>
      <w:r w:rsidR="00E80038">
        <w:rPr>
          <w:rFonts w:ascii="Times New Roman" w:hAnsi="Times New Roman" w:cs="Times New Roman"/>
          <w:color w:val="000000"/>
          <w:sz w:val="24"/>
          <w:szCs w:val="24"/>
        </w:rPr>
        <w:t>Plan malih komunalnih akcija u 2023.</w:t>
      </w: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, ali uz uvjet da se dostave detaljni izvještaji i troškovnici na kraju godine, te također za prethodnu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godinu </w:t>
      </w:r>
      <w:r w:rsidRPr="0093733A">
        <w:rPr>
          <w:rFonts w:ascii="Times New Roman" w:hAnsi="Times New Roman" w:cs="Times New Roman"/>
          <w:color w:val="000000"/>
          <w:sz w:val="24"/>
          <w:szCs w:val="24"/>
        </w:rPr>
        <w:t xml:space="preserve">kako bi se vidjelo na što i kako se troše sredstva </w:t>
      </w:r>
      <w:r w:rsidR="00E80038">
        <w:rPr>
          <w:rFonts w:ascii="Times New Roman" w:hAnsi="Times New Roman" w:cs="Times New Roman"/>
          <w:color w:val="000000"/>
          <w:sz w:val="24"/>
          <w:szCs w:val="24"/>
        </w:rPr>
        <w:t>iz Plana.</w:t>
      </w:r>
    </w:p>
    <w:p w14:paraId="6AD3AB56" w14:textId="77777777" w:rsidR="00053D32" w:rsidRDefault="00053D32" w:rsidP="00053D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5FD69" w14:textId="0E4BE862" w:rsidR="00053D32" w:rsidRDefault="00053D32" w:rsidP="005560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3D32">
        <w:rPr>
          <w:rFonts w:ascii="Times New Roman" w:hAnsi="Times New Roman" w:cs="Times New Roman"/>
          <w:color w:val="000000"/>
          <w:sz w:val="24"/>
          <w:szCs w:val="24"/>
        </w:rPr>
        <w:t>Vijećnike zanima na što su se točno trošila sredstva u Zagrebačkim cestama i</w:t>
      </w:r>
      <w:r w:rsidR="003A2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3D32">
        <w:rPr>
          <w:rFonts w:ascii="Times New Roman" w:hAnsi="Times New Roman" w:cs="Times New Roman"/>
          <w:color w:val="000000"/>
          <w:sz w:val="24"/>
          <w:szCs w:val="24"/>
        </w:rPr>
        <w:t>Zrinjevcu, u sklopu budžeta Malih komunalnih aktivnosti</w:t>
      </w:r>
      <w:r w:rsidR="00556053">
        <w:rPr>
          <w:rFonts w:ascii="Times New Roman" w:hAnsi="Times New Roman" w:cs="Times New Roman"/>
          <w:color w:val="000000"/>
          <w:sz w:val="24"/>
          <w:szCs w:val="24"/>
        </w:rPr>
        <w:t xml:space="preserve"> u 2022. godini</w:t>
      </w:r>
      <w:r w:rsidRPr="00053D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387ED53" w14:textId="30A84FD0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AA88E" w14:textId="67F12471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B6DEF" w14:textId="77777777" w:rsidR="00E80038" w:rsidRPr="002B4207" w:rsidRDefault="00E80038" w:rsidP="00E800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FF6845F" w14:textId="02DAB262" w:rsidR="00E80038" w:rsidRPr="002B4207" w:rsidRDefault="00E80038" w:rsidP="00E800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Planu malih komunalnih akcija Mjesnog odbora Središće u 2023.</w:t>
      </w:r>
    </w:p>
    <w:p w14:paraId="7F40FAFD" w14:textId="77777777" w:rsidR="00E80038" w:rsidRPr="002B4207" w:rsidRDefault="00E80038" w:rsidP="00E8003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E9AAE0" w14:textId="060F6773" w:rsidR="00E80038" w:rsidRDefault="00E80038" w:rsidP="00E80038">
      <w:pPr>
        <w:pStyle w:val="ListParagraph"/>
        <w:numPr>
          <w:ilvl w:val="0"/>
          <w:numId w:val="1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(sa 7 glasova) usvojilo </w:t>
      </w:r>
      <w:r w:rsidR="00556053">
        <w:rPr>
          <w:rFonts w:ascii="Times New Roman" w:eastAsia="Times New Roman" w:hAnsi="Times New Roman" w:cs="Times New Roman"/>
          <w:sz w:val="24"/>
          <w:szCs w:val="24"/>
        </w:rPr>
        <w:t>Plan malih komunalnih akcija Mjesnog odbora Središće u 2023. godini</w:t>
      </w:r>
    </w:p>
    <w:p w14:paraId="714D5406" w14:textId="77777777" w:rsidR="00E80038" w:rsidRPr="002B4207" w:rsidRDefault="00E80038" w:rsidP="00E8003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9D65BD" w14:textId="76693BAE" w:rsidR="00E80038" w:rsidRDefault="00E80038" w:rsidP="00E80038">
      <w:pPr>
        <w:pStyle w:val="ListParagraph"/>
        <w:numPr>
          <w:ilvl w:val="0"/>
          <w:numId w:val="1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VMO Središće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dostavu detaljnih izvještaja i troškovnika iz </w:t>
      </w:r>
      <w:r w:rsidR="00556053">
        <w:rPr>
          <w:rFonts w:ascii="Times New Roman" w:eastAsia="Times New Roman" w:hAnsi="Times New Roman" w:cs="Times New Roman"/>
          <w:sz w:val="24"/>
          <w:szCs w:val="24"/>
        </w:rPr>
        <w:t>Plana malih komunalnih akcija Mjesnog odbora Središće u 2022. godini</w:t>
      </w:r>
    </w:p>
    <w:p w14:paraId="72EDDCD5" w14:textId="77777777" w:rsidR="00E80038" w:rsidRPr="002B4207" w:rsidRDefault="00E80038" w:rsidP="00E8003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DBE08" w14:textId="3E236CE9" w:rsidR="00E80038" w:rsidRDefault="00E80038" w:rsidP="00E8003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07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15237D7C" w14:textId="77777777" w:rsidR="00556053" w:rsidRPr="00556053" w:rsidRDefault="00556053" w:rsidP="005560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15F34B" w14:textId="77777777" w:rsidR="00556053" w:rsidRPr="002B4207" w:rsidRDefault="00556053" w:rsidP="005560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FE4E9" w14:textId="61CD7AA9" w:rsidR="00A14196" w:rsidRPr="002B4207" w:rsidRDefault="00A141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D3BC6D" w14:textId="61B13673" w:rsidR="00E353FB" w:rsidRPr="002B4207" w:rsidRDefault="00556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>. Pitanja, prijedlozi i obavijesti</w:t>
      </w:r>
    </w:p>
    <w:p w14:paraId="7FF0652E" w14:textId="77777777" w:rsidR="00E353FB" w:rsidRPr="002B4207" w:rsidRDefault="00E353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668FC5" w14:textId="10081213" w:rsidR="00E353FB" w:rsidRPr="00A706B7" w:rsidRDefault="0010698E" w:rsidP="00A706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Prikupljene donacije</w:t>
      </w:r>
      <w:r w:rsidRPr="00A706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proslave </w:t>
      </w:r>
      <w:r w:rsidRPr="00A706B7">
        <w:rPr>
          <w:rFonts w:ascii="Times New Roman" w:eastAsia="Times New Roman" w:hAnsi="Times New Roman" w:cs="Times New Roman"/>
          <w:sz w:val="24"/>
          <w:szCs w:val="24"/>
          <w:u w:val="single"/>
        </w:rPr>
        <w:t>Dana Središća</w:t>
      </w:r>
    </w:p>
    <w:p w14:paraId="2D3DA39D" w14:textId="30BA7928" w:rsidR="0010698E" w:rsidRDefault="0010698E" w:rsidP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Ukupno je prikupljeno 2080,00kn, a VMO Središće se složilo kako će prikupljena sredstva iskoristiti za kupovinu stvari za potrebe Dječjeg vrtića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podružnica Središće.</w:t>
      </w:r>
    </w:p>
    <w:p w14:paraId="7CC6B311" w14:textId="432BB7C2" w:rsidR="0010698E" w:rsidRDefault="0010698E" w:rsidP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561C4" w14:textId="7DAA48ED" w:rsidR="0010698E" w:rsidRDefault="0010698E" w:rsidP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VMO Središće, Benjamin Vuković je u kontaktu s vrtićem, te čeka povrtnu informaciju o njihovim potrebama kako bi se mogla obaviti kupovina i izvršiti donacija.</w:t>
      </w:r>
    </w:p>
    <w:p w14:paraId="137C2A20" w14:textId="08BCB30C" w:rsidR="00905F00" w:rsidRDefault="00905F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2D8C14" w14:textId="77777777" w:rsidR="0010698E" w:rsidRPr="002B4207" w:rsidRDefault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3FB3D" w14:textId="1C67FB25" w:rsidR="00E353FB" w:rsidRDefault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Izrada ukrasa za kićenje bora pored javnog sata u Stonskoj ulici</w:t>
      </w:r>
    </w:p>
    <w:p w14:paraId="2741F597" w14:textId="75DBF0C1" w:rsidR="00E353FB" w:rsidRDefault="0010698E" w:rsidP="0010698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Središće, Benjamin Vuković predložio je da djeca OŠ Središće izrade ukrase za bor i postave ih na bor pored javnog sata u Stonskoj ulici. U kontaktu s ravnateljicom OŠ Središće dogovorena </w:t>
      </w:r>
      <w:r w:rsidR="007D0FD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>suradnja i izrada ukrasa.</w:t>
      </w:r>
    </w:p>
    <w:p w14:paraId="559CC170" w14:textId="79B5C18C" w:rsidR="00905F00" w:rsidRDefault="00905F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CF0C39" w14:textId="77777777" w:rsidR="00905F00" w:rsidRDefault="00905F0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B8BA8" w14:textId="77777777" w:rsidR="007312BE" w:rsidRPr="002B4207" w:rsidRDefault="007312B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775841" w14:textId="402CA860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</w:t>
      </w:r>
      <w:r w:rsidR="0010698E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:</w:t>
      </w:r>
      <w:r w:rsidR="0010698E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05818A83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B6F59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ZAPISNIK VODIO:</w:t>
      </w:r>
    </w:p>
    <w:p w14:paraId="2CDB862B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B6FB7B" w14:textId="2E02EA1F" w:rsidR="00E353FB" w:rsidRPr="002B4207" w:rsidRDefault="00106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12DA920D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6621B3A5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35F5A040" w14:textId="77777777" w:rsidR="00E353FB" w:rsidRPr="002B4207" w:rsidRDefault="00E353F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1192E4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C3CEDEC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880604F" w14:textId="347D1D71" w:rsidR="00E353FB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EDF5A82" w14:textId="199FFAA1" w:rsidR="002F212E" w:rsidRDefault="002F212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EBE51" w14:textId="32B7FC5F" w:rsidR="002F212E" w:rsidRDefault="002F212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9A546" w14:textId="25264353" w:rsidR="002F212E" w:rsidRDefault="002F212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84922" w14:textId="75583151" w:rsidR="002F212E" w:rsidRPr="00DD3090" w:rsidRDefault="002F212E" w:rsidP="002F212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3090">
        <w:rPr>
          <w:rFonts w:ascii="Times New Roman" w:eastAsia="Times New Roman" w:hAnsi="Times New Roman" w:cs="Times New Roman"/>
          <w:sz w:val="24"/>
        </w:rPr>
        <w:t>KLASA: 024-08/22-003/</w:t>
      </w:r>
      <w:r>
        <w:rPr>
          <w:rFonts w:ascii="Times New Roman" w:eastAsia="Times New Roman" w:hAnsi="Times New Roman" w:cs="Times New Roman"/>
          <w:sz w:val="24"/>
        </w:rPr>
        <w:t>2282</w:t>
      </w:r>
    </w:p>
    <w:p w14:paraId="33CA7CA9" w14:textId="77777777" w:rsidR="002F212E" w:rsidRPr="00DD3090" w:rsidRDefault="002F212E" w:rsidP="002F212E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3090">
        <w:rPr>
          <w:rFonts w:ascii="Times New Roman" w:eastAsia="Times New Roman" w:hAnsi="Times New Roman" w:cs="Times New Roman"/>
          <w:sz w:val="24"/>
        </w:rPr>
        <w:t>URBROJ: 251-13-11-9-22-1</w:t>
      </w:r>
    </w:p>
    <w:p w14:paraId="7A1D3B07" w14:textId="3561664D" w:rsidR="002F212E" w:rsidRPr="00DD3090" w:rsidRDefault="002F212E" w:rsidP="002F212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3090">
        <w:rPr>
          <w:rFonts w:ascii="Times New Roman" w:eastAsia="Times New Roman" w:hAnsi="Times New Roman" w:cs="Times New Roman"/>
          <w:sz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</w:rPr>
        <w:t>7</w:t>
      </w:r>
      <w:r w:rsidRPr="00DD3090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studenog</w:t>
      </w:r>
      <w:bookmarkStart w:id="0" w:name="_GoBack"/>
      <w:bookmarkEnd w:id="0"/>
      <w:r w:rsidRPr="00DD3090">
        <w:rPr>
          <w:rFonts w:ascii="Times New Roman" w:eastAsia="Times New Roman" w:hAnsi="Times New Roman" w:cs="Times New Roman"/>
          <w:sz w:val="24"/>
        </w:rPr>
        <w:t xml:space="preserve"> 2022.</w:t>
      </w:r>
    </w:p>
    <w:p w14:paraId="47F19946" w14:textId="77777777" w:rsidR="002F212E" w:rsidRPr="002B4207" w:rsidRDefault="002F212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B8DEA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50803455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PREDSJEDNK</w:t>
      </w:r>
    </w:p>
    <w:p w14:paraId="6164710D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6551E732" w14:textId="77777777" w:rsidR="00E353FB" w:rsidRPr="002B4207" w:rsidRDefault="00A77C1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Vuković</w:t>
      </w:r>
    </w:p>
    <w:sectPr w:rsidR="00E353FB" w:rsidRPr="002B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CD2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94419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B45DE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29F3"/>
    <w:multiLevelType w:val="multilevel"/>
    <w:tmpl w:val="FB4E9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D0E8B"/>
    <w:multiLevelType w:val="multilevel"/>
    <w:tmpl w:val="56E04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E25938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75331"/>
    <w:multiLevelType w:val="multilevel"/>
    <w:tmpl w:val="77E85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72368"/>
    <w:multiLevelType w:val="multilevel"/>
    <w:tmpl w:val="0F302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5F7428"/>
    <w:multiLevelType w:val="hybridMultilevel"/>
    <w:tmpl w:val="CA42E28C"/>
    <w:lvl w:ilvl="0" w:tplc="715C54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837A9"/>
    <w:multiLevelType w:val="multilevel"/>
    <w:tmpl w:val="38B28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6B55A2"/>
    <w:multiLevelType w:val="hybridMultilevel"/>
    <w:tmpl w:val="A9243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70CEE"/>
    <w:multiLevelType w:val="hybridMultilevel"/>
    <w:tmpl w:val="A9243AC2"/>
    <w:lvl w:ilvl="0" w:tplc="1E726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86EE7"/>
    <w:multiLevelType w:val="hybridMultilevel"/>
    <w:tmpl w:val="BF104B64"/>
    <w:lvl w:ilvl="0" w:tplc="7FC670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3"/>
  </w:num>
  <w:num w:numId="13">
    <w:abstractNumId w:val="9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FB"/>
    <w:rsid w:val="00053D32"/>
    <w:rsid w:val="000F06F0"/>
    <w:rsid w:val="000F5E8C"/>
    <w:rsid w:val="000F7AEE"/>
    <w:rsid w:val="0010698E"/>
    <w:rsid w:val="00112D4E"/>
    <w:rsid w:val="0016620D"/>
    <w:rsid w:val="001A36C3"/>
    <w:rsid w:val="001E3A23"/>
    <w:rsid w:val="00216634"/>
    <w:rsid w:val="00227207"/>
    <w:rsid w:val="002B4207"/>
    <w:rsid w:val="002F212E"/>
    <w:rsid w:val="002F6E82"/>
    <w:rsid w:val="00335F13"/>
    <w:rsid w:val="00350206"/>
    <w:rsid w:val="003979F8"/>
    <w:rsid w:val="003A20FB"/>
    <w:rsid w:val="003E02B4"/>
    <w:rsid w:val="003F4913"/>
    <w:rsid w:val="00407FD9"/>
    <w:rsid w:val="004458C3"/>
    <w:rsid w:val="00482FE4"/>
    <w:rsid w:val="004D20A5"/>
    <w:rsid w:val="00556053"/>
    <w:rsid w:val="00590BC3"/>
    <w:rsid w:val="006A7376"/>
    <w:rsid w:val="007312BE"/>
    <w:rsid w:val="007549CC"/>
    <w:rsid w:val="00781C49"/>
    <w:rsid w:val="00792639"/>
    <w:rsid w:val="007D0FD9"/>
    <w:rsid w:val="00852F3F"/>
    <w:rsid w:val="00905F00"/>
    <w:rsid w:val="0093733A"/>
    <w:rsid w:val="0099790B"/>
    <w:rsid w:val="009C65C3"/>
    <w:rsid w:val="00A14196"/>
    <w:rsid w:val="00A706B7"/>
    <w:rsid w:val="00A77C16"/>
    <w:rsid w:val="00B31CB5"/>
    <w:rsid w:val="00B754BB"/>
    <w:rsid w:val="00B9111C"/>
    <w:rsid w:val="00BE261A"/>
    <w:rsid w:val="00CA4A36"/>
    <w:rsid w:val="00D913CD"/>
    <w:rsid w:val="00DA21B3"/>
    <w:rsid w:val="00DA48A3"/>
    <w:rsid w:val="00DD67FF"/>
    <w:rsid w:val="00DE4AB6"/>
    <w:rsid w:val="00E353FB"/>
    <w:rsid w:val="00E80038"/>
    <w:rsid w:val="00F359B3"/>
    <w:rsid w:val="00F5014D"/>
    <w:rsid w:val="00F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F709"/>
  <w15:docId w15:val="{808E29FE-8368-4275-8017-ED5B8569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E82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D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D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D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Vukovic, Benjamin [JANHR NON-J&amp;J]</dc:creator>
  <cp:lastModifiedBy>Mateo Peša</cp:lastModifiedBy>
  <cp:revision>3</cp:revision>
  <dcterms:created xsi:type="dcterms:W3CDTF">2022-12-01T12:05:00Z</dcterms:created>
  <dcterms:modified xsi:type="dcterms:W3CDTF">2022-12-01T13:44:00Z</dcterms:modified>
</cp:coreProperties>
</file>