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09579409" w:rsidR="00315DB1" w:rsidRDefault="00DC6665" w:rsidP="00440AC6">
      <w:pPr>
        <w:jc w:val="center"/>
        <w:rPr>
          <w:b/>
        </w:rPr>
      </w:pPr>
      <w:r>
        <w:rPr>
          <w:b/>
        </w:rPr>
        <w:t>1</w:t>
      </w:r>
      <w:r w:rsidR="00161FC2">
        <w:rPr>
          <w:b/>
        </w:rPr>
        <w:t>9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161FC2">
        <w:rPr>
          <w:b/>
        </w:rPr>
        <w:t>25</w:t>
      </w:r>
      <w:r w:rsidR="00B60CDB" w:rsidRPr="00315DB1">
        <w:rPr>
          <w:b/>
        </w:rPr>
        <w:t xml:space="preserve">. </w:t>
      </w:r>
      <w:r w:rsidR="00D942A9">
        <w:rPr>
          <w:b/>
        </w:rPr>
        <w:t>listopada</w:t>
      </w:r>
      <w:r w:rsidR="00440AC6">
        <w:rPr>
          <w:b/>
        </w:rPr>
        <w:t xml:space="preserve"> </w:t>
      </w:r>
      <w:r w:rsidR="004A7A18">
        <w:rPr>
          <w:b/>
        </w:rPr>
        <w:t>202</w:t>
      </w:r>
      <w:r w:rsidR="00FF2D93">
        <w:rPr>
          <w:b/>
        </w:rPr>
        <w:t>2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 xml:space="preserve">Vesna </w:t>
      </w:r>
      <w:proofErr w:type="spellStart"/>
      <w:r>
        <w:rPr>
          <w:b/>
        </w:rPr>
        <w:t>Špiljar</w:t>
      </w:r>
      <w:proofErr w:type="spellEnd"/>
    </w:p>
    <w:p w14:paraId="737738F9" w14:textId="77777777" w:rsidR="006C1E8E" w:rsidRPr="006C1E8E" w:rsidRDefault="000D0191" w:rsidP="006C1E8E">
      <w:pPr>
        <w:numPr>
          <w:ilvl w:val="0"/>
          <w:numId w:val="1"/>
        </w:numPr>
        <w:rPr>
          <w:b/>
        </w:rPr>
      </w:pPr>
      <w:r>
        <w:rPr>
          <w:b/>
        </w:rPr>
        <w:t>Katarina Jurak</w:t>
      </w:r>
      <w:r>
        <w:rPr>
          <w:b/>
        </w:rPr>
        <w:tab/>
      </w:r>
    </w:p>
    <w:p w14:paraId="68C77292" w14:textId="77777777" w:rsidR="00C57AA9" w:rsidRDefault="000D0191" w:rsidP="00D16B5A">
      <w:pPr>
        <w:numPr>
          <w:ilvl w:val="0"/>
          <w:numId w:val="1"/>
        </w:numPr>
        <w:rPr>
          <w:b/>
        </w:rPr>
      </w:pPr>
      <w:r>
        <w:rPr>
          <w:b/>
        </w:rPr>
        <w:t>Ivan Jurak</w:t>
      </w:r>
      <w:r>
        <w:rPr>
          <w:b/>
        </w:rPr>
        <w:tab/>
      </w:r>
    </w:p>
    <w:p w14:paraId="46833F07" w14:textId="0904EC62" w:rsidR="00E623F2" w:rsidRDefault="000D0191" w:rsidP="00E623F2">
      <w:pPr>
        <w:numPr>
          <w:ilvl w:val="0"/>
          <w:numId w:val="1"/>
        </w:num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1CED15A4" w14:textId="4EB52D89" w:rsidR="009279EF" w:rsidRDefault="009279EF" w:rsidP="00E623F2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 xml:space="preserve">Vesna </w:t>
      </w:r>
      <w:proofErr w:type="spellStart"/>
      <w:r w:rsidR="000D0191">
        <w:t>Špiljar</w:t>
      </w:r>
      <w:proofErr w:type="spellEnd"/>
      <w:r w:rsidR="000D0191">
        <w:t>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77777777" w:rsidR="006E338A" w:rsidRDefault="006E338A" w:rsidP="00B60CDB">
      <w:r>
        <w:t>Zapisnik vodi</w:t>
      </w:r>
      <w:r w:rsidR="006A3AFB">
        <w:t xml:space="preserve">: </w:t>
      </w:r>
      <w:r w:rsidR="00DC6665">
        <w:t xml:space="preserve">Vesna </w:t>
      </w:r>
      <w:proofErr w:type="spellStart"/>
      <w:r w:rsidR="00DC6665">
        <w:t>Špiljar</w:t>
      </w:r>
      <w:proofErr w:type="spellEnd"/>
      <w:r w:rsidR="00DC6665">
        <w:t>, predsjednica Vijeća.</w:t>
      </w:r>
    </w:p>
    <w:p w14:paraId="5CC7681F" w14:textId="77777777" w:rsidR="006E338A" w:rsidRPr="00B16BE7" w:rsidRDefault="006E338A" w:rsidP="006E338A"/>
    <w:p w14:paraId="09CBC65E" w14:textId="4C5DD3F7" w:rsidR="00D60FA9" w:rsidRPr="00D60FA9" w:rsidRDefault="000D0191" w:rsidP="00D60FA9">
      <w:pPr>
        <w:ind w:firstLine="709"/>
        <w:jc w:val="both"/>
        <w:rPr>
          <w:rFonts w:ascii="Calibri" w:hAnsi="Calibri" w:cs="Calibri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</w:t>
      </w:r>
      <w:proofErr w:type="spellStart"/>
      <w:r w:rsidR="00D60FA9" w:rsidRPr="00D60FA9">
        <w:rPr>
          <w:rFonts w:ascii="Calibri" w:hAnsi="Calibri" w:cs="Calibri"/>
        </w:rPr>
        <w:t>Špiljar</w:t>
      </w:r>
      <w:proofErr w:type="spellEnd"/>
      <w:r w:rsidR="00D60FA9" w:rsidRPr="00D60FA9">
        <w:rPr>
          <w:rFonts w:ascii="Calibri" w:hAnsi="Calibri" w:cs="Calibri"/>
        </w:rPr>
        <w:t xml:space="preserve"> otvara </w:t>
      </w:r>
      <w:r w:rsidR="00C00855">
        <w:rPr>
          <w:rFonts w:ascii="Calibri" w:hAnsi="Calibri" w:cs="Calibri"/>
        </w:rPr>
        <w:t>1</w:t>
      </w:r>
      <w:r w:rsidR="00161FC2">
        <w:rPr>
          <w:rFonts w:ascii="Calibri" w:hAnsi="Calibri" w:cs="Calibri"/>
        </w:rPr>
        <w:t>9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BF1AE3">
        <w:rPr>
          <w:rFonts w:ascii="Calibri" w:hAnsi="Calibri" w:cs="Calibri"/>
        </w:rPr>
        <w:t>5</w:t>
      </w:r>
      <w:r w:rsidR="00D60FA9" w:rsidRPr="00D60FA9">
        <w:rPr>
          <w:rFonts w:ascii="Calibri" w:hAnsi="Calibri" w:cs="Calibri"/>
        </w:rPr>
        <w:t xml:space="preserve"> od ukupno 5 članova Vijeća.</w:t>
      </w:r>
      <w:r w:rsidR="00C00855">
        <w:rPr>
          <w:rFonts w:ascii="Calibri" w:hAnsi="Calibri" w:cs="Calibri"/>
        </w:rPr>
        <w:t>.</w:t>
      </w:r>
    </w:p>
    <w:p w14:paraId="3581155F" w14:textId="6985B29A" w:rsidR="00DC6665" w:rsidRDefault="00DC6665" w:rsidP="00B16BE7">
      <w:pPr>
        <w:jc w:val="both"/>
      </w:pPr>
    </w:p>
    <w:p w14:paraId="341DB075" w14:textId="6F609D90" w:rsidR="00DC6665" w:rsidRPr="00B16BE7" w:rsidRDefault="00DC6665" w:rsidP="00B16BE7">
      <w:pPr>
        <w:jc w:val="both"/>
      </w:pPr>
      <w:r>
        <w:t>Zapisnik sa 1</w:t>
      </w:r>
      <w:r w:rsidR="00161FC2">
        <w:t>8</w:t>
      </w:r>
      <w:r>
        <w:t>. s</w:t>
      </w:r>
      <w:r w:rsidR="00270C43">
        <w:t>jednice se jednoglasno prihvaća</w:t>
      </w:r>
      <w:r w:rsidR="00D21E20">
        <w:t>.</w:t>
      </w:r>
    </w:p>
    <w:p w14:paraId="72075543" w14:textId="77777777" w:rsidR="00604C25" w:rsidRDefault="00604C2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7B4CBB6B" w14:textId="2193A62A" w:rsidR="00BF1AE3" w:rsidRPr="00161FC2" w:rsidRDefault="00161FC2" w:rsidP="00161FC2">
      <w:pPr>
        <w:pStyle w:val="StandardWeb"/>
        <w:numPr>
          <w:ilvl w:val="0"/>
          <w:numId w:val="2"/>
        </w:numPr>
        <w:rPr>
          <w:lang w:eastAsia="en-GB"/>
        </w:rPr>
      </w:pPr>
      <w:r w:rsidRPr="00161FC2">
        <w:rPr>
          <w:rFonts w:ascii="TimesNewRomanPS" w:hAnsi="TimesNewRomanPS"/>
          <w:sz w:val="22"/>
          <w:szCs w:val="22"/>
        </w:rPr>
        <w:t xml:space="preserve">Plan malih komunalnih akcija Mjesnog odbora "Janko Matko'' u 2023. </w:t>
      </w:r>
    </w:p>
    <w:p w14:paraId="49BEF6F3" w14:textId="77777777" w:rsidR="00BF1AE3" w:rsidRDefault="00BF1AE3">
      <w:pPr>
        <w:numPr>
          <w:ilvl w:val="0"/>
          <w:numId w:val="2"/>
        </w:numPr>
        <w:ind w:left="1065"/>
      </w:pPr>
      <w:r w:rsidRPr="004E79D2">
        <w:t>Razno: izvješća, pitanja i prijedlozi.</w:t>
      </w:r>
    </w:p>
    <w:p w14:paraId="4BF3900A" w14:textId="77777777" w:rsidR="007E1691" w:rsidRDefault="007E1691" w:rsidP="00FF2D93">
      <w:pPr>
        <w:pStyle w:val="Naslov1"/>
      </w:pPr>
    </w:p>
    <w:p w14:paraId="179426DE" w14:textId="2C4A6B2D" w:rsidR="00DF20FA" w:rsidRDefault="00DF20FA" w:rsidP="00DF20FA">
      <w:pPr>
        <w:pStyle w:val="StandardWeb"/>
        <w:rPr>
          <w:b/>
          <w:bCs/>
          <w:lang w:eastAsia="hr-HR" w:bidi="hr-HR"/>
        </w:rPr>
      </w:pPr>
    </w:p>
    <w:p w14:paraId="3DFE6308" w14:textId="1C6F0BA6" w:rsidR="00DF20FA" w:rsidRDefault="00DF20FA" w:rsidP="00DF20FA">
      <w:pPr>
        <w:pStyle w:val="StandardWeb"/>
        <w:rPr>
          <w:b/>
          <w:lang w:eastAsia="en-GB"/>
        </w:rPr>
      </w:pPr>
      <w:r w:rsidRPr="00DF20FA">
        <w:rPr>
          <w:b/>
          <w:lang w:eastAsia="en-GB"/>
        </w:rPr>
        <w:t>Ad.1.) Plan malih komunalnih akcija MO „ Janko Matko u 2023.</w:t>
      </w:r>
    </w:p>
    <w:p w14:paraId="2F00C7EA" w14:textId="5E051191" w:rsidR="00DF20FA" w:rsidRDefault="00DF20FA" w:rsidP="00DF20FA">
      <w:r>
        <w:t>Vijeće MO „Janko Matko“ raspravlja o ovoj točci dnevnog reda, te prisutni Vijećnici jednoglasno donose</w:t>
      </w:r>
    </w:p>
    <w:p w14:paraId="037FD3BB" w14:textId="246AD4C2" w:rsidR="00DF20FA" w:rsidRDefault="00DF20FA" w:rsidP="00DF20FA"/>
    <w:p w14:paraId="3170CFF3" w14:textId="4FE65CF7" w:rsidR="00DF20FA" w:rsidRDefault="00DF20FA" w:rsidP="00DF20FA"/>
    <w:p w14:paraId="1814D50D" w14:textId="77777777" w:rsidR="00165EE7" w:rsidRPr="000216D9" w:rsidRDefault="00165EE7" w:rsidP="00165EE7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723E1EF3" w14:textId="77777777" w:rsidR="00165EE7" w:rsidRPr="000216D9" w:rsidRDefault="00165EE7" w:rsidP="00165EE7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"Janko Matko''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54363834" w14:textId="77777777" w:rsidR="00165EE7" w:rsidRPr="000216D9" w:rsidRDefault="00165EE7" w:rsidP="00165EE7">
      <w:pPr>
        <w:jc w:val="center"/>
        <w:rPr>
          <w:b/>
        </w:rPr>
      </w:pPr>
    </w:p>
    <w:p w14:paraId="3F16FA55" w14:textId="77777777" w:rsidR="00165EE7" w:rsidRPr="000216D9" w:rsidRDefault="00165EE7" w:rsidP="00165EE7">
      <w:pPr>
        <w:jc w:val="center"/>
        <w:rPr>
          <w:b/>
        </w:rPr>
      </w:pPr>
    </w:p>
    <w:p w14:paraId="6F8E67BE" w14:textId="77777777" w:rsidR="00165EE7" w:rsidRPr="000216D9" w:rsidRDefault="00165EE7" w:rsidP="00165EE7">
      <w:pPr>
        <w:jc w:val="center"/>
        <w:rPr>
          <w:b/>
        </w:rPr>
      </w:pPr>
    </w:p>
    <w:p w14:paraId="452ECE32" w14:textId="77777777" w:rsidR="00165EE7" w:rsidRPr="000216D9" w:rsidRDefault="00165EE7" w:rsidP="00165EE7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"Janko Matko''</w:t>
      </w:r>
      <w:r w:rsidRPr="000216D9">
        <w:t xml:space="preserve"> (u daljnjem tekstu: Mjesni odbor), a kojima se osigurava obavljanje komunalnih djelatnosti:</w:t>
      </w:r>
    </w:p>
    <w:p w14:paraId="2FA93CD7" w14:textId="77777777" w:rsidR="00165EE7" w:rsidRPr="000216D9" w:rsidRDefault="00165EE7" w:rsidP="00165EE7">
      <w:pPr>
        <w:jc w:val="both"/>
      </w:pPr>
      <w:r w:rsidRPr="000216D9">
        <w:tab/>
        <w:t>- održavanja javnih zelenih površina i</w:t>
      </w:r>
    </w:p>
    <w:p w14:paraId="0A8FD46F" w14:textId="77777777" w:rsidR="00165EE7" w:rsidRPr="000216D9" w:rsidRDefault="00165EE7" w:rsidP="00165EE7">
      <w:pPr>
        <w:jc w:val="both"/>
      </w:pPr>
      <w:r w:rsidRPr="000216D9">
        <w:tab/>
        <w:t>- redovitog</w:t>
      </w:r>
      <w:r>
        <w:t xml:space="preserve"> održavanja nerazvrstanih cesta</w:t>
      </w:r>
    </w:p>
    <w:p w14:paraId="4AD54F03" w14:textId="77777777" w:rsidR="00165EE7" w:rsidRPr="000216D9" w:rsidRDefault="00165EE7" w:rsidP="00165EE7">
      <w:pPr>
        <w:jc w:val="both"/>
      </w:pPr>
    </w:p>
    <w:p w14:paraId="7444F1C4" w14:textId="77777777" w:rsidR="00165EE7" w:rsidRPr="000216D9" w:rsidRDefault="00165EE7" w:rsidP="00165EE7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46.640</w:t>
      </w:r>
      <w:r w:rsidRPr="00B540F8">
        <w:rPr>
          <w:b/>
          <w:noProof/>
        </w:rPr>
        <w:t>,00</w:t>
      </w:r>
      <w: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14:paraId="13FBD794" w14:textId="77777777" w:rsidR="00165EE7" w:rsidRPr="000216D9" w:rsidRDefault="00165EE7" w:rsidP="00165EE7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165EE7" w:rsidRPr="000216D9" w14:paraId="5D7660AA" w14:textId="77777777" w:rsidTr="008A3372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077B" w14:textId="77777777" w:rsidR="00165EE7" w:rsidRPr="000216D9" w:rsidRDefault="00165EE7" w:rsidP="008A337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D4CC" w14:textId="77777777" w:rsidR="00165EE7" w:rsidRPr="000216D9" w:rsidRDefault="00165EE7" w:rsidP="008A337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6B28" w14:textId="77777777" w:rsidR="00165EE7" w:rsidRPr="000216D9" w:rsidRDefault="00165EE7" w:rsidP="008A337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0973A" w14:textId="77777777" w:rsidR="00165EE7" w:rsidRPr="000216D9" w:rsidRDefault="00165EE7" w:rsidP="008A337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165EE7" w:rsidRPr="000216D9" w14:paraId="78371E42" w14:textId="77777777" w:rsidTr="008A337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365F" w14:textId="77777777" w:rsidR="00165EE7" w:rsidRPr="000216D9" w:rsidRDefault="00165EE7" w:rsidP="008A3372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DA179" w14:textId="77777777" w:rsidR="00165EE7" w:rsidRPr="000216D9" w:rsidRDefault="00165EE7" w:rsidP="008A3372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4852F5" w14:textId="77777777" w:rsidR="00165EE7" w:rsidRPr="000216D9" w:rsidRDefault="00165EE7" w:rsidP="008A3372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35D17" w14:textId="77777777" w:rsidR="00165EE7" w:rsidRPr="000216D9" w:rsidRDefault="00165EE7" w:rsidP="008A3372">
            <w:pPr>
              <w:jc w:val="right"/>
            </w:pPr>
            <w:r>
              <w:rPr>
                <w:noProof/>
              </w:rPr>
              <w:t>29.100,00 €</w:t>
            </w:r>
          </w:p>
        </w:tc>
      </w:tr>
      <w:tr w:rsidR="00165EE7" w:rsidRPr="000216D9" w14:paraId="5FCFA611" w14:textId="77777777" w:rsidTr="008A337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C12F" w14:textId="77777777" w:rsidR="00165EE7" w:rsidRPr="000216D9" w:rsidRDefault="00165EE7" w:rsidP="008A3372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027FA" w14:textId="77777777" w:rsidR="00165EE7" w:rsidRPr="000216D9" w:rsidRDefault="00165EE7" w:rsidP="008A3372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A7E0F" w14:textId="77777777" w:rsidR="00165EE7" w:rsidRPr="000216D9" w:rsidRDefault="00165EE7" w:rsidP="008A3372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CFED" w14:textId="77777777" w:rsidR="00165EE7" w:rsidRPr="000216D9" w:rsidRDefault="00165EE7" w:rsidP="008A3372">
            <w:pPr>
              <w:jc w:val="right"/>
            </w:pPr>
            <w:r>
              <w:rPr>
                <w:noProof/>
              </w:rPr>
              <w:t>17.540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165EE7" w:rsidRPr="000216D9" w14:paraId="249D535C" w14:textId="77777777" w:rsidTr="008A3372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2B477" w14:textId="77777777" w:rsidR="00165EE7" w:rsidRPr="000216D9" w:rsidRDefault="00165EE7" w:rsidP="008A337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0E5A" w14:textId="77777777" w:rsidR="00165EE7" w:rsidRPr="00020894" w:rsidRDefault="00165EE7" w:rsidP="008A3372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46.640</w:t>
            </w:r>
            <w:r w:rsidRPr="00B540F8">
              <w:rPr>
                <w:b/>
                <w:noProof/>
              </w:rPr>
              <w:t>,00</w:t>
            </w:r>
            <w:r>
              <w:rPr>
                <w:b/>
                <w:noProof/>
              </w:rPr>
              <w:t xml:space="preserve"> €</w:t>
            </w:r>
          </w:p>
        </w:tc>
      </w:tr>
    </w:tbl>
    <w:p w14:paraId="4293C0E5" w14:textId="77777777" w:rsidR="00165EE7" w:rsidRPr="000216D9" w:rsidRDefault="00165EE7" w:rsidP="00165EE7">
      <w:pPr>
        <w:jc w:val="both"/>
      </w:pPr>
    </w:p>
    <w:p w14:paraId="395BEE2E" w14:textId="77777777" w:rsidR="00165EE7" w:rsidRPr="000216D9" w:rsidRDefault="00165EE7" w:rsidP="00165EE7">
      <w:pPr>
        <w:jc w:val="both"/>
      </w:pPr>
    </w:p>
    <w:p w14:paraId="16CD1E26" w14:textId="77777777" w:rsidR="00165EE7" w:rsidRPr="000216D9" w:rsidRDefault="00165EE7" w:rsidP="00165EE7">
      <w:pPr>
        <w:jc w:val="both"/>
      </w:pPr>
      <w:r w:rsidRPr="000216D9">
        <w:tab/>
      </w: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560A5D90" w14:textId="77777777" w:rsidR="00165EE7" w:rsidRPr="000216D9" w:rsidRDefault="00165EE7" w:rsidP="00165EE7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69.544</w:t>
      </w:r>
      <w:r>
        <w:t xml:space="preserve"> </w:t>
      </w:r>
      <w:r w:rsidRPr="000216D9">
        <w:t>m² uređenih javnih zelenih površina na području Mjesnog odbora.</w:t>
      </w:r>
    </w:p>
    <w:p w14:paraId="66B43B45" w14:textId="77777777" w:rsidR="00165EE7" w:rsidRPr="000216D9" w:rsidRDefault="00165EE7" w:rsidP="00165EE7">
      <w:pPr>
        <w:jc w:val="both"/>
      </w:pPr>
    </w:p>
    <w:p w14:paraId="2B52BDBA" w14:textId="77777777" w:rsidR="00165EE7" w:rsidRPr="000216D9" w:rsidRDefault="00165EE7" w:rsidP="00165EE7">
      <w:pPr>
        <w:jc w:val="both"/>
      </w:pPr>
    </w:p>
    <w:p w14:paraId="2045657C" w14:textId="77777777" w:rsidR="00165EE7" w:rsidRPr="000216D9" w:rsidRDefault="00165EE7" w:rsidP="00165EE7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14:paraId="21530284" w14:textId="77777777" w:rsidR="00165EE7" w:rsidRPr="000216D9" w:rsidRDefault="00165EE7" w:rsidP="00165EE7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8944BD6" w14:textId="77777777" w:rsidR="00165EE7" w:rsidRPr="000216D9" w:rsidRDefault="00165EE7" w:rsidP="00165EE7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3C2E07F7" w14:textId="77777777" w:rsidR="00165EE7" w:rsidRPr="000216D9" w:rsidRDefault="00165EE7" w:rsidP="00165EE7">
      <w:pPr>
        <w:jc w:val="both"/>
      </w:pPr>
      <w:r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4CF4638D" w14:textId="77777777" w:rsidR="00165EE7" w:rsidRPr="000216D9" w:rsidRDefault="00165EE7" w:rsidP="00165EE7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11.718</w:t>
      </w:r>
      <w:r w:rsidRPr="000216D9">
        <w:t xml:space="preserve"> m² nerazvrstanih cesta na području Mjesnog odbora.</w:t>
      </w:r>
    </w:p>
    <w:p w14:paraId="569BE360" w14:textId="77777777" w:rsidR="00165EE7" w:rsidRPr="000216D9" w:rsidRDefault="00165EE7" w:rsidP="00165EE7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356EBAD5" w14:textId="77777777" w:rsidR="00165EE7" w:rsidRPr="000216D9" w:rsidRDefault="00165EE7" w:rsidP="00165EE7">
      <w:pPr>
        <w:jc w:val="both"/>
      </w:pPr>
      <w:r w:rsidRPr="000216D9">
        <w:tab/>
        <w:t xml:space="preserve">- 70 % ili </w:t>
      </w:r>
      <w:r>
        <w:rPr>
          <w:b/>
          <w:noProof/>
        </w:rPr>
        <w:t>12.270</w:t>
      </w:r>
      <w:r w:rsidRPr="00B540F8">
        <w:rPr>
          <w:b/>
          <w:noProof/>
        </w:rPr>
        <w:t>,00</w:t>
      </w:r>
      <w:r w:rsidRPr="000216D9">
        <w:t xml:space="preserve"> </w:t>
      </w:r>
      <w:r>
        <w:t xml:space="preserve">eura </w:t>
      </w:r>
      <w:r w:rsidRPr="000216D9">
        <w:t xml:space="preserve">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740258DD" w14:textId="77777777" w:rsidR="00165EE7" w:rsidRPr="000216D9" w:rsidRDefault="00165EE7" w:rsidP="00165EE7">
      <w:pPr>
        <w:jc w:val="both"/>
      </w:pPr>
      <w:r w:rsidRPr="000216D9">
        <w:tab/>
        <w:t>- 30 % ili</w:t>
      </w:r>
      <w:r>
        <w:t xml:space="preserve"> </w:t>
      </w:r>
      <w:r>
        <w:rPr>
          <w:b/>
          <w:noProof/>
        </w:rPr>
        <w:t>5.270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14:paraId="19180E2C" w14:textId="77777777" w:rsidR="00165EE7" w:rsidRPr="000216D9" w:rsidRDefault="00165EE7" w:rsidP="00165EE7">
      <w:pPr>
        <w:jc w:val="both"/>
        <w:rPr>
          <w:strike/>
        </w:rPr>
      </w:pPr>
    </w:p>
    <w:p w14:paraId="4AE47970" w14:textId="77777777" w:rsidR="00165EE7" w:rsidRPr="000216D9" w:rsidRDefault="00165EE7" w:rsidP="00165EE7">
      <w:pPr>
        <w:jc w:val="both"/>
        <w:rPr>
          <w:strike/>
        </w:rPr>
      </w:pPr>
    </w:p>
    <w:p w14:paraId="3A139428" w14:textId="77777777" w:rsidR="00165EE7" w:rsidRPr="000216D9" w:rsidRDefault="00165EE7" w:rsidP="00165EE7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1C278D89" w14:textId="77777777" w:rsidR="00165EE7" w:rsidRPr="000216D9" w:rsidRDefault="00165EE7" w:rsidP="00165EE7">
      <w:pPr>
        <w:jc w:val="both"/>
      </w:pPr>
    </w:p>
    <w:p w14:paraId="346D93CB" w14:textId="77777777" w:rsidR="00165EE7" w:rsidRPr="000216D9" w:rsidRDefault="00165EE7" w:rsidP="00165EE7">
      <w:pPr>
        <w:jc w:val="both"/>
      </w:pPr>
    </w:p>
    <w:p w14:paraId="6ACB901C" w14:textId="77777777" w:rsidR="00165EE7" w:rsidRPr="000216D9" w:rsidRDefault="00165EE7" w:rsidP="00165EE7">
      <w:pPr>
        <w:jc w:val="both"/>
      </w:pPr>
      <w:r>
        <w:tab/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1E64794F" w14:textId="77777777" w:rsidR="00165EE7" w:rsidRPr="000216D9" w:rsidRDefault="00165EE7" w:rsidP="00165EE7">
      <w:pPr>
        <w:jc w:val="both"/>
      </w:pPr>
    </w:p>
    <w:p w14:paraId="0F8E9E59" w14:textId="77777777" w:rsidR="00165EE7" w:rsidRPr="000216D9" w:rsidRDefault="00165EE7" w:rsidP="00165EE7">
      <w:pPr>
        <w:jc w:val="both"/>
      </w:pPr>
    </w:p>
    <w:p w14:paraId="6D5D7D38" w14:textId="77777777" w:rsidR="00165EE7" w:rsidRPr="000216D9" w:rsidRDefault="00165EE7" w:rsidP="00165EE7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14:paraId="3699B2B9" w14:textId="77777777" w:rsidR="00165EE7" w:rsidRPr="000216D9" w:rsidRDefault="00165EE7" w:rsidP="00165EE7">
      <w:pPr>
        <w:jc w:val="both"/>
      </w:pPr>
    </w:p>
    <w:p w14:paraId="416A33E8" w14:textId="77777777" w:rsidR="00165EE7" w:rsidRPr="000216D9" w:rsidRDefault="00165EE7" w:rsidP="00165EE7">
      <w:pPr>
        <w:jc w:val="both"/>
      </w:pPr>
    </w:p>
    <w:p w14:paraId="225616D0" w14:textId="77777777" w:rsidR="00165EE7" w:rsidRPr="000216D9" w:rsidRDefault="00165EE7" w:rsidP="00165EE7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14:paraId="5BB5E0A2" w14:textId="77777777" w:rsidR="00165EE7" w:rsidRPr="000216D9" w:rsidRDefault="00165EE7" w:rsidP="00165EE7">
      <w:pPr>
        <w:jc w:val="both"/>
      </w:pPr>
    </w:p>
    <w:p w14:paraId="538958B4" w14:textId="77777777" w:rsidR="00DF20FA" w:rsidRDefault="00DF20FA" w:rsidP="00DF20FA"/>
    <w:p w14:paraId="6B1EA6B6" w14:textId="77777777" w:rsidR="00DF20FA" w:rsidRPr="00DF20FA" w:rsidRDefault="00DF20FA" w:rsidP="00DF20FA">
      <w:pPr>
        <w:pStyle w:val="StandardWeb"/>
        <w:rPr>
          <w:b/>
          <w:lang w:eastAsia="en-GB"/>
        </w:rPr>
      </w:pPr>
    </w:p>
    <w:p w14:paraId="3D5BCF01" w14:textId="77777777" w:rsidR="00DF20FA" w:rsidRDefault="00DF20FA" w:rsidP="00DF20FA">
      <w:pPr>
        <w:pStyle w:val="StandardWeb"/>
        <w:rPr>
          <w:lang w:eastAsia="en-GB"/>
        </w:rPr>
      </w:pPr>
    </w:p>
    <w:p w14:paraId="63174DE8" w14:textId="77777777" w:rsidR="00DF20FA" w:rsidRPr="00DF20FA" w:rsidRDefault="00DF20FA" w:rsidP="00DF20FA">
      <w:pPr>
        <w:pStyle w:val="StandardWeb"/>
        <w:rPr>
          <w:lang w:eastAsia="en-GB"/>
        </w:rPr>
      </w:pPr>
    </w:p>
    <w:p w14:paraId="4D543190" w14:textId="32D97E6D" w:rsidR="00DF20FA" w:rsidRDefault="00DF20FA" w:rsidP="00DF20FA">
      <w:pPr>
        <w:pStyle w:val="StandardWeb"/>
        <w:rPr>
          <w:lang w:eastAsia="en-GB"/>
        </w:rPr>
      </w:pPr>
    </w:p>
    <w:p w14:paraId="5CD3DE3F" w14:textId="77777777" w:rsidR="00DF20FA" w:rsidRPr="00161FC2" w:rsidRDefault="00DF20FA" w:rsidP="00DF20FA">
      <w:pPr>
        <w:pStyle w:val="StandardWeb"/>
        <w:rPr>
          <w:lang w:eastAsia="en-GB"/>
        </w:rPr>
      </w:pPr>
    </w:p>
    <w:p w14:paraId="39D0EF28" w14:textId="00A72883" w:rsidR="00BF1AE3" w:rsidRDefault="00BF1AE3" w:rsidP="00BF1AE3">
      <w:pPr>
        <w:rPr>
          <w:bCs/>
        </w:rPr>
      </w:pPr>
    </w:p>
    <w:p w14:paraId="1F7395DE" w14:textId="77777777" w:rsidR="00BF1AE3" w:rsidRDefault="00BF1AE3" w:rsidP="00BF1AE3">
      <w:pPr>
        <w:rPr>
          <w:b/>
        </w:rPr>
      </w:pPr>
    </w:p>
    <w:p w14:paraId="6A87CB06" w14:textId="5C6A6037" w:rsidR="000415AE" w:rsidRDefault="00DF20FA" w:rsidP="00C44246">
      <w:r>
        <w:t xml:space="preserve">2.) </w:t>
      </w:r>
      <w:r w:rsidR="000415AE" w:rsidRPr="004E79D2">
        <w:t>Razno: izvješća, pitanja i prijedlozi.</w:t>
      </w:r>
    </w:p>
    <w:p w14:paraId="009FA9A3" w14:textId="083B9401" w:rsidR="00DF20FA" w:rsidRDefault="00DF20FA" w:rsidP="00C44246"/>
    <w:p w14:paraId="70A9B045" w14:textId="367D8FCC" w:rsidR="00DF20FA" w:rsidRDefault="00DF20FA" w:rsidP="00C44246">
      <w:r>
        <w:t xml:space="preserve">VIJEĆNIČKO PITANJE </w:t>
      </w:r>
    </w:p>
    <w:p w14:paraId="02A553BF" w14:textId="39418D8D" w:rsidR="00777E85" w:rsidRDefault="00777E85" w:rsidP="00777E85"/>
    <w:p w14:paraId="22E033B0" w14:textId="287A0FD5" w:rsidR="00165EE7" w:rsidRDefault="00165EE7" w:rsidP="00777E85">
      <w:bookmarkStart w:id="0" w:name="_GoBack"/>
      <w:r>
        <w:t>Vijećnici MO „Janko Matko“ postavljaju pitanje vezano uz trošenje ONRP.</w:t>
      </w:r>
    </w:p>
    <w:p w14:paraId="59442B20" w14:textId="6BB2438D" w:rsidR="00165EE7" w:rsidRDefault="00165EE7" w:rsidP="00777E85">
      <w:r>
        <w:t>Traže izvještaj odjela financija Mjesne samouprave koliko sredstava je MO „Janko Matko“ potrošio na sredstva za čišćenje i uredski materijal, jer nisu dobili sve što su naručili.</w:t>
      </w:r>
    </w:p>
    <w:p w14:paraId="30D663E5" w14:textId="48CAFF1A" w:rsidR="00165EE7" w:rsidRDefault="00165EE7" w:rsidP="00777E85"/>
    <w:p w14:paraId="2EA9697B" w14:textId="54AB1217" w:rsidR="00165EE7" w:rsidRDefault="00165EE7" w:rsidP="00777E85">
      <w:r>
        <w:t>Vijeće je također ostavilo 1930 kn za promocijske aktivnosti, taj iznos bi sada prenamijenili za kupnju računalne opreme ( računalo ili projektor).</w:t>
      </w:r>
    </w:p>
    <w:bookmarkEnd w:id="0"/>
    <w:p w14:paraId="2E92077E" w14:textId="75A796AB" w:rsidR="00165EE7" w:rsidRDefault="00165EE7" w:rsidP="00777E85"/>
    <w:p w14:paraId="394C187B" w14:textId="77777777" w:rsidR="00165EE7" w:rsidRDefault="00165EE7" w:rsidP="00777E85"/>
    <w:p w14:paraId="65C4D371" w14:textId="18774BA7" w:rsidR="00165EE7" w:rsidRDefault="00165EE7" w:rsidP="00777E85"/>
    <w:p w14:paraId="339DF5FF" w14:textId="77777777" w:rsidR="00165EE7" w:rsidRDefault="00165EE7" w:rsidP="00777E85"/>
    <w:p w14:paraId="4FEB661D" w14:textId="77777777" w:rsidR="002D2393" w:rsidRDefault="002D2393" w:rsidP="00D0462E">
      <w:r>
        <w:lastRenderedPageBreak/>
        <w:t>Budući da više nije bilo pitanja i prijedloga predsjednica zaključuje da je ovime iscrpljen dnevni red i zaključuje sjednicu.</w:t>
      </w:r>
    </w:p>
    <w:p w14:paraId="14B93F54" w14:textId="77777777" w:rsidR="002D2393" w:rsidRDefault="002D2393" w:rsidP="00D0462E"/>
    <w:p w14:paraId="21BF365C" w14:textId="65385BBC" w:rsidR="002D2393" w:rsidRDefault="002D2393" w:rsidP="00D0462E">
      <w:r>
        <w:t xml:space="preserve">Sjednica dovršena u </w:t>
      </w:r>
      <w:r w:rsidR="000415AE">
        <w:t>19</w:t>
      </w:r>
      <w:r>
        <w:t>:</w:t>
      </w:r>
      <w:r w:rsidR="00BF1AE3">
        <w:t>00</w:t>
      </w:r>
      <w:r>
        <w:t xml:space="preserve"> sati.</w:t>
      </w:r>
    </w:p>
    <w:p w14:paraId="3F952DC8" w14:textId="77777777" w:rsidR="002D2393" w:rsidRDefault="002D2393" w:rsidP="00D0462E"/>
    <w:p w14:paraId="590A1AA3" w14:textId="77777777" w:rsidR="002D2393" w:rsidRDefault="002D2393" w:rsidP="00D0462E"/>
    <w:p w14:paraId="73ACB5E7" w14:textId="30E494DA" w:rsidR="006D013C" w:rsidRDefault="00E17A67" w:rsidP="006D013C">
      <w:r>
        <w:t xml:space="preserve">Zagreb, </w:t>
      </w:r>
      <w:r w:rsidR="007F5A7C">
        <w:t>25</w:t>
      </w:r>
      <w:r w:rsidR="006D013C">
        <w:t xml:space="preserve"> </w:t>
      </w:r>
      <w:r w:rsidR="00C44246">
        <w:t>listopad</w:t>
      </w:r>
      <w:r w:rsidR="00292477">
        <w:t xml:space="preserve"> </w:t>
      </w:r>
      <w:r w:rsidR="004A7A18">
        <w:t>202</w:t>
      </w:r>
      <w:r w:rsidR="005F5C12">
        <w:t>2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6CF5CF75" w14:textId="77777777" w:rsidR="008D50CF" w:rsidRDefault="008D50CF" w:rsidP="00686677">
      <w:r>
        <w:t>Zapisnik sastavi</w:t>
      </w:r>
      <w:r w:rsidR="00851500">
        <w:t>la</w:t>
      </w:r>
      <w:r w:rsidR="00686677">
        <w:t xml:space="preserve">: </w:t>
      </w:r>
    </w:p>
    <w:p w14:paraId="2D24A05C" w14:textId="77777777" w:rsidR="005C2E84" w:rsidRDefault="00D60FA9" w:rsidP="00686677">
      <w:r w:rsidRPr="00A45016">
        <w:rPr>
          <w:noProof/>
        </w:rPr>
        <w:drawing>
          <wp:inline distT="0" distB="0" distL="0" distR="0" wp14:anchorId="67EAC4B5" wp14:editId="3489366F">
            <wp:extent cx="952500" cy="2794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AFC7" w14:textId="77777777" w:rsidR="0055581F" w:rsidRDefault="00787F0B" w:rsidP="00686677">
      <w:r>
        <w:t>_____________________</w:t>
      </w:r>
    </w:p>
    <w:p w14:paraId="40EC54A3" w14:textId="77777777" w:rsidR="00244143" w:rsidRDefault="00851500" w:rsidP="00104BA4">
      <w:r>
        <w:t xml:space="preserve">Vesna </w:t>
      </w:r>
      <w:proofErr w:type="spellStart"/>
      <w:r>
        <w:t>Špiljar</w:t>
      </w:r>
      <w:proofErr w:type="spellEnd"/>
      <w:r w:rsidR="00602376">
        <w:tab/>
      </w:r>
      <w:r w:rsidR="00104BA4">
        <w:t xml:space="preserve">                 </w:t>
      </w:r>
    </w:p>
    <w:p w14:paraId="4577C80F" w14:textId="77777777" w:rsidR="006D013C" w:rsidRDefault="00104BA4" w:rsidP="00EC4DD4">
      <w:r>
        <w:t xml:space="preserve">                                                               </w:t>
      </w:r>
      <w:r w:rsidR="00EC4DD4">
        <w:t xml:space="preserve">                                                     </w:t>
      </w:r>
      <w:r w:rsidR="005C2E84">
        <w:t xml:space="preserve">Predsjednica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77777777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77777777" w:rsidR="006D013C" w:rsidRDefault="00973DEC" w:rsidP="00973DEC">
      <w:pPr>
        <w:ind w:left="6120"/>
      </w:pPr>
      <w:r>
        <w:t xml:space="preserve">           </w:t>
      </w:r>
      <w:r w:rsidR="005C2E84">
        <w:t xml:space="preserve">Vesna </w:t>
      </w:r>
      <w:proofErr w:type="spellStart"/>
      <w:r w:rsidR="005C2E84">
        <w:t>Špiljar</w:t>
      </w:r>
      <w:proofErr w:type="spellEnd"/>
    </w:p>
    <w:sectPr w:rsidR="006D013C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F8E8" w14:textId="77777777" w:rsidR="00320FD4" w:rsidRDefault="00320FD4">
      <w:r>
        <w:separator/>
      </w:r>
    </w:p>
  </w:endnote>
  <w:endnote w:type="continuationSeparator" w:id="0">
    <w:p w14:paraId="681B0E26" w14:textId="77777777" w:rsidR="00320FD4" w:rsidRDefault="0032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E579F" w14:textId="77777777" w:rsidR="00320FD4" w:rsidRDefault="00320FD4">
      <w:r>
        <w:separator/>
      </w:r>
    </w:p>
  </w:footnote>
  <w:footnote w:type="continuationSeparator" w:id="0">
    <w:p w14:paraId="3E47554E" w14:textId="77777777" w:rsidR="00320FD4" w:rsidRDefault="00320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0CE1C36B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B7530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A0B56"/>
    <w:multiLevelType w:val="hybridMultilevel"/>
    <w:tmpl w:val="01CE7378"/>
    <w:lvl w:ilvl="0" w:tplc="0E02D8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51F6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65EE7"/>
    <w:rsid w:val="0017042A"/>
    <w:rsid w:val="00172D3F"/>
    <w:rsid w:val="00186EF1"/>
    <w:rsid w:val="00187763"/>
    <w:rsid w:val="00190898"/>
    <w:rsid w:val="0019191B"/>
    <w:rsid w:val="0019275A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200A47"/>
    <w:rsid w:val="00200F3A"/>
    <w:rsid w:val="00203D1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530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85CA6"/>
    <w:rsid w:val="0058628D"/>
    <w:rsid w:val="00586802"/>
    <w:rsid w:val="00591226"/>
    <w:rsid w:val="005916F4"/>
    <w:rsid w:val="00591CB9"/>
    <w:rsid w:val="00592DC7"/>
    <w:rsid w:val="00597174"/>
    <w:rsid w:val="005A4449"/>
    <w:rsid w:val="005B54AB"/>
    <w:rsid w:val="005B79B5"/>
    <w:rsid w:val="005C011F"/>
    <w:rsid w:val="005C2E84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D52"/>
    <w:rsid w:val="008E4331"/>
    <w:rsid w:val="008F2559"/>
    <w:rsid w:val="008F4DCE"/>
    <w:rsid w:val="008F6C82"/>
    <w:rsid w:val="008F7BA5"/>
    <w:rsid w:val="009068AA"/>
    <w:rsid w:val="0091018E"/>
    <w:rsid w:val="00910967"/>
    <w:rsid w:val="00910A9D"/>
    <w:rsid w:val="00913B07"/>
    <w:rsid w:val="00914E68"/>
    <w:rsid w:val="009169DC"/>
    <w:rsid w:val="0092232F"/>
    <w:rsid w:val="00922EEC"/>
    <w:rsid w:val="009239A8"/>
    <w:rsid w:val="00926396"/>
    <w:rsid w:val="009279EF"/>
    <w:rsid w:val="0093236E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77F9"/>
    <w:rsid w:val="00A6784E"/>
    <w:rsid w:val="00A7197D"/>
    <w:rsid w:val="00A73690"/>
    <w:rsid w:val="00A7409F"/>
    <w:rsid w:val="00A76B46"/>
    <w:rsid w:val="00A77005"/>
    <w:rsid w:val="00A8284A"/>
    <w:rsid w:val="00A94014"/>
    <w:rsid w:val="00A94FDC"/>
    <w:rsid w:val="00A955CA"/>
    <w:rsid w:val="00A95B1D"/>
    <w:rsid w:val="00A975FD"/>
    <w:rsid w:val="00AA126E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3BC1"/>
    <w:rsid w:val="00C11219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50317"/>
    <w:rsid w:val="00D608AB"/>
    <w:rsid w:val="00D60FA9"/>
    <w:rsid w:val="00D61667"/>
    <w:rsid w:val="00D62122"/>
    <w:rsid w:val="00D712E2"/>
    <w:rsid w:val="00D71E8F"/>
    <w:rsid w:val="00D778D7"/>
    <w:rsid w:val="00D80A44"/>
    <w:rsid w:val="00D8138E"/>
    <w:rsid w:val="00D921E0"/>
    <w:rsid w:val="00D942A9"/>
    <w:rsid w:val="00D950D1"/>
    <w:rsid w:val="00D9581F"/>
    <w:rsid w:val="00D97F9B"/>
    <w:rsid w:val="00DA274F"/>
    <w:rsid w:val="00DA6772"/>
    <w:rsid w:val="00DC14BC"/>
    <w:rsid w:val="00DC6665"/>
    <w:rsid w:val="00DC7433"/>
    <w:rsid w:val="00DC7502"/>
    <w:rsid w:val="00DC7A55"/>
    <w:rsid w:val="00DD1CB8"/>
    <w:rsid w:val="00DE4CA3"/>
    <w:rsid w:val="00DE5AAA"/>
    <w:rsid w:val="00DF20FA"/>
    <w:rsid w:val="00DF6571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B5CBD"/>
    <w:rsid w:val="00EC0DC8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val="hr-HR"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autoSpaceDE w:val="0"/>
      <w:autoSpaceDN w:val="0"/>
      <w:ind w:left="116"/>
      <w:outlineLvl w:val="0"/>
    </w:pPr>
    <w:rPr>
      <w:b/>
      <w:bCs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34F3-4D37-44F9-B2B0-842BFA07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4</Pages>
  <Words>983</Words>
  <Characters>6360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3</cp:revision>
  <cp:lastPrinted>2022-03-22T09:55:00Z</cp:lastPrinted>
  <dcterms:created xsi:type="dcterms:W3CDTF">2022-10-29T07:51:00Z</dcterms:created>
  <dcterms:modified xsi:type="dcterms:W3CDTF">2022-11-02T09:34:00Z</dcterms:modified>
</cp:coreProperties>
</file>