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8938C" w14:textId="77777777" w:rsidR="00580590" w:rsidRPr="00A57F47" w:rsidRDefault="00F72DD1" w:rsidP="00A57F4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57F47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313160B7" w14:textId="4D0B7507" w:rsidR="00F72DD1" w:rsidRPr="00A57F47" w:rsidRDefault="004500BC" w:rsidP="00A57F4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57F47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 w:rsidR="00F72DD1" w:rsidRPr="00A57F47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A57F47" w:rsidRPr="00A57F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A57F47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4E5813E3" w14:textId="7947A82B" w:rsidR="0006585E" w:rsidRPr="00A57F47" w:rsidRDefault="004500BC" w:rsidP="00A57F4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57F47">
        <w:rPr>
          <w:rFonts w:ascii="Times New Roman" w:hAnsi="Times New Roman" w:cs="Times New Roman"/>
          <w:b/>
          <w:sz w:val="24"/>
          <w:szCs w:val="24"/>
          <w:lang w:val="hr-HR"/>
        </w:rPr>
        <w:t>održane dana 25.listopada</w:t>
      </w:r>
      <w:r w:rsidR="0006585E" w:rsidRPr="00A57F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2021</w:t>
      </w:r>
      <w:r w:rsidR="00F72DD1" w:rsidRPr="00A57F47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A57F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23FFC947" w14:textId="547CA8EC" w:rsidR="0006585E" w:rsidRPr="00A57F47" w:rsidRDefault="0006585E" w:rsidP="00A57F4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57F47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A57F47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A57F47" w:rsidRPr="00A57F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4500BC" w:rsidRPr="00A57F47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4500BC" w:rsidRPr="00A57F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</w:t>
      </w:r>
      <w:r w:rsidR="000E4EBA" w:rsidRPr="00A57F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 početkom u 19</w:t>
      </w:r>
      <w:r w:rsidR="00A57F47" w:rsidRPr="00A57F47">
        <w:rPr>
          <w:rFonts w:ascii="Times New Roman" w:hAnsi="Times New Roman" w:cs="Times New Roman"/>
          <w:b/>
          <w:sz w:val="24"/>
          <w:szCs w:val="24"/>
          <w:lang w:val="hr-HR"/>
        </w:rPr>
        <w:t>,00 sati</w:t>
      </w:r>
    </w:p>
    <w:p w14:paraId="26D96C28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7E16F951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6C935C02" w14:textId="655D60EF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A57F4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A57F4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A57F4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6C3DA020" w14:textId="4A5CAD48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57F4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1334DEF1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E598C01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C5CF500" w14:textId="4A96FA7F" w:rsidR="00F72DD1" w:rsidRDefault="00F72DD1" w:rsidP="00A57F4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A57F47">
        <w:rPr>
          <w:rFonts w:ascii="Times New Roman" w:hAnsi="Times New Roman" w:cs="Times New Roman"/>
          <w:sz w:val="24"/>
          <w:szCs w:val="24"/>
          <w:lang w:val="hr-HR"/>
        </w:rPr>
        <w:t xml:space="preserve">dnik konstatira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A57F4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4500BC">
        <w:rPr>
          <w:rFonts w:ascii="Times New Roman" w:hAnsi="Times New Roman" w:cs="Times New Roman"/>
          <w:sz w:val="24"/>
          <w:szCs w:val="24"/>
          <w:lang w:val="hr-HR"/>
        </w:rPr>
        <w:t>ovaljano odlučivati,</w:t>
      </w:r>
      <w:r w:rsidR="008A7D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500BC">
        <w:rPr>
          <w:rFonts w:ascii="Times New Roman" w:hAnsi="Times New Roman" w:cs="Times New Roman"/>
          <w:sz w:val="24"/>
          <w:szCs w:val="24"/>
          <w:lang w:val="hr-HR"/>
        </w:rPr>
        <w:t>te otvara 5</w:t>
      </w:r>
      <w:r>
        <w:rPr>
          <w:rFonts w:ascii="Times New Roman" w:hAnsi="Times New Roman" w:cs="Times New Roman"/>
          <w:sz w:val="24"/>
          <w:szCs w:val="24"/>
          <w:lang w:val="hr-HR"/>
        </w:rPr>
        <w:t>.sjednicu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D2C7F53" w14:textId="59CEC456" w:rsidR="005D17A0" w:rsidRDefault="005D17A0" w:rsidP="008A7DD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A57F4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A57F47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4500BC">
        <w:rPr>
          <w:rFonts w:ascii="Times New Roman" w:hAnsi="Times New Roman" w:cs="Times New Roman"/>
          <w:sz w:val="24"/>
          <w:szCs w:val="24"/>
          <w:lang w:val="hr-HR"/>
        </w:rPr>
        <w:t>jeće prihvaća tekst zapisnika 4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8A7D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="008A7D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4500BC">
        <w:rPr>
          <w:rFonts w:ascii="Times New Roman" w:hAnsi="Times New Roman" w:cs="Times New Roman"/>
          <w:sz w:val="24"/>
          <w:szCs w:val="24"/>
          <w:lang w:val="hr-HR"/>
        </w:rPr>
        <w:t xml:space="preserve"> 28.rujna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5F1D8F62" w14:textId="6C4EF68C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predsjednika,</w:t>
      </w:r>
      <w:r w:rsidR="008A7D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4500BC">
        <w:rPr>
          <w:rFonts w:ascii="Times New Roman" w:hAnsi="Times New Roman" w:cs="Times New Roman"/>
          <w:sz w:val="24"/>
          <w:szCs w:val="24"/>
          <w:lang w:val="hr-HR"/>
        </w:rPr>
        <w:t>prihvaća dopunu dnevnog reda i</w:t>
      </w:r>
      <w:r w:rsidR="00A3191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0C1282BD" w14:textId="77777777" w:rsidR="0019033F" w:rsidRDefault="0019033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D2E41DC" w14:textId="2C555ADD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618B8974" w14:textId="77777777" w:rsidR="008A7DD3" w:rsidRDefault="008A7DD3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2A16D6A" w14:textId="412517AF" w:rsidR="007C4736" w:rsidRPr="007C4736" w:rsidRDefault="004500BC" w:rsidP="008A7D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imenovanje ulica na području Mjesnog odbora Dankovec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4736" w:rsidRPr="007C473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8A7DD3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75EF42D6" w14:textId="470A67AB" w:rsidR="007C4736" w:rsidRPr="004500BC" w:rsidRDefault="004500BC" w:rsidP="008A7D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sanaciju udarnih rupa na području Mjesnog odbora Dankovec – </w:t>
      </w:r>
      <w:r w:rsidRPr="004500BC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8A7DD3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76E408F2" w14:textId="7537F5D1" w:rsidR="004257C1" w:rsidRPr="001E5B59" w:rsidRDefault="004500BC" w:rsidP="001E5B59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proširenja Doma zdravlja Dankovec – </w:t>
      </w:r>
      <w:r w:rsidRPr="004500BC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8A7DD3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253819D6" w14:textId="6FFC41F8" w:rsidR="004257C1" w:rsidRDefault="004500BC" w:rsidP="008A7D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Zahtjev za povremeno korištenje prostorija mjesne samouprave,</w:t>
      </w:r>
      <w:r w:rsidR="008A7D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19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E5B59"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8A7DD3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3B7BC952" w14:textId="0D2EA279" w:rsidR="008A7DD3" w:rsidRDefault="008A7DD3" w:rsidP="008A7DD3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Domovinski pokret</w:t>
      </w:r>
    </w:p>
    <w:p w14:paraId="511BA2D8" w14:textId="10D5CEC4" w:rsidR="008A7DD3" w:rsidRDefault="008A7DD3" w:rsidP="008A7DD3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Zagreb je naš!</w:t>
      </w:r>
    </w:p>
    <w:p w14:paraId="7569E6E1" w14:textId="000197D9" w:rsidR="008A7DD3" w:rsidRDefault="008A7DD3" w:rsidP="008A7DD3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Hrvatska demokratska zajednica</w:t>
      </w:r>
    </w:p>
    <w:p w14:paraId="582B01A0" w14:textId="34991B68" w:rsidR="008A7DD3" w:rsidRDefault="008A7DD3" w:rsidP="008A7DD3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Klub mladih tehničara</w:t>
      </w:r>
    </w:p>
    <w:p w14:paraId="70BD4523" w14:textId="57AC21AA" w:rsidR="008A7DD3" w:rsidRPr="008A7DD3" w:rsidRDefault="008A7DD3" w:rsidP="008A7DD3">
      <w:pPr>
        <w:pStyle w:val="Odlomakpopis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klub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Carve</w:t>
      </w:r>
      <w:proofErr w:type="spellEnd"/>
    </w:p>
    <w:p w14:paraId="7443EC33" w14:textId="01945446" w:rsidR="004257C1" w:rsidRPr="00AB2CB4" w:rsidRDefault="004500BC" w:rsidP="008A7DD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postavljanje prometnog zrcala u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 </w:t>
      </w:r>
      <w:r w:rsidR="00AB2CB4"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8A7DD3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6CC948FA" w14:textId="343BA766" w:rsidR="00A31919" w:rsidRPr="00593951" w:rsidRDefault="004500BC" w:rsidP="00BF14F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</w:t>
      </w:r>
      <w:r w:rsidR="00BF14F9">
        <w:rPr>
          <w:rFonts w:ascii="Times New Roman" w:hAnsi="Times New Roman" w:cs="Times New Roman"/>
          <w:sz w:val="24"/>
          <w:szCs w:val="24"/>
          <w:lang w:val="hr-HR"/>
        </w:rPr>
        <w:t xml:space="preserve">log sanacije </w:t>
      </w:r>
      <w:r w:rsidR="00593951">
        <w:rPr>
          <w:rFonts w:ascii="Times New Roman" w:hAnsi="Times New Roman" w:cs="Times New Roman"/>
          <w:sz w:val="24"/>
          <w:szCs w:val="24"/>
          <w:lang w:val="hr-HR"/>
        </w:rPr>
        <w:t xml:space="preserve">mosta na </w:t>
      </w:r>
      <w:r w:rsidR="00A31919">
        <w:rPr>
          <w:rFonts w:ascii="Times New Roman" w:hAnsi="Times New Roman" w:cs="Times New Roman"/>
          <w:sz w:val="24"/>
          <w:szCs w:val="24"/>
          <w:lang w:val="hr-HR"/>
        </w:rPr>
        <w:t xml:space="preserve">križanju </w:t>
      </w:r>
      <w:proofErr w:type="spellStart"/>
      <w:r w:rsidR="00A31919"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 w:rsidR="00A31919">
        <w:rPr>
          <w:rFonts w:ascii="Times New Roman" w:hAnsi="Times New Roman" w:cs="Times New Roman"/>
          <w:sz w:val="24"/>
          <w:szCs w:val="24"/>
          <w:lang w:val="hr-HR"/>
        </w:rPr>
        <w:t xml:space="preserve"> ceste,</w:t>
      </w:r>
      <w:r w:rsidR="00BF14F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31919">
        <w:rPr>
          <w:rFonts w:ascii="Times New Roman" w:hAnsi="Times New Roman" w:cs="Times New Roman"/>
          <w:sz w:val="24"/>
          <w:szCs w:val="24"/>
          <w:lang w:val="hr-HR"/>
        </w:rPr>
        <w:t xml:space="preserve">I odvojak i </w:t>
      </w:r>
      <w:proofErr w:type="spellStart"/>
      <w:r w:rsidR="00A31919">
        <w:rPr>
          <w:rFonts w:ascii="Times New Roman" w:hAnsi="Times New Roman" w:cs="Times New Roman"/>
          <w:sz w:val="24"/>
          <w:szCs w:val="24"/>
          <w:lang w:val="hr-HR"/>
        </w:rPr>
        <w:t>Jal</w:t>
      </w:r>
      <w:r w:rsidR="00BF14F9">
        <w:rPr>
          <w:rFonts w:ascii="Times New Roman" w:hAnsi="Times New Roman" w:cs="Times New Roman"/>
          <w:sz w:val="24"/>
          <w:szCs w:val="24"/>
          <w:lang w:val="hr-HR"/>
        </w:rPr>
        <w:t>ševečke</w:t>
      </w:r>
      <w:proofErr w:type="spellEnd"/>
      <w:r w:rsidR="00BF14F9">
        <w:rPr>
          <w:rFonts w:ascii="Times New Roman" w:hAnsi="Times New Roman" w:cs="Times New Roman"/>
          <w:sz w:val="24"/>
          <w:szCs w:val="24"/>
          <w:lang w:val="hr-HR"/>
        </w:rPr>
        <w:t xml:space="preserve"> ceste</w:t>
      </w:r>
      <w:r w:rsidR="00AB2CB4">
        <w:rPr>
          <w:rFonts w:ascii="Times New Roman" w:hAnsi="Times New Roman" w:cs="Times New Roman"/>
          <w:sz w:val="24"/>
          <w:szCs w:val="24"/>
          <w:lang w:val="hr-HR"/>
        </w:rPr>
        <w:t xml:space="preserve"> -</w:t>
      </w:r>
      <w:r w:rsidR="00647E7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B2CB4" w:rsidRPr="00AB2CB4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BF14F9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6696394A" w14:textId="5B3F5112" w:rsidR="00593951" w:rsidRPr="00593951" w:rsidRDefault="00593951" w:rsidP="0059395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Prijedlog rekonstrukcije vodoopskrbnog cjevovoda i sustava odvodnje na k.č.br.13474 k.o. </w:t>
      </w:r>
      <w:proofErr w:type="spellStart"/>
      <w:r w:rsidRPr="00593951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1F4CF66B" w14:textId="538B24AF" w:rsidR="00593951" w:rsidRPr="00A31919" w:rsidRDefault="00593951" w:rsidP="00BF14F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čišćenja odvodnih kanala na području Mjesnog odbora Dankovec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31B52F2D" w14:textId="1F31974D" w:rsidR="004257C1" w:rsidRPr="005F44CE" w:rsidRDefault="00BF55D7" w:rsidP="00C548F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5F44CE">
        <w:rPr>
          <w:rFonts w:ascii="Times New Roman" w:hAnsi="Times New Roman" w:cs="Times New Roman"/>
          <w:sz w:val="24"/>
          <w:szCs w:val="24"/>
          <w:lang w:val="hr-HR"/>
        </w:rPr>
        <w:lastRenderedPageBreak/>
        <w:t>Pitanja,</w:t>
      </w:r>
      <w:r w:rsidR="00BF14F9" w:rsidRPr="005F44C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5F44CE"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  <w:r w:rsidR="00C129C9" w:rsidRPr="005F44CE"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</w:p>
    <w:p w14:paraId="333BEA31" w14:textId="77777777" w:rsidR="00C129C9" w:rsidRDefault="00C129C9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C9437E0" w14:textId="77777777" w:rsidR="005D17A0" w:rsidRDefault="00251EE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A31919">
        <w:rPr>
          <w:rFonts w:ascii="Times New Roman" w:hAnsi="Times New Roman" w:cs="Times New Roman"/>
          <w:b/>
          <w:sz w:val="24"/>
          <w:szCs w:val="24"/>
          <w:lang w:val="hr-HR"/>
        </w:rPr>
        <w:t>Prijedlog</w:t>
      </w:r>
      <w:r w:rsidR="00660F7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imenovanje ulica na području Mjesnog odbora Dankovec</w:t>
      </w:r>
    </w:p>
    <w:p w14:paraId="7D3054F1" w14:textId="4D3AF0DB" w:rsidR="00251EEE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Nakon provedene rasprave,</w:t>
      </w:r>
      <w:r w:rsidR="00BF14F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251EE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42378B76" w14:textId="77777777" w:rsidR="00251EEE" w:rsidRDefault="00251EEE" w:rsidP="00251EE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7F73522" w14:textId="77777777" w:rsidR="00BF14F9" w:rsidRDefault="00660F7F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  <w:r w:rsidR="00BF14F9">
        <w:rPr>
          <w:rFonts w:ascii="Times New Roman" w:hAnsi="Times New Roman" w:cs="Times New Roman"/>
          <w:sz w:val="24"/>
          <w:szCs w:val="24"/>
          <w:lang w:val="hr-HR"/>
        </w:rPr>
        <w:t>Predlaže se da se na području Mjesnog odbora Dankovec imenuju slijedeće ulice:</w:t>
      </w:r>
    </w:p>
    <w:p w14:paraId="56EF612F" w14:textId="1B9DA069" w:rsidR="00BF14F9" w:rsidRDefault="00BF14F9" w:rsidP="006A55A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a) javnoprometna površina k.č.br.13337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k.o.Čučerje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="00660F7F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 se </w:t>
      </w:r>
      <w:r w:rsidR="00660F7F">
        <w:rPr>
          <w:rFonts w:ascii="Times New Roman" w:hAnsi="Times New Roman" w:cs="Times New Roman"/>
          <w:sz w:val="24"/>
          <w:szCs w:val="24"/>
          <w:lang w:val="hr-HR"/>
        </w:rPr>
        <w:t xml:space="preserve">imenuje </w:t>
      </w:r>
      <w:r>
        <w:rPr>
          <w:rFonts w:ascii="Times New Roman" w:hAnsi="Times New Roman" w:cs="Times New Roman"/>
          <w:sz w:val="24"/>
          <w:szCs w:val="24"/>
          <w:lang w:val="hr-HR"/>
        </w:rPr>
        <w:t>kao</w:t>
      </w:r>
      <w:r w:rsidR="006A55A8">
        <w:rPr>
          <w:rFonts w:ascii="Times New Roman" w:hAnsi="Times New Roman" w:cs="Times New Roman"/>
          <w:sz w:val="24"/>
          <w:szCs w:val="24"/>
          <w:lang w:val="hr-HR"/>
        </w:rPr>
        <w:t xml:space="preserve"> Ulica Branka </w:t>
      </w:r>
      <w:proofErr w:type="spellStart"/>
      <w:r w:rsidR="006A55A8">
        <w:rPr>
          <w:rFonts w:ascii="Times New Roman" w:hAnsi="Times New Roman" w:cs="Times New Roman"/>
          <w:sz w:val="24"/>
          <w:szCs w:val="24"/>
          <w:lang w:val="hr-HR"/>
        </w:rPr>
        <w:t>Tustića</w:t>
      </w:r>
      <w:proofErr w:type="spellEnd"/>
    </w:p>
    <w:p w14:paraId="331A6BE0" w14:textId="53A1B229" w:rsidR="00251EEE" w:rsidRDefault="00660F7F" w:rsidP="006A55A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b) </w:t>
      </w:r>
      <w:r w:rsidR="00BF14F9">
        <w:rPr>
          <w:rFonts w:ascii="Times New Roman" w:hAnsi="Times New Roman" w:cs="Times New Roman"/>
          <w:sz w:val="24"/>
          <w:szCs w:val="24"/>
          <w:lang w:val="hr-HR"/>
        </w:rPr>
        <w:t xml:space="preserve">javnoprometna površina k.č.br.12609 k.o. </w:t>
      </w:r>
      <w:proofErr w:type="spellStart"/>
      <w:r w:rsidR="00BF14F9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BF14F9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BF14F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A55A8">
        <w:rPr>
          <w:rFonts w:ascii="Times New Roman" w:hAnsi="Times New Roman" w:cs="Times New Roman"/>
          <w:sz w:val="24"/>
          <w:szCs w:val="24"/>
          <w:lang w:val="hr-HR"/>
        </w:rPr>
        <w:t xml:space="preserve">da se imenuje kao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Podolnak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17A92CFF" w14:textId="79BF54F3" w:rsidR="00660F7F" w:rsidRDefault="00BF14F9" w:rsidP="006A55A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660F7F">
        <w:rPr>
          <w:rFonts w:ascii="Times New Roman" w:hAnsi="Times New Roman" w:cs="Times New Roman"/>
          <w:sz w:val="24"/>
          <w:szCs w:val="24"/>
          <w:lang w:val="hr-HR"/>
        </w:rPr>
        <w:t xml:space="preserve">c) </w:t>
      </w:r>
      <w:r w:rsidR="006A55A8">
        <w:rPr>
          <w:rFonts w:ascii="Times New Roman" w:hAnsi="Times New Roman" w:cs="Times New Roman"/>
          <w:sz w:val="24"/>
          <w:szCs w:val="24"/>
          <w:lang w:val="hr-HR"/>
        </w:rPr>
        <w:t xml:space="preserve">javnoprometna površina k.č.br.13474 k.o. </w:t>
      </w:r>
      <w:proofErr w:type="spellStart"/>
      <w:r w:rsidR="006A55A8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6A55A8">
        <w:rPr>
          <w:rFonts w:ascii="Times New Roman" w:hAnsi="Times New Roman" w:cs="Times New Roman"/>
          <w:sz w:val="24"/>
          <w:szCs w:val="24"/>
          <w:lang w:val="hr-HR"/>
        </w:rPr>
        <w:t xml:space="preserve"> Novo da se imenuje kao</w:t>
      </w:r>
      <w:r w:rsidR="00660F7F">
        <w:rPr>
          <w:rFonts w:ascii="Times New Roman" w:hAnsi="Times New Roman" w:cs="Times New Roman"/>
          <w:sz w:val="24"/>
          <w:szCs w:val="24"/>
          <w:lang w:val="hr-HR"/>
        </w:rPr>
        <w:t xml:space="preserve"> Ulica Grge </w:t>
      </w:r>
      <w:proofErr w:type="spellStart"/>
      <w:r w:rsidR="00660F7F">
        <w:rPr>
          <w:rFonts w:ascii="Times New Roman" w:hAnsi="Times New Roman" w:cs="Times New Roman"/>
          <w:sz w:val="24"/>
          <w:szCs w:val="24"/>
          <w:lang w:val="hr-HR"/>
        </w:rPr>
        <w:t>Mihovca</w:t>
      </w:r>
      <w:proofErr w:type="spellEnd"/>
    </w:p>
    <w:p w14:paraId="502FE417" w14:textId="77777777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584E1BB3" w14:textId="77777777" w:rsidR="00251EEE" w:rsidRDefault="00660F7F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2.  Prijedlog za sanaciju udarnih rupa na području Mjesnog odbora Dankovec</w:t>
      </w:r>
    </w:p>
    <w:p w14:paraId="47897798" w14:textId="5C502013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BF14F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7FBDECB0" w14:textId="77777777" w:rsidR="00251EEE" w:rsidRDefault="00251EEE" w:rsidP="00251EE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342E2069" w14:textId="1C6C7C63" w:rsidR="00103957" w:rsidRDefault="00660F7F" w:rsidP="00103957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>Predlaže se sanacija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udar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nih rupa na području Mjesnog odbora Dankovec i to na sljedećim </w:t>
      </w:r>
      <w:r>
        <w:rPr>
          <w:rFonts w:ascii="Times New Roman" w:hAnsi="Times New Roman" w:cs="Times New Roman"/>
          <w:sz w:val="24"/>
          <w:szCs w:val="24"/>
          <w:lang w:val="hr-HR"/>
        </w:rPr>
        <w:t>lokacijama:</w:t>
      </w:r>
    </w:p>
    <w:p w14:paraId="689E3B60" w14:textId="5CD35C1B" w:rsidR="00660F7F" w:rsidRDefault="00660F7F" w:rsidP="00660F7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15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1958CCE9" w14:textId="43FAC93E" w:rsidR="00660F7F" w:rsidRDefault="00660F7F" w:rsidP="00660F7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23a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EB9C3DC" w14:textId="7DEF8909" w:rsidR="00660F7F" w:rsidRDefault="00660F7F" w:rsidP="00660F7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27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– ugao </w:t>
      </w:r>
      <w:r>
        <w:rPr>
          <w:rFonts w:ascii="Times New Roman" w:hAnsi="Times New Roman" w:cs="Times New Roman"/>
          <w:sz w:val="24"/>
          <w:szCs w:val="24"/>
          <w:lang w:val="hr-HR"/>
        </w:rPr>
        <w:t>(ulegnuće)</w:t>
      </w:r>
    </w:p>
    <w:p w14:paraId="379BB81F" w14:textId="7DDD3B11" w:rsidR="00660F7F" w:rsidRDefault="00660F7F" w:rsidP="00660F7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29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ulegnuće</w:t>
      </w:r>
    </w:p>
    <w:p w14:paraId="6BF357FF" w14:textId="7CC351EC" w:rsidR="00660F7F" w:rsidRDefault="00660F7F" w:rsidP="00660F7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34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-kod Doma zdravlja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Dankovec</w:t>
      </w:r>
    </w:p>
    <w:p w14:paraId="7183D090" w14:textId="6E65AA68" w:rsidR="003C5D53" w:rsidRPr="003C5D53" w:rsidRDefault="00660F7F" w:rsidP="003C5D5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</w:t>
      </w:r>
      <w:r w:rsidR="00BA5A8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BA5A8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kod kbr.22</w:t>
      </w:r>
      <w:r w:rsidR="003C5D53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C5D53">
        <w:rPr>
          <w:rFonts w:ascii="Times New Roman" w:hAnsi="Times New Roman" w:cs="Times New Roman"/>
          <w:sz w:val="24"/>
          <w:szCs w:val="24"/>
          <w:lang w:val="hr-HR"/>
        </w:rPr>
        <w:t>46,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C5D53">
        <w:rPr>
          <w:rFonts w:ascii="Times New Roman" w:hAnsi="Times New Roman" w:cs="Times New Roman"/>
          <w:sz w:val="24"/>
          <w:szCs w:val="24"/>
          <w:lang w:val="hr-HR"/>
        </w:rPr>
        <w:t>64 i 82</w:t>
      </w:r>
    </w:p>
    <w:p w14:paraId="68E51920" w14:textId="2E90AE87" w:rsidR="003C5D53" w:rsidRDefault="003C5D53" w:rsidP="00660F7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iza kbr.16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zavoj,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križanje sa </w:t>
      </w:r>
      <w:proofErr w:type="spellStart"/>
      <w:r w:rsidR="008772AE">
        <w:rPr>
          <w:rFonts w:ascii="Times New Roman" w:hAnsi="Times New Roman" w:cs="Times New Roman"/>
          <w:sz w:val="24"/>
          <w:szCs w:val="24"/>
          <w:lang w:val="hr-HR"/>
        </w:rPr>
        <w:t>Ulicom</w:t>
      </w:r>
      <w:r>
        <w:rPr>
          <w:rFonts w:ascii="Times New Roman" w:hAnsi="Times New Roman" w:cs="Times New Roman"/>
          <w:sz w:val="24"/>
          <w:szCs w:val="24"/>
          <w:lang w:val="hr-HR"/>
        </w:rPr>
        <w:t>.Čopci</w:t>
      </w:r>
      <w:proofErr w:type="spellEnd"/>
    </w:p>
    <w:p w14:paraId="3801C15C" w14:textId="29252880" w:rsidR="003C5D53" w:rsidRDefault="003C5D53" w:rsidP="00660F7F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– na početku ulice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kod </w:t>
      </w:r>
      <w:r>
        <w:rPr>
          <w:rFonts w:ascii="Times New Roman" w:hAnsi="Times New Roman" w:cs="Times New Roman"/>
          <w:sz w:val="24"/>
          <w:szCs w:val="24"/>
          <w:lang w:val="hr-HR"/>
        </w:rPr>
        <w:t>uspon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>a</w:t>
      </w:r>
    </w:p>
    <w:p w14:paraId="3663AD01" w14:textId="77777777" w:rsidR="003C5D53" w:rsidRDefault="003C5D53" w:rsidP="003C5D5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kbr.44 i 76</w:t>
      </w:r>
    </w:p>
    <w:p w14:paraId="3B64AA94" w14:textId="6ED7298C" w:rsidR="003C5D53" w:rsidRPr="008772AE" w:rsidRDefault="003C5D53" w:rsidP="008772AE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Majpruza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 mosta na potoku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reka</w:t>
      </w:r>
      <w:proofErr w:type="spellEnd"/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r w:rsidRPr="008772AE">
        <w:rPr>
          <w:rFonts w:ascii="Times New Roman" w:hAnsi="Times New Roman" w:cs="Times New Roman"/>
          <w:sz w:val="24"/>
          <w:szCs w:val="24"/>
          <w:lang w:val="hr-HR"/>
        </w:rPr>
        <w:t>kod kbr.248</w:t>
      </w:r>
    </w:p>
    <w:p w14:paraId="1FF0D0CD" w14:textId="4F61D6C5" w:rsidR="003C5D53" w:rsidRDefault="003C5D53" w:rsidP="003C5D5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ul.Svete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Barbare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(kod autobusne stanice)</w:t>
      </w:r>
    </w:p>
    <w:p w14:paraId="74870490" w14:textId="77777777" w:rsidR="003C5D53" w:rsidRDefault="003C5D53" w:rsidP="003C5D5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kbr.183</w:t>
      </w:r>
    </w:p>
    <w:p w14:paraId="7AC6FC13" w14:textId="7DF0DEDD" w:rsidR="003C5D53" w:rsidRDefault="003C5D53" w:rsidP="003C5D5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kbr.161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puknuće kolnika</w:t>
      </w:r>
    </w:p>
    <w:p w14:paraId="3EC1572B" w14:textId="27CC6A07" w:rsidR="003C5D53" w:rsidRDefault="003C5D53" w:rsidP="003C5D5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kbr.159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ulegnuće kolnika</w:t>
      </w:r>
    </w:p>
    <w:p w14:paraId="1A39E69D" w14:textId="39F723DC" w:rsidR="003C5D53" w:rsidRPr="003C5D53" w:rsidRDefault="003C5D53" w:rsidP="003C5D53">
      <w:pPr>
        <w:pStyle w:val="Odlomakpopis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kbr.71,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80,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120 i 152</w:t>
      </w:r>
    </w:p>
    <w:p w14:paraId="3A50CE48" w14:textId="77777777" w:rsidR="00251EEE" w:rsidRDefault="00BF55D7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3C5D53">
        <w:rPr>
          <w:rFonts w:ascii="Times New Roman" w:hAnsi="Times New Roman" w:cs="Times New Roman"/>
          <w:b/>
          <w:sz w:val="24"/>
          <w:szCs w:val="24"/>
          <w:lang w:val="hr-HR"/>
        </w:rPr>
        <w:t>D 3.  Prijedlog proširenja Doma zdravlja Dankovec</w:t>
      </w:r>
    </w:p>
    <w:p w14:paraId="4906714E" w14:textId="61E4F903" w:rsidR="00E71FFE" w:rsidRDefault="00E71FF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8772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17358C50" w14:textId="77777777" w:rsidR="00E71FFE" w:rsidRDefault="00E71FFE" w:rsidP="00BF55D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7C549DC5" w14:textId="40CF5228" w:rsidR="00BF55D7" w:rsidRDefault="00BA5A8B" w:rsidP="00BF55D7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Predlaže se</w:t>
      </w:r>
      <w:r w:rsidR="003C5D5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proširenje</w:t>
      </w:r>
      <w:r w:rsidR="003C5D53">
        <w:rPr>
          <w:rFonts w:ascii="Times New Roman" w:hAnsi="Times New Roman" w:cs="Times New Roman"/>
          <w:sz w:val="24"/>
          <w:szCs w:val="24"/>
          <w:lang w:val="hr-HR"/>
        </w:rPr>
        <w:t xml:space="preserve"> zdravstvene usluge Doma zdravlja,</w:t>
      </w:r>
      <w:r w:rsidR="004813C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C5D53">
        <w:rPr>
          <w:rFonts w:ascii="Times New Roman" w:hAnsi="Times New Roman" w:cs="Times New Roman"/>
          <w:sz w:val="24"/>
          <w:szCs w:val="24"/>
          <w:lang w:val="hr-HR"/>
        </w:rPr>
        <w:t>sa pedijatrom i ginekologom,</w:t>
      </w:r>
      <w:r w:rsidR="004813C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C5D53">
        <w:rPr>
          <w:rFonts w:ascii="Times New Roman" w:hAnsi="Times New Roman" w:cs="Times New Roman"/>
          <w:sz w:val="24"/>
          <w:szCs w:val="24"/>
          <w:lang w:val="hr-HR"/>
        </w:rPr>
        <w:t>s obzirom na</w:t>
      </w:r>
      <w:r w:rsidR="004351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813CD">
        <w:rPr>
          <w:rFonts w:ascii="Times New Roman" w:hAnsi="Times New Roman" w:cs="Times New Roman"/>
          <w:sz w:val="24"/>
          <w:szCs w:val="24"/>
          <w:lang w:val="hr-HR"/>
        </w:rPr>
        <w:t>po</w:t>
      </w:r>
      <w:r w:rsidR="00435180">
        <w:rPr>
          <w:rFonts w:ascii="Times New Roman" w:hAnsi="Times New Roman" w:cs="Times New Roman"/>
          <w:sz w:val="24"/>
          <w:szCs w:val="24"/>
          <w:lang w:val="hr-HR"/>
        </w:rPr>
        <w:t>rast broja novodo</w:t>
      </w:r>
      <w:r w:rsidR="004813CD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435180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>ljenih stanovnika na područje Mjesnog odbora</w:t>
      </w:r>
      <w:r w:rsidR="00435180">
        <w:rPr>
          <w:rFonts w:ascii="Times New Roman" w:hAnsi="Times New Roman" w:cs="Times New Roman"/>
          <w:sz w:val="24"/>
          <w:szCs w:val="24"/>
          <w:lang w:val="hr-HR"/>
        </w:rPr>
        <w:t xml:space="preserve"> Dankovec.</w:t>
      </w:r>
      <w:r w:rsidR="003C5D5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55357E0F" w14:textId="77777777" w:rsidR="00251EEE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031EA15" w14:textId="75F20E0F" w:rsidR="00251EEE" w:rsidRDefault="00E71FF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4351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Zahtjevi za povremeno korištenje prostorija mjesne samouprave,</w:t>
      </w:r>
      <w:r w:rsidR="004813C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435180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4351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19:</w:t>
      </w:r>
    </w:p>
    <w:p w14:paraId="62123FC5" w14:textId="51A70517" w:rsidR="00BA5A8B" w:rsidRPr="00BA5A8B" w:rsidRDefault="00BA5A8B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BA5A8B">
        <w:rPr>
          <w:rFonts w:ascii="Times New Roman" w:hAnsi="Times New Roman" w:cs="Times New Roman"/>
          <w:sz w:val="24"/>
          <w:szCs w:val="24"/>
          <w:lang w:val="hr-HR"/>
        </w:rPr>
        <w:t>Vijeće donosi</w:t>
      </w:r>
    </w:p>
    <w:p w14:paraId="0F7B2717" w14:textId="5B817CA5" w:rsidR="00BA5A8B" w:rsidRPr="00BA5A8B" w:rsidRDefault="00BA5A8B" w:rsidP="00BA5A8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BA5A8B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01F90066" w14:textId="749EAB55" w:rsidR="00BA5A8B" w:rsidRPr="00BA5A8B" w:rsidRDefault="00604F67" w:rsidP="00604F67">
      <w:pPr>
        <w:widowControl w:val="0"/>
        <w:suppressAutoHyphens/>
        <w:autoSpaceDN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I/ </w:t>
      </w:r>
      <w:proofErr w:type="spellStart"/>
      <w:r w:rsidR="00BA5A8B" w:rsidRPr="00BA5A8B">
        <w:rPr>
          <w:rFonts w:ascii="Times New Roman" w:hAnsi="Times New Roman" w:cs="Times New Roman"/>
          <w:sz w:val="24"/>
          <w:szCs w:val="24"/>
        </w:rPr>
        <w:t>Odobravaju</w:t>
      </w:r>
      <w:proofErr w:type="spellEnd"/>
      <w:r w:rsidR="00BA5A8B" w:rsidRPr="00BA5A8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A5A8B" w:rsidRPr="00BA5A8B">
        <w:rPr>
          <w:rFonts w:ascii="Times New Roman" w:hAnsi="Times New Roman" w:cs="Times New Roman"/>
          <w:sz w:val="24"/>
          <w:szCs w:val="24"/>
        </w:rPr>
        <w:t>zahtjevi</w:t>
      </w:r>
      <w:proofErr w:type="spellEnd"/>
      <w:r w:rsidR="00BA5A8B" w:rsidRPr="00BA5A8B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BA5A8B" w:rsidRPr="00BA5A8B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="00BA5A8B" w:rsidRPr="00BA5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A8B" w:rsidRPr="00BA5A8B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="00BA5A8B" w:rsidRPr="00BA5A8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BA5A8B" w:rsidRPr="00BA5A8B">
        <w:rPr>
          <w:rFonts w:ascii="Times New Roman" w:hAnsi="Times New Roman" w:cs="Times New Roman"/>
          <w:sz w:val="24"/>
          <w:szCs w:val="24"/>
        </w:rPr>
        <w:t>terminima</w:t>
      </w:r>
      <w:proofErr w:type="spellEnd"/>
      <w:r w:rsidR="00BA5A8B" w:rsidRPr="00BA5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A8B" w:rsidRPr="00BA5A8B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BA5A8B" w:rsidRPr="00BA5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A8B" w:rsidRPr="00BA5A8B">
        <w:rPr>
          <w:rFonts w:ascii="Times New Roman" w:hAnsi="Times New Roman" w:cs="Times New Roman"/>
          <w:sz w:val="24"/>
          <w:szCs w:val="24"/>
        </w:rPr>
        <w:t>slijedi</w:t>
      </w:r>
      <w:proofErr w:type="spellEnd"/>
      <w:r w:rsidR="00BA5A8B" w:rsidRPr="00BA5A8B">
        <w:rPr>
          <w:rFonts w:ascii="Times New Roman" w:hAnsi="Times New Roman" w:cs="Times New Roman"/>
          <w:sz w:val="24"/>
          <w:szCs w:val="24"/>
        </w:rPr>
        <w:t>:</w:t>
      </w:r>
    </w:p>
    <w:p w14:paraId="15EDD8EF" w14:textId="0E95080C" w:rsidR="00435180" w:rsidRPr="00BA5A8B" w:rsidRDefault="00435180" w:rsidP="00BA5A8B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BA5A8B">
        <w:rPr>
          <w:rFonts w:ascii="Times New Roman" w:hAnsi="Times New Roman" w:cs="Times New Roman"/>
          <w:sz w:val="24"/>
          <w:szCs w:val="24"/>
          <w:lang w:val="hr-HR"/>
        </w:rPr>
        <w:t>Domovinski pokret – srijeda od 20</w:t>
      </w:r>
      <w:r w:rsidR="00BA5A8B">
        <w:rPr>
          <w:rFonts w:ascii="Times New Roman" w:hAnsi="Times New Roman" w:cs="Times New Roman"/>
          <w:sz w:val="24"/>
          <w:szCs w:val="24"/>
          <w:lang w:val="hr-HR"/>
        </w:rPr>
        <w:t>,00 – 21,00 sat</w:t>
      </w:r>
    </w:p>
    <w:p w14:paraId="60A8103B" w14:textId="1D75B92B" w:rsidR="00435180" w:rsidRDefault="00435180" w:rsidP="00435180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Zagreb je naš! – ponedjeljak od 18</w:t>
      </w:r>
      <w:r w:rsidR="00BA5A8B">
        <w:rPr>
          <w:rFonts w:ascii="Times New Roman" w:hAnsi="Times New Roman" w:cs="Times New Roman"/>
          <w:sz w:val="24"/>
          <w:szCs w:val="24"/>
          <w:lang w:val="hr-HR"/>
        </w:rPr>
        <w:t>,00 -20,00 sati</w:t>
      </w:r>
    </w:p>
    <w:p w14:paraId="2A83939D" w14:textId="131000E2" w:rsidR="00435180" w:rsidRDefault="00BA5A8B" w:rsidP="00435180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Hrvatska demokratska z</w:t>
      </w:r>
      <w:r w:rsidR="00435180">
        <w:rPr>
          <w:rFonts w:ascii="Times New Roman" w:hAnsi="Times New Roman" w:cs="Times New Roman"/>
          <w:sz w:val="24"/>
          <w:szCs w:val="24"/>
          <w:lang w:val="hr-HR"/>
        </w:rPr>
        <w:t>ajednica – petak od 18</w:t>
      </w:r>
      <w:r>
        <w:rPr>
          <w:rFonts w:ascii="Times New Roman" w:hAnsi="Times New Roman" w:cs="Times New Roman"/>
          <w:sz w:val="24"/>
          <w:szCs w:val="24"/>
          <w:lang w:val="hr-HR"/>
        </w:rPr>
        <w:t>,00 – 20,00 sati</w:t>
      </w:r>
    </w:p>
    <w:p w14:paraId="14C2B479" w14:textId="0AA1386C" w:rsidR="00435180" w:rsidRDefault="00435180" w:rsidP="00435180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Klub mladih tehničara – </w:t>
      </w:r>
      <w:r w:rsidR="00BA5A8B">
        <w:rPr>
          <w:rFonts w:ascii="Times New Roman" w:hAnsi="Times New Roman" w:cs="Times New Roman"/>
          <w:sz w:val="24"/>
          <w:szCs w:val="24"/>
          <w:lang w:val="hr-HR"/>
        </w:rPr>
        <w:t>ponedjeljak, utorak, srijeda, četvrtak i petak od 18,00 do 21,00 sat, subota i nedjelja od 12,00 do 18,00 sati, dvorana</w:t>
      </w:r>
    </w:p>
    <w:p w14:paraId="0C922F8C" w14:textId="1FE89A7C" w:rsidR="00435180" w:rsidRPr="00435180" w:rsidRDefault="00BA5A8B" w:rsidP="00435180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Ski klub Carve – četvrtak od 19,30-21,30 sati</w:t>
      </w:r>
    </w:p>
    <w:p w14:paraId="08BCBFB3" w14:textId="63C737D3" w:rsidR="00E71FFE" w:rsidRDefault="00604F67" w:rsidP="00604F6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II/ Predlaže se, zbog redovnog održavanja prostorija mjesne samouprave i sanitarnog čvora, kao i većeg broja korisnika prostora, angažirati osobu za obavljanje poslova domara.</w:t>
      </w:r>
    </w:p>
    <w:p w14:paraId="1D6657F6" w14:textId="77777777" w:rsidR="00604F67" w:rsidRPr="00604F67" w:rsidRDefault="00604F67" w:rsidP="00604F6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C12FAA9" w14:textId="77777777" w:rsidR="00E71FFE" w:rsidRDefault="00435180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 5.  Prijedlog za postavljanje prometnog zrcala u ulici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Pršaki</w:t>
      </w:r>
      <w:proofErr w:type="spellEnd"/>
    </w:p>
    <w:p w14:paraId="0F270DEC" w14:textId="6F0D7B1B" w:rsidR="00E34FBB" w:rsidRDefault="00E34FBB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604F67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donosi </w:t>
      </w:r>
    </w:p>
    <w:p w14:paraId="684DD91E" w14:textId="77777777" w:rsidR="00E34FBB" w:rsidRDefault="00E34FBB" w:rsidP="00E34FB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4E387F84" w14:textId="7087192B" w:rsidR="00ED162B" w:rsidRDefault="00CF0426" w:rsidP="00604F6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604F67">
        <w:rPr>
          <w:rFonts w:ascii="Times New Roman" w:hAnsi="Times New Roman" w:cs="Times New Roman"/>
          <w:sz w:val="24"/>
          <w:szCs w:val="24"/>
          <w:lang w:val="hr-HR"/>
        </w:rPr>
        <w:t>Predlaže se postavljanje prometnog ogledala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kod kbr.26,</w:t>
      </w:r>
      <w:r w:rsidR="00604F67">
        <w:rPr>
          <w:rFonts w:ascii="Times New Roman" w:hAnsi="Times New Roman" w:cs="Times New Roman"/>
          <w:sz w:val="24"/>
          <w:szCs w:val="24"/>
          <w:lang w:val="hr-HR"/>
        </w:rPr>
        <w:t xml:space="preserve"> izlaz sa </w:t>
      </w:r>
      <w:r>
        <w:rPr>
          <w:rFonts w:ascii="Times New Roman" w:hAnsi="Times New Roman" w:cs="Times New Roman"/>
          <w:sz w:val="24"/>
          <w:szCs w:val="24"/>
          <w:lang w:val="hr-HR"/>
        </w:rPr>
        <w:t>k.č.</w:t>
      </w:r>
      <w:r w:rsidR="00604F67">
        <w:rPr>
          <w:rFonts w:ascii="Times New Roman" w:hAnsi="Times New Roman" w:cs="Times New Roman"/>
          <w:sz w:val="24"/>
          <w:szCs w:val="24"/>
          <w:lang w:val="hr-HR"/>
        </w:rPr>
        <w:t xml:space="preserve">br. 13337 </w:t>
      </w:r>
      <w:proofErr w:type="spellStart"/>
      <w:r w:rsidR="00604F67">
        <w:rPr>
          <w:rFonts w:ascii="Times New Roman" w:hAnsi="Times New Roman" w:cs="Times New Roman"/>
          <w:sz w:val="24"/>
          <w:szCs w:val="24"/>
          <w:lang w:val="hr-HR"/>
        </w:rPr>
        <w:t>k.o.</w:t>
      </w:r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4F67">
        <w:rPr>
          <w:rFonts w:ascii="Times New Roman" w:hAnsi="Times New Roman" w:cs="Times New Roman"/>
          <w:sz w:val="24"/>
          <w:szCs w:val="24"/>
          <w:lang w:val="hr-HR"/>
        </w:rPr>
        <w:t>Novo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880B701" w14:textId="77777777" w:rsidR="004514F3" w:rsidRDefault="004514F3" w:rsidP="004514F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683AF58" w14:textId="77777777" w:rsidR="00CF06B0" w:rsidRDefault="00CF0426" w:rsidP="00CF06B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6.   </w:t>
      </w:r>
      <w:r w:rsidR="00604F67" w:rsidRPr="00604F67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sanacije </w:t>
      </w:r>
      <w:proofErr w:type="spellStart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>mosta</w:t>
      </w:r>
      <w:proofErr w:type="spellEnd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>na</w:t>
      </w:r>
      <w:proofErr w:type="spellEnd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>križanju</w:t>
      </w:r>
      <w:proofErr w:type="spellEnd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>Jalševečke</w:t>
      </w:r>
      <w:proofErr w:type="spellEnd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>ceste</w:t>
      </w:r>
      <w:proofErr w:type="spellEnd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 xml:space="preserve">, I. </w:t>
      </w:r>
      <w:proofErr w:type="spellStart"/>
      <w:proofErr w:type="gramStart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>odvojak</w:t>
      </w:r>
      <w:proofErr w:type="spellEnd"/>
      <w:proofErr w:type="gramEnd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>Jalševečke</w:t>
      </w:r>
      <w:proofErr w:type="spellEnd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F06B0" w:rsidRPr="00CF06B0">
        <w:rPr>
          <w:rFonts w:ascii="Times New Roman" w:hAnsi="Times New Roman" w:cs="Times New Roman"/>
          <w:b/>
          <w:bCs/>
          <w:sz w:val="24"/>
          <w:szCs w:val="24"/>
        </w:rPr>
        <w:t>ceste</w:t>
      </w:r>
      <w:proofErr w:type="spellEnd"/>
      <w:r w:rsidR="00E34FB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</w:p>
    <w:p w14:paraId="52E70641" w14:textId="05E2BD45" w:rsidR="00E34FBB" w:rsidRPr="00E34FBB" w:rsidRDefault="00E34FBB" w:rsidP="00CF06B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Vijeće donosi </w:t>
      </w:r>
    </w:p>
    <w:p w14:paraId="03E7D989" w14:textId="77777777" w:rsidR="001755A5" w:rsidRDefault="001755A5" w:rsidP="00E34FB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70912227" w14:textId="1CFCE0DC" w:rsidR="00E34FBB" w:rsidRDefault="00604F67" w:rsidP="0059395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93951">
        <w:rPr>
          <w:rFonts w:ascii="Times New Roman" w:hAnsi="Times New Roman" w:cs="Times New Roman"/>
          <w:sz w:val="24"/>
          <w:szCs w:val="24"/>
          <w:lang w:val="hr-HR"/>
        </w:rPr>
        <w:t>Predlaže se hitna sanacija</w:t>
      </w:r>
      <w:r w:rsidR="00CF0426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oštećenog mosta na lokaciji </w:t>
      </w:r>
      <w:proofErr w:type="spellStart"/>
      <w:r w:rsidR="00CF0426" w:rsidRPr="00593951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="00CF0426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cesta I odvojak i </w:t>
      </w:r>
      <w:proofErr w:type="spellStart"/>
      <w:r w:rsidR="00CF0426" w:rsidRPr="00593951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="00CF0426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cesta,</w:t>
      </w:r>
      <w:r w:rsidR="00680B9F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te oštećenja odvodnih cijevi nastalih </w:t>
      </w:r>
      <w:r w:rsidR="00CF0426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prilikom asfaltiranja dijela </w:t>
      </w:r>
      <w:proofErr w:type="spellStart"/>
      <w:r w:rsidR="00CF0426" w:rsidRPr="00593951"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 w:rsidR="00CF0426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ceste,</w:t>
      </w:r>
      <w:r w:rsidR="00680B9F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593951">
        <w:rPr>
          <w:rFonts w:ascii="Times New Roman" w:hAnsi="Times New Roman" w:cs="Times New Roman"/>
          <w:sz w:val="24"/>
          <w:szCs w:val="24"/>
          <w:lang w:val="hr-HR"/>
        </w:rPr>
        <w:t>a uzrokovanih prometovanjem</w:t>
      </w:r>
      <w:r w:rsidR="00CF0426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teretnih vozila na </w:t>
      </w:r>
      <w:r w:rsidRPr="00593951">
        <w:rPr>
          <w:rFonts w:ascii="Times New Roman" w:hAnsi="Times New Roman" w:cs="Times New Roman"/>
          <w:sz w:val="24"/>
          <w:szCs w:val="24"/>
          <w:lang w:val="hr-HR"/>
        </w:rPr>
        <w:t>predmetnoj lokaciji</w:t>
      </w:r>
      <w:r w:rsidR="0059395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C4B0C13" w14:textId="77777777" w:rsidR="00593951" w:rsidRPr="00593951" w:rsidRDefault="00593951" w:rsidP="0059395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F2FE92" w14:textId="78983468" w:rsidR="00593951" w:rsidRDefault="00593951" w:rsidP="0059395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93951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7.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593951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rekonstrukcije vodoopskrbnog cjevovoda i sustava odvodnje na k.č.br.13474 k.o. </w:t>
      </w:r>
      <w:proofErr w:type="spellStart"/>
      <w:r w:rsidRPr="00593951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Pr="0059395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14:paraId="021F6B3A" w14:textId="500A5891" w:rsidR="00593951" w:rsidRDefault="00593951" w:rsidP="0059395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Nakon provedene rasprave, Vijeće donosi</w:t>
      </w:r>
    </w:p>
    <w:p w14:paraId="37F48878" w14:textId="38D2BB33" w:rsidR="00593951" w:rsidRPr="00593951" w:rsidRDefault="00593951" w:rsidP="00593951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14:paraId="0AD813A7" w14:textId="5B43104C" w:rsidR="00CF0426" w:rsidRDefault="00604F67" w:rsidP="0059395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93951">
        <w:rPr>
          <w:rFonts w:ascii="Times New Roman" w:hAnsi="Times New Roman" w:cs="Times New Roman"/>
          <w:sz w:val="24"/>
          <w:szCs w:val="24"/>
          <w:lang w:val="hr-HR"/>
        </w:rPr>
        <w:t>Predlaže se rekonstrukcija vodoopskrbnog cjevovoda i sustava odvodnje</w:t>
      </w:r>
      <w:r w:rsidR="002338AE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na k.č.br. k.č.13474 </w:t>
      </w:r>
      <w:proofErr w:type="spellStart"/>
      <w:r w:rsidRPr="00593951">
        <w:rPr>
          <w:rFonts w:ascii="Times New Roman" w:hAnsi="Times New Roman" w:cs="Times New Roman"/>
          <w:sz w:val="24"/>
          <w:szCs w:val="24"/>
          <w:lang w:val="hr-HR"/>
        </w:rPr>
        <w:t>k.o.Čučerje</w:t>
      </w:r>
      <w:proofErr w:type="spellEnd"/>
      <w:r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 w:rsidR="002338AE" w:rsidRPr="00593951">
        <w:rPr>
          <w:rFonts w:ascii="Times New Roman" w:hAnsi="Times New Roman" w:cs="Times New Roman"/>
          <w:sz w:val="24"/>
          <w:szCs w:val="24"/>
          <w:lang w:val="hr-HR"/>
        </w:rPr>
        <w:t>u dužini cca 60m</w:t>
      </w:r>
      <w:r w:rsidR="00593951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6D511DF" w14:textId="77777777" w:rsidR="00593951" w:rsidRPr="00593951" w:rsidRDefault="00593951" w:rsidP="0059395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2D44099" w14:textId="105135EE" w:rsidR="00593951" w:rsidRPr="00593951" w:rsidRDefault="00593951" w:rsidP="00593951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93951">
        <w:rPr>
          <w:rFonts w:ascii="Times New Roman" w:hAnsi="Times New Roman" w:cs="Times New Roman"/>
          <w:b/>
          <w:sz w:val="24"/>
          <w:szCs w:val="24"/>
          <w:lang w:val="hr-HR"/>
        </w:rPr>
        <w:t>Ad. 8. Prijedlog čišćenja odvodnih kanala na području Mjesnog odbora Dankovec</w:t>
      </w:r>
    </w:p>
    <w:p w14:paraId="4FE77B5E" w14:textId="77777777" w:rsidR="00593951" w:rsidRDefault="00593951" w:rsidP="0059395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Nakon provedene rasprave, Vijeće donosi</w:t>
      </w:r>
    </w:p>
    <w:p w14:paraId="09AD9F4E" w14:textId="5A85A745" w:rsidR="00593951" w:rsidRDefault="00593951" w:rsidP="00593951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</w:p>
    <w:p w14:paraId="1E76AD49" w14:textId="20161197" w:rsidR="002338AE" w:rsidRPr="00593951" w:rsidRDefault="00604F67" w:rsidP="0059395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93951">
        <w:rPr>
          <w:rFonts w:ascii="Times New Roman" w:hAnsi="Times New Roman" w:cs="Times New Roman"/>
          <w:sz w:val="24"/>
          <w:szCs w:val="24"/>
          <w:lang w:val="hr-HR"/>
        </w:rPr>
        <w:t>Predlaže se čišćenje</w:t>
      </w:r>
      <w:r w:rsidR="002338AE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odvodnih kanala</w:t>
      </w:r>
      <w:r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338AE" w:rsidRPr="00593951">
        <w:rPr>
          <w:rFonts w:ascii="Times New Roman" w:hAnsi="Times New Roman" w:cs="Times New Roman"/>
          <w:sz w:val="24"/>
          <w:szCs w:val="24"/>
          <w:lang w:val="hr-HR"/>
        </w:rPr>
        <w:t>(graba),</w:t>
      </w:r>
      <w:r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kako bi se izbjeglo</w:t>
      </w:r>
      <w:r w:rsidR="002338AE"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začepljenje istih i izlijevanje oborinskih voda na kolnik,</w:t>
      </w:r>
      <w:r w:rsidRPr="00593951">
        <w:rPr>
          <w:rFonts w:ascii="Times New Roman" w:hAnsi="Times New Roman" w:cs="Times New Roman"/>
          <w:sz w:val="24"/>
          <w:szCs w:val="24"/>
          <w:lang w:val="hr-HR"/>
        </w:rPr>
        <w:t xml:space="preserve"> i to </w:t>
      </w:r>
      <w:r w:rsidR="002338AE" w:rsidRPr="00593951">
        <w:rPr>
          <w:rFonts w:ascii="Times New Roman" w:hAnsi="Times New Roman" w:cs="Times New Roman"/>
          <w:sz w:val="24"/>
          <w:szCs w:val="24"/>
          <w:lang w:val="hr-HR"/>
        </w:rPr>
        <w:t>na sljedećim lokacijama:</w:t>
      </w:r>
    </w:p>
    <w:p w14:paraId="49E2852A" w14:textId="46F1E5DE" w:rsidR="002338AE" w:rsidRDefault="002338AE" w:rsidP="002338AE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od kbr.1-76,obje strane ceste,</w:t>
      </w:r>
      <w:r w:rsidR="00604F6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u dužini cca 800 m</w:t>
      </w:r>
    </w:p>
    <w:p w14:paraId="121B6637" w14:textId="546EF77A" w:rsidR="002338AE" w:rsidRDefault="002338AE" w:rsidP="002338AE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I</w:t>
      </w:r>
      <w:r w:rsidR="00593951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 od kbr.2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ceste,</w:t>
      </w:r>
      <w:r w:rsidR="00604F6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cca 200 m</w:t>
      </w:r>
    </w:p>
    <w:p w14:paraId="402D0A2C" w14:textId="6C4EB522" w:rsidR="002338AE" w:rsidRDefault="002338AE" w:rsidP="002338AE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od kbr.17-48,obje strane ceste,</w:t>
      </w:r>
      <w:r w:rsidR="00604F67">
        <w:rPr>
          <w:rFonts w:ascii="Times New Roman" w:hAnsi="Times New Roman" w:cs="Times New Roman"/>
          <w:sz w:val="24"/>
          <w:szCs w:val="24"/>
          <w:lang w:val="hr-HR"/>
        </w:rPr>
        <w:t xml:space="preserve"> u dužini cca 500</w:t>
      </w:r>
      <w:r>
        <w:rPr>
          <w:rFonts w:ascii="Times New Roman" w:hAnsi="Times New Roman" w:cs="Times New Roman"/>
          <w:sz w:val="24"/>
          <w:szCs w:val="24"/>
          <w:lang w:val="hr-HR"/>
        </w:rPr>
        <w:t>m</w:t>
      </w:r>
    </w:p>
    <w:p w14:paraId="1AEC0AAF" w14:textId="1026DCC1" w:rsidR="002338AE" w:rsidRDefault="002338AE" w:rsidP="002338AE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 od kbr.2-10,</w:t>
      </w:r>
      <w:r w:rsidR="00104E7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jedna strana,</w:t>
      </w:r>
      <w:r w:rsidR="00604F67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cca 50 m</w:t>
      </w:r>
    </w:p>
    <w:p w14:paraId="6C62A719" w14:textId="1889B5CC" w:rsidR="002338AE" w:rsidRDefault="002338AE" w:rsidP="00593951">
      <w:pPr>
        <w:pStyle w:val="Odlomakpopis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kod kbr.14 do 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kod kbr.34</w:t>
      </w:r>
      <w:r w:rsidR="00104E78">
        <w:rPr>
          <w:rFonts w:ascii="Times New Roman" w:hAnsi="Times New Roman" w:cs="Times New Roman"/>
          <w:sz w:val="24"/>
          <w:szCs w:val="24"/>
          <w:lang w:val="hr-HR"/>
        </w:rPr>
        <w:t xml:space="preserve"> (Dom zdravlja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Dankovec),</w:t>
      </w:r>
      <w:r w:rsidR="005939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cca 600 m</w:t>
      </w:r>
    </w:p>
    <w:p w14:paraId="1FB16DE2" w14:textId="4018F55D" w:rsidR="002338AE" w:rsidRDefault="002338AE" w:rsidP="002338AE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104E7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od kbr.1-15,</w:t>
      </w:r>
      <w:r w:rsidR="005939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cca 300 m</w:t>
      </w:r>
    </w:p>
    <w:p w14:paraId="74D13E0E" w14:textId="761011BF" w:rsidR="002338AE" w:rsidRPr="002338AE" w:rsidRDefault="00AC77D7" w:rsidP="002338AE">
      <w:pPr>
        <w:pStyle w:val="Odlomakpopis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ulica,</w:t>
      </w:r>
      <w:r w:rsidR="00104E7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do kbr.111,</w:t>
      </w:r>
      <w:r w:rsidR="0059395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cca 500 m</w:t>
      </w:r>
    </w:p>
    <w:p w14:paraId="1A469FD1" w14:textId="77777777" w:rsidR="00F36E1B" w:rsidRDefault="00F36E1B" w:rsidP="001E2FDC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151A41A" w14:textId="0AB21A9E" w:rsidR="00E71FFE" w:rsidRPr="0040610E" w:rsidRDefault="0059395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9</w:t>
      </w:r>
      <w:r w:rsidR="00CF36D5">
        <w:rPr>
          <w:rFonts w:ascii="Times New Roman" w:hAnsi="Times New Roman" w:cs="Times New Roman"/>
          <w:b/>
          <w:sz w:val="24"/>
          <w:szCs w:val="24"/>
          <w:lang w:val="hr-HR"/>
        </w:rPr>
        <w:t>. Pitanja,</w:t>
      </w:r>
      <w:r w:rsidR="00F5394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F36D5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14:paraId="1C7B3923" w14:textId="77777777" w:rsidR="00F5394D" w:rsidRDefault="00F5394D" w:rsidP="00F5394D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od nadležnih službi zatražiti uputa o načinu obilježavanja odvojaka pojedinih ulica, obzirom na poteškoće prilikom pronalaska istih, posebno hitnim službama.  </w:t>
      </w:r>
      <w:r w:rsidR="00CF36D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</w:t>
      </w:r>
    </w:p>
    <w:p w14:paraId="40EFCB17" w14:textId="62FD4F65" w:rsidR="00797DDA" w:rsidRPr="00F5394D" w:rsidRDefault="00F5394D" w:rsidP="00F5394D">
      <w:p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F5394D">
        <w:rPr>
          <w:rFonts w:ascii="Times New Roman" w:hAnsi="Times New Roman" w:cs="Times New Roman"/>
          <w:sz w:val="24"/>
          <w:szCs w:val="24"/>
          <w:lang w:val="hr-HR"/>
        </w:rPr>
        <w:t>Završeno u 22,00 sata</w:t>
      </w:r>
      <w:r w:rsidR="00CF36D5" w:rsidRPr="00F5394D"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 w:rsidR="00AC77D7" w:rsidRPr="00F5394D"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</w:p>
    <w:p w14:paraId="00D004EA" w14:textId="00090D4C" w:rsidR="00F5394D" w:rsidRDefault="00F5394D" w:rsidP="00F5394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F5394D">
        <w:rPr>
          <w:rFonts w:ascii="Times New Roman" w:hAnsi="Times New Roman" w:cs="Times New Roman"/>
          <w:sz w:val="24"/>
          <w:szCs w:val="24"/>
          <w:lang w:val="hr-HR"/>
        </w:rPr>
        <w:t>KLASA:026-02/21-002/1891</w:t>
      </w:r>
    </w:p>
    <w:p w14:paraId="764FBE19" w14:textId="0F53C74E" w:rsidR="00F5394D" w:rsidRDefault="00F5394D" w:rsidP="00F5394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URBROJ:251-06-11-5-21-2</w:t>
      </w:r>
      <w:bookmarkStart w:id="0" w:name="_GoBack"/>
      <w:bookmarkEnd w:id="0"/>
    </w:p>
    <w:p w14:paraId="0F510A1B" w14:textId="4C861FF1" w:rsidR="00E71FFE" w:rsidRDefault="00F5394D" w:rsidP="005F44CE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 25. listopada 2021.</w:t>
      </w:r>
    </w:p>
    <w:p w14:paraId="32FD68A1" w14:textId="77777777" w:rsidR="00E71FFE" w:rsidRDefault="00E71FF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EA3B285" w14:textId="77777777"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05243E6C" w14:textId="3458AA7C" w:rsidR="005D17A0" w:rsidRP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5A70"/>
    <w:multiLevelType w:val="hybridMultilevel"/>
    <w:tmpl w:val="FA80B2D8"/>
    <w:lvl w:ilvl="0" w:tplc="BDC85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986206"/>
    <w:multiLevelType w:val="hybridMultilevel"/>
    <w:tmpl w:val="0826164C"/>
    <w:lvl w:ilvl="0" w:tplc="9D80A25A">
      <w:start w:val="1"/>
      <w:numFmt w:val="lowerLetter"/>
      <w:lvlText w:val="%1)"/>
      <w:lvlJc w:val="left"/>
      <w:pPr>
        <w:ind w:left="128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C554858"/>
    <w:multiLevelType w:val="hybridMultilevel"/>
    <w:tmpl w:val="682235F0"/>
    <w:lvl w:ilvl="0" w:tplc="B8D2E088">
      <w:start w:val="1"/>
      <w:numFmt w:val="lowerLetter"/>
      <w:lvlText w:val="%1)"/>
      <w:lvlJc w:val="left"/>
      <w:pPr>
        <w:ind w:left="2820" w:hanging="360"/>
      </w:pPr>
      <w:rPr>
        <w:rFonts w:asciiTheme="minorHAnsi" w:eastAsia="SimSun" w:hAnsiTheme="minorHAnsi" w:cs="Mangal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7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4"/>
  </w:num>
  <w:num w:numId="5">
    <w:abstractNumId w:val="15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6"/>
  </w:num>
  <w:num w:numId="14">
    <w:abstractNumId w:val="10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585E"/>
    <w:rsid w:val="000B2035"/>
    <w:rsid w:val="000E4EBA"/>
    <w:rsid w:val="00103957"/>
    <w:rsid w:val="00104E78"/>
    <w:rsid w:val="0012042B"/>
    <w:rsid w:val="001755A5"/>
    <w:rsid w:val="0019033F"/>
    <w:rsid w:val="001E2FDC"/>
    <w:rsid w:val="001E5B59"/>
    <w:rsid w:val="002338AE"/>
    <w:rsid w:val="00251EEE"/>
    <w:rsid w:val="00267F16"/>
    <w:rsid w:val="00297A90"/>
    <w:rsid w:val="003C5D53"/>
    <w:rsid w:val="003F05F1"/>
    <w:rsid w:val="0040610E"/>
    <w:rsid w:val="004257C1"/>
    <w:rsid w:val="00435180"/>
    <w:rsid w:val="004500BC"/>
    <w:rsid w:val="004514F3"/>
    <w:rsid w:val="004813CD"/>
    <w:rsid w:val="004B4629"/>
    <w:rsid w:val="00503B2D"/>
    <w:rsid w:val="00537CF5"/>
    <w:rsid w:val="00571DC9"/>
    <w:rsid w:val="00580590"/>
    <w:rsid w:val="00593951"/>
    <w:rsid w:val="005C170A"/>
    <w:rsid w:val="005D17A0"/>
    <w:rsid w:val="005F44CE"/>
    <w:rsid w:val="00604F67"/>
    <w:rsid w:val="00605A88"/>
    <w:rsid w:val="00647E74"/>
    <w:rsid w:val="00660F7F"/>
    <w:rsid w:val="00680B9F"/>
    <w:rsid w:val="006A55A8"/>
    <w:rsid w:val="007632DA"/>
    <w:rsid w:val="00793546"/>
    <w:rsid w:val="00797DDA"/>
    <w:rsid w:val="007A4C3E"/>
    <w:rsid w:val="007C4736"/>
    <w:rsid w:val="00845393"/>
    <w:rsid w:val="008772AE"/>
    <w:rsid w:val="008A76EB"/>
    <w:rsid w:val="008A7DD3"/>
    <w:rsid w:val="008D2561"/>
    <w:rsid w:val="008D3607"/>
    <w:rsid w:val="009014E7"/>
    <w:rsid w:val="0092048C"/>
    <w:rsid w:val="009A01D4"/>
    <w:rsid w:val="009F3245"/>
    <w:rsid w:val="00A31919"/>
    <w:rsid w:val="00A57F47"/>
    <w:rsid w:val="00A64452"/>
    <w:rsid w:val="00AB015F"/>
    <w:rsid w:val="00AB2CB4"/>
    <w:rsid w:val="00AB5296"/>
    <w:rsid w:val="00AC77D7"/>
    <w:rsid w:val="00B1215C"/>
    <w:rsid w:val="00BA4C70"/>
    <w:rsid w:val="00BA5A8B"/>
    <w:rsid w:val="00BB48CD"/>
    <w:rsid w:val="00BF14F9"/>
    <w:rsid w:val="00BF55D7"/>
    <w:rsid w:val="00C129C9"/>
    <w:rsid w:val="00C16ABB"/>
    <w:rsid w:val="00C527F0"/>
    <w:rsid w:val="00CE69A1"/>
    <w:rsid w:val="00CF0426"/>
    <w:rsid w:val="00CF06B0"/>
    <w:rsid w:val="00CF36D5"/>
    <w:rsid w:val="00D91E31"/>
    <w:rsid w:val="00E34FBB"/>
    <w:rsid w:val="00E71FFE"/>
    <w:rsid w:val="00ED162B"/>
    <w:rsid w:val="00F16393"/>
    <w:rsid w:val="00F200F5"/>
    <w:rsid w:val="00F36E1B"/>
    <w:rsid w:val="00F52624"/>
    <w:rsid w:val="00F5394D"/>
    <w:rsid w:val="00F608F0"/>
    <w:rsid w:val="00F72DD1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E1DC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5D95C-CFFE-40C9-BD75-CA4207FC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9</cp:revision>
  <cp:lastPrinted>2021-10-27T11:50:00Z</cp:lastPrinted>
  <dcterms:created xsi:type="dcterms:W3CDTF">2021-10-27T06:00:00Z</dcterms:created>
  <dcterms:modified xsi:type="dcterms:W3CDTF">2021-10-27T11:55:00Z</dcterms:modified>
</cp:coreProperties>
</file>