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60147F" w:rsidP="00C230E8">
      <w:pPr>
        <w:jc w:val="center"/>
        <w:rPr>
          <w:b/>
        </w:rPr>
      </w:pPr>
      <w:r>
        <w:rPr>
          <w:b/>
        </w:rPr>
        <w:t>22</w:t>
      </w:r>
      <w:r w:rsidR="00614A08">
        <w:rPr>
          <w:b/>
        </w:rPr>
        <w:t>. sjednice Vijeća M</w:t>
      </w:r>
      <w:r w:rsidR="005649E9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28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veljače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614A08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60147F">
        <w:t>22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60147F">
        <w:t>21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483EED" w:rsidRDefault="00483EED" w:rsidP="00483EED">
      <w:pPr>
        <w:numPr>
          <w:ilvl w:val="0"/>
          <w:numId w:val="8"/>
        </w:numPr>
      </w:pPr>
      <w:r w:rsidRPr="008F5462">
        <w:t>Aktualna komunalna problematika</w:t>
      </w:r>
    </w:p>
    <w:p w:rsidR="009E6A02" w:rsidRPr="008F5462" w:rsidRDefault="0060147F" w:rsidP="00483EED">
      <w:pPr>
        <w:numPr>
          <w:ilvl w:val="0"/>
          <w:numId w:val="8"/>
        </w:numPr>
      </w:pPr>
      <w:r>
        <w:t>Financijski plan za 2023.</w:t>
      </w:r>
    </w:p>
    <w:p w:rsidR="00483EED" w:rsidRPr="008F5462" w:rsidRDefault="00483EED" w:rsidP="00483EED">
      <w:pPr>
        <w:ind w:left="360"/>
      </w:pPr>
      <w:r>
        <w:t>2</w:t>
      </w:r>
      <w:r w:rsidRPr="008F5462">
        <w:t>.   Razno: izvješća, pitanja i prijedlozi</w:t>
      </w:r>
    </w:p>
    <w:p w:rsidR="00483EED" w:rsidRPr="008F5462" w:rsidRDefault="00483EED" w:rsidP="00483EED">
      <w:pPr>
        <w:pStyle w:val="Odlomakpopisa"/>
      </w:pPr>
    </w:p>
    <w:p w:rsidR="00483EED" w:rsidRPr="008F5462" w:rsidRDefault="009A0155" w:rsidP="00483EED">
      <w:r w:rsidRPr="009A0155">
        <w:rPr>
          <w:b/>
        </w:rPr>
        <w:t>Ad.1.</w:t>
      </w:r>
      <w:r w:rsidRPr="009A0155">
        <w:t xml:space="preserve"> </w:t>
      </w:r>
      <w:r w:rsidR="00483EED" w:rsidRPr="008F5462">
        <w:t>Aktualna komunalna problematika</w:t>
      </w:r>
    </w:p>
    <w:p w:rsidR="00483EED" w:rsidRPr="008F5462" w:rsidRDefault="00483EED" w:rsidP="009A0155"/>
    <w:p w:rsidR="009A0155" w:rsidRDefault="009A0155" w:rsidP="009A0155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8F7259" w:rsidRDefault="008F7259" w:rsidP="009A0155"/>
    <w:p w:rsidR="008F7259" w:rsidRDefault="008F7259" w:rsidP="009A0155">
      <w:r>
        <w:t xml:space="preserve">Napominje kako </w:t>
      </w:r>
      <w:r w:rsidR="0060147F">
        <w:t>je potrebno izglasati Financijski plan za 2023.</w:t>
      </w:r>
    </w:p>
    <w:p w:rsidR="0060147F" w:rsidRDefault="0060147F" w:rsidP="009A0155"/>
    <w:p w:rsidR="0060147F" w:rsidRDefault="0060147F" w:rsidP="009A0155">
      <w:r>
        <w:t>Bez rasprave Vijeće jednoglasno donosi</w:t>
      </w:r>
    </w:p>
    <w:p w:rsidR="0060147F" w:rsidRDefault="0060147F" w:rsidP="009A0155"/>
    <w:p w:rsidR="0060147F" w:rsidRPr="00027252" w:rsidRDefault="0060147F" w:rsidP="0060147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Kozari Bok</w:t>
      </w: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60147F" w:rsidRPr="00027252" w:rsidRDefault="0060147F" w:rsidP="0060147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Kozari Bok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60147F" w:rsidRPr="00027252" w:rsidRDefault="0060147F" w:rsidP="0060147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60147F" w:rsidRPr="00027252" w:rsidRDefault="0060147F" w:rsidP="0060147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230.700,00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60147F" w:rsidRPr="00027252" w:rsidRDefault="0060147F" w:rsidP="0060147F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230.700,00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60147F" w:rsidRPr="00027252" w:rsidRDefault="0060147F" w:rsidP="0060147F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60147F" w:rsidRPr="00027252" w:rsidTr="005045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60147F" w:rsidRPr="00027252" w:rsidTr="005045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60147F" w:rsidRPr="00027252" w:rsidTr="005045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0147F" w:rsidRPr="00027252" w:rsidRDefault="0060147F" w:rsidP="0060147F">
            <w:pPr>
              <w:pStyle w:val="Odlomakpopisa"/>
              <w:numPr>
                <w:ilvl w:val="0"/>
                <w:numId w:val="10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60147F" w:rsidRPr="00027252" w:rsidTr="005045F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60147F" w:rsidRPr="00027252" w:rsidTr="005045F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0147F" w:rsidRPr="00027252" w:rsidRDefault="0060147F" w:rsidP="005045F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0147F" w:rsidRPr="00CE1013" w:rsidRDefault="0060147F" w:rsidP="005045FB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230.700,00</w:t>
            </w:r>
          </w:p>
        </w:tc>
      </w:tr>
      <w:tr w:rsidR="0060147F" w:rsidRPr="00027252" w:rsidTr="005045F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230.700,00</w:t>
            </w:r>
          </w:p>
        </w:tc>
      </w:tr>
      <w:tr w:rsidR="0060147F" w:rsidRPr="00027252" w:rsidTr="005045F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0147F" w:rsidRPr="00027252" w:rsidRDefault="0060147F" w:rsidP="0060147F">
            <w:pPr>
              <w:pStyle w:val="Odlomakpopisa"/>
              <w:numPr>
                <w:ilvl w:val="0"/>
                <w:numId w:val="10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60147F" w:rsidRPr="00027252" w:rsidTr="005045F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7F" w:rsidRPr="00027252" w:rsidRDefault="0060147F" w:rsidP="005045F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60147F" w:rsidRPr="00027252" w:rsidTr="005045F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0147F" w:rsidRPr="00027252" w:rsidRDefault="0060147F" w:rsidP="005045F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230.700,00</w:t>
            </w:r>
          </w:p>
        </w:tc>
      </w:tr>
      <w:tr w:rsidR="0060147F" w:rsidRPr="00027252" w:rsidTr="005045F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CE1013" w:rsidRDefault="0060147F" w:rsidP="005045F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CE1013" w:rsidRDefault="0060147F" w:rsidP="005045FB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10.190,00</w:t>
            </w:r>
          </w:p>
        </w:tc>
      </w:tr>
      <w:tr w:rsidR="0060147F" w:rsidRPr="00027252" w:rsidTr="005045F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60147F" w:rsidRPr="00027252" w:rsidTr="005045F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630,00</w:t>
            </w:r>
          </w:p>
        </w:tc>
      </w:tr>
      <w:tr w:rsidR="0060147F" w:rsidRPr="00027252" w:rsidTr="005045F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CE1013" w:rsidRDefault="0060147F" w:rsidP="005045F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CE1013" w:rsidRDefault="0060147F" w:rsidP="005045FB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220.510,00</w:t>
            </w:r>
          </w:p>
        </w:tc>
      </w:tr>
      <w:tr w:rsidR="0060147F" w:rsidRPr="00027252" w:rsidTr="005045F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220.510,00</w:t>
            </w:r>
          </w:p>
        </w:tc>
      </w:tr>
      <w:tr w:rsidR="0060147F" w:rsidRPr="00027252" w:rsidTr="005045FB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85.680,00</w:t>
            </w:r>
          </w:p>
        </w:tc>
      </w:tr>
      <w:tr w:rsidR="0060147F" w:rsidRPr="00027252" w:rsidTr="005045FB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47F" w:rsidRPr="00027252" w:rsidRDefault="0060147F" w:rsidP="005045F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134.830,00</w:t>
            </w:r>
          </w:p>
        </w:tc>
      </w:tr>
    </w:tbl>
    <w:p w:rsidR="0060147F" w:rsidRPr="00027252" w:rsidRDefault="0060147F" w:rsidP="0060147F">
      <w:pPr>
        <w:jc w:val="center"/>
        <w:rPr>
          <w:rFonts w:ascii="Arial" w:hAnsi="Arial" w:cs="Arial"/>
          <w:b/>
          <w:sz w:val="20"/>
          <w:szCs w:val="20"/>
        </w:rPr>
      </w:pP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60147F" w:rsidRPr="00027252" w:rsidRDefault="0060147F" w:rsidP="0060147F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0147F" w:rsidRPr="00027252" w:rsidRDefault="0060147F" w:rsidP="0060147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60147F" w:rsidRPr="00027252" w:rsidRDefault="0060147F" w:rsidP="0060147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:rsidR="0060147F" w:rsidRDefault="0060147F" w:rsidP="009A0155"/>
    <w:p w:rsidR="00B0413B" w:rsidRDefault="009A0155" w:rsidP="00483EED">
      <w:r w:rsidRPr="009A0155">
        <w:t xml:space="preserve"> </w:t>
      </w:r>
    </w:p>
    <w:p w:rsidR="00B0413B" w:rsidRPr="00B0413B" w:rsidRDefault="0060147F" w:rsidP="00644F7C">
      <w:pPr>
        <w:rPr>
          <w:b/>
        </w:rPr>
      </w:pPr>
      <w:r>
        <w:rPr>
          <w:b/>
        </w:rPr>
        <w:t>Ad.3</w:t>
      </w:r>
      <w:r w:rsidR="00B0413B" w:rsidRPr="00B0413B">
        <w:rPr>
          <w:b/>
        </w:rPr>
        <w:t>.</w:t>
      </w: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9E6A02">
        <w:rPr>
          <w:lang w:val="de-DE"/>
        </w:rPr>
        <w:t>154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483EED">
        <w:t>-2</w:t>
      </w:r>
    </w:p>
    <w:p w:rsidR="00BE79A6" w:rsidRDefault="00BE79A6" w:rsidP="00BE79A6">
      <w:pPr>
        <w:jc w:val="both"/>
      </w:pPr>
      <w:r>
        <w:t xml:space="preserve">Zagreb, </w:t>
      </w:r>
      <w:r w:rsidR="0060147F">
        <w:t>28</w:t>
      </w:r>
      <w:r>
        <w:t xml:space="preserve">. </w:t>
      </w:r>
      <w:r w:rsidR="0060147F">
        <w:t>veljače</w:t>
      </w:r>
      <w:r w:rsidR="009E6A02">
        <w:t xml:space="preserve"> 2023</w:t>
      </w:r>
      <w:r>
        <w:t>.</w:t>
      </w:r>
    </w:p>
    <w:p w:rsidR="007A7A09" w:rsidRDefault="007A7A09" w:rsidP="00BE79A6">
      <w:pPr>
        <w:jc w:val="both"/>
      </w:pPr>
    </w:p>
    <w:p w:rsidR="007A7A09" w:rsidRDefault="007A7A09" w:rsidP="007A7A09">
      <w:r>
        <w:t>Zapisnik sastavio:</w:t>
      </w:r>
    </w:p>
    <w:p w:rsidR="007A7A09" w:rsidRDefault="007A7A09" w:rsidP="007A7A09">
      <w:r>
        <w:t>_____________</w:t>
      </w:r>
    </w:p>
    <w:p w:rsidR="007A7A09" w:rsidRDefault="007A7A09" w:rsidP="007A7A09">
      <w:r>
        <w:t>Domagoj Lovrić</w:t>
      </w:r>
    </w:p>
    <w:p w:rsidR="007A7A09" w:rsidRPr="00AD60F7" w:rsidRDefault="007A7A09" w:rsidP="007A7A09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7A7A09">
        <w:t xml:space="preserve"> 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649E9"/>
    <w:rsid w:val="005864F1"/>
    <w:rsid w:val="0058670D"/>
    <w:rsid w:val="00596080"/>
    <w:rsid w:val="005C1387"/>
    <w:rsid w:val="005E3EDB"/>
    <w:rsid w:val="0060147F"/>
    <w:rsid w:val="00614A08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035A"/>
    <w:rsid w:val="00796780"/>
    <w:rsid w:val="007A7A09"/>
    <w:rsid w:val="007B026C"/>
    <w:rsid w:val="007F2DB2"/>
    <w:rsid w:val="007F57C9"/>
    <w:rsid w:val="00831386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55A5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11B8-7B54-4CF3-BF37-A4C45376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8</cp:revision>
  <cp:lastPrinted>2022-11-02T12:52:00Z</cp:lastPrinted>
  <dcterms:created xsi:type="dcterms:W3CDTF">2023-04-25T11:43:00Z</dcterms:created>
  <dcterms:modified xsi:type="dcterms:W3CDTF">2024-01-17T12:39:00Z</dcterms:modified>
</cp:coreProperties>
</file>