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29A4D" w14:textId="77777777" w:rsidR="00024612" w:rsidRPr="00554E3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 A P I S N I K</w:t>
      </w:r>
    </w:p>
    <w:p w14:paraId="54464062" w14:textId="23D2291E" w:rsidR="00024612" w:rsidRPr="00554E32" w:rsidRDefault="00B935C3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  <w:r w:rsidR="00EA5910"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  <w:r w:rsidR="00024612"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 sjednice Vijeća Mjesnog odbora Gornja Kustošija,</w:t>
      </w:r>
    </w:p>
    <w:p w14:paraId="2620C339" w14:textId="3EC2CC47" w:rsidR="00024612" w:rsidRPr="00554E32" w:rsidRDefault="00EA5910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554E32">
        <w:rPr>
          <w:rFonts w:ascii="Times New Roman" w:hAnsi="Times New Roman" w:cs="Times New Roman"/>
          <w:b/>
        </w:rPr>
        <w:t>18</w:t>
      </w:r>
      <w:r w:rsidR="006368EB" w:rsidRPr="00554E32">
        <w:rPr>
          <w:rFonts w:ascii="Times New Roman" w:hAnsi="Times New Roman" w:cs="Times New Roman"/>
          <w:b/>
        </w:rPr>
        <w:t xml:space="preserve">. </w:t>
      </w:r>
      <w:r w:rsidRPr="00554E32">
        <w:rPr>
          <w:rFonts w:ascii="Times New Roman" w:hAnsi="Times New Roman" w:cs="Times New Roman"/>
          <w:b/>
        </w:rPr>
        <w:t>svib</w:t>
      </w:r>
      <w:bookmarkStart w:id="0" w:name="_GoBack"/>
      <w:bookmarkEnd w:id="0"/>
      <w:r w:rsidRPr="00554E32">
        <w:rPr>
          <w:rFonts w:ascii="Times New Roman" w:hAnsi="Times New Roman" w:cs="Times New Roman"/>
          <w:b/>
        </w:rPr>
        <w:t>nja</w:t>
      </w:r>
      <w:r w:rsidR="00754166" w:rsidRPr="00554E32">
        <w:rPr>
          <w:rFonts w:ascii="Times New Roman" w:hAnsi="Times New Roman" w:cs="Times New Roman"/>
          <w:b/>
        </w:rPr>
        <w:t xml:space="preserve"> 2023</w:t>
      </w:r>
      <w:r w:rsidR="00060FDD" w:rsidRPr="00554E32">
        <w:rPr>
          <w:rFonts w:ascii="Times New Roman" w:hAnsi="Times New Roman" w:cs="Times New Roman"/>
          <w:b/>
        </w:rPr>
        <w:t>.</w:t>
      </w:r>
    </w:p>
    <w:p w14:paraId="51EE3075" w14:textId="77777777" w:rsidR="00024612" w:rsidRPr="00554E3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u prostorijama MS, Kustošijanska 276,</w:t>
      </w:r>
    </w:p>
    <w:p w14:paraId="39C5CEAC" w14:textId="757C0EE9" w:rsidR="00024612" w:rsidRPr="00554E3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s početkom u </w:t>
      </w:r>
      <w:r w:rsidR="006368EB"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1</w:t>
      </w:r>
      <w:r w:rsidR="00054F43"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9</w:t>
      </w:r>
      <w:r w:rsidR="006368EB"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.00 </w:t>
      </w:r>
      <w:r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sati</w:t>
      </w:r>
    </w:p>
    <w:p w14:paraId="749671FA" w14:textId="77777777" w:rsidR="00024612" w:rsidRPr="00554E3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9F6753" w14:textId="784706EF" w:rsidR="00024612" w:rsidRPr="00554E32" w:rsidRDefault="00024612" w:rsidP="00024612">
      <w:pPr>
        <w:spacing w:after="0" w:line="240" w:lineRule="auto"/>
        <w:rPr>
          <w:rFonts w:ascii="Times New Roman" w:hAnsi="Times New Roman" w:cs="Times New Roman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NAZOČNI ČLANOVI VIJEĆA: Valentina Šipek, Dijana Zović, Krunoslav Milas, </w:t>
      </w:r>
      <w:r w:rsidR="005E5910"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Damir Krznarić, 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Igor Martek, Iva Buljan Meić</w:t>
      </w:r>
      <w:r w:rsidR="003727F7" w:rsidRPr="00554E32">
        <w:rPr>
          <w:rFonts w:ascii="Times New Roman" w:eastAsia="Times New Roman" w:hAnsi="Times New Roman" w:cs="Times New Roman"/>
          <w:color w:val="000000"/>
          <w:lang w:eastAsia="hr-HR"/>
        </w:rPr>
        <w:t>,</w:t>
      </w:r>
      <w:r w:rsidR="00EE654E"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3A0D68" w:rsidRPr="00554E32">
        <w:rPr>
          <w:rFonts w:ascii="Times New Roman" w:hAnsi="Times New Roman" w:cs="Times New Roman"/>
        </w:rPr>
        <w:t>Lovro Catela</w:t>
      </w:r>
      <w:r w:rsidR="00163C38" w:rsidRPr="00554E32">
        <w:rPr>
          <w:rFonts w:ascii="Times New Roman" w:hAnsi="Times New Roman" w:cs="Times New Roman"/>
        </w:rPr>
        <w:t>, Damir Puhalović</w:t>
      </w:r>
    </w:p>
    <w:p w14:paraId="6F88F587" w14:textId="744026AA" w:rsidR="006368EB" w:rsidRPr="00554E32" w:rsidRDefault="006368EB" w:rsidP="00024612">
      <w:pPr>
        <w:spacing w:after="0" w:line="240" w:lineRule="auto"/>
        <w:rPr>
          <w:rFonts w:ascii="Times New Roman" w:hAnsi="Times New Roman" w:cs="Times New Roman"/>
        </w:rPr>
      </w:pPr>
    </w:p>
    <w:p w14:paraId="0AA84635" w14:textId="06161594" w:rsidR="00D32222" w:rsidRPr="00554E3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Potpredsjednica  konstatira da je nazočno </w:t>
      </w:r>
      <w:r w:rsidR="00EA5910" w:rsidRPr="00554E32">
        <w:rPr>
          <w:rFonts w:ascii="Times New Roman" w:eastAsia="Times New Roman" w:hAnsi="Times New Roman" w:cs="Times New Roman"/>
          <w:color w:val="000000"/>
          <w:lang w:eastAsia="hr-HR"/>
        </w:rPr>
        <w:t>8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 od ukupno 9 članova Vijeća, što znači da Vijeće može pravovaljano odlučivati, te otvara </w:t>
      </w:r>
      <w:r w:rsidR="003A0D68" w:rsidRPr="00554E32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EA5910" w:rsidRPr="00554E32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. sjednicu Vijeća Mjesnog odbora.</w:t>
      </w:r>
    </w:p>
    <w:p w14:paraId="2732F42B" w14:textId="18468C82" w:rsidR="00024612" w:rsidRPr="00554E32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Vijeće</w:t>
      </w:r>
      <w:r w:rsidR="00054F43"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jednoglasno usvaja Zapisnik </w:t>
      </w:r>
      <w:r w:rsidR="003A0D68" w:rsidRPr="00554E32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EA5910" w:rsidRPr="00554E32">
        <w:rPr>
          <w:rFonts w:ascii="Times New Roman" w:eastAsia="Times New Roman" w:hAnsi="Times New Roman" w:cs="Times New Roman"/>
          <w:color w:val="000000"/>
          <w:lang w:eastAsia="hr-HR"/>
        </w:rPr>
        <w:t>3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.  sjednice.</w:t>
      </w:r>
    </w:p>
    <w:p w14:paraId="08A1830B" w14:textId="453AFBBF" w:rsidR="00024612" w:rsidRPr="00554E32" w:rsidRDefault="003A0D68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Vijeće</w:t>
      </w:r>
      <w:r w:rsidR="00DD5499" w:rsidRPr="00554E32">
        <w:rPr>
          <w:rFonts w:ascii="Times New Roman" w:eastAsia="Times New Roman" w:hAnsi="Times New Roman" w:cs="Times New Roman"/>
          <w:color w:val="000000"/>
          <w:lang w:eastAsia="hr-HR"/>
        </w:rPr>
        <w:t>, uz dodatak jedne točke,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 jednoglasno</w:t>
      </w:r>
      <w:r w:rsidR="006368EB"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024612" w:rsidRPr="00554E32">
        <w:rPr>
          <w:rFonts w:ascii="Times New Roman" w:eastAsia="Times New Roman" w:hAnsi="Times New Roman" w:cs="Times New Roman"/>
          <w:color w:val="000000"/>
          <w:lang w:eastAsia="hr-HR"/>
        </w:rPr>
        <w:t>usvaja</w:t>
      </w:r>
    </w:p>
    <w:p w14:paraId="372CE35C" w14:textId="77777777" w:rsidR="00024612" w:rsidRPr="00554E3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DNEVNI RED</w:t>
      </w:r>
    </w:p>
    <w:p w14:paraId="3316BE71" w14:textId="77777777" w:rsidR="00EA5910" w:rsidRPr="00554E32" w:rsidRDefault="00EA5910" w:rsidP="00EA59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554E32">
        <w:rPr>
          <w:rFonts w:ascii="Times New Roman" w:hAnsi="Times New Roman" w:cs="Times New Roman"/>
          <w:bCs/>
        </w:rPr>
        <w:t>Dom zdravlja Gornja Kustošija</w:t>
      </w:r>
    </w:p>
    <w:p w14:paraId="0A94B4AB" w14:textId="0D408C29" w:rsidR="00EA5910" w:rsidRPr="00554E32" w:rsidRDefault="00EA5910" w:rsidP="00EA59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554E32">
        <w:rPr>
          <w:rFonts w:ascii="Times New Roman" w:hAnsi="Times New Roman" w:cs="Times New Roman"/>
          <w:bCs/>
        </w:rPr>
        <w:t>Autobusna linija 151 – peticija građana</w:t>
      </w:r>
    </w:p>
    <w:p w14:paraId="004DBF17" w14:textId="6DF038DA" w:rsidR="00EA5910" w:rsidRPr="00554E32" w:rsidRDefault="00EA5910" w:rsidP="00EA59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554E32">
        <w:rPr>
          <w:rFonts w:ascii="Times New Roman" w:hAnsi="Times New Roman" w:cs="Times New Roman"/>
          <w:bCs/>
        </w:rPr>
        <w:t>Područna osnovna škola Kustošija – uvid u projektnu dokumentaciju</w:t>
      </w:r>
    </w:p>
    <w:p w14:paraId="05E3BFC5" w14:textId="77777777" w:rsidR="00EA5910" w:rsidRPr="00554E32" w:rsidRDefault="00EA5910" w:rsidP="00EA59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554E32">
        <w:rPr>
          <w:rFonts w:ascii="Times New Roman" w:hAnsi="Times New Roman" w:cs="Times New Roman"/>
          <w:bCs/>
        </w:rPr>
        <w:t>Informacije, pitanja i prijedlozi</w:t>
      </w:r>
    </w:p>
    <w:p w14:paraId="170B8678" w14:textId="6AFFA6B2" w:rsidR="004E4ED0" w:rsidRPr="00554E32" w:rsidRDefault="004E4ED0" w:rsidP="00054F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Zapisnik vodi </w:t>
      </w:r>
      <w:r w:rsidR="00022D06" w:rsidRPr="00554E32">
        <w:rPr>
          <w:rFonts w:ascii="Times New Roman" w:eastAsia="Times New Roman" w:hAnsi="Times New Roman" w:cs="Times New Roman"/>
          <w:color w:val="000000"/>
          <w:lang w:eastAsia="hr-HR"/>
        </w:rPr>
        <w:t>Ivica Ivašković</w:t>
      </w:r>
    </w:p>
    <w:p w14:paraId="74479826" w14:textId="251F1B40" w:rsidR="004E4ED0" w:rsidRPr="00554E32" w:rsidRDefault="004E4ED0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Ad. 1</w:t>
      </w:r>
    </w:p>
    <w:p w14:paraId="2FF901DE" w14:textId="1690D8E3" w:rsidR="00054F43" w:rsidRPr="00554E32" w:rsidRDefault="00EA5910" w:rsidP="00EA59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54E32">
        <w:rPr>
          <w:rFonts w:ascii="Times New Roman" w:hAnsi="Times New Roman" w:cs="Times New Roman"/>
          <w:b/>
          <w:bCs/>
        </w:rPr>
        <w:t>Dom zdravlja Gornja Kustošija</w:t>
      </w:r>
    </w:p>
    <w:p w14:paraId="44B2777E" w14:textId="1008783A" w:rsidR="004E4ED0" w:rsidRPr="00554E32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0D9F01DB" w14:textId="524E235A" w:rsidR="004E4ED0" w:rsidRPr="00554E32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Vijeće </w:t>
      </w:r>
      <w:r w:rsidR="00163C38"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jednoglasno </w:t>
      </w:r>
      <w:r w:rsidR="006368EB" w:rsidRPr="00554E32">
        <w:rPr>
          <w:rFonts w:ascii="Times New Roman" w:eastAsia="Times New Roman" w:hAnsi="Times New Roman" w:cs="Times New Roman"/>
          <w:color w:val="000000"/>
          <w:lang w:eastAsia="hr-HR"/>
        </w:rPr>
        <w:t>usvaja</w:t>
      </w:r>
    </w:p>
    <w:p w14:paraId="4995A7B5" w14:textId="77777777" w:rsidR="00746029" w:rsidRPr="00554E32" w:rsidRDefault="00746029" w:rsidP="007460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54E32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0D4FA75E" w14:textId="77777777" w:rsidR="00746029" w:rsidRPr="00554E32" w:rsidRDefault="00746029" w:rsidP="0074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1" w:name="_heading=h.gjdgxs" w:colFirst="0" w:colLast="0"/>
      <w:bookmarkEnd w:id="1"/>
      <w:r w:rsidRPr="00554E32">
        <w:rPr>
          <w:rFonts w:ascii="Times New Roman" w:eastAsia="Times New Roman" w:hAnsi="Times New Roman" w:cs="Times New Roman"/>
          <w:b/>
          <w:color w:val="000000"/>
        </w:rPr>
        <w:t> o izgradnji Doma zdravlja u Gornjoj Kustošiji</w:t>
      </w:r>
    </w:p>
    <w:p w14:paraId="43D4881B" w14:textId="77777777" w:rsidR="00746029" w:rsidRPr="00554E32" w:rsidRDefault="00746029" w:rsidP="0074602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B764E2C" w14:textId="77777777" w:rsidR="00746029" w:rsidRPr="00554E32" w:rsidRDefault="00746029" w:rsidP="00746029">
      <w:pPr>
        <w:pStyle w:val="ListParagraph"/>
        <w:numPr>
          <w:ilvl w:val="0"/>
          <w:numId w:val="11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554E32">
        <w:rPr>
          <w:rFonts w:ascii="Times New Roman" w:hAnsi="Times New Roman" w:cs="Times New Roman"/>
        </w:rPr>
        <w:t>Vijeće traži očitovanje Gradskog ureda za socijalnu zaštitu, zdravstvo, branitelje i osobe s invaliditetom o potrebi i mogućnostima izgradnje Doma zdravlja na području Mjesnog odbora Gornja Kustošija te radnjama koje je potrebno pokrenuti kako bi se isti izgradio.</w:t>
      </w:r>
    </w:p>
    <w:p w14:paraId="14A1CA13" w14:textId="77777777" w:rsidR="00746029" w:rsidRPr="00554E32" w:rsidRDefault="00746029" w:rsidP="00746029">
      <w:pPr>
        <w:pStyle w:val="ListParagraph"/>
        <w:ind w:left="284"/>
        <w:rPr>
          <w:rFonts w:ascii="Times New Roman" w:hAnsi="Times New Roman" w:cs="Times New Roman"/>
        </w:rPr>
      </w:pPr>
    </w:p>
    <w:p w14:paraId="1DD1F772" w14:textId="77777777" w:rsidR="00746029" w:rsidRPr="00554E32" w:rsidRDefault="00746029" w:rsidP="00746029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554E32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1AAF13C2" w14:textId="77777777" w:rsidR="00746029" w:rsidRPr="00554E32" w:rsidRDefault="00746029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9F8E0E4" w14:textId="636A7307" w:rsidR="00906DB1" w:rsidRPr="00554E32" w:rsidRDefault="00906DB1" w:rsidP="0090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6368EB"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</w:p>
    <w:p w14:paraId="070478FF" w14:textId="77777777" w:rsidR="00EA5910" w:rsidRPr="00554E32" w:rsidRDefault="00EA5910" w:rsidP="00EA59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54E32">
        <w:rPr>
          <w:rFonts w:ascii="Times New Roman" w:hAnsi="Times New Roman" w:cs="Times New Roman"/>
          <w:b/>
          <w:bCs/>
        </w:rPr>
        <w:t>Autobusna linija 151 – peticija građana</w:t>
      </w:r>
    </w:p>
    <w:p w14:paraId="10C903D0" w14:textId="5FCC9AA8" w:rsidR="001807E7" w:rsidRPr="00554E32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47561797" w14:textId="42AAF751" w:rsidR="00554E32" w:rsidRPr="00554E32" w:rsidRDefault="00554E32" w:rsidP="001807E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U raspravi sudjelovali: Valentina Šipek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Krunoslav Milas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Damir Krznarić, D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amir Puhalović</w:t>
      </w:r>
    </w:p>
    <w:p w14:paraId="0AA40879" w14:textId="56217C6C" w:rsidR="001807E7" w:rsidRPr="00554E32" w:rsidRDefault="001807E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Vijeće jednoglasno usvaja</w:t>
      </w:r>
    </w:p>
    <w:p w14:paraId="24578294" w14:textId="77777777" w:rsidR="00746029" w:rsidRPr="00554E32" w:rsidRDefault="00746029" w:rsidP="007460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54E32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4C393F22" w14:textId="77777777" w:rsidR="00746029" w:rsidRPr="00554E32" w:rsidRDefault="00746029" w:rsidP="00746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54E32">
        <w:rPr>
          <w:rFonts w:ascii="Times New Roman" w:eastAsia="Times New Roman" w:hAnsi="Times New Roman" w:cs="Times New Roman"/>
          <w:b/>
          <w:color w:val="000000"/>
        </w:rPr>
        <w:t> o autobusnoj liniji 151</w:t>
      </w:r>
    </w:p>
    <w:p w14:paraId="4B37CD3F" w14:textId="77777777" w:rsidR="00746029" w:rsidRPr="00554E32" w:rsidRDefault="00746029" w:rsidP="0074602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6C9D82F" w14:textId="77777777" w:rsidR="00746029" w:rsidRPr="00554E32" w:rsidRDefault="00746029" w:rsidP="00746029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554E32">
        <w:rPr>
          <w:rFonts w:ascii="Times New Roman" w:hAnsi="Times New Roman" w:cs="Times New Roman"/>
        </w:rPr>
        <w:t>Vijeće je raspravljalo o peticiji građana protiv ukidanja autobusne linije 151, Kustošijanska – Vrapčanska ulica.</w:t>
      </w:r>
    </w:p>
    <w:p w14:paraId="787744EF" w14:textId="77777777" w:rsidR="00746029" w:rsidRPr="00554E32" w:rsidRDefault="00746029" w:rsidP="00746029">
      <w:pPr>
        <w:pStyle w:val="ListParagraph"/>
        <w:ind w:left="284"/>
        <w:rPr>
          <w:rFonts w:ascii="Times New Roman" w:hAnsi="Times New Roman" w:cs="Times New Roman"/>
        </w:rPr>
      </w:pPr>
    </w:p>
    <w:p w14:paraId="129C7811" w14:textId="77777777" w:rsidR="00746029" w:rsidRPr="00554E32" w:rsidRDefault="00746029" w:rsidP="00746029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rPr>
          <w:rFonts w:ascii="Times New Roman" w:hAnsi="Times New Roman" w:cs="Times New Roman"/>
        </w:rPr>
      </w:pPr>
      <w:r w:rsidRPr="00554E32">
        <w:rPr>
          <w:rFonts w:ascii="Times New Roman" w:hAnsi="Times New Roman" w:cs="Times New Roman"/>
        </w:rPr>
        <w:t>Vijeće u potpunosti podržava peticiju građana te traži povratak na prvobitni vozni red navedene linije kao i dodatno usklađivanje sa polascima autobusne linije 126, Črnomerec – Krvarići.</w:t>
      </w:r>
    </w:p>
    <w:p w14:paraId="17B6E5BE" w14:textId="77777777" w:rsidR="00746029" w:rsidRPr="00554E32" w:rsidRDefault="00746029" w:rsidP="00746029">
      <w:pPr>
        <w:pStyle w:val="ListParagraph"/>
        <w:ind w:left="284"/>
        <w:rPr>
          <w:rFonts w:ascii="Times New Roman" w:hAnsi="Times New Roman" w:cs="Times New Roman"/>
        </w:rPr>
      </w:pPr>
    </w:p>
    <w:p w14:paraId="5E985B06" w14:textId="77777777" w:rsidR="00746029" w:rsidRPr="00554E32" w:rsidRDefault="00746029" w:rsidP="00746029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554E32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5DAF2CD3" w14:textId="77777777" w:rsidR="00746029" w:rsidRPr="00554E32" w:rsidRDefault="00746029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44B1D46" w14:textId="77777777" w:rsidR="00EA5910" w:rsidRPr="00554E32" w:rsidRDefault="00EA5910" w:rsidP="0068266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7D2709E" w14:textId="45019064" w:rsidR="00E03D16" w:rsidRPr="00554E32" w:rsidRDefault="00E03D16" w:rsidP="0073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EA5910"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3</w:t>
      </w:r>
    </w:p>
    <w:p w14:paraId="6A94FEE9" w14:textId="77777777" w:rsidR="00EA5910" w:rsidRPr="00554E32" w:rsidRDefault="00EA5910" w:rsidP="00EA591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54E32">
        <w:rPr>
          <w:rFonts w:ascii="Times New Roman" w:hAnsi="Times New Roman" w:cs="Times New Roman"/>
          <w:b/>
          <w:bCs/>
        </w:rPr>
        <w:t>Područna osnovna škola Kustošija – uvid u projektnu dokumentaciju</w:t>
      </w:r>
    </w:p>
    <w:p w14:paraId="2F371286" w14:textId="3748EA68" w:rsidR="00E03D16" w:rsidRPr="00554E32" w:rsidRDefault="00E03D16" w:rsidP="00E03D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>Vijećnici su dobili pisani materijal</w:t>
      </w:r>
    </w:p>
    <w:p w14:paraId="035560EA" w14:textId="20EC5BB5" w:rsidR="00DD5499" w:rsidRPr="00554E32" w:rsidRDefault="00DD5499" w:rsidP="00E03D1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U raspravi sudjelovali: </w:t>
      </w:r>
      <w:r w:rsidR="00554E32" w:rsidRPr="00554E32">
        <w:rPr>
          <w:rFonts w:ascii="Times New Roman" w:eastAsia="Times New Roman" w:hAnsi="Times New Roman" w:cs="Times New Roman"/>
          <w:color w:val="000000"/>
          <w:lang w:eastAsia="hr-HR"/>
        </w:rPr>
        <w:t>Damir Krznarić</w:t>
      </w:r>
      <w:r w:rsidR="00554E32"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="00EA5910" w:rsidRPr="00554E32">
        <w:rPr>
          <w:rFonts w:ascii="Times New Roman" w:eastAsia="Times New Roman" w:hAnsi="Times New Roman" w:cs="Times New Roman"/>
          <w:color w:val="000000"/>
          <w:lang w:eastAsia="hr-HR"/>
        </w:rPr>
        <w:t>D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amir Puhalović, Valentina Šipek</w:t>
      </w:r>
      <w:r w:rsidR="00554E32" w:rsidRPr="00554E32">
        <w:rPr>
          <w:rFonts w:ascii="Times New Roman" w:eastAsia="Times New Roman" w:hAnsi="Times New Roman" w:cs="Times New Roman"/>
          <w:color w:val="000000"/>
          <w:lang w:eastAsia="hr-HR"/>
        </w:rPr>
        <w:t>, Ivašković Ivica</w:t>
      </w:r>
    </w:p>
    <w:p w14:paraId="6ECE7033" w14:textId="1D54A2D0" w:rsidR="00E03D16" w:rsidRPr="00554E32" w:rsidRDefault="00DD5499" w:rsidP="00E03D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Vijeće, </w:t>
      </w:r>
      <w:r w:rsidR="00554E32"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sa 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7 glasova za </w:t>
      </w:r>
      <w:r w:rsidR="00554E32"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i 1 suzdržan </w:t>
      </w: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 xml:space="preserve">usvaja </w:t>
      </w:r>
    </w:p>
    <w:p w14:paraId="17977CF3" w14:textId="77777777" w:rsidR="00554E32" w:rsidRPr="00554E32" w:rsidRDefault="00554E32" w:rsidP="00554E3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554E32">
        <w:rPr>
          <w:rFonts w:ascii="Times New Roman" w:eastAsia="Times New Roman" w:hAnsi="Times New Roman" w:cs="Times New Roman"/>
          <w:b/>
          <w:color w:val="000000"/>
        </w:rPr>
        <w:t>Z A K LJ U Č A K</w:t>
      </w:r>
    </w:p>
    <w:p w14:paraId="29A1220A" w14:textId="77777777" w:rsidR="00554E32" w:rsidRPr="00554E32" w:rsidRDefault="00554E32" w:rsidP="00554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54E32">
        <w:rPr>
          <w:rFonts w:ascii="Times New Roman" w:eastAsia="Times New Roman" w:hAnsi="Times New Roman" w:cs="Times New Roman"/>
          <w:b/>
          <w:color w:val="000000"/>
        </w:rPr>
        <w:t> o uvidu u projektnu dokumentaciju za ishođenje građevinske dozvole za obnovu Područne osnovne škole Kustošija</w:t>
      </w:r>
    </w:p>
    <w:p w14:paraId="25A3901C" w14:textId="77777777" w:rsidR="00554E32" w:rsidRPr="00554E32" w:rsidRDefault="00554E32" w:rsidP="00554E3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EDC37AD" w14:textId="77777777" w:rsidR="00554E32" w:rsidRPr="00554E32" w:rsidRDefault="00554E32" w:rsidP="00554E32">
      <w:pPr>
        <w:pStyle w:val="ListParagraph"/>
        <w:numPr>
          <w:ilvl w:val="0"/>
          <w:numId w:val="13"/>
        </w:numPr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554E32">
        <w:rPr>
          <w:rFonts w:ascii="Times New Roman" w:hAnsi="Times New Roman" w:cs="Times New Roman"/>
        </w:rPr>
        <w:t>Temeljem odgovora KLASA:361-02/12-001/56 URBROJ:251-10-61-2/004-23-288 Gradskog ureda za obnovu, izgradnju prostorno uređenje, graditeljstvo, komunalne poslove i promet na viječničko ptanje KLASA:024-08/23-03/554 URBROJ: 251-13-11-3/005-23-9, Vijeće traži na uvid projektnu dokumentaciju te lokacijsku dozvolu na osnovu kojih je započet proces ishođenja građevinske dozvole za obnovu Područne osnovne škole Kustošija kako je navedeno u odgovoru Gradskog ureda za obnovu, izgradnju prostorno uređenje, graditeljstvo, komunalne poslove i promet na navedeno viječničko pitanje.</w:t>
      </w:r>
    </w:p>
    <w:p w14:paraId="31508F7C" w14:textId="77777777" w:rsidR="00554E32" w:rsidRPr="00554E32" w:rsidRDefault="00554E32" w:rsidP="00554E32">
      <w:pPr>
        <w:pStyle w:val="ListParagraph"/>
        <w:spacing w:after="0"/>
        <w:ind w:left="284"/>
        <w:rPr>
          <w:rFonts w:ascii="Times New Roman" w:hAnsi="Times New Roman" w:cs="Times New Roman"/>
        </w:rPr>
      </w:pPr>
    </w:p>
    <w:p w14:paraId="7A9D6541" w14:textId="77777777" w:rsidR="00554E32" w:rsidRPr="00554E32" w:rsidRDefault="00554E32" w:rsidP="00554E32">
      <w:pPr>
        <w:pStyle w:val="ListParagraph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554E32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14:paraId="4AE124C7" w14:textId="77777777" w:rsidR="00EA5910" w:rsidRPr="00554E32" w:rsidRDefault="00EA5910" w:rsidP="00E03D1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EBB5F27" w14:textId="5BF6CBDC" w:rsidR="00A86194" w:rsidRPr="00554E32" w:rsidRDefault="00A86194" w:rsidP="00A8619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EA5910" w:rsidRPr="00554E32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</w:p>
    <w:p w14:paraId="353E38D4" w14:textId="12CE40CE" w:rsidR="00A86194" w:rsidRPr="00554E32" w:rsidRDefault="00A86194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  <w:r w:rsidRPr="00554E32">
        <w:rPr>
          <w:b/>
          <w:bCs/>
          <w:color w:val="000000"/>
          <w:sz w:val="22"/>
          <w:szCs w:val="22"/>
        </w:rPr>
        <w:t>Informacije, pitanja, prijedlozi</w:t>
      </w:r>
    </w:p>
    <w:p w14:paraId="207F4080" w14:textId="0BED3FD9" w:rsidR="00754166" w:rsidRPr="00554E32" w:rsidRDefault="00022D06" w:rsidP="00022D0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554E32">
        <w:rPr>
          <w:rFonts w:ascii="Times New Roman" w:eastAsia="Times New Roman" w:hAnsi="Times New Roman" w:cs="Times New Roman"/>
          <w:color w:val="000000"/>
          <w:lang w:eastAsia="hr-HR"/>
        </w:rPr>
        <w:t>Vijećnici su dobili pisani materijal</w:t>
      </w:r>
    </w:p>
    <w:p w14:paraId="592ECFB4" w14:textId="254BE18D" w:rsidR="00574C83" w:rsidRPr="00554E32" w:rsidRDefault="00574C83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54E32">
        <w:rPr>
          <w:rFonts w:ascii="Times New Roman" w:hAnsi="Times New Roman" w:cs="Times New Roman"/>
          <w:color w:val="000000"/>
        </w:rPr>
        <w:t>Sjednica je završila u 19.</w:t>
      </w:r>
      <w:r w:rsidR="000F521D" w:rsidRPr="00554E32">
        <w:rPr>
          <w:rFonts w:ascii="Times New Roman" w:hAnsi="Times New Roman" w:cs="Times New Roman"/>
          <w:color w:val="000000"/>
        </w:rPr>
        <w:t>50</w:t>
      </w:r>
    </w:p>
    <w:p w14:paraId="12B881B2" w14:textId="77777777" w:rsidR="00EA5910" w:rsidRPr="00554E32" w:rsidRDefault="00EA5910" w:rsidP="00EA5910">
      <w:pPr>
        <w:spacing w:after="0"/>
        <w:rPr>
          <w:rFonts w:ascii="Times New Roman" w:hAnsi="Times New Roman" w:cs="Times New Roman"/>
        </w:rPr>
      </w:pPr>
      <w:r w:rsidRPr="00554E32">
        <w:rPr>
          <w:rFonts w:ascii="Times New Roman" w:hAnsi="Times New Roman" w:cs="Times New Roman"/>
        </w:rPr>
        <w:t>KLASA: 024-08/23-03/989</w:t>
      </w:r>
    </w:p>
    <w:p w14:paraId="4B54381F" w14:textId="5F21171B" w:rsidR="00EA5910" w:rsidRPr="00554E32" w:rsidRDefault="00EA5910" w:rsidP="00EA5910">
      <w:pPr>
        <w:spacing w:after="0"/>
        <w:rPr>
          <w:rFonts w:ascii="Times New Roman" w:hAnsi="Times New Roman" w:cs="Times New Roman"/>
        </w:rPr>
      </w:pPr>
      <w:r w:rsidRPr="00554E32">
        <w:rPr>
          <w:rFonts w:ascii="Times New Roman" w:hAnsi="Times New Roman" w:cs="Times New Roman"/>
        </w:rPr>
        <w:t>URBROJ: 251-13-11-3/005-23-</w:t>
      </w:r>
      <w:r w:rsidRPr="00554E32">
        <w:rPr>
          <w:rFonts w:ascii="Times New Roman" w:hAnsi="Times New Roman" w:cs="Times New Roman"/>
        </w:rPr>
        <w:t>2</w:t>
      </w:r>
    </w:p>
    <w:p w14:paraId="78F9C869" w14:textId="77777777" w:rsidR="00EA5910" w:rsidRPr="00554E32" w:rsidRDefault="00EA5910" w:rsidP="00EA5910">
      <w:pPr>
        <w:spacing w:after="0"/>
        <w:rPr>
          <w:rFonts w:ascii="Times New Roman" w:hAnsi="Times New Roman" w:cs="Times New Roman"/>
        </w:rPr>
      </w:pPr>
      <w:r w:rsidRPr="00554E32">
        <w:rPr>
          <w:rFonts w:ascii="Times New Roman" w:hAnsi="Times New Roman" w:cs="Times New Roman"/>
        </w:rPr>
        <w:t>Zagreb, 18. svibnja 2023.</w:t>
      </w:r>
    </w:p>
    <w:p w14:paraId="28F51652" w14:textId="07407DC6" w:rsidR="003727F7" w:rsidRPr="00554E32" w:rsidRDefault="003727F7" w:rsidP="003727F7">
      <w:pPr>
        <w:spacing w:after="0"/>
        <w:rPr>
          <w:rFonts w:ascii="Times New Roman" w:eastAsia="Times New Roman" w:hAnsi="Times New Roman" w:cs="Times New Roman"/>
        </w:rPr>
      </w:pPr>
      <w:r w:rsidRPr="00554E32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1A4E56" w:rsidRPr="00554E32">
        <w:rPr>
          <w:rFonts w:ascii="Times New Roman" w:hAnsi="Times New Roman" w:cs="Times New Roman"/>
        </w:rPr>
        <w:t xml:space="preserve">            </w:t>
      </w:r>
      <w:r w:rsidRPr="00554E32">
        <w:rPr>
          <w:rFonts w:ascii="Times New Roman" w:eastAsia="Times New Roman" w:hAnsi="Times New Roman" w:cs="Times New Roman"/>
        </w:rPr>
        <w:t xml:space="preserve">Predsjednica Vijeća </w:t>
      </w:r>
    </w:p>
    <w:p w14:paraId="2D2E6853" w14:textId="105E59CF" w:rsidR="003727F7" w:rsidRPr="00554E32" w:rsidRDefault="003727F7" w:rsidP="003727F7">
      <w:pPr>
        <w:spacing w:after="0"/>
        <w:rPr>
          <w:rFonts w:ascii="Times New Roman" w:eastAsia="Times New Roman" w:hAnsi="Times New Roman" w:cs="Times New Roman"/>
        </w:rPr>
      </w:pPr>
      <w:r w:rsidRPr="00554E3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Mjesnog odbora Gornja Kustošija</w:t>
      </w:r>
    </w:p>
    <w:p w14:paraId="601CCB22" w14:textId="76A2844F" w:rsidR="000F521D" w:rsidRPr="00554E32" w:rsidRDefault="000F521D" w:rsidP="000F521D">
      <w:pPr>
        <w:spacing w:after="0"/>
        <w:ind w:left="4956"/>
        <w:rPr>
          <w:rFonts w:ascii="Times New Roman" w:eastAsia="Times New Roman" w:hAnsi="Times New Roman" w:cs="Times New Roman"/>
        </w:rPr>
      </w:pPr>
      <w:r w:rsidRPr="00554E32">
        <w:rPr>
          <w:rFonts w:ascii="Times New Roman" w:eastAsia="Times New Roman" w:hAnsi="Times New Roman" w:cs="Times New Roman"/>
        </w:rPr>
        <w:t xml:space="preserve">        Valentina Šipek</w:t>
      </w:r>
    </w:p>
    <w:tbl>
      <w:tblPr>
        <w:tblpPr w:leftFromText="180" w:rightFromText="180" w:vertAnchor="page" w:horzAnchor="margin" w:tblpXSpec="center" w:tblpY="10486"/>
        <w:tblW w:w="4840" w:type="dxa"/>
        <w:tblLook w:val="04A0" w:firstRow="1" w:lastRow="0" w:firstColumn="1" w:lastColumn="0" w:noHBand="0" w:noVBand="1"/>
      </w:tblPr>
      <w:tblGrid>
        <w:gridCol w:w="2083"/>
        <w:gridCol w:w="919"/>
        <w:gridCol w:w="919"/>
        <w:gridCol w:w="919"/>
      </w:tblGrid>
      <w:tr w:rsidR="00554E32" w:rsidRPr="00554E32" w14:paraId="29DDB08C" w14:textId="77777777" w:rsidTr="00554E32">
        <w:trPr>
          <w:trHeight w:val="30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D264DB9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1807306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7C97C3B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2.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7AFAF1C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3.</w:t>
            </w:r>
          </w:p>
        </w:tc>
      </w:tr>
      <w:tr w:rsidR="00554E32" w:rsidRPr="00554E32" w14:paraId="6B725E68" w14:textId="77777777" w:rsidTr="00554E32">
        <w:trPr>
          <w:trHeight w:val="258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A993" w14:textId="77777777" w:rsidR="00554E32" w:rsidRPr="00554E32" w:rsidRDefault="00554E32" w:rsidP="00554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VALENTINA ŠIPEK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4784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67FE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81B2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</w:tr>
      <w:tr w:rsidR="00554E32" w:rsidRPr="00554E32" w14:paraId="0571AA47" w14:textId="77777777" w:rsidTr="00554E32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CA655" w14:textId="77777777" w:rsidR="00554E32" w:rsidRPr="00554E32" w:rsidRDefault="00554E32" w:rsidP="00554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IVA BULJAN MEIĆ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C9BF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6712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410B4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554E32" w:rsidRPr="00554E32" w14:paraId="4C5F4198" w14:textId="77777777" w:rsidTr="00554E32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E13F2" w14:textId="77777777" w:rsidR="00554E32" w:rsidRPr="00554E32" w:rsidRDefault="00554E32" w:rsidP="00554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DIJANA ZOVIĆ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26EB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F6E3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9437F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554E32" w:rsidRPr="00554E32" w14:paraId="39375AB1" w14:textId="77777777" w:rsidTr="00554E32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4319E" w14:textId="77777777" w:rsidR="00554E32" w:rsidRPr="00554E32" w:rsidRDefault="00554E32" w:rsidP="00554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IGOR MARTEK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6C98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AFCD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283C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554E32" w:rsidRPr="00554E32" w14:paraId="3947F315" w14:textId="77777777" w:rsidTr="00554E32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F0A6D" w14:textId="77777777" w:rsidR="00554E32" w:rsidRPr="00554E32" w:rsidRDefault="00554E32" w:rsidP="00554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DAMIR PUHALOVIĆ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FAE12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5C466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C716A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554E32" w:rsidRPr="00554E32" w14:paraId="16AC4B4A" w14:textId="77777777" w:rsidTr="00554E32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544F9" w14:textId="77777777" w:rsidR="00554E32" w:rsidRPr="00554E32" w:rsidRDefault="00554E32" w:rsidP="00554E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lang w:eastAsia="hr-HR"/>
              </w:rPr>
              <w:t>KRUNOSLAV MILAS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BDDA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3347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17E3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554E32" w:rsidRPr="00554E32" w14:paraId="640E4D85" w14:textId="77777777" w:rsidTr="00554E32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117F8" w14:textId="77777777" w:rsidR="00554E32" w:rsidRPr="00554E32" w:rsidRDefault="00554E32" w:rsidP="00554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DAMIR KRZNARIC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66DF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7ADD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41E2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  <w:tr w:rsidR="00554E32" w:rsidRPr="00554E32" w14:paraId="7243B461" w14:textId="77777777" w:rsidTr="00554E32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0E007" w14:textId="77777777" w:rsidR="00554E32" w:rsidRPr="00554E32" w:rsidRDefault="00554E32" w:rsidP="00554E3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strike/>
                <w:lang w:eastAsia="hr-HR"/>
              </w:rPr>
              <w:t>KARLO PALE-HALIĆ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F37EB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283D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154EC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</w:p>
        </w:tc>
      </w:tr>
      <w:tr w:rsidR="00554E32" w:rsidRPr="00554E32" w14:paraId="14FA197C" w14:textId="77777777" w:rsidTr="00554E32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BD47E" w14:textId="77777777" w:rsidR="00554E32" w:rsidRPr="00554E32" w:rsidRDefault="00554E32" w:rsidP="00554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LOVRO CATELA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A4F1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69BF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A712" w14:textId="77777777" w:rsidR="00554E32" w:rsidRPr="00554E32" w:rsidRDefault="00554E32" w:rsidP="00554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554E32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</w:tr>
    </w:tbl>
    <w:p w14:paraId="22D94BC1" w14:textId="353196E6" w:rsidR="004E5AFE" w:rsidRPr="00554E32" w:rsidRDefault="004E5AFE" w:rsidP="00EA5910">
      <w:pPr>
        <w:rPr>
          <w:rFonts w:ascii="Times New Roman" w:eastAsia="Times New Roman" w:hAnsi="Times New Roman" w:cs="Times New Roman"/>
        </w:rPr>
      </w:pPr>
    </w:p>
    <w:sectPr w:rsidR="004E5AFE" w:rsidRPr="00554E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3FF58" w14:textId="77777777" w:rsidR="001A1C01" w:rsidRDefault="001A1C01" w:rsidP="00F64AB7">
      <w:pPr>
        <w:spacing w:after="0" w:line="240" w:lineRule="auto"/>
      </w:pPr>
      <w:r>
        <w:separator/>
      </w:r>
    </w:p>
  </w:endnote>
  <w:endnote w:type="continuationSeparator" w:id="0">
    <w:p w14:paraId="24C851BA" w14:textId="77777777" w:rsidR="001A1C01" w:rsidRDefault="001A1C01" w:rsidP="00F6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B0FB2" w14:textId="77777777" w:rsidR="001A1C01" w:rsidRDefault="001A1C01" w:rsidP="00F64AB7">
      <w:pPr>
        <w:spacing w:after="0" w:line="240" w:lineRule="auto"/>
      </w:pPr>
      <w:r>
        <w:separator/>
      </w:r>
    </w:p>
  </w:footnote>
  <w:footnote w:type="continuationSeparator" w:id="0">
    <w:p w14:paraId="50E84561" w14:textId="77777777" w:rsidR="001A1C01" w:rsidRDefault="001A1C01" w:rsidP="00F6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30F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823E9"/>
    <w:multiLevelType w:val="hybridMultilevel"/>
    <w:tmpl w:val="C7629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739C8"/>
    <w:multiLevelType w:val="hybridMultilevel"/>
    <w:tmpl w:val="C7629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7711F"/>
    <w:multiLevelType w:val="hybridMultilevel"/>
    <w:tmpl w:val="08308EC6"/>
    <w:lvl w:ilvl="0" w:tplc="311C890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F1722F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3AF51BC1"/>
    <w:multiLevelType w:val="multilevel"/>
    <w:tmpl w:val="0610F0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430A2A28"/>
    <w:multiLevelType w:val="hybridMultilevel"/>
    <w:tmpl w:val="120A666E"/>
    <w:lvl w:ilvl="0" w:tplc="329CD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162A8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047DC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F01037D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7103478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9"/>
  </w:num>
  <w:num w:numId="7">
    <w:abstractNumId w:val="10"/>
  </w:num>
  <w:num w:numId="8">
    <w:abstractNumId w:val="0"/>
  </w:num>
  <w:num w:numId="9">
    <w:abstractNumId w:val="8"/>
  </w:num>
  <w:num w:numId="10">
    <w:abstractNumId w:val="11"/>
  </w:num>
  <w:num w:numId="11">
    <w:abstractNumId w:val="2"/>
  </w:num>
  <w:num w:numId="12">
    <w:abstractNumId w:val="1"/>
  </w:num>
  <w:num w:numId="13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2"/>
    <w:rsid w:val="000035E0"/>
    <w:rsid w:val="00020421"/>
    <w:rsid w:val="00022D06"/>
    <w:rsid w:val="00024612"/>
    <w:rsid w:val="00054F43"/>
    <w:rsid w:val="00060FDD"/>
    <w:rsid w:val="000F521D"/>
    <w:rsid w:val="001142DE"/>
    <w:rsid w:val="00152D7F"/>
    <w:rsid w:val="00163C38"/>
    <w:rsid w:val="001807E7"/>
    <w:rsid w:val="001965B0"/>
    <w:rsid w:val="001A1C01"/>
    <w:rsid w:val="001A4E56"/>
    <w:rsid w:val="002103CC"/>
    <w:rsid w:val="00225DDE"/>
    <w:rsid w:val="00255A25"/>
    <w:rsid w:val="00263E49"/>
    <w:rsid w:val="002821EB"/>
    <w:rsid w:val="00286296"/>
    <w:rsid w:val="00295C38"/>
    <w:rsid w:val="002A0358"/>
    <w:rsid w:val="002B6CFB"/>
    <w:rsid w:val="002F0A72"/>
    <w:rsid w:val="00316E54"/>
    <w:rsid w:val="00370499"/>
    <w:rsid w:val="003727F7"/>
    <w:rsid w:val="003A0D68"/>
    <w:rsid w:val="00405C4E"/>
    <w:rsid w:val="00476B0C"/>
    <w:rsid w:val="0049492D"/>
    <w:rsid w:val="004B5BBE"/>
    <w:rsid w:val="004E0CC0"/>
    <w:rsid w:val="004E4ED0"/>
    <w:rsid w:val="004E5AFE"/>
    <w:rsid w:val="00520247"/>
    <w:rsid w:val="00540F0D"/>
    <w:rsid w:val="00554E32"/>
    <w:rsid w:val="00556E68"/>
    <w:rsid w:val="00574C83"/>
    <w:rsid w:val="005B2A95"/>
    <w:rsid w:val="005D10E9"/>
    <w:rsid w:val="005D784A"/>
    <w:rsid w:val="005E5910"/>
    <w:rsid w:val="006368EB"/>
    <w:rsid w:val="00651E68"/>
    <w:rsid w:val="006636C5"/>
    <w:rsid w:val="0068266F"/>
    <w:rsid w:val="006E67F3"/>
    <w:rsid w:val="00702B43"/>
    <w:rsid w:val="00710AD7"/>
    <w:rsid w:val="00730223"/>
    <w:rsid w:val="00746029"/>
    <w:rsid w:val="00754166"/>
    <w:rsid w:val="00767717"/>
    <w:rsid w:val="007B7223"/>
    <w:rsid w:val="00805D1C"/>
    <w:rsid w:val="008559AE"/>
    <w:rsid w:val="00866411"/>
    <w:rsid w:val="008D4A9F"/>
    <w:rsid w:val="00906DB1"/>
    <w:rsid w:val="009120ED"/>
    <w:rsid w:val="0093712C"/>
    <w:rsid w:val="00A86194"/>
    <w:rsid w:val="00B03F0D"/>
    <w:rsid w:val="00B52206"/>
    <w:rsid w:val="00B6294E"/>
    <w:rsid w:val="00B935C3"/>
    <w:rsid w:val="00BA4E62"/>
    <w:rsid w:val="00BF4CD6"/>
    <w:rsid w:val="00C34584"/>
    <w:rsid w:val="00C42422"/>
    <w:rsid w:val="00C63DEF"/>
    <w:rsid w:val="00C732EF"/>
    <w:rsid w:val="00CF40EF"/>
    <w:rsid w:val="00D32222"/>
    <w:rsid w:val="00D818DB"/>
    <w:rsid w:val="00DD5499"/>
    <w:rsid w:val="00DE3957"/>
    <w:rsid w:val="00E03D16"/>
    <w:rsid w:val="00EA5910"/>
    <w:rsid w:val="00EE654E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1738"/>
  <w15:chartTrackingRefBased/>
  <w15:docId w15:val="{39CA8503-6E42-4107-8BF3-E9885A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4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A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E0CC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4A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AB7"/>
  </w:style>
  <w:style w:type="paragraph" w:styleId="Footer">
    <w:name w:val="footer"/>
    <w:basedOn w:val="Normal"/>
    <w:link w:val="Foot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AB7"/>
  </w:style>
  <w:style w:type="character" w:customStyle="1" w:styleId="Heading1Char">
    <w:name w:val="Heading 1 Char"/>
    <w:basedOn w:val="DefaultParagraphFont"/>
    <w:link w:val="Heading1"/>
    <w:uiPriority w:val="9"/>
    <w:rsid w:val="00574C8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A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itleChar"/>
    <w:qFormat/>
    <w:rsid w:val="002F0A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TitleChar">
    <w:name w:val="Title Char"/>
    <w:basedOn w:val="DefaultParagraphFont"/>
    <w:link w:val="Title"/>
    <w:rsid w:val="002F0A72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2</cp:revision>
  <dcterms:created xsi:type="dcterms:W3CDTF">2023-06-06T08:11:00Z</dcterms:created>
  <dcterms:modified xsi:type="dcterms:W3CDTF">2023-06-06T08:11:00Z</dcterms:modified>
</cp:coreProperties>
</file>