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Pr="002D12FF" w:rsidRDefault="006E338A" w:rsidP="00476BCF">
      <w:pPr>
        <w:tabs>
          <w:tab w:val="left" w:pos="8931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223A9735" w14:textId="32AAFD18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816E74" w:rsidRPr="002D12FF">
        <w:rPr>
          <w:b/>
        </w:rPr>
        <w:t>1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816E74" w:rsidRPr="002D12FF">
        <w:rPr>
          <w:b/>
        </w:rPr>
        <w:t>2</w:t>
      </w:r>
      <w:r w:rsidR="005F703C">
        <w:rPr>
          <w:b/>
        </w:rPr>
        <w:t>9.</w:t>
      </w:r>
      <w:r w:rsidRPr="002D12FF">
        <w:rPr>
          <w:b/>
        </w:rPr>
        <w:t xml:space="preserve"> </w:t>
      </w:r>
      <w:r w:rsidR="00816E74" w:rsidRPr="002D12FF">
        <w:rPr>
          <w:b/>
        </w:rPr>
        <w:t>kolovoz</w:t>
      </w:r>
      <w:r w:rsidRPr="002D12FF">
        <w:rPr>
          <w:b/>
        </w:rPr>
        <w:t>a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80183" w:rsidRPr="002D12FF">
        <w:rPr>
          <w:b/>
        </w:rPr>
        <w:t>4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CB0613" w:rsidRPr="002D12FF">
        <w:rPr>
          <w:b/>
        </w:rPr>
        <w:t>9</w:t>
      </w:r>
      <w:r w:rsidR="009E33BE" w:rsidRPr="002D12FF">
        <w:rPr>
          <w:b/>
        </w:rPr>
        <w:t>:</w:t>
      </w:r>
      <w:r w:rsidR="007D2942" w:rsidRPr="002D12FF">
        <w:rPr>
          <w:b/>
        </w:rPr>
        <w:t>0</w:t>
      </w:r>
      <w:r w:rsidR="00687B34" w:rsidRPr="002D12FF">
        <w:rPr>
          <w:b/>
        </w:rPr>
        <w:t>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7B286864" w14:textId="22D00E50" w:rsidR="003D1A7A" w:rsidRPr="002D12FF" w:rsidRDefault="00017E15" w:rsidP="003D1A7A">
      <w:pPr>
        <w:tabs>
          <w:tab w:val="left" w:pos="8931"/>
        </w:tabs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proofErr w:type="spellEnd"/>
      <w:r w:rsidR="5B2250C3" w:rsidRPr="002D12FF">
        <w:t>,</w:t>
      </w:r>
      <w:r w:rsidRPr="002D12FF">
        <w:t xml:space="preserve"> </w:t>
      </w:r>
      <w:bookmarkEnd w:id="0"/>
      <w:bookmarkEnd w:id="1"/>
      <w:r w:rsidR="00BE7EB1" w:rsidRPr="002D12FF">
        <w:t>Lora Rajić</w:t>
      </w:r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02334" w:rsidRPr="002D12FF">
        <w:t xml:space="preserve">Franjo </w:t>
      </w:r>
      <w:proofErr w:type="spellStart"/>
      <w:r w:rsidR="00C02334" w:rsidRPr="002D12FF">
        <w:t>Klečina</w:t>
      </w:r>
      <w:proofErr w:type="spellEnd"/>
      <w:r w:rsidR="00185AFF" w:rsidRPr="002D12FF">
        <w:t>, Mario Devčić</w:t>
      </w:r>
      <w:r w:rsidR="00C12F2A" w:rsidRPr="002D12FF">
        <w:t xml:space="preserve">, Damir </w:t>
      </w:r>
      <w:proofErr w:type="spellStart"/>
      <w:r w:rsidR="00C12F2A" w:rsidRPr="002D12FF">
        <w:t>Švizer</w:t>
      </w:r>
      <w:proofErr w:type="spellEnd"/>
      <w:r w:rsidR="00D45BF5" w:rsidRPr="002D12FF">
        <w:t xml:space="preserve">, </w:t>
      </w:r>
      <w:proofErr w:type="spellStart"/>
      <w:r w:rsidR="00D45BF5" w:rsidRPr="002D12FF">
        <w:t>Antonella</w:t>
      </w:r>
      <w:proofErr w:type="spellEnd"/>
      <w:r w:rsidR="00D45BF5" w:rsidRPr="002D12FF">
        <w:t xml:space="preserve"> Mamić</w:t>
      </w:r>
      <w:r w:rsidR="00AA5060" w:rsidRPr="002D12FF">
        <w:t xml:space="preserve">, </w:t>
      </w:r>
      <w:r w:rsidR="00081ADA" w:rsidRPr="002D12FF">
        <w:t xml:space="preserve">Vladimir </w:t>
      </w:r>
      <w:proofErr w:type="spellStart"/>
      <w:r w:rsidR="00081ADA" w:rsidRPr="002D12FF">
        <w:t>Slošić</w:t>
      </w:r>
      <w:proofErr w:type="spellEnd"/>
    </w:p>
    <w:p w14:paraId="6C130837" w14:textId="5839C979" w:rsidR="00081ADA" w:rsidRPr="002D12FF" w:rsidRDefault="00081ADA" w:rsidP="00081ADA">
      <w:pPr>
        <w:tabs>
          <w:tab w:val="left" w:pos="8931"/>
        </w:tabs>
        <w:rPr>
          <w:b/>
        </w:rPr>
      </w:pPr>
    </w:p>
    <w:p w14:paraId="77809198" w14:textId="7F604880" w:rsidR="00D45BF5" w:rsidRPr="002D12FF" w:rsidRDefault="00B74550" w:rsidP="00D45BF5">
      <w:pPr>
        <w:tabs>
          <w:tab w:val="left" w:pos="8931"/>
        </w:tabs>
        <w:rPr>
          <w:b/>
        </w:rPr>
      </w:pPr>
      <w:r w:rsidRPr="002D12FF">
        <w:rPr>
          <w:b/>
        </w:rPr>
        <w:t>ODSUTNI ČLANOVI VIJEĆA:</w:t>
      </w:r>
      <w:r w:rsidR="00D051D8" w:rsidRPr="002D12FF">
        <w:rPr>
          <w:b/>
        </w:rPr>
        <w:t xml:space="preserve"> </w:t>
      </w:r>
      <w:r w:rsidR="002371C9" w:rsidRPr="002D12FF">
        <w:t>Hrvoje Kuharić, Lea Galović</w:t>
      </w:r>
    </w:p>
    <w:p w14:paraId="39421536" w14:textId="77777777" w:rsidR="007B5983" w:rsidRPr="002D12FF" w:rsidRDefault="007B5983" w:rsidP="00D45BF5">
      <w:pPr>
        <w:tabs>
          <w:tab w:val="left" w:pos="8931"/>
        </w:tabs>
        <w:rPr>
          <w:b/>
          <w:bCs/>
        </w:rPr>
      </w:pPr>
    </w:p>
    <w:p w14:paraId="5312E375" w14:textId="278520A5" w:rsidR="00D45BF5" w:rsidRPr="002D12FF" w:rsidRDefault="00D45BF5" w:rsidP="00D45BF5">
      <w:pPr>
        <w:tabs>
          <w:tab w:val="left" w:pos="8931"/>
        </w:tabs>
      </w:pPr>
      <w:r w:rsidRPr="002D12FF">
        <w:rPr>
          <w:b/>
          <w:bCs/>
        </w:rPr>
        <w:t xml:space="preserve">OSTALI PRISUTNI: </w:t>
      </w:r>
    </w:p>
    <w:p w14:paraId="0EF7581D" w14:textId="31110CBF" w:rsidR="007D2942" w:rsidRPr="002D12FF" w:rsidRDefault="007D2942" w:rsidP="00D45BF5">
      <w:pPr>
        <w:tabs>
          <w:tab w:val="left" w:pos="8931"/>
        </w:tabs>
      </w:pPr>
      <w:r w:rsidRPr="002D12FF">
        <w:t>nema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5EBA2012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  <w:r w:rsidR="00CD664C" w:rsidRPr="002D12FF">
        <w:t>.</w:t>
      </w:r>
    </w:p>
    <w:p w14:paraId="4324C885" w14:textId="04369A2A" w:rsidR="00D71E8F" w:rsidRPr="002D12FF" w:rsidRDefault="5B2250C3" w:rsidP="00476BCF">
      <w:pPr>
        <w:tabs>
          <w:tab w:val="left" w:pos="8931"/>
        </w:tabs>
      </w:pPr>
      <w:r w:rsidRPr="002D12FF">
        <w:t xml:space="preserve">Zapisnik vodi: </w:t>
      </w:r>
      <w:r w:rsidR="007D2942" w:rsidRPr="002D12FF">
        <w:t>Mario Devčić, potpredsjednik</w:t>
      </w:r>
      <w:r w:rsidR="00185AFF" w:rsidRPr="002D12FF">
        <w:t xml:space="preserve"> Vijeća</w:t>
      </w:r>
      <w:r w:rsidR="007D2942" w:rsidRPr="002D12FF">
        <w:t>.</w:t>
      </w:r>
    </w:p>
    <w:p w14:paraId="6BE2316C" w14:textId="601BBC31" w:rsidR="006936E4" w:rsidRPr="002D12FF" w:rsidRDefault="006936E4" w:rsidP="00476BCF">
      <w:pPr>
        <w:tabs>
          <w:tab w:val="left" w:pos="8931"/>
        </w:tabs>
      </w:pPr>
    </w:p>
    <w:p w14:paraId="752D67B0" w14:textId="56267161" w:rsidR="006E338A" w:rsidRPr="002D12FF" w:rsidRDefault="002F6B6C" w:rsidP="002F6B6C">
      <w:pPr>
        <w:tabs>
          <w:tab w:val="left" w:pos="709"/>
        </w:tabs>
        <w:jc w:val="both"/>
      </w:pPr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2371C9">
        <w:t>9</w:t>
      </w:r>
      <w:r w:rsidR="00815246" w:rsidRPr="002D12FF">
        <w:t xml:space="preserve"> </w:t>
      </w:r>
      <w:r w:rsidR="00D314AF" w:rsidRPr="002D12FF">
        <w:t xml:space="preserve">od </w:t>
      </w:r>
      <w:r w:rsidR="00B54610" w:rsidRPr="002D12FF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2371C9">
        <w:t>1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6C05505A" w14:textId="10B044F4" w:rsidR="00BC2546" w:rsidRPr="002D12FF" w:rsidRDefault="00A11046" w:rsidP="00AA5060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2371C9">
        <w:t>8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2371C9">
        <w:t>1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2371C9">
        <w:t>1</w:t>
      </w:r>
      <w:r w:rsidR="00055FD6" w:rsidRPr="002D12FF">
        <w:t xml:space="preserve">. sjednice Vijeća Mjesnog odbora Jarun, održane </w:t>
      </w:r>
      <w:r w:rsidR="00816E74" w:rsidRPr="002D12FF">
        <w:rPr>
          <w:bCs/>
        </w:rPr>
        <w:t>17</w:t>
      </w:r>
      <w:r w:rsidR="007D1153" w:rsidRPr="002D12FF">
        <w:rPr>
          <w:bCs/>
        </w:rPr>
        <w:t xml:space="preserve">. </w:t>
      </w:r>
      <w:r w:rsidR="00816E74" w:rsidRPr="002D12FF">
        <w:rPr>
          <w:bCs/>
        </w:rPr>
        <w:t>sr</w:t>
      </w:r>
      <w:r w:rsidR="003D1A7A" w:rsidRPr="002D12FF">
        <w:rPr>
          <w:bCs/>
        </w:rPr>
        <w:t>p</w:t>
      </w:r>
      <w:r w:rsidR="00253398" w:rsidRPr="002D12FF">
        <w:rPr>
          <w:bCs/>
        </w:rPr>
        <w:t>nja</w:t>
      </w:r>
      <w:r w:rsidR="007D1153" w:rsidRPr="002D12FF">
        <w:rPr>
          <w:bCs/>
        </w:rPr>
        <w:t xml:space="preserve"> 2024. godine.</w:t>
      </w:r>
    </w:p>
    <w:p w14:paraId="2C2C9E16" w14:textId="77777777" w:rsidR="00BC2546" w:rsidRPr="002D12FF" w:rsidRDefault="00BC2546" w:rsidP="00846836">
      <w:pPr>
        <w:jc w:val="both"/>
      </w:pPr>
    </w:p>
    <w:p w14:paraId="159C3111" w14:textId="21F9E646" w:rsidR="0022211E" w:rsidRPr="002D12FF" w:rsidRDefault="0022211E" w:rsidP="0022211E">
      <w:pPr>
        <w:jc w:val="both"/>
        <w:rPr>
          <w:lang w:eastAsia="hr-HR"/>
        </w:rPr>
      </w:pPr>
      <w:r w:rsidRPr="002D12FF">
        <w:t>Na prijedlog predsjednika Vijeće</w:t>
      </w:r>
      <w:r w:rsidR="004143DE" w:rsidRPr="002D12FF">
        <w:t xml:space="preserve"> sa</w:t>
      </w:r>
      <w:r w:rsidR="000766A5" w:rsidRPr="002D12FF">
        <w:t xml:space="preserve"> </w:t>
      </w:r>
      <w:r w:rsidR="002371C9">
        <w:t>8</w:t>
      </w:r>
      <w:r w:rsidR="00C56396" w:rsidRPr="002D12FF">
        <w:t xml:space="preserve"> glasova ZA i </w:t>
      </w:r>
      <w:r w:rsidR="002371C9">
        <w:t>1</w:t>
      </w:r>
      <w:r w:rsidR="00C56396" w:rsidRPr="002D12FF">
        <w:t xml:space="preserve"> PROTIV</w:t>
      </w:r>
      <w:r w:rsidR="00574CD1" w:rsidRPr="002D12FF">
        <w:t xml:space="preserve"> </w:t>
      </w:r>
      <w:r w:rsidRPr="002D12FF">
        <w:t>utvrđuje</w:t>
      </w:r>
      <w:r w:rsidR="00574CD1" w:rsidRPr="002D12FF">
        <w:t xml:space="preserve"> </w:t>
      </w:r>
      <w:r w:rsidR="00BC2546" w:rsidRPr="002D12FF">
        <w:t>dnevni red</w:t>
      </w:r>
    </w:p>
    <w:p w14:paraId="71CD17AA" w14:textId="5BACF768" w:rsidR="00950CEE" w:rsidRPr="002D12FF" w:rsidRDefault="0022211E" w:rsidP="0022211E">
      <w:pPr>
        <w:tabs>
          <w:tab w:val="left" w:pos="1350"/>
        </w:tabs>
        <w:ind w:right="567"/>
        <w:rPr>
          <w:b/>
          <w:bCs/>
        </w:rPr>
      </w:pPr>
      <w:r w:rsidRPr="002D12FF">
        <w:rPr>
          <w:b/>
          <w:bCs/>
        </w:rPr>
        <w:tab/>
      </w:r>
    </w:p>
    <w:p w14:paraId="098299A4" w14:textId="061CECC1" w:rsidR="00595452" w:rsidRPr="002D12FF" w:rsidRDefault="00595452" w:rsidP="00595452">
      <w:pPr>
        <w:spacing w:line="276" w:lineRule="auto"/>
        <w:jc w:val="center"/>
        <w:rPr>
          <w:b/>
        </w:rPr>
      </w:pPr>
      <w:r w:rsidRPr="002D12FF">
        <w:t>DNEVNI RED</w:t>
      </w:r>
    </w:p>
    <w:p w14:paraId="275F5133" w14:textId="77777777" w:rsidR="00816E74" w:rsidRPr="002D12FF" w:rsidRDefault="00816E74" w:rsidP="00816E74">
      <w:pPr>
        <w:numPr>
          <w:ilvl w:val="0"/>
          <w:numId w:val="27"/>
        </w:numPr>
        <w:spacing w:after="200" w:line="276" w:lineRule="auto"/>
        <w:contextualSpacing/>
      </w:pPr>
      <w:r w:rsidRPr="002D12FF">
        <w:t>Prijedlog godišnjeg izvještaja o izvršenju Financijskog plana Mjesnog odbora Jarun za 2023.</w:t>
      </w:r>
    </w:p>
    <w:p w14:paraId="0EBADC9C" w14:textId="77777777" w:rsidR="00816E74" w:rsidRPr="002D12FF" w:rsidRDefault="00816E74" w:rsidP="00816E74">
      <w:pPr>
        <w:numPr>
          <w:ilvl w:val="0"/>
          <w:numId w:val="27"/>
        </w:numPr>
        <w:spacing w:after="200" w:line="276" w:lineRule="auto"/>
        <w:contextualSpacing/>
      </w:pPr>
      <w:r w:rsidRPr="002D12FF">
        <w:t>Prijedlog izmjene financijskog plana Mjesnog odbora Jarun za 2024.</w:t>
      </w:r>
    </w:p>
    <w:p w14:paraId="31AE004C" w14:textId="77777777" w:rsidR="00816E74" w:rsidRPr="002D12FF" w:rsidRDefault="00816E74" w:rsidP="00816E74">
      <w:pPr>
        <w:numPr>
          <w:ilvl w:val="0"/>
          <w:numId w:val="27"/>
        </w:numPr>
        <w:tabs>
          <w:tab w:val="left" w:pos="0"/>
        </w:tabs>
        <w:spacing w:line="276" w:lineRule="auto"/>
        <w:ind w:right="708"/>
        <w:contextualSpacing/>
        <w:jc w:val="both"/>
        <w:rPr>
          <w:rFonts w:eastAsia="Calibri"/>
          <w:b/>
        </w:rPr>
      </w:pPr>
      <w:r w:rsidRPr="002D12FF">
        <w:rPr>
          <w:rFonts w:eastAsia="Calibri"/>
          <w:color w:val="000000"/>
        </w:rPr>
        <w:t>Produljenje korištenja prostora</w:t>
      </w:r>
    </w:p>
    <w:p w14:paraId="7B4E4337" w14:textId="77777777" w:rsidR="00816E74" w:rsidRPr="002D12FF" w:rsidRDefault="00816E74" w:rsidP="00816E74">
      <w:pPr>
        <w:numPr>
          <w:ilvl w:val="0"/>
          <w:numId w:val="27"/>
        </w:numPr>
        <w:spacing w:line="276" w:lineRule="auto"/>
        <w:ind w:right="142"/>
        <w:contextualSpacing/>
        <w:rPr>
          <w:rFonts w:eastAsia="Calibri"/>
          <w:shd w:val="clear" w:color="auto" w:fill="FFFFFF"/>
        </w:rPr>
      </w:pPr>
      <w:r w:rsidRPr="002D12FF">
        <w:rPr>
          <w:rFonts w:eastAsia="Calibri"/>
          <w:color w:val="000000"/>
        </w:rPr>
        <w:t>Pitanja, prijedlozi i obavijesti</w:t>
      </w:r>
    </w:p>
    <w:p w14:paraId="30C89ED4" w14:textId="60FA6050" w:rsidR="00C56396" w:rsidRPr="002D12FF" w:rsidRDefault="00C56396" w:rsidP="005F7E95">
      <w:pPr>
        <w:tabs>
          <w:tab w:val="left" w:pos="0"/>
        </w:tabs>
        <w:spacing w:line="276" w:lineRule="auto"/>
        <w:ind w:right="708"/>
        <w:jc w:val="both"/>
        <w:rPr>
          <w:b/>
          <w:u w:val="single"/>
        </w:rPr>
      </w:pPr>
    </w:p>
    <w:p w14:paraId="27C904DB" w14:textId="77777777" w:rsidR="00816E74" w:rsidRPr="005E3D44" w:rsidRDefault="00600317" w:rsidP="004F636D">
      <w:pPr>
        <w:spacing w:after="200" w:line="276" w:lineRule="auto"/>
        <w:contextualSpacing/>
        <w:rPr>
          <w:b/>
          <w:u w:val="single"/>
        </w:rPr>
      </w:pPr>
      <w:r w:rsidRPr="005E3D44">
        <w:rPr>
          <w:b/>
          <w:u w:val="single"/>
        </w:rPr>
        <w:t xml:space="preserve">Ad 1. </w:t>
      </w:r>
      <w:r w:rsidR="00816E74" w:rsidRPr="005E3D44">
        <w:rPr>
          <w:b/>
          <w:u w:val="single"/>
        </w:rPr>
        <w:t>Prijedlog godišnjeg izvještaja o izvršenju Financijskog plana Mjesnog odbora Jarun za 2023.</w:t>
      </w:r>
    </w:p>
    <w:p w14:paraId="195FCDE9" w14:textId="669C7524" w:rsidR="00600317" w:rsidRPr="002D12FF" w:rsidRDefault="004F636D" w:rsidP="00600317">
      <w:pPr>
        <w:tabs>
          <w:tab w:val="left" w:pos="0"/>
        </w:tabs>
        <w:spacing w:line="276" w:lineRule="auto"/>
        <w:ind w:left="360" w:right="708"/>
        <w:jc w:val="both"/>
      </w:pPr>
      <w:r>
        <w:t xml:space="preserve">      </w:t>
      </w:r>
      <w:r w:rsidR="00600317" w:rsidRPr="002D12FF">
        <w:t>Članovi Vijeća dobili su pisani materijal uz poziv.</w:t>
      </w:r>
    </w:p>
    <w:p w14:paraId="0B6B1D58" w14:textId="77777777" w:rsidR="00600317" w:rsidRPr="002D12FF" w:rsidRDefault="00600317" w:rsidP="00600317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 xml:space="preserve">      Predsjednica usmeno informira članove Vijeća o predmetnoj točci dnevnog reda.</w:t>
      </w:r>
    </w:p>
    <w:p w14:paraId="27516734" w14:textId="77777777" w:rsidR="00600317" w:rsidRPr="002D12FF" w:rsidRDefault="00600317" w:rsidP="00600317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ab/>
        <w:t xml:space="preserve">U raspravi sudjeluju svi članovi Vijeća. </w:t>
      </w:r>
    </w:p>
    <w:p w14:paraId="78F0EC23" w14:textId="706F985B" w:rsidR="00600317" w:rsidRPr="002D12FF" w:rsidRDefault="00600317" w:rsidP="00600317">
      <w:pPr>
        <w:spacing w:line="276" w:lineRule="auto"/>
        <w:rPr>
          <w:rFonts w:eastAsia="Calibri"/>
        </w:rPr>
      </w:pPr>
      <w:r w:rsidRPr="002D12FF">
        <w:rPr>
          <w:rFonts w:eastAsia="Calibri"/>
        </w:rPr>
        <w:tab/>
        <w:t>Vijeće</w:t>
      </w:r>
      <w:r w:rsidRPr="002D12FF">
        <w:t xml:space="preserve"> s </w:t>
      </w:r>
      <w:r w:rsidR="00B33C8A">
        <w:t>7</w:t>
      </w:r>
      <w:r w:rsidRPr="002D12FF">
        <w:t xml:space="preserve"> glasova ZA</w:t>
      </w:r>
      <w:r w:rsidR="00B33C8A">
        <w:t xml:space="preserve"> i</w:t>
      </w:r>
      <w:r w:rsidR="00816E74" w:rsidRPr="002D12FF">
        <w:t xml:space="preserve"> </w:t>
      </w:r>
      <w:r w:rsidR="00B33C8A">
        <w:t>2</w:t>
      </w:r>
      <w:r w:rsidRPr="002D12FF">
        <w:t xml:space="preserve"> PROTIV </w:t>
      </w:r>
      <w:r w:rsidRPr="002D12FF">
        <w:rPr>
          <w:rFonts w:eastAsia="Calibri"/>
        </w:rPr>
        <w:t>donosi</w:t>
      </w:r>
    </w:p>
    <w:p w14:paraId="3D38B027" w14:textId="5AAEE5D2" w:rsidR="00600317" w:rsidRPr="002D12FF" w:rsidRDefault="00600317" w:rsidP="005F7E95">
      <w:pPr>
        <w:tabs>
          <w:tab w:val="left" w:pos="0"/>
        </w:tabs>
        <w:spacing w:line="276" w:lineRule="auto"/>
        <w:ind w:right="708"/>
        <w:rPr>
          <w:b/>
          <w:u w:val="single"/>
        </w:rPr>
      </w:pPr>
    </w:p>
    <w:p w14:paraId="26940E3A" w14:textId="77777777" w:rsidR="00600317" w:rsidRPr="002D12FF" w:rsidRDefault="00600317" w:rsidP="00600317">
      <w:pPr>
        <w:jc w:val="center"/>
        <w:rPr>
          <w:b/>
          <w:lang w:eastAsia="hr-HR"/>
        </w:rPr>
      </w:pPr>
      <w:r w:rsidRPr="002D12FF">
        <w:rPr>
          <w:b/>
          <w:lang w:eastAsia="hr-HR"/>
        </w:rPr>
        <w:t>Z A K LJ U Č A K</w:t>
      </w:r>
    </w:p>
    <w:p w14:paraId="0206E175" w14:textId="234BB376" w:rsidR="00FD2644" w:rsidRPr="002D12FF" w:rsidRDefault="00FD2644" w:rsidP="00FD2644">
      <w:pPr>
        <w:pStyle w:val="NoSpacing"/>
        <w:jc w:val="center"/>
        <w:rPr>
          <w:b/>
        </w:rPr>
      </w:pPr>
      <w:r w:rsidRPr="002D12FF">
        <w:rPr>
          <w:b/>
        </w:rPr>
        <w:t>O GODIŠNJIM IZVJEŠTAJU O IZVRŠENJU FINANCIJSKOG PLANA</w:t>
      </w:r>
    </w:p>
    <w:p w14:paraId="5D03F9A7" w14:textId="77777777" w:rsidR="00FD2644" w:rsidRPr="002D12FF" w:rsidRDefault="00FD2644" w:rsidP="00FD2644">
      <w:pPr>
        <w:pStyle w:val="NoSpacing"/>
        <w:jc w:val="center"/>
        <w:rPr>
          <w:b/>
        </w:rPr>
      </w:pPr>
      <w:r w:rsidRPr="002D12FF">
        <w:rPr>
          <w:b/>
        </w:rPr>
        <w:t xml:space="preserve">Mjesnog odbora </w:t>
      </w:r>
      <w:r w:rsidRPr="002D12FF">
        <w:rPr>
          <w:b/>
          <w:bCs/>
          <w:noProof/>
        </w:rPr>
        <w:t xml:space="preserve">Jarun </w:t>
      </w:r>
      <w:r w:rsidRPr="002D12FF">
        <w:rPr>
          <w:b/>
        </w:rPr>
        <w:t>za 2023.</w:t>
      </w:r>
    </w:p>
    <w:p w14:paraId="7C8D65B1" w14:textId="77777777" w:rsidR="00FD2644" w:rsidRPr="002D12FF" w:rsidRDefault="00FD2644" w:rsidP="00FD2644">
      <w:pPr>
        <w:pStyle w:val="NoSpacing"/>
        <w:jc w:val="center"/>
        <w:rPr>
          <w:b/>
        </w:rPr>
      </w:pPr>
    </w:p>
    <w:p w14:paraId="578328F7" w14:textId="77777777" w:rsidR="00FD2644" w:rsidRPr="002D12FF" w:rsidRDefault="00FD2644" w:rsidP="00FD2644">
      <w:pPr>
        <w:pStyle w:val="NoSpacing"/>
        <w:jc w:val="center"/>
        <w:rPr>
          <w:b/>
        </w:rPr>
      </w:pPr>
    </w:p>
    <w:p w14:paraId="5DC77AB3" w14:textId="77777777" w:rsidR="00FD2644" w:rsidRPr="002D12FF" w:rsidRDefault="00FD2644" w:rsidP="00FD2644">
      <w:pPr>
        <w:pStyle w:val="NoSpacing"/>
        <w:jc w:val="center"/>
        <w:rPr>
          <w:b/>
        </w:rPr>
      </w:pPr>
      <w:r w:rsidRPr="002D12FF">
        <w:rPr>
          <w:b/>
        </w:rPr>
        <w:t xml:space="preserve">Članak 1. </w:t>
      </w:r>
    </w:p>
    <w:p w14:paraId="48BAFF3E" w14:textId="77777777" w:rsidR="00FD2644" w:rsidRPr="002D12FF" w:rsidRDefault="00FD2644" w:rsidP="00FD2644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 w:rsidRPr="002D12FF">
        <w:t xml:space="preserve">Godišnji izvještaj o izvršenju Financijskog plana Mjesnog odbora </w:t>
      </w:r>
      <w:r w:rsidRPr="002D12FF">
        <w:rPr>
          <w:noProof/>
        </w:rPr>
        <w:t xml:space="preserve">Jarun </w:t>
      </w:r>
      <w:r w:rsidRPr="002D12FF">
        <w:t>za 2023. sadrži:</w:t>
      </w:r>
    </w:p>
    <w:p w14:paraId="48DEBBAC" w14:textId="77777777" w:rsidR="00FD2644" w:rsidRPr="002D12FF" w:rsidRDefault="00FD2644" w:rsidP="00FD2644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D2644" w:rsidRPr="002D12FF" w14:paraId="694581AB" w14:textId="77777777" w:rsidTr="00F92C0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A0A2" w14:textId="77777777" w:rsidR="00FD2644" w:rsidRPr="002D12FF" w:rsidRDefault="00FD2644" w:rsidP="00F92C07">
            <w:pPr>
              <w:pStyle w:val="NoSpacing"/>
              <w:rPr>
                <w:b/>
                <w:bCs/>
                <w:sz w:val="20"/>
              </w:rPr>
            </w:pPr>
            <w:r w:rsidRPr="002D12F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2D12FF">
              <w:rPr>
                <w:b/>
                <w:bCs/>
                <w:sz w:val="18"/>
              </w:rPr>
              <w:t>klasifik</w:t>
            </w:r>
            <w:proofErr w:type="spellEnd"/>
            <w:r w:rsidRPr="002D12FF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36F3" w14:textId="77777777" w:rsidR="00FD2644" w:rsidRPr="002D12FF" w:rsidRDefault="00FD2644" w:rsidP="00F92C07">
            <w:pPr>
              <w:pStyle w:val="NoSpacing"/>
              <w:rPr>
                <w:b/>
                <w:bCs/>
                <w:sz w:val="20"/>
              </w:rPr>
            </w:pPr>
          </w:p>
          <w:p w14:paraId="796DE8C8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2D12F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83F10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6DE80CC5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Plan za 2023.</w:t>
            </w:r>
          </w:p>
          <w:p w14:paraId="7A3ED81A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4512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Ostvareno prihoda za 2023.</w:t>
            </w:r>
          </w:p>
          <w:p w14:paraId="7767A578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D5F1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Ostvareno rashoda za 2023.</w:t>
            </w:r>
          </w:p>
          <w:p w14:paraId="6B736760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AC23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2D12FF">
              <w:rPr>
                <w:b/>
                <w:bCs/>
                <w:sz w:val="18"/>
              </w:rPr>
              <w:t>Indeks (5/3*100)</w:t>
            </w:r>
          </w:p>
        </w:tc>
      </w:tr>
      <w:tr w:rsidR="00FD2644" w:rsidRPr="002D12FF" w14:paraId="170EF66F" w14:textId="77777777" w:rsidTr="00F92C0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7DD9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4C9EB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31F47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3B7A4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8E80B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AC331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6</w:t>
            </w:r>
          </w:p>
        </w:tc>
      </w:tr>
      <w:tr w:rsidR="00FD2644" w:rsidRPr="002D12FF" w14:paraId="37F83A6B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0CCAD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8E636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46588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296.670,00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7E9EB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296.670,00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5E292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291.924,60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1BACD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98,40</w:t>
            </w:r>
          </w:p>
        </w:tc>
      </w:tr>
      <w:tr w:rsidR="00FD2644" w:rsidRPr="002D12FF" w14:paraId="71B99C97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5DCBC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E52D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1B0C3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296.670,00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6F246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296.670,00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91B3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291.924,60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8770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98,40</w:t>
            </w:r>
          </w:p>
        </w:tc>
      </w:tr>
      <w:tr w:rsidR="00FD2644" w:rsidRPr="002D12FF" w14:paraId="2354512D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942F0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lastRenderedPageBreak/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9FB94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5497D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296.670,00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10976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296.670,00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4F7E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291.924,60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6C1C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98,40</w:t>
            </w:r>
          </w:p>
        </w:tc>
      </w:tr>
      <w:tr w:rsidR="00FD2644" w:rsidRPr="002D12FF" w14:paraId="035FD598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ADE12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6579E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C24A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278.360,00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64BB3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278.360,00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2B445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274.782,59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AC46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98,71</w:t>
            </w:r>
          </w:p>
        </w:tc>
      </w:tr>
      <w:tr w:rsidR="00FD2644" w:rsidRPr="002D12FF" w14:paraId="7964BDAE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1EBBC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31AA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6FA3D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278.360,00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AA178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278.360,00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151FC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274.782,59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2FEC7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98,71</w:t>
            </w:r>
          </w:p>
        </w:tc>
      </w:tr>
      <w:tr w:rsidR="00FD2644" w:rsidRPr="002D12FF" w14:paraId="5521F0F2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DAE8E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E4F2E" w14:textId="77777777" w:rsidR="00FD2644" w:rsidRPr="002D12FF" w:rsidRDefault="00FD2644" w:rsidP="00F92C07">
            <w:pPr>
              <w:pStyle w:val="NoSpacing"/>
              <w:rPr>
                <w:sz w:val="18"/>
                <w:szCs w:val="18"/>
              </w:rPr>
            </w:pPr>
            <w:r w:rsidRPr="002D12F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0907F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79.300,00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42A7B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79.300,00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EA26D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79.300,00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9FF3F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FD2644" w:rsidRPr="002D12FF" w14:paraId="10B71F5C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564AF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44F36" w14:textId="77777777" w:rsidR="00FD2644" w:rsidRPr="002D12FF" w:rsidRDefault="00FD2644" w:rsidP="00F92C07">
            <w:pPr>
              <w:pStyle w:val="NoSpacing"/>
              <w:rPr>
                <w:sz w:val="18"/>
                <w:szCs w:val="18"/>
              </w:rPr>
            </w:pPr>
            <w:r w:rsidRPr="002D12F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FA8F4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199.060,00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1666A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199.060,00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2DF2E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195.482,59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8A60C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98,20</w:t>
            </w:r>
          </w:p>
        </w:tc>
      </w:tr>
      <w:tr w:rsidR="00FD2644" w:rsidRPr="002D12FF" w14:paraId="5127C673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ACFC8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10CF" w14:textId="77777777" w:rsidR="00FD2644" w:rsidRPr="002D12FF" w:rsidRDefault="00FD2644" w:rsidP="00F92C0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BB748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18.310,00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3161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18.310,00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DDB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17.142,01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FED1A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93,62</w:t>
            </w:r>
          </w:p>
        </w:tc>
      </w:tr>
      <w:tr w:rsidR="00FD2644" w:rsidRPr="002D12FF" w14:paraId="61818610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518F8" w14:textId="77777777" w:rsidR="00FD2644" w:rsidRPr="002D12FF" w:rsidRDefault="00FD2644" w:rsidP="00F92C07">
            <w:pPr>
              <w:pStyle w:val="NoSpacing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BD136" w14:textId="77777777" w:rsidR="00FD2644" w:rsidRPr="002D12FF" w:rsidRDefault="00FD2644" w:rsidP="00F92C07">
            <w:pPr>
              <w:pStyle w:val="NoSpacing"/>
              <w:rPr>
                <w:sz w:val="18"/>
                <w:szCs w:val="18"/>
              </w:rPr>
            </w:pPr>
            <w:r w:rsidRPr="002D12F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5ECD8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16.710,00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BE758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16.710,00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702BE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15.542,01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122D2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93,01</w:t>
            </w:r>
          </w:p>
        </w:tc>
      </w:tr>
      <w:tr w:rsidR="00FD2644" w:rsidRPr="002D12FF" w14:paraId="325F9FF0" w14:textId="77777777" w:rsidTr="00F92C0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1015C" w14:textId="77777777" w:rsidR="00FD2644" w:rsidRPr="002D12FF" w:rsidRDefault="00FD2644" w:rsidP="00F92C07">
            <w:pPr>
              <w:pStyle w:val="NoSpacing"/>
              <w:rPr>
                <w:b/>
                <w:sz w:val="18"/>
                <w:szCs w:val="18"/>
              </w:rPr>
            </w:pPr>
            <w:r w:rsidRPr="002D12F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EF53" w14:textId="77777777" w:rsidR="00FD2644" w:rsidRPr="002D12FF" w:rsidRDefault="00FD2644" w:rsidP="00F92C07">
            <w:pPr>
              <w:pStyle w:val="NoSpacing"/>
              <w:rPr>
                <w:sz w:val="18"/>
                <w:szCs w:val="18"/>
              </w:rPr>
            </w:pPr>
            <w:r w:rsidRPr="002D12F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3393D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7BD30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1C729" w14:textId="77777777" w:rsidR="00FD2644" w:rsidRPr="002D12FF" w:rsidRDefault="00FD2644" w:rsidP="00F92C0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D12FF"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238F4" w14:textId="77777777" w:rsidR="00FD2644" w:rsidRPr="002D12FF" w:rsidRDefault="00FD2644" w:rsidP="00F92C0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D12FF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</w:tbl>
    <w:p w14:paraId="198795FA" w14:textId="77777777" w:rsidR="00FD2644" w:rsidRPr="002D12FF" w:rsidRDefault="00FD2644" w:rsidP="00FD2644">
      <w:pPr>
        <w:pStyle w:val="NoSpacing"/>
        <w:jc w:val="center"/>
        <w:rPr>
          <w:b/>
        </w:rPr>
      </w:pPr>
    </w:p>
    <w:p w14:paraId="01915EDB" w14:textId="77777777" w:rsidR="00FD2644" w:rsidRPr="002D12FF" w:rsidRDefault="00FD2644" w:rsidP="00FD2644">
      <w:pPr>
        <w:pStyle w:val="NoSpacing"/>
        <w:jc w:val="center"/>
        <w:rPr>
          <w:b/>
        </w:rPr>
      </w:pPr>
      <w:r w:rsidRPr="002D12FF">
        <w:rPr>
          <w:b/>
        </w:rPr>
        <w:t>Članak 2.</w:t>
      </w:r>
    </w:p>
    <w:p w14:paraId="40F0B287" w14:textId="77777777" w:rsidR="00FD2644" w:rsidRPr="002D12FF" w:rsidRDefault="00FD2644" w:rsidP="00FD2644">
      <w:pPr>
        <w:pStyle w:val="NoSpacing"/>
      </w:pPr>
      <w:r w:rsidRPr="002D12FF">
        <w:t xml:space="preserve">Ovaj će Godišnji izvještaj o izvršenju biti objavljen na oglasnoj ploči Mjesnog odbora </w:t>
      </w:r>
      <w:r w:rsidRPr="002D12FF">
        <w:rPr>
          <w:noProof/>
        </w:rPr>
        <w:t>Jarun.</w:t>
      </w:r>
    </w:p>
    <w:p w14:paraId="6DC1075B" w14:textId="55CA1E7A" w:rsidR="003639EC" w:rsidRPr="002D12FF" w:rsidRDefault="003639EC" w:rsidP="005F7E95">
      <w:pPr>
        <w:tabs>
          <w:tab w:val="left" w:pos="0"/>
        </w:tabs>
        <w:spacing w:line="276" w:lineRule="auto"/>
        <w:ind w:right="708"/>
        <w:rPr>
          <w:b/>
          <w:u w:val="single"/>
        </w:rPr>
      </w:pPr>
    </w:p>
    <w:p w14:paraId="1750BFB7" w14:textId="77777777" w:rsidR="00FD2644" w:rsidRPr="002D12FF" w:rsidRDefault="004B6DE3" w:rsidP="004F636D">
      <w:pPr>
        <w:spacing w:after="200" w:line="276" w:lineRule="auto"/>
        <w:contextualSpacing/>
      </w:pPr>
      <w:r w:rsidRPr="002D12FF">
        <w:rPr>
          <w:b/>
          <w:u w:val="single"/>
        </w:rPr>
        <w:t>Ad</w:t>
      </w:r>
      <w:r w:rsidR="00B45C51" w:rsidRPr="002D12FF">
        <w:rPr>
          <w:b/>
          <w:u w:val="single"/>
        </w:rPr>
        <w:t xml:space="preserve"> </w:t>
      </w:r>
      <w:r w:rsidR="00600317" w:rsidRPr="002D12FF">
        <w:rPr>
          <w:b/>
          <w:u w:val="single"/>
        </w:rPr>
        <w:t>2</w:t>
      </w:r>
      <w:r w:rsidR="000A272E" w:rsidRPr="002D12FF">
        <w:rPr>
          <w:b/>
          <w:u w:val="single"/>
        </w:rPr>
        <w:t xml:space="preserve">. </w:t>
      </w:r>
      <w:r w:rsidR="00FD2644" w:rsidRPr="002D12FF">
        <w:rPr>
          <w:b/>
          <w:bCs/>
          <w:u w:val="single"/>
        </w:rPr>
        <w:t>Prijedlog izmjene financijskog plana Mjesnog odbora Jarun za 2024.</w:t>
      </w:r>
    </w:p>
    <w:p w14:paraId="1D660A95" w14:textId="0FD77D31" w:rsidR="007D2942" w:rsidRPr="002D12FF" w:rsidRDefault="00F00CA5" w:rsidP="00FD2644">
      <w:pPr>
        <w:tabs>
          <w:tab w:val="left" w:pos="0"/>
        </w:tabs>
        <w:spacing w:line="276" w:lineRule="auto"/>
        <w:ind w:left="568" w:right="708"/>
      </w:pPr>
      <w:r w:rsidRPr="002D12FF">
        <w:tab/>
      </w:r>
      <w:r w:rsidR="007D2942" w:rsidRPr="002D12FF">
        <w:t>Članovi Vijeća dobili su pisani materijal uz poziv.</w:t>
      </w:r>
    </w:p>
    <w:p w14:paraId="38B71F54" w14:textId="7AF41D78" w:rsidR="0073100E" w:rsidRPr="002D12FF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 xml:space="preserve">      </w:t>
      </w:r>
      <w:r w:rsidR="00687B34" w:rsidRPr="002D12FF">
        <w:t>Predsjednica usmeno informira članove Vijeća o točci dnevnog reda</w:t>
      </w:r>
      <w:r w:rsidR="00185AFF" w:rsidRPr="002D12FF">
        <w:t>.</w:t>
      </w:r>
    </w:p>
    <w:p w14:paraId="0986EC71" w14:textId="07078F3B" w:rsidR="00FD2644" w:rsidRPr="002D12FF" w:rsidRDefault="0073100E" w:rsidP="00FD2644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ab/>
      </w:r>
      <w:r w:rsidR="00C56396" w:rsidRPr="002D12FF">
        <w:t>U raspravi sudjeluj</w:t>
      </w:r>
      <w:r w:rsidR="004F636D">
        <w:t>e</w:t>
      </w:r>
      <w:r w:rsidR="00FD2644" w:rsidRPr="002D12FF">
        <w:t>:</w:t>
      </w:r>
      <w:r w:rsidR="00BF0783" w:rsidRPr="002D12FF">
        <w:t xml:space="preserve"> </w:t>
      </w:r>
      <w:r w:rsidR="00B33C8A">
        <w:t xml:space="preserve">Franjo </w:t>
      </w:r>
      <w:proofErr w:type="spellStart"/>
      <w:r w:rsidR="00B33C8A">
        <w:t>Klečina</w:t>
      </w:r>
      <w:proofErr w:type="spellEnd"/>
    </w:p>
    <w:p w14:paraId="568C2587" w14:textId="357FA21E" w:rsidR="004F636D" w:rsidRDefault="004F636D" w:rsidP="004F636D">
      <w:pPr>
        <w:jc w:val="both"/>
      </w:pPr>
      <w:r w:rsidRPr="00AA2F25">
        <w:t xml:space="preserve">Vijeće nakon rasprave </w:t>
      </w:r>
      <w:r>
        <w:t xml:space="preserve">sa </w:t>
      </w:r>
      <w:r w:rsidR="00434C2C">
        <w:t>5</w:t>
      </w:r>
      <w:r>
        <w:t xml:space="preserve"> glasa ZA, </w:t>
      </w:r>
      <w:r w:rsidR="00434C2C">
        <w:t>2</w:t>
      </w:r>
      <w:r>
        <w:t xml:space="preserve"> glasa </w:t>
      </w:r>
      <w:r>
        <w:t>PROTIV</w:t>
      </w:r>
      <w:r>
        <w:t xml:space="preserve"> i 2 SUZDRŽANA nije prihvatilo Prijedlog</w:t>
      </w:r>
    </w:p>
    <w:p w14:paraId="6D89EBFE" w14:textId="6D8DB3D7" w:rsidR="004F636D" w:rsidRDefault="004F636D" w:rsidP="004F636D">
      <w:pPr>
        <w:jc w:val="both"/>
      </w:pPr>
      <w:r>
        <w:t>izmjene financijskog plana Mjesnog odbora Jarun za 2024.</w:t>
      </w:r>
      <w:bookmarkStart w:id="2" w:name="_heading=h.29ns52zecypx" w:colFirst="0" w:colLast="0"/>
      <w:bookmarkEnd w:id="2"/>
      <w:r>
        <w:t>.</w:t>
      </w:r>
    </w:p>
    <w:p w14:paraId="19035B38" w14:textId="77777777" w:rsidR="00FD2644" w:rsidRPr="002D12FF" w:rsidRDefault="00FD2644" w:rsidP="003D1A7A">
      <w:pPr>
        <w:tabs>
          <w:tab w:val="left" w:pos="0"/>
        </w:tabs>
        <w:spacing w:line="276" w:lineRule="auto"/>
        <w:ind w:left="568" w:right="708"/>
        <w:jc w:val="both"/>
        <w:rPr>
          <w:b/>
          <w:bCs/>
          <w:color w:val="000000"/>
          <w:u w:val="single"/>
        </w:rPr>
      </w:pPr>
    </w:p>
    <w:p w14:paraId="2952DD1A" w14:textId="77777777" w:rsidR="00FD2644" w:rsidRPr="002D12FF" w:rsidRDefault="00733110" w:rsidP="004F636D">
      <w:pPr>
        <w:tabs>
          <w:tab w:val="left" w:pos="0"/>
        </w:tabs>
        <w:spacing w:line="276" w:lineRule="auto"/>
        <w:ind w:right="708"/>
        <w:contextualSpacing/>
        <w:jc w:val="both"/>
        <w:rPr>
          <w:rFonts w:eastAsia="Calibri"/>
          <w:b/>
          <w:bCs/>
          <w:u w:val="single"/>
        </w:rPr>
      </w:pPr>
      <w:r w:rsidRPr="002D12FF">
        <w:rPr>
          <w:b/>
          <w:bCs/>
          <w:color w:val="000000"/>
          <w:u w:val="single"/>
        </w:rPr>
        <w:t xml:space="preserve">Ad. </w:t>
      </w:r>
      <w:r w:rsidR="00600317" w:rsidRPr="002D12FF">
        <w:rPr>
          <w:b/>
          <w:bCs/>
          <w:color w:val="000000"/>
          <w:u w:val="single"/>
        </w:rPr>
        <w:t>3</w:t>
      </w:r>
      <w:r w:rsidRPr="002D12FF">
        <w:rPr>
          <w:b/>
          <w:bCs/>
          <w:color w:val="000000"/>
          <w:u w:val="single"/>
        </w:rPr>
        <w:t xml:space="preserve">. </w:t>
      </w:r>
      <w:r w:rsidR="00FD2644" w:rsidRPr="002D12FF">
        <w:rPr>
          <w:rFonts w:eastAsia="Calibri"/>
          <w:b/>
          <w:bCs/>
          <w:color w:val="000000"/>
          <w:u w:val="single"/>
        </w:rPr>
        <w:t>Produljenje korištenja prostora</w:t>
      </w:r>
    </w:p>
    <w:p w14:paraId="5FB3CFB5" w14:textId="7D1B6094" w:rsidR="00733110" w:rsidRPr="002D12FF" w:rsidRDefault="0073100E" w:rsidP="00FD2644">
      <w:pPr>
        <w:tabs>
          <w:tab w:val="left" w:pos="0"/>
        </w:tabs>
        <w:spacing w:line="276" w:lineRule="auto"/>
        <w:ind w:right="708"/>
        <w:jc w:val="both"/>
      </w:pPr>
      <w:r w:rsidRPr="002D12FF">
        <w:tab/>
      </w:r>
      <w:r w:rsidR="00733110" w:rsidRPr="002D12FF">
        <w:t>Članovi Vijeća dobili su pisani materijal uz poziv.</w:t>
      </w:r>
    </w:p>
    <w:p w14:paraId="103441E0" w14:textId="68CAFD79" w:rsidR="00733110" w:rsidRPr="002D12FF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 w:rsidRPr="002D12FF">
        <w:t xml:space="preserve">      Predsjednica usmeno informira članove Vijeća o točci dnevnog reda. </w:t>
      </w:r>
    </w:p>
    <w:p w14:paraId="5C3CC3D0" w14:textId="017889A4" w:rsidR="0073100E" w:rsidRPr="002D12FF" w:rsidRDefault="00733110" w:rsidP="0073100E">
      <w:pPr>
        <w:spacing w:line="276" w:lineRule="auto"/>
        <w:ind w:firstLine="567"/>
        <w:jc w:val="both"/>
      </w:pPr>
      <w:r w:rsidRPr="002D12FF">
        <w:rPr>
          <w:rFonts w:eastAsia="Calibri"/>
          <w:sz w:val="22"/>
          <w:szCs w:val="22"/>
        </w:rPr>
        <w:tab/>
      </w:r>
      <w:r w:rsidR="0073100E" w:rsidRPr="002D12FF">
        <w:t>U raspravi sudjeluju</w:t>
      </w:r>
      <w:r w:rsidR="004F636D">
        <w:t xml:space="preserve"> svi članovi Vijeća.</w:t>
      </w:r>
      <w:r w:rsidR="00CE6D51" w:rsidRPr="002D12FF">
        <w:t xml:space="preserve"> </w:t>
      </w:r>
    </w:p>
    <w:p w14:paraId="273D412B" w14:textId="0060E1F9" w:rsidR="00733110" w:rsidRPr="002D12FF" w:rsidRDefault="0073100E" w:rsidP="004C0E6A">
      <w:pPr>
        <w:spacing w:line="276" w:lineRule="auto"/>
        <w:ind w:firstLine="567"/>
        <w:jc w:val="both"/>
        <w:rPr>
          <w:rFonts w:eastAsia="Calibri"/>
        </w:rPr>
      </w:pPr>
      <w:r w:rsidRPr="002D12FF">
        <w:t xml:space="preserve">  </w:t>
      </w:r>
      <w:r w:rsidRPr="002D12FF">
        <w:rPr>
          <w:rFonts w:eastAsia="Calibri"/>
        </w:rPr>
        <w:t xml:space="preserve">Nakon rasprave Vijeće </w:t>
      </w:r>
      <w:r w:rsidR="004F636D">
        <w:t>jednoglasno donosi</w:t>
      </w:r>
    </w:p>
    <w:p w14:paraId="77EAD58A" w14:textId="77777777" w:rsidR="00E83093" w:rsidRPr="002D12FF" w:rsidRDefault="00E83093" w:rsidP="00E83093">
      <w:pPr>
        <w:jc w:val="center"/>
        <w:rPr>
          <w:b/>
          <w:lang w:eastAsia="hr-HR"/>
        </w:rPr>
      </w:pPr>
    </w:p>
    <w:p w14:paraId="207C6A69" w14:textId="2621C0B6" w:rsidR="00E83093" w:rsidRPr="002D12FF" w:rsidRDefault="00E83093" w:rsidP="00E83093">
      <w:pPr>
        <w:jc w:val="center"/>
        <w:rPr>
          <w:b/>
          <w:lang w:eastAsia="hr-HR"/>
        </w:rPr>
      </w:pPr>
      <w:r w:rsidRPr="002D12FF">
        <w:rPr>
          <w:b/>
          <w:lang w:eastAsia="hr-HR"/>
        </w:rPr>
        <w:t>Z A K LJ U Č A K</w:t>
      </w:r>
    </w:p>
    <w:p w14:paraId="600AF105" w14:textId="77777777" w:rsidR="00E83093" w:rsidRPr="002D12FF" w:rsidRDefault="00E83093" w:rsidP="00E83093">
      <w:pPr>
        <w:ind w:right="425" w:firstLine="1134"/>
        <w:jc w:val="center"/>
        <w:rPr>
          <w:b/>
          <w:lang w:eastAsia="hr-HR"/>
        </w:rPr>
      </w:pPr>
      <w:r w:rsidRPr="002D12FF">
        <w:rPr>
          <w:b/>
          <w:lang w:eastAsia="hr-HR"/>
        </w:rPr>
        <w:t xml:space="preserve">o produljenju korištenja prostora Mjesnog odbora Jarun, </w:t>
      </w:r>
      <w:proofErr w:type="spellStart"/>
      <w:r w:rsidRPr="002D12FF">
        <w:rPr>
          <w:b/>
          <w:lang w:eastAsia="hr-HR"/>
        </w:rPr>
        <w:t>Hrgovići</w:t>
      </w:r>
      <w:proofErr w:type="spellEnd"/>
      <w:r w:rsidRPr="002D12FF">
        <w:rPr>
          <w:b/>
          <w:lang w:eastAsia="hr-HR"/>
        </w:rPr>
        <w:t xml:space="preserve"> 57a</w:t>
      </w:r>
    </w:p>
    <w:p w14:paraId="413C5697" w14:textId="77777777" w:rsidR="00E83093" w:rsidRPr="002D12FF" w:rsidRDefault="00E83093" w:rsidP="00E83093">
      <w:pPr>
        <w:numPr>
          <w:ilvl w:val="0"/>
          <w:numId w:val="25"/>
        </w:numPr>
        <w:spacing w:after="160" w:line="256" w:lineRule="auto"/>
        <w:contextualSpacing/>
        <w:jc w:val="both"/>
        <w:rPr>
          <w:rFonts w:eastAsia="Calibri"/>
        </w:rPr>
      </w:pPr>
      <w:r w:rsidRPr="002D12FF">
        <w:rPr>
          <w:rFonts w:eastAsia="Calibri"/>
        </w:rPr>
        <w:t>Vijeće Mjesnog odbora Jarun odobrava nastavak korištenja prostora temeljem rasporeda za razdoblje 2023./2024. do okončanja postupka odobravanja korištenja prostora Mjesne samouprave temeljem novog akta kojim se regulira korištenje prostora mjesne samouprave, a najdulje do 11. srpnja 2025.</w:t>
      </w:r>
    </w:p>
    <w:p w14:paraId="26D3CF8E" w14:textId="3E643A6A" w:rsidR="00E83093" w:rsidRPr="002D12FF" w:rsidRDefault="00E83093" w:rsidP="00E83093">
      <w:pPr>
        <w:numPr>
          <w:ilvl w:val="0"/>
          <w:numId w:val="25"/>
        </w:numPr>
        <w:spacing w:after="160" w:line="254" w:lineRule="auto"/>
        <w:contextualSpacing/>
        <w:jc w:val="both"/>
        <w:rPr>
          <w:rFonts w:eastAsia="Calibri"/>
        </w:rPr>
      </w:pPr>
      <w:r w:rsidRPr="002D12FF">
        <w:rPr>
          <w:rFonts w:eastAsia="Calibri"/>
        </w:rPr>
        <w:t>Ovaj zaključak se dostavlja korisnicima prostora Mjesnog odbora Jarun, Gradskom uredu za mjesnu samoupravu, promet, civilnu zaštitu i sigurnost te Vijeću Gradske četvrti Trešnjevka-jug.</w:t>
      </w:r>
    </w:p>
    <w:p w14:paraId="09BA8B17" w14:textId="1585AC0B" w:rsidR="003E0022" w:rsidRPr="002D12FF" w:rsidRDefault="003E0022" w:rsidP="005F7E95"/>
    <w:p w14:paraId="5AB80FC0" w14:textId="4B3DEC2E" w:rsidR="00DE3A38" w:rsidRPr="002D12FF" w:rsidRDefault="003E0022" w:rsidP="002251B3">
      <w:pPr>
        <w:rPr>
          <w:b/>
        </w:rPr>
      </w:pPr>
      <w:r w:rsidRPr="002D12FF">
        <w:rPr>
          <w:b/>
          <w:bCs/>
          <w:color w:val="000000"/>
          <w:u w:val="single"/>
        </w:rPr>
        <w:t xml:space="preserve">Ad. </w:t>
      </w:r>
      <w:r w:rsidR="000D61BF" w:rsidRPr="002D12FF">
        <w:rPr>
          <w:b/>
          <w:bCs/>
          <w:color w:val="000000"/>
          <w:u w:val="single"/>
        </w:rPr>
        <w:t>4</w:t>
      </w:r>
      <w:r w:rsidRPr="002D12FF">
        <w:rPr>
          <w:b/>
          <w:bCs/>
          <w:color w:val="000000"/>
          <w:u w:val="single"/>
        </w:rPr>
        <w:t xml:space="preserve">. </w:t>
      </w:r>
      <w:r w:rsidR="00756897" w:rsidRPr="002D12FF">
        <w:rPr>
          <w:b/>
          <w:bCs/>
          <w:color w:val="000000"/>
          <w:u w:val="single"/>
        </w:rPr>
        <w:t>Pitanja i prijedlozi</w:t>
      </w:r>
    </w:p>
    <w:p w14:paraId="111EB244" w14:textId="77777777" w:rsidR="00596160" w:rsidRDefault="009B3B9B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  <w:r w:rsidRPr="002D12FF">
        <w:tab/>
      </w:r>
    </w:p>
    <w:p w14:paraId="2129D2A0" w14:textId="65BEE700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 xml:space="preserve">Član Vijeća, Franjo </w:t>
      </w:r>
      <w:proofErr w:type="spellStart"/>
      <w:r>
        <w:t>Klečina</w:t>
      </w:r>
      <w:proofErr w:type="spellEnd"/>
      <w:r>
        <w:t>, postavlja upit zašto se prvi prijedlog Vijeća Mjesnog odbora Jarun za  PKA</w:t>
      </w:r>
      <w:r w:rsidR="000922E6">
        <w:t xml:space="preserve"> Gradske četvrti u 2025..</w:t>
      </w:r>
      <w:r>
        <w:t xml:space="preserve"> </w:t>
      </w:r>
    </w:p>
    <w:p w14:paraId="46E171DC" w14:textId="47E1C69B" w:rsidR="00220EC4" w:rsidRDefault="00220EC4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3B8D0419" w14:textId="0C5D073B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67EB24F8" w14:textId="715B4CAF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5699D0D5" w14:textId="37550D31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54E7D8A8" w14:textId="1C13FD39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45E644EE" w14:textId="020F6F47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52C9A03" w14:textId="351A07C0" w:rsidR="004F636D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42A8172F" w14:textId="77777777" w:rsidR="004F636D" w:rsidRPr="002D12FF" w:rsidRDefault="004F636D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1F7E659C" w14:textId="219A7CA6" w:rsidR="007F7C39" w:rsidRPr="002D12FF" w:rsidRDefault="00596160" w:rsidP="000D61BF">
      <w:r w:rsidRPr="002D12FF">
        <w:tab/>
      </w:r>
      <w:r w:rsidR="007F7C39" w:rsidRPr="002D12FF">
        <w:t>Budući da više nitko ne traži riječ, predsjednica konstatira da je dnevni red iscrpljen i zaključuje sjednicu.</w:t>
      </w:r>
    </w:p>
    <w:p w14:paraId="3C9DDEE6" w14:textId="77777777" w:rsidR="004033C6" w:rsidRPr="002D12FF" w:rsidRDefault="004033C6" w:rsidP="00476BCF"/>
    <w:p w14:paraId="7A6CC7B8" w14:textId="3FEFF04F" w:rsidR="00017946" w:rsidRPr="002D12FF" w:rsidRDefault="5B2250C3" w:rsidP="00476BCF">
      <w:r w:rsidRPr="002D12FF">
        <w:t xml:space="preserve">Sjednica završena u </w:t>
      </w:r>
      <w:r w:rsidR="00B36FC4" w:rsidRPr="002D12FF">
        <w:t>19:35</w:t>
      </w:r>
      <w:r w:rsidR="004119A9" w:rsidRPr="002D12FF">
        <w:t xml:space="preserve"> </w:t>
      </w:r>
      <w:r w:rsidRPr="002D12FF">
        <w:t>sati.</w:t>
      </w:r>
    </w:p>
    <w:p w14:paraId="0402C78B" w14:textId="054EB576" w:rsidR="00392EC5" w:rsidRPr="002D12FF" w:rsidRDefault="00392EC5" w:rsidP="00286B14">
      <w:pPr>
        <w:tabs>
          <w:tab w:val="left" w:pos="8931"/>
        </w:tabs>
        <w:jc w:val="both"/>
      </w:pPr>
    </w:p>
    <w:p w14:paraId="2ABCBE49" w14:textId="2E056587" w:rsidR="003E0022" w:rsidRDefault="000922E6" w:rsidP="00286B14">
      <w:pPr>
        <w:tabs>
          <w:tab w:val="left" w:pos="8931"/>
        </w:tabs>
        <w:jc w:val="both"/>
      </w:pPr>
      <w:r>
        <w:t>KLASA:024-08/24-003/1729</w:t>
      </w:r>
    </w:p>
    <w:p w14:paraId="2D8E6020" w14:textId="1DD3B315" w:rsidR="000922E6" w:rsidRPr="002D12FF" w:rsidRDefault="000922E6" w:rsidP="00286B14">
      <w:pPr>
        <w:tabs>
          <w:tab w:val="left" w:pos="8931"/>
        </w:tabs>
        <w:jc w:val="both"/>
      </w:pPr>
      <w:r>
        <w:t>URBROJ:251-13-11-15/007-24-2</w:t>
      </w:r>
    </w:p>
    <w:p w14:paraId="3CF99D22" w14:textId="56E82572" w:rsidR="00A20541" w:rsidRPr="002D12FF" w:rsidRDefault="00286B14" w:rsidP="00286B14">
      <w:pPr>
        <w:tabs>
          <w:tab w:val="left" w:pos="8931"/>
        </w:tabs>
        <w:jc w:val="both"/>
      </w:pPr>
      <w:r w:rsidRPr="002D12FF">
        <w:t xml:space="preserve">U Zagrebu, </w:t>
      </w:r>
      <w:r w:rsidR="00E83093" w:rsidRPr="002D12FF">
        <w:t>2</w:t>
      </w:r>
      <w:r w:rsidR="00200F1C">
        <w:t>9</w:t>
      </w:r>
      <w:r w:rsidRPr="002D12FF">
        <w:t xml:space="preserve">. </w:t>
      </w:r>
      <w:r w:rsidR="00E83093" w:rsidRPr="002D12FF">
        <w:t>kolovoza</w:t>
      </w:r>
      <w:r w:rsidRPr="002D12FF">
        <w:t xml:space="preserve"> 2024.</w:t>
      </w:r>
    </w:p>
    <w:p w14:paraId="2F8F9838" w14:textId="4C8CB0B2" w:rsidR="00A20541" w:rsidRPr="002D12FF" w:rsidRDefault="00A20541" w:rsidP="00C80905">
      <w:pPr>
        <w:jc w:val="both"/>
      </w:pPr>
    </w:p>
    <w:p w14:paraId="06A74597" w14:textId="77777777" w:rsidR="005D574D" w:rsidRPr="002D12FF" w:rsidRDefault="005D574D" w:rsidP="00A20541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537DD08A" w14:textId="77777777" w:rsidR="00F66E57" w:rsidRPr="002D12FF" w:rsidRDefault="00F66E57" w:rsidP="00A20541">
      <w:pPr>
        <w:jc w:val="both"/>
      </w:pPr>
    </w:p>
    <w:p w14:paraId="5936CC62" w14:textId="77777777" w:rsidR="005F7E95" w:rsidRPr="002D12FF" w:rsidRDefault="00A20541" w:rsidP="005F7E95">
      <w:pPr>
        <w:jc w:val="both"/>
      </w:pPr>
      <w:r w:rsidRPr="002D12FF">
        <w:t xml:space="preserve">Mario Devčić        </w:t>
      </w:r>
    </w:p>
    <w:p w14:paraId="0761CE70" w14:textId="77777777" w:rsidR="005F7E95" w:rsidRPr="002D12FF" w:rsidRDefault="005F7E95" w:rsidP="005F7E95">
      <w:pPr>
        <w:jc w:val="both"/>
      </w:pPr>
    </w:p>
    <w:p w14:paraId="1B5CDECA" w14:textId="4ABF0D79" w:rsidR="005F7E95" w:rsidRPr="002D12FF" w:rsidRDefault="00A20541" w:rsidP="00200F1C">
      <w:pPr>
        <w:jc w:val="both"/>
        <w:rPr>
          <w:b/>
        </w:rPr>
      </w:pPr>
      <w:r w:rsidRPr="002D12FF">
        <w:t xml:space="preserve">                                                            </w:t>
      </w:r>
      <w:r w:rsidR="00286B14" w:rsidRPr="002D12FF">
        <w:t xml:space="preserve">                   </w:t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5F7E95" w:rsidRPr="002D12FF">
        <w:rPr>
          <w:b/>
          <w:lang w:eastAsia="hr-HR"/>
        </w:rPr>
        <w:t xml:space="preserve">Predsjednica </w:t>
      </w:r>
    </w:p>
    <w:p w14:paraId="54DBBD34" w14:textId="77777777" w:rsidR="005F7E95" w:rsidRPr="002D12FF" w:rsidRDefault="005F7E95" w:rsidP="005F7E95">
      <w:pPr>
        <w:spacing w:line="360" w:lineRule="auto"/>
        <w:ind w:left="720" w:firstLine="840"/>
        <w:contextualSpacing/>
        <w:rPr>
          <w:b/>
          <w:lang w:eastAsia="hr-HR"/>
        </w:rPr>
      </w:pPr>
      <w:r w:rsidRPr="002D12FF">
        <w:rPr>
          <w:b/>
          <w:lang w:eastAsia="hr-HR"/>
        </w:rPr>
        <w:t xml:space="preserve">                                                                                     Vijeća Mjesnog odbora </w:t>
      </w:r>
    </w:p>
    <w:p w14:paraId="0CF65B38" w14:textId="77777777" w:rsidR="005F7E95" w:rsidRPr="002D12FF" w:rsidRDefault="005F7E95" w:rsidP="005F7E95">
      <w:pPr>
        <w:spacing w:line="360" w:lineRule="auto"/>
        <w:ind w:left="720" w:firstLine="840"/>
        <w:contextualSpacing/>
        <w:rPr>
          <w:b/>
          <w:lang w:eastAsia="hr-HR"/>
        </w:rPr>
      </w:pPr>
      <w:r w:rsidRPr="002D12FF">
        <w:rPr>
          <w:b/>
          <w:lang w:eastAsia="hr-HR"/>
        </w:rPr>
        <w:t xml:space="preserve">                                                                                                   Jarun</w:t>
      </w:r>
    </w:p>
    <w:p w14:paraId="662BEF4A" w14:textId="77AD3C95" w:rsidR="005D574D" w:rsidRPr="002D12FF" w:rsidRDefault="005D574D" w:rsidP="00C80905">
      <w:pPr>
        <w:tabs>
          <w:tab w:val="left" w:pos="8931"/>
        </w:tabs>
        <w:rPr>
          <w:b/>
        </w:rPr>
      </w:pPr>
    </w:p>
    <w:p w14:paraId="2FD17537" w14:textId="15163C5E" w:rsidR="00556616" w:rsidRPr="002D12FF" w:rsidRDefault="00AF203A" w:rsidP="00AF203A">
      <w:pPr>
        <w:tabs>
          <w:tab w:val="left" w:pos="9639"/>
        </w:tabs>
        <w:rPr>
          <w:b/>
        </w:rPr>
      </w:pPr>
      <w:r w:rsidRPr="002D12FF">
        <w:rPr>
          <w:b/>
        </w:rPr>
        <w:t xml:space="preserve">                                                                                                                 </w:t>
      </w:r>
      <w:r w:rsidR="00556616" w:rsidRPr="002D12FF">
        <w:rPr>
          <w:b/>
        </w:rPr>
        <w:t>Ljiljana Marks-Šikić</w:t>
      </w:r>
    </w:p>
    <w:p w14:paraId="2E2A30F0" w14:textId="08089064" w:rsidR="00A60598" w:rsidRPr="002D12FF" w:rsidRDefault="00A60598" w:rsidP="00556616">
      <w:pPr>
        <w:tabs>
          <w:tab w:val="left" w:pos="8931"/>
        </w:tabs>
        <w:jc w:val="right"/>
      </w:pPr>
    </w:p>
    <w:p w14:paraId="4B9811F0" w14:textId="794182A3" w:rsidR="00286B14" w:rsidRPr="002D12FF" w:rsidRDefault="00286B14" w:rsidP="00556616">
      <w:pPr>
        <w:tabs>
          <w:tab w:val="left" w:pos="8931"/>
        </w:tabs>
        <w:jc w:val="right"/>
      </w:pPr>
    </w:p>
    <w:p w14:paraId="7D9B5427" w14:textId="48A11C66" w:rsidR="004B6553" w:rsidRPr="002D12FF" w:rsidRDefault="004B6553" w:rsidP="00B74550">
      <w:pPr>
        <w:tabs>
          <w:tab w:val="left" w:pos="8931"/>
        </w:tabs>
      </w:pPr>
    </w:p>
    <w:p w14:paraId="67BF4820" w14:textId="22A7E7C0" w:rsidR="00DE5B10" w:rsidRPr="002D12FF" w:rsidRDefault="00DE5B10" w:rsidP="00B74550">
      <w:pPr>
        <w:tabs>
          <w:tab w:val="left" w:pos="8931"/>
        </w:tabs>
      </w:pPr>
    </w:p>
    <w:p w14:paraId="1E72686D" w14:textId="00418240" w:rsidR="00DE5B10" w:rsidRPr="002D12FF" w:rsidRDefault="00DE5B10" w:rsidP="00B74550">
      <w:pPr>
        <w:tabs>
          <w:tab w:val="left" w:pos="8931"/>
        </w:tabs>
      </w:pPr>
    </w:p>
    <w:p w14:paraId="6C2E8AA5" w14:textId="2BDBC32C" w:rsidR="00DE5B10" w:rsidRPr="002D12FF" w:rsidRDefault="00DE5B10" w:rsidP="00B74550">
      <w:pPr>
        <w:tabs>
          <w:tab w:val="left" w:pos="8931"/>
        </w:tabs>
      </w:pPr>
    </w:p>
    <w:p w14:paraId="28DB33FF" w14:textId="2A31CC1B" w:rsidR="00DE5B10" w:rsidRPr="002D12FF" w:rsidRDefault="00DE5B10" w:rsidP="00B74550">
      <w:pPr>
        <w:tabs>
          <w:tab w:val="left" w:pos="8931"/>
        </w:tabs>
      </w:pPr>
    </w:p>
    <w:p w14:paraId="536FFEA6" w14:textId="26783B7D" w:rsidR="00DE5B10" w:rsidRPr="002D12FF" w:rsidRDefault="00DE5B10" w:rsidP="00B74550">
      <w:pPr>
        <w:tabs>
          <w:tab w:val="left" w:pos="8931"/>
        </w:tabs>
      </w:pPr>
    </w:p>
    <w:p w14:paraId="6D8EFC87" w14:textId="12D88FD7" w:rsidR="00DE5B10" w:rsidRPr="002D12FF" w:rsidRDefault="00DE5B10" w:rsidP="00B74550">
      <w:pPr>
        <w:tabs>
          <w:tab w:val="left" w:pos="8931"/>
        </w:tabs>
      </w:pPr>
    </w:p>
    <w:p w14:paraId="1912F43D" w14:textId="250BCAE2" w:rsidR="00DE5B10" w:rsidRDefault="00DE5B10" w:rsidP="00B74550">
      <w:pPr>
        <w:tabs>
          <w:tab w:val="left" w:pos="8931"/>
        </w:tabs>
      </w:pPr>
    </w:p>
    <w:p w14:paraId="50730BC7" w14:textId="0DA60052" w:rsidR="000922E6" w:rsidRDefault="000922E6" w:rsidP="00B74550">
      <w:pPr>
        <w:tabs>
          <w:tab w:val="left" w:pos="8931"/>
        </w:tabs>
      </w:pPr>
    </w:p>
    <w:p w14:paraId="34670176" w14:textId="479CBC3F" w:rsidR="000922E6" w:rsidRDefault="000922E6" w:rsidP="00B74550">
      <w:pPr>
        <w:tabs>
          <w:tab w:val="left" w:pos="8931"/>
        </w:tabs>
      </w:pPr>
    </w:p>
    <w:p w14:paraId="62EEA6E9" w14:textId="1AE0AF6D" w:rsidR="00D654EB" w:rsidRDefault="00D654EB" w:rsidP="00B74550">
      <w:pPr>
        <w:tabs>
          <w:tab w:val="left" w:pos="8931"/>
        </w:tabs>
      </w:pPr>
    </w:p>
    <w:p w14:paraId="38B6A6A4" w14:textId="7F971ABA" w:rsidR="00D654EB" w:rsidRDefault="00D654EB" w:rsidP="00B74550">
      <w:pPr>
        <w:tabs>
          <w:tab w:val="left" w:pos="8931"/>
        </w:tabs>
      </w:pPr>
    </w:p>
    <w:p w14:paraId="62E952AC" w14:textId="31428924" w:rsidR="00D654EB" w:rsidRDefault="00D654EB" w:rsidP="00B74550">
      <w:pPr>
        <w:tabs>
          <w:tab w:val="left" w:pos="8931"/>
        </w:tabs>
      </w:pPr>
    </w:p>
    <w:p w14:paraId="6094021E" w14:textId="18BB6DEE" w:rsidR="00D654EB" w:rsidRDefault="00D654EB" w:rsidP="00B74550">
      <w:pPr>
        <w:tabs>
          <w:tab w:val="left" w:pos="8931"/>
        </w:tabs>
      </w:pPr>
    </w:p>
    <w:p w14:paraId="6974F31D" w14:textId="7C3EF9DF" w:rsidR="00D654EB" w:rsidRDefault="00D654EB" w:rsidP="00B74550">
      <w:pPr>
        <w:tabs>
          <w:tab w:val="left" w:pos="8931"/>
        </w:tabs>
      </w:pPr>
    </w:p>
    <w:p w14:paraId="1704E310" w14:textId="467C2DAC" w:rsidR="00D654EB" w:rsidRDefault="00D654EB" w:rsidP="00B74550">
      <w:pPr>
        <w:tabs>
          <w:tab w:val="left" w:pos="8931"/>
        </w:tabs>
      </w:pPr>
    </w:p>
    <w:p w14:paraId="24F0FAD3" w14:textId="1972C344" w:rsidR="00D654EB" w:rsidRDefault="00D654EB" w:rsidP="00B74550">
      <w:pPr>
        <w:tabs>
          <w:tab w:val="left" w:pos="8931"/>
        </w:tabs>
      </w:pPr>
    </w:p>
    <w:p w14:paraId="62B9C19F" w14:textId="2457C9CE" w:rsidR="00D654EB" w:rsidRDefault="00D654EB" w:rsidP="00B74550">
      <w:pPr>
        <w:tabs>
          <w:tab w:val="left" w:pos="8931"/>
        </w:tabs>
      </w:pPr>
    </w:p>
    <w:p w14:paraId="56E5AA6B" w14:textId="74078F4C" w:rsidR="00D654EB" w:rsidRDefault="00D654EB" w:rsidP="00B74550">
      <w:pPr>
        <w:tabs>
          <w:tab w:val="left" w:pos="8931"/>
        </w:tabs>
      </w:pPr>
    </w:p>
    <w:p w14:paraId="611144D4" w14:textId="7E073AB1" w:rsidR="00D654EB" w:rsidRDefault="00D654EB" w:rsidP="00B74550">
      <w:pPr>
        <w:tabs>
          <w:tab w:val="left" w:pos="8931"/>
        </w:tabs>
      </w:pPr>
    </w:p>
    <w:p w14:paraId="7663967A" w14:textId="06DC2293" w:rsidR="00D654EB" w:rsidRDefault="00D654EB" w:rsidP="00B74550">
      <w:pPr>
        <w:tabs>
          <w:tab w:val="left" w:pos="8931"/>
        </w:tabs>
      </w:pPr>
    </w:p>
    <w:p w14:paraId="46270F2F" w14:textId="5F36135F" w:rsidR="00D654EB" w:rsidRDefault="00D654EB" w:rsidP="00B74550">
      <w:pPr>
        <w:tabs>
          <w:tab w:val="left" w:pos="8931"/>
        </w:tabs>
      </w:pPr>
    </w:p>
    <w:p w14:paraId="3891FC9A" w14:textId="2C8FFC72" w:rsidR="00D654EB" w:rsidRDefault="00D654EB" w:rsidP="00B74550">
      <w:pPr>
        <w:tabs>
          <w:tab w:val="left" w:pos="8931"/>
        </w:tabs>
      </w:pPr>
    </w:p>
    <w:p w14:paraId="2AD4732A" w14:textId="4BD54604" w:rsidR="00D654EB" w:rsidRDefault="00D654EB" w:rsidP="00B74550">
      <w:pPr>
        <w:tabs>
          <w:tab w:val="left" w:pos="8931"/>
        </w:tabs>
      </w:pPr>
    </w:p>
    <w:p w14:paraId="4FEBDF6B" w14:textId="65F487EE" w:rsidR="00D654EB" w:rsidRDefault="00D654EB" w:rsidP="00B74550">
      <w:pPr>
        <w:tabs>
          <w:tab w:val="left" w:pos="8931"/>
        </w:tabs>
      </w:pPr>
    </w:p>
    <w:p w14:paraId="710FAE2B" w14:textId="7D7A5778" w:rsidR="00D654EB" w:rsidRDefault="00D654EB" w:rsidP="00B74550">
      <w:pPr>
        <w:tabs>
          <w:tab w:val="left" w:pos="8931"/>
        </w:tabs>
      </w:pPr>
    </w:p>
    <w:p w14:paraId="597A8483" w14:textId="427D4F54" w:rsidR="00D654EB" w:rsidRDefault="00D654EB" w:rsidP="00B74550">
      <w:pPr>
        <w:tabs>
          <w:tab w:val="left" w:pos="8931"/>
        </w:tabs>
      </w:pPr>
    </w:p>
    <w:p w14:paraId="5C592441" w14:textId="7E4DB7AA" w:rsidR="00D654EB" w:rsidRDefault="00D654EB" w:rsidP="00B74550">
      <w:pPr>
        <w:tabs>
          <w:tab w:val="left" w:pos="8931"/>
        </w:tabs>
      </w:pPr>
    </w:p>
    <w:p w14:paraId="068BEA40" w14:textId="7EE49D29" w:rsidR="00D654EB" w:rsidRDefault="00D654EB" w:rsidP="00B74550">
      <w:pPr>
        <w:tabs>
          <w:tab w:val="left" w:pos="8931"/>
        </w:tabs>
      </w:pPr>
    </w:p>
    <w:p w14:paraId="236E2808" w14:textId="66C07A8F" w:rsidR="00D654EB" w:rsidRDefault="00D654EB" w:rsidP="00B74550">
      <w:pPr>
        <w:tabs>
          <w:tab w:val="left" w:pos="8931"/>
        </w:tabs>
      </w:pPr>
    </w:p>
    <w:p w14:paraId="012A9B84" w14:textId="043497DA" w:rsidR="00D654EB" w:rsidRDefault="00D654EB" w:rsidP="00B74550">
      <w:pPr>
        <w:tabs>
          <w:tab w:val="left" w:pos="8931"/>
        </w:tabs>
      </w:pPr>
    </w:p>
    <w:p w14:paraId="70B23672" w14:textId="77239A29" w:rsidR="00D654EB" w:rsidRDefault="00D654EB" w:rsidP="00B74550">
      <w:pPr>
        <w:tabs>
          <w:tab w:val="left" w:pos="8931"/>
        </w:tabs>
      </w:pPr>
    </w:p>
    <w:p w14:paraId="2BDE18BF" w14:textId="09D9A6A4" w:rsidR="00D654EB" w:rsidRDefault="00D654EB" w:rsidP="00B74550">
      <w:pPr>
        <w:tabs>
          <w:tab w:val="left" w:pos="8931"/>
        </w:tabs>
      </w:pPr>
    </w:p>
    <w:p w14:paraId="55EEA349" w14:textId="77777777" w:rsidR="00D654EB" w:rsidRPr="002D12FF" w:rsidRDefault="00D654EB" w:rsidP="00D654EB">
      <w:pPr>
        <w:jc w:val="center"/>
      </w:pPr>
      <w:r w:rsidRPr="002D12FF">
        <w:t>Izvješće o glasanju na 38. sjednici VMO Jarun, 03.06.2024.</w:t>
      </w:r>
    </w:p>
    <w:tbl>
      <w:tblPr>
        <w:tblStyle w:val="TableGrid"/>
        <w:tblW w:w="805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  <w:gridCol w:w="562"/>
        <w:gridCol w:w="562"/>
      </w:tblGrid>
      <w:tr w:rsidR="00D654EB" w:rsidRPr="002D12FF" w14:paraId="471FAEC3" w14:textId="77777777" w:rsidTr="00F1075D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EFB1357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4121D90E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 xml:space="preserve"> 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A90CFDE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30835310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Ad 1.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3916575E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92280B9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BB10F4D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Ad 4.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2A4CB7F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</w:p>
        </w:tc>
      </w:tr>
      <w:tr w:rsidR="00D654EB" w:rsidRPr="002D12FF" w14:paraId="05C47861" w14:textId="77777777" w:rsidTr="00F1075D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58050B3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6A49F0B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47655CB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AC61CB2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D47AB3C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180FD1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C79D1C3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8711C74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65D564C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33E7D130" w14:textId="77777777" w:rsidTr="00F1075D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5D4AE1C0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1CC36BA7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1005A489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4385DE75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1B3FB4F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70BCC024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42418FF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7DFB90A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6CCA9CA2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11FEEB48" w14:textId="77777777" w:rsidTr="00F1075D">
        <w:tc>
          <w:tcPr>
            <w:tcW w:w="567" w:type="dxa"/>
            <w:tcBorders>
              <w:tl2br w:val="nil"/>
            </w:tcBorders>
          </w:tcPr>
          <w:p w14:paraId="5F50EC49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3E85A228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27AAB91E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5B8C6C8B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352CF6A0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8FE21B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685FDE77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40E66089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6112316C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29688672" w14:textId="77777777" w:rsidTr="00F1075D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B94E3F9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9FAB7DA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426BEB5B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130CEA3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8740F1F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774CBCF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6BBC335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C3C7728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6B42E7E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3E4F72CF" w14:textId="77777777" w:rsidTr="00F1075D">
        <w:tc>
          <w:tcPr>
            <w:tcW w:w="567" w:type="dxa"/>
            <w:tcBorders>
              <w:tl2br w:val="nil"/>
            </w:tcBorders>
          </w:tcPr>
          <w:p w14:paraId="29FA81C2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0A50A7C0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53403409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1191B74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B3F1758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E6F5B84" w14:textId="77777777" w:rsidR="00D654EB" w:rsidRPr="002D12FF" w:rsidRDefault="00D654EB" w:rsidP="00F1075D">
            <w:pPr>
              <w:ind w:left="-530" w:right="-247" w:firstLine="67"/>
              <w:jc w:val="center"/>
            </w:pPr>
            <w:r>
              <w:t>O</w:t>
            </w:r>
          </w:p>
        </w:tc>
        <w:tc>
          <w:tcPr>
            <w:tcW w:w="562" w:type="dxa"/>
            <w:tcBorders>
              <w:tl2br w:val="nil"/>
            </w:tcBorders>
          </w:tcPr>
          <w:p w14:paraId="7116BAE8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00D3BF6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66C21293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325AA8C7" w14:textId="77777777" w:rsidTr="00F1075D">
        <w:tc>
          <w:tcPr>
            <w:tcW w:w="567" w:type="dxa"/>
            <w:tcBorders>
              <w:tl2br w:val="nil"/>
            </w:tcBorders>
          </w:tcPr>
          <w:p w14:paraId="08F44E23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1F664D83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32B8684B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785C69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2202AF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71CB0E6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2BB54BA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7AE3013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0770DD6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2BC7AD71" w14:textId="77777777" w:rsidTr="00F1075D">
        <w:tc>
          <w:tcPr>
            <w:tcW w:w="567" w:type="dxa"/>
            <w:tcBorders>
              <w:tl2br w:val="nil"/>
            </w:tcBorders>
          </w:tcPr>
          <w:p w14:paraId="5B09B28F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1E13F0BE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7E0765DD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CDBBC01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4C861C9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65C1364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560C61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C9BFCE8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7420BB4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31E07B52" w14:textId="77777777" w:rsidTr="00F1075D">
        <w:tc>
          <w:tcPr>
            <w:tcW w:w="567" w:type="dxa"/>
            <w:tcBorders>
              <w:tl2br w:val="nil"/>
            </w:tcBorders>
          </w:tcPr>
          <w:p w14:paraId="2655929B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3BE613E2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04959B33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A6F9BB0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6B49691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900F43E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4A6D7E0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FB46ED5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80CE600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0A4F0B5C" w14:textId="77777777" w:rsidTr="00F1075D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BE7D328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79C5B41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2465AF8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C0B5229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95BEEBA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6E2048D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7D56ACA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16EB1DB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EA9FCAA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20AE02AE" w14:textId="77777777" w:rsidTr="00F1075D">
        <w:tc>
          <w:tcPr>
            <w:tcW w:w="567" w:type="dxa"/>
            <w:tcBorders>
              <w:tl2br w:val="nil"/>
            </w:tcBorders>
          </w:tcPr>
          <w:p w14:paraId="157376CE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09A18106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13DF81E6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087094F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77CCA61" w14:textId="77777777" w:rsidR="00D654EB" w:rsidRPr="002D12FF" w:rsidRDefault="00D654EB" w:rsidP="00F1075D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696CCB4C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DC002AC" w14:textId="77777777" w:rsidR="00D654EB" w:rsidRPr="002D12FF" w:rsidRDefault="00D654EB" w:rsidP="00F1075D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A332EB8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893FF18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  <w:tr w:rsidR="00D654EB" w:rsidRPr="002D12FF" w14:paraId="71DD41F0" w14:textId="77777777" w:rsidTr="00F1075D">
        <w:tc>
          <w:tcPr>
            <w:tcW w:w="567" w:type="dxa"/>
            <w:tcBorders>
              <w:tl2br w:val="nil"/>
            </w:tcBorders>
          </w:tcPr>
          <w:p w14:paraId="4EA98136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57CED0B4" w14:textId="77777777" w:rsidR="00D654EB" w:rsidRPr="002D12FF" w:rsidRDefault="00D654EB" w:rsidP="00F1075D">
            <w:pPr>
              <w:ind w:left="-530" w:right="-247" w:firstLine="67"/>
              <w:jc w:val="center"/>
              <w:rPr>
                <w:b/>
              </w:rPr>
            </w:pPr>
            <w:r w:rsidRPr="002D12FF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34296C4C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42C707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7E311F8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D352C49" w14:textId="77777777" w:rsidR="00D654EB" w:rsidRPr="002D12FF" w:rsidRDefault="00D654EB" w:rsidP="00F1075D">
            <w:pPr>
              <w:ind w:left="-530" w:right="-247" w:firstLine="67"/>
              <w:jc w:val="center"/>
            </w:pPr>
            <w:r>
              <w:t>O</w:t>
            </w:r>
          </w:p>
        </w:tc>
        <w:tc>
          <w:tcPr>
            <w:tcW w:w="562" w:type="dxa"/>
            <w:tcBorders>
              <w:tl2br w:val="nil"/>
            </w:tcBorders>
          </w:tcPr>
          <w:p w14:paraId="0BF0DA85" w14:textId="77777777" w:rsidR="00D654EB" w:rsidRPr="002D12FF" w:rsidRDefault="00D654EB" w:rsidP="00F1075D">
            <w:pPr>
              <w:ind w:left="-530" w:right="-247" w:firstLine="67"/>
              <w:jc w:val="center"/>
            </w:pPr>
            <w:r w:rsidRPr="002D12FF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1FBC64E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2F37BB3" w14:textId="77777777" w:rsidR="00D654EB" w:rsidRPr="002D12FF" w:rsidRDefault="00D654EB" w:rsidP="00F1075D">
            <w:pPr>
              <w:ind w:left="-530" w:right="-247" w:firstLine="67"/>
              <w:jc w:val="center"/>
            </w:pPr>
          </w:p>
        </w:tc>
      </w:tr>
    </w:tbl>
    <w:p w14:paraId="50379211" w14:textId="77777777" w:rsidR="00D654EB" w:rsidRPr="002D12FF" w:rsidRDefault="00D654EB" w:rsidP="00D654EB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D654EB" w:rsidRPr="002D12FF" w14:paraId="6B5F8B6A" w14:textId="77777777" w:rsidTr="00F1075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7601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  <w:r w:rsidRPr="002D12FF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10C8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</w:p>
        </w:tc>
      </w:tr>
      <w:tr w:rsidR="00D654EB" w:rsidRPr="002D12FF" w14:paraId="10E0E160" w14:textId="77777777" w:rsidTr="00F1075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5BA4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  <w:r w:rsidRPr="002D12FF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7F6A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</w:p>
        </w:tc>
      </w:tr>
      <w:tr w:rsidR="00D654EB" w:rsidRPr="002D12FF" w14:paraId="747695CF" w14:textId="77777777" w:rsidTr="00F1075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C784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  <w:r w:rsidRPr="002D12FF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C9CE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</w:p>
        </w:tc>
      </w:tr>
      <w:tr w:rsidR="00D654EB" w:rsidRPr="002D12FF" w14:paraId="2BD72506" w14:textId="77777777" w:rsidTr="00F1075D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2C53" w14:textId="77777777" w:rsidR="00D654EB" w:rsidRPr="002D12FF" w:rsidRDefault="00D654EB" w:rsidP="00F1075D">
            <w:pPr>
              <w:rPr>
                <w:b/>
                <w:bCs/>
                <w:color w:val="000000"/>
              </w:rPr>
            </w:pPr>
            <w:r w:rsidRPr="002D12FF">
              <w:rPr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7DDA9247" w14:textId="77777777" w:rsidR="00D654EB" w:rsidRDefault="00D654EB" w:rsidP="00B74550">
      <w:pPr>
        <w:tabs>
          <w:tab w:val="left" w:pos="8931"/>
        </w:tabs>
      </w:pPr>
      <w:bookmarkStart w:id="3" w:name="_GoBack"/>
      <w:bookmarkEnd w:id="3"/>
    </w:p>
    <w:p w14:paraId="670BC716" w14:textId="7220EF34" w:rsidR="000922E6" w:rsidRDefault="000922E6" w:rsidP="00B74550">
      <w:pPr>
        <w:tabs>
          <w:tab w:val="left" w:pos="8931"/>
        </w:tabs>
      </w:pPr>
    </w:p>
    <w:p w14:paraId="748599E5" w14:textId="299A9E7F" w:rsidR="000922E6" w:rsidRDefault="000922E6" w:rsidP="00B74550">
      <w:pPr>
        <w:tabs>
          <w:tab w:val="left" w:pos="8931"/>
        </w:tabs>
      </w:pPr>
    </w:p>
    <w:p w14:paraId="2BBF249C" w14:textId="255332A0" w:rsidR="000922E6" w:rsidRDefault="000922E6" w:rsidP="00B74550">
      <w:pPr>
        <w:tabs>
          <w:tab w:val="left" w:pos="8931"/>
        </w:tabs>
      </w:pPr>
    </w:p>
    <w:p w14:paraId="03C9F281" w14:textId="6A09C98B" w:rsidR="000922E6" w:rsidRDefault="000922E6" w:rsidP="00B74550">
      <w:pPr>
        <w:tabs>
          <w:tab w:val="left" w:pos="8931"/>
        </w:tabs>
      </w:pPr>
    </w:p>
    <w:p w14:paraId="1485B835" w14:textId="24707C9F" w:rsidR="000922E6" w:rsidRDefault="000922E6" w:rsidP="00B74550">
      <w:pPr>
        <w:tabs>
          <w:tab w:val="left" w:pos="8931"/>
        </w:tabs>
      </w:pPr>
    </w:p>
    <w:p w14:paraId="0A6994F7" w14:textId="058220AD" w:rsidR="000922E6" w:rsidRDefault="000922E6" w:rsidP="00B74550">
      <w:pPr>
        <w:tabs>
          <w:tab w:val="left" w:pos="8931"/>
        </w:tabs>
      </w:pPr>
    </w:p>
    <w:p w14:paraId="6C2C4C3C" w14:textId="4E6471DF" w:rsidR="000922E6" w:rsidRDefault="000922E6" w:rsidP="00B74550">
      <w:pPr>
        <w:tabs>
          <w:tab w:val="left" w:pos="8931"/>
        </w:tabs>
      </w:pPr>
    </w:p>
    <w:p w14:paraId="7E715093" w14:textId="6984FE5F" w:rsidR="000922E6" w:rsidRDefault="000922E6" w:rsidP="00B74550">
      <w:pPr>
        <w:tabs>
          <w:tab w:val="left" w:pos="8931"/>
        </w:tabs>
      </w:pPr>
    </w:p>
    <w:p w14:paraId="2E1F7D9F" w14:textId="48D87FB4" w:rsidR="000922E6" w:rsidRDefault="000922E6" w:rsidP="00B74550">
      <w:pPr>
        <w:tabs>
          <w:tab w:val="left" w:pos="8931"/>
        </w:tabs>
      </w:pPr>
    </w:p>
    <w:p w14:paraId="34A7F87A" w14:textId="11EE95A5" w:rsidR="000922E6" w:rsidRDefault="000922E6" w:rsidP="00B74550">
      <w:pPr>
        <w:tabs>
          <w:tab w:val="left" w:pos="8931"/>
        </w:tabs>
      </w:pPr>
    </w:p>
    <w:p w14:paraId="08EF86A1" w14:textId="77777777" w:rsidR="000922E6" w:rsidRPr="002D12FF" w:rsidRDefault="000922E6" w:rsidP="00B74550">
      <w:pPr>
        <w:tabs>
          <w:tab w:val="left" w:pos="8931"/>
        </w:tabs>
      </w:pPr>
    </w:p>
    <w:p w14:paraId="40911EA9" w14:textId="2FFA712E" w:rsidR="00DE5B10" w:rsidRPr="002D12FF" w:rsidRDefault="00DE5B10" w:rsidP="00B74550">
      <w:pPr>
        <w:tabs>
          <w:tab w:val="left" w:pos="8931"/>
        </w:tabs>
      </w:pPr>
    </w:p>
    <w:p w14:paraId="35D4BD17" w14:textId="63CE07E0" w:rsidR="00602608" w:rsidRPr="002D12FF" w:rsidRDefault="00602608" w:rsidP="00B74550">
      <w:pPr>
        <w:tabs>
          <w:tab w:val="left" w:pos="8931"/>
        </w:tabs>
      </w:pPr>
    </w:p>
    <w:p w14:paraId="721107E5" w14:textId="063D979D" w:rsidR="00602608" w:rsidRPr="002D12FF" w:rsidRDefault="00602608" w:rsidP="00B74550">
      <w:pPr>
        <w:tabs>
          <w:tab w:val="left" w:pos="8931"/>
        </w:tabs>
      </w:pPr>
    </w:p>
    <w:p w14:paraId="03EE0974" w14:textId="030A5AC3" w:rsidR="00602608" w:rsidRPr="002D12FF" w:rsidRDefault="00602608" w:rsidP="00B74550">
      <w:pPr>
        <w:tabs>
          <w:tab w:val="left" w:pos="8931"/>
        </w:tabs>
      </w:pPr>
    </w:p>
    <w:p w14:paraId="3F488EA8" w14:textId="7408BD67" w:rsidR="00602608" w:rsidRPr="002D12FF" w:rsidRDefault="00602608" w:rsidP="00B74550">
      <w:pPr>
        <w:tabs>
          <w:tab w:val="left" w:pos="8931"/>
        </w:tabs>
      </w:pPr>
    </w:p>
    <w:p w14:paraId="0E570DFC" w14:textId="4BF4E79B" w:rsidR="00602608" w:rsidRPr="002D12FF" w:rsidRDefault="00602608" w:rsidP="00B74550">
      <w:pPr>
        <w:tabs>
          <w:tab w:val="left" w:pos="8931"/>
        </w:tabs>
      </w:pPr>
    </w:p>
    <w:p w14:paraId="0D65F5C9" w14:textId="1728F389" w:rsidR="00602608" w:rsidRPr="002D12FF" w:rsidRDefault="00602608" w:rsidP="00B74550">
      <w:pPr>
        <w:tabs>
          <w:tab w:val="left" w:pos="8931"/>
        </w:tabs>
      </w:pPr>
    </w:p>
    <w:p w14:paraId="19137F7A" w14:textId="1F0D20D3" w:rsidR="00602608" w:rsidRPr="002D12FF" w:rsidRDefault="00602608" w:rsidP="00B74550">
      <w:pPr>
        <w:tabs>
          <w:tab w:val="left" w:pos="8931"/>
        </w:tabs>
      </w:pPr>
    </w:p>
    <w:p w14:paraId="55B1004A" w14:textId="77777777" w:rsidR="00602608" w:rsidRPr="002D12FF" w:rsidRDefault="00602608" w:rsidP="00B74550">
      <w:pPr>
        <w:tabs>
          <w:tab w:val="left" w:pos="8931"/>
        </w:tabs>
      </w:pPr>
    </w:p>
    <w:p w14:paraId="651FF47A" w14:textId="77777777" w:rsidR="006E22C2" w:rsidRPr="002D12FF" w:rsidRDefault="006E22C2" w:rsidP="006E22C2"/>
    <w:p w14:paraId="46D90D06" w14:textId="232738CB" w:rsidR="004B6553" w:rsidRPr="002D12FF" w:rsidRDefault="004B6553" w:rsidP="00B74550">
      <w:pPr>
        <w:tabs>
          <w:tab w:val="left" w:pos="8931"/>
        </w:tabs>
      </w:pPr>
    </w:p>
    <w:sectPr w:rsidR="004B6553" w:rsidRPr="002D12FF" w:rsidSect="0022211E">
      <w:headerReference w:type="even" r:id="rId8"/>
      <w:headerReference w:type="default" r:id="rId9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DCF75" w14:textId="77777777" w:rsidR="00A54EF6" w:rsidRDefault="00A54EF6">
      <w:r>
        <w:separator/>
      </w:r>
    </w:p>
  </w:endnote>
  <w:endnote w:type="continuationSeparator" w:id="0">
    <w:p w14:paraId="33A112F4" w14:textId="77777777" w:rsidR="00A54EF6" w:rsidRDefault="00A5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BF239" w14:textId="77777777" w:rsidR="00A54EF6" w:rsidRDefault="00A54EF6">
      <w:r>
        <w:separator/>
      </w:r>
    </w:p>
  </w:footnote>
  <w:footnote w:type="continuationSeparator" w:id="0">
    <w:p w14:paraId="7A487154" w14:textId="77777777" w:rsidR="00A54EF6" w:rsidRDefault="00A5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1968A2A8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4EB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0440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7C16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248B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D4FA3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36AD6"/>
    <w:multiLevelType w:val="hybridMultilevel"/>
    <w:tmpl w:val="C7661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53CCF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C77F4"/>
    <w:multiLevelType w:val="hybridMultilevel"/>
    <w:tmpl w:val="1D2A451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92650AF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1421A"/>
    <w:multiLevelType w:val="hybridMultilevel"/>
    <w:tmpl w:val="458EC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2189A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D413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B6D0E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D4599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4F4759A"/>
    <w:multiLevelType w:val="hybridMultilevel"/>
    <w:tmpl w:val="EF206744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01770C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66A3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C30B6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A46F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8218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B44F7"/>
    <w:multiLevelType w:val="hybridMultilevel"/>
    <w:tmpl w:val="1D2A451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2DC3EE1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70C5C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14"/>
  </w:num>
  <w:num w:numId="9">
    <w:abstractNumId w:val="11"/>
  </w:num>
  <w:num w:numId="10">
    <w:abstractNumId w:val="27"/>
  </w:num>
  <w:num w:numId="11">
    <w:abstractNumId w:val="21"/>
  </w:num>
  <w:num w:numId="12">
    <w:abstractNumId w:val="1"/>
  </w:num>
  <w:num w:numId="13">
    <w:abstractNumId w:val="22"/>
  </w:num>
  <w:num w:numId="14">
    <w:abstractNumId w:val="15"/>
  </w:num>
  <w:num w:numId="15">
    <w:abstractNumId w:val="17"/>
  </w:num>
  <w:num w:numId="16">
    <w:abstractNumId w:val="16"/>
  </w:num>
  <w:num w:numId="17">
    <w:abstractNumId w:val="24"/>
  </w:num>
  <w:num w:numId="18">
    <w:abstractNumId w:val="26"/>
  </w:num>
  <w:num w:numId="19">
    <w:abstractNumId w:val="25"/>
  </w:num>
  <w:num w:numId="20">
    <w:abstractNumId w:val="13"/>
  </w:num>
  <w:num w:numId="21">
    <w:abstractNumId w:val="5"/>
  </w:num>
  <w:num w:numId="22">
    <w:abstractNumId w:val="29"/>
  </w:num>
  <w:num w:numId="23">
    <w:abstractNumId w:val="12"/>
  </w:num>
  <w:num w:numId="24">
    <w:abstractNumId w:val="4"/>
  </w:num>
  <w:num w:numId="25">
    <w:abstractNumId w:val="20"/>
  </w:num>
  <w:num w:numId="26">
    <w:abstractNumId w:val="28"/>
  </w:num>
  <w:num w:numId="27">
    <w:abstractNumId w:val="19"/>
  </w:num>
  <w:num w:numId="28">
    <w:abstractNumId w:val="7"/>
  </w:num>
  <w:num w:numId="29">
    <w:abstractNumId w:val="10"/>
  </w:num>
  <w:num w:numId="3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6DA"/>
    <w:rsid w:val="00053202"/>
    <w:rsid w:val="0005442D"/>
    <w:rsid w:val="00054D04"/>
    <w:rsid w:val="00055EE0"/>
    <w:rsid w:val="00055FD6"/>
    <w:rsid w:val="0006037D"/>
    <w:rsid w:val="00060EFD"/>
    <w:rsid w:val="000700C3"/>
    <w:rsid w:val="00071C88"/>
    <w:rsid w:val="000729AB"/>
    <w:rsid w:val="00072F96"/>
    <w:rsid w:val="000766A5"/>
    <w:rsid w:val="00081ADA"/>
    <w:rsid w:val="00081BC6"/>
    <w:rsid w:val="00082B2B"/>
    <w:rsid w:val="00083E03"/>
    <w:rsid w:val="00083F81"/>
    <w:rsid w:val="000861BE"/>
    <w:rsid w:val="00087FE2"/>
    <w:rsid w:val="000922E6"/>
    <w:rsid w:val="0009430D"/>
    <w:rsid w:val="00094916"/>
    <w:rsid w:val="000950BF"/>
    <w:rsid w:val="000A272E"/>
    <w:rsid w:val="000A36DD"/>
    <w:rsid w:val="000A4204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071F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959"/>
    <w:rsid w:val="001E1A47"/>
    <w:rsid w:val="001F1385"/>
    <w:rsid w:val="001F729D"/>
    <w:rsid w:val="002000D1"/>
    <w:rsid w:val="00200F1C"/>
    <w:rsid w:val="00220EC4"/>
    <w:rsid w:val="0022211E"/>
    <w:rsid w:val="002251B3"/>
    <w:rsid w:val="00226CD5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2F4A"/>
    <w:rsid w:val="00333750"/>
    <w:rsid w:val="00336878"/>
    <w:rsid w:val="00336A99"/>
    <w:rsid w:val="00340148"/>
    <w:rsid w:val="00341AC6"/>
    <w:rsid w:val="003441C3"/>
    <w:rsid w:val="00345792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5A79"/>
    <w:rsid w:val="003D7C94"/>
    <w:rsid w:val="003D7F8B"/>
    <w:rsid w:val="003E0022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4C2C"/>
    <w:rsid w:val="0043522D"/>
    <w:rsid w:val="004359D7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4170"/>
    <w:rsid w:val="004A5C7F"/>
    <w:rsid w:val="004B1592"/>
    <w:rsid w:val="004B5A6B"/>
    <w:rsid w:val="004B6553"/>
    <w:rsid w:val="004B6DE3"/>
    <w:rsid w:val="004B7127"/>
    <w:rsid w:val="004B79F9"/>
    <w:rsid w:val="004C0E6A"/>
    <w:rsid w:val="004C59AC"/>
    <w:rsid w:val="004C61D0"/>
    <w:rsid w:val="004D0362"/>
    <w:rsid w:val="004D2A8F"/>
    <w:rsid w:val="004D6F00"/>
    <w:rsid w:val="004E3292"/>
    <w:rsid w:val="004E6DEE"/>
    <w:rsid w:val="004E7771"/>
    <w:rsid w:val="004F0338"/>
    <w:rsid w:val="004F17AD"/>
    <w:rsid w:val="004F5986"/>
    <w:rsid w:val="004F636D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4877"/>
    <w:rsid w:val="00544B12"/>
    <w:rsid w:val="0055038C"/>
    <w:rsid w:val="00551E7A"/>
    <w:rsid w:val="0055389D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95452"/>
    <w:rsid w:val="00596160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FC1"/>
    <w:rsid w:val="00606097"/>
    <w:rsid w:val="00615879"/>
    <w:rsid w:val="00620D2E"/>
    <w:rsid w:val="0062207C"/>
    <w:rsid w:val="00622ADD"/>
    <w:rsid w:val="00630047"/>
    <w:rsid w:val="00632DB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A738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6B24"/>
    <w:rsid w:val="00707FBD"/>
    <w:rsid w:val="007109AD"/>
    <w:rsid w:val="007124AA"/>
    <w:rsid w:val="007158D5"/>
    <w:rsid w:val="00725507"/>
    <w:rsid w:val="0073100E"/>
    <w:rsid w:val="007329F2"/>
    <w:rsid w:val="00733110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7A8B"/>
    <w:rsid w:val="007B2AE9"/>
    <w:rsid w:val="007B2E0A"/>
    <w:rsid w:val="007B5983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E3193"/>
    <w:rsid w:val="007E53C8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4C40"/>
    <w:rsid w:val="00830DD3"/>
    <w:rsid w:val="00833426"/>
    <w:rsid w:val="0084035B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6C36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0E02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82C97"/>
    <w:rsid w:val="0099089C"/>
    <w:rsid w:val="0099095C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A5060"/>
    <w:rsid w:val="00AA7DC3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C"/>
    <w:rsid w:val="00B2366C"/>
    <w:rsid w:val="00B244F3"/>
    <w:rsid w:val="00B25D5F"/>
    <w:rsid w:val="00B2619C"/>
    <w:rsid w:val="00B26583"/>
    <w:rsid w:val="00B31BCD"/>
    <w:rsid w:val="00B32786"/>
    <w:rsid w:val="00B3290B"/>
    <w:rsid w:val="00B32AC0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7D34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4136D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54EB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1BF1"/>
    <w:rsid w:val="00DB792A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21AD"/>
    <w:rsid w:val="00E83093"/>
    <w:rsid w:val="00E86261"/>
    <w:rsid w:val="00E862D3"/>
    <w:rsid w:val="00E872DC"/>
    <w:rsid w:val="00E90DBB"/>
    <w:rsid w:val="00E9161F"/>
    <w:rsid w:val="00E91FC7"/>
    <w:rsid w:val="00E920CC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5970-31DB-42B7-B39A-1D734A73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4729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3</cp:revision>
  <cp:lastPrinted>2024-04-29T07:19:00Z</cp:lastPrinted>
  <dcterms:created xsi:type="dcterms:W3CDTF">2024-09-09T08:58:00Z</dcterms:created>
  <dcterms:modified xsi:type="dcterms:W3CDTF">2024-09-09T09:00:00Z</dcterms:modified>
</cp:coreProperties>
</file>