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480956AC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560D7A">
        <w:rPr>
          <w:b/>
        </w:rPr>
        <w:t>6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BBDB9D9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60D7A">
        <w:rPr>
          <w:b/>
        </w:rPr>
        <w:t>četvrt</w:t>
      </w:r>
      <w:r w:rsidR="000127D1">
        <w:rPr>
          <w:b/>
        </w:rPr>
        <w:t>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560D7A">
        <w:rPr>
          <w:b/>
        </w:rPr>
        <w:t>29</w:t>
      </w:r>
      <w:r w:rsidR="009A513D" w:rsidRPr="005C00AC">
        <w:rPr>
          <w:b/>
        </w:rPr>
        <w:t xml:space="preserve">. </w:t>
      </w:r>
      <w:r w:rsidR="00560D7A">
        <w:rPr>
          <w:b/>
        </w:rPr>
        <w:t>rujn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38E5912B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58368B" w:rsidRPr="005C00AC">
        <w:t>Lorena Malec Mlinarić,</w:t>
      </w:r>
      <w:r w:rsidR="0058368B">
        <w:t xml:space="preserve"> </w:t>
      </w:r>
      <w:r w:rsidR="0058368B" w:rsidRPr="005C00AC">
        <w:t>Maja Pleić</w:t>
      </w:r>
    </w:p>
    <w:p w14:paraId="5FDF26D9" w14:textId="56176058" w:rsidR="00E174F8" w:rsidRDefault="00E174F8" w:rsidP="00E174F8"/>
    <w:p w14:paraId="4B59BA0F" w14:textId="26EB7602" w:rsidR="00BD4A79" w:rsidRPr="005C00AC" w:rsidRDefault="00BD4A79" w:rsidP="00BD4A79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59D7EADB" w14:textId="391FC553" w:rsidR="00BD4A79" w:rsidRDefault="0093290E" w:rsidP="00E174F8">
      <w:r w:rsidRPr="005C00AC">
        <w:t>Mladen Kljaić</w:t>
      </w:r>
    </w:p>
    <w:p w14:paraId="12E1C51E" w14:textId="77777777" w:rsidR="0093290E" w:rsidRPr="005C00AC" w:rsidRDefault="0093290E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34BF5FA4" w:rsidR="007633FA" w:rsidRPr="005C00AC" w:rsidRDefault="00EF6C46" w:rsidP="00C4448C">
      <w:r w:rsidRPr="005C00AC">
        <w:t xml:space="preserve">Predsjednik konstatira da je nazočno </w:t>
      </w:r>
      <w:r w:rsidR="004D72AA">
        <w:t>6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BD4A79">
        <w:t>6</w:t>
      </w:r>
      <w:r w:rsidRPr="005C00AC">
        <w:t>. sjednicu Vijeća Mjesnog odbora Šestine.</w:t>
      </w:r>
      <w:r w:rsidR="007B5B16">
        <w:br/>
      </w:r>
    </w:p>
    <w:p w14:paraId="7AE84191" w14:textId="1670F6C6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BD4A79">
        <w:t>5</w:t>
      </w:r>
      <w:r w:rsidRPr="005C00AC">
        <w:t>. sjednice Vijeća, održane</w:t>
      </w:r>
      <w:r w:rsidR="00432251" w:rsidRPr="005C00AC">
        <w:t xml:space="preserve"> </w:t>
      </w:r>
      <w:r w:rsidR="004D72AA">
        <w:t>30</w:t>
      </w:r>
      <w:r w:rsidR="002B345A" w:rsidRPr="005C00AC">
        <w:t>.</w:t>
      </w:r>
      <w:r w:rsidR="00932DFB" w:rsidRPr="005C00AC">
        <w:t xml:space="preserve"> </w:t>
      </w:r>
      <w:r w:rsidR="004D72AA">
        <w:t>kolovoz</w:t>
      </w:r>
      <w:r w:rsidR="0026297F">
        <w:t>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707AE647" w14:textId="77777777" w:rsidR="003F3D5F" w:rsidRPr="00125184" w:rsidRDefault="003F3D5F" w:rsidP="003F3D5F">
      <w:pPr>
        <w:numPr>
          <w:ilvl w:val="0"/>
          <w:numId w:val="1"/>
        </w:numPr>
        <w:jc w:val="both"/>
      </w:pPr>
      <w:r w:rsidRPr="00865F3C">
        <w:t xml:space="preserve">Prijedlog Preimenovanja </w:t>
      </w:r>
      <w:r>
        <w:t>autobusnih stajališta Podsljeme - ŠESTINE – donošenje Zaključka</w:t>
      </w:r>
    </w:p>
    <w:p w14:paraId="35E13585" w14:textId="34544C5B" w:rsidR="003F3D5F" w:rsidRDefault="003F3D5F" w:rsidP="003F3D5F">
      <w:pPr>
        <w:numPr>
          <w:ilvl w:val="0"/>
          <w:numId w:val="1"/>
        </w:numPr>
        <w:jc w:val="both"/>
      </w:pPr>
      <w:r>
        <w:t>Peticija građana automatska autopraonica Šestine – rasprava i davanje mišljenja</w:t>
      </w:r>
    </w:p>
    <w:p w14:paraId="1BCEEF62" w14:textId="15972A74" w:rsidR="003F3D5F" w:rsidRDefault="003F3D5F" w:rsidP="003F3D5F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14:paraId="63446267" w14:textId="7F53E8B7" w:rsidR="00805990" w:rsidRPr="00A53E06" w:rsidRDefault="00805990" w:rsidP="00805990">
      <w:pPr>
        <w:numPr>
          <w:ilvl w:val="0"/>
          <w:numId w:val="1"/>
        </w:numPr>
        <w:jc w:val="both"/>
      </w:pPr>
      <w:r w:rsidRPr="0097535C">
        <w:t xml:space="preserve">Zahtjev za korištenje prostora </w:t>
      </w:r>
    </w:p>
    <w:p w14:paraId="6CC241B0" w14:textId="77777777" w:rsidR="003F3D5F" w:rsidRPr="00DB2071" w:rsidRDefault="003F3D5F" w:rsidP="003F3D5F">
      <w:pPr>
        <w:numPr>
          <w:ilvl w:val="0"/>
          <w:numId w:val="1"/>
        </w:numPr>
        <w:jc w:val="both"/>
      </w:pPr>
      <w:r w:rsidRPr="00DB2071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6CB9AB6B" w14:textId="256856E7" w:rsidR="00F1422B" w:rsidRPr="005C00AC" w:rsidRDefault="00F1422B" w:rsidP="00F1422B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Pr="00F1422B">
        <w:rPr>
          <w:b/>
          <w:u w:val="single"/>
        </w:rPr>
        <w:t>Prijedlog Preimenovanja autobusnih stajališta Podsljeme - ŠESTINE – donošenje Zaključka</w:t>
      </w:r>
    </w:p>
    <w:p w14:paraId="6C252A4B" w14:textId="2D078683" w:rsidR="007417FA" w:rsidRDefault="007417FA" w:rsidP="000A6347">
      <w:pPr>
        <w:rPr>
          <w:b/>
          <w:u w:val="single"/>
        </w:rPr>
      </w:pPr>
    </w:p>
    <w:p w14:paraId="14C012CE" w14:textId="458AB184" w:rsidR="003A7D5A" w:rsidRDefault="003A7D5A" w:rsidP="000A6347">
      <w:pPr>
        <w:rPr>
          <w:bCs/>
        </w:rPr>
      </w:pPr>
      <w:r w:rsidRPr="003A7D5A">
        <w:rPr>
          <w:bCs/>
        </w:rPr>
        <w:t xml:space="preserve">Predsjednik Vijeća iznosi </w:t>
      </w:r>
      <w:r w:rsidR="00C85330">
        <w:rPr>
          <w:bCs/>
        </w:rPr>
        <w:t xml:space="preserve">prijedlog preimenovanja </w:t>
      </w:r>
      <w:r w:rsidR="00923894">
        <w:rPr>
          <w:bCs/>
        </w:rPr>
        <w:t xml:space="preserve">autobusnih stajališta na 3 lokacije </w:t>
      </w:r>
      <w:r w:rsidR="00F6002A">
        <w:rPr>
          <w:bCs/>
        </w:rPr>
        <w:t xml:space="preserve">gdje bi se zamijenio stari naziv stajališta sa novim radi </w:t>
      </w:r>
      <w:r w:rsidR="00310498">
        <w:rPr>
          <w:bCs/>
        </w:rPr>
        <w:t>kvalitetnijeg i točnijeg informiranja te unifikacije standarda označavanja stajališta</w:t>
      </w:r>
      <w:r w:rsidR="005A6D54">
        <w:rPr>
          <w:bCs/>
        </w:rPr>
        <w:t>.</w:t>
      </w:r>
      <w:r w:rsidR="006D66D6">
        <w:rPr>
          <w:bCs/>
        </w:rPr>
        <w:t xml:space="preserve"> Također uočena je tip</w:t>
      </w:r>
      <w:r w:rsidR="00792540">
        <w:rPr>
          <w:bCs/>
        </w:rPr>
        <w:t xml:space="preserve">karska pogreška </w:t>
      </w:r>
      <w:r w:rsidR="00DA1F0C">
        <w:rPr>
          <w:bCs/>
        </w:rPr>
        <w:t>te nije ulica Grabeščica nego je točan naziv ulice Grebenščica</w:t>
      </w:r>
      <w:r w:rsidR="005A003D">
        <w:rPr>
          <w:bCs/>
        </w:rPr>
        <w:t>.</w:t>
      </w:r>
      <w:r w:rsidR="00E657B4">
        <w:rPr>
          <w:bCs/>
        </w:rPr>
        <w:br/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4154"/>
        <w:gridCol w:w="4188"/>
      </w:tblGrid>
      <w:tr w:rsidR="00E657B4" w14:paraId="77AB4308" w14:textId="77777777" w:rsidTr="00E657B4">
        <w:tc>
          <w:tcPr>
            <w:tcW w:w="4531" w:type="dxa"/>
          </w:tcPr>
          <w:p w14:paraId="424C717E" w14:textId="184275D0" w:rsidR="00E657B4" w:rsidRPr="00E657B4" w:rsidRDefault="00E657B4" w:rsidP="005A6D54">
            <w:pPr>
              <w:pStyle w:val="Odlomakpopisa"/>
              <w:ind w:left="0"/>
              <w:rPr>
                <w:b/>
              </w:rPr>
            </w:pPr>
            <w:r w:rsidRPr="00E657B4">
              <w:rPr>
                <w:b/>
              </w:rPr>
              <w:t>Stari naziv</w:t>
            </w:r>
          </w:p>
        </w:tc>
        <w:tc>
          <w:tcPr>
            <w:tcW w:w="4531" w:type="dxa"/>
          </w:tcPr>
          <w:p w14:paraId="09AAC744" w14:textId="21F78170" w:rsidR="00E657B4" w:rsidRPr="00E657B4" w:rsidRDefault="00E657B4" w:rsidP="005A6D54">
            <w:pPr>
              <w:pStyle w:val="Odlomakpopisa"/>
              <w:ind w:left="0"/>
              <w:rPr>
                <w:b/>
              </w:rPr>
            </w:pPr>
            <w:r w:rsidRPr="00E657B4">
              <w:rPr>
                <w:b/>
              </w:rPr>
              <w:t>Novi naziv</w:t>
            </w:r>
          </w:p>
        </w:tc>
      </w:tr>
      <w:tr w:rsidR="00E657B4" w14:paraId="5E4CFD1A" w14:textId="77777777" w:rsidTr="00E657B4">
        <w:tc>
          <w:tcPr>
            <w:tcW w:w="4531" w:type="dxa"/>
          </w:tcPr>
          <w:p w14:paraId="0037871E" w14:textId="4F0774EC" w:rsidR="00E657B4" w:rsidRDefault="00431E79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Šestinski vijenac 48</w:t>
            </w:r>
          </w:p>
        </w:tc>
        <w:tc>
          <w:tcPr>
            <w:tcW w:w="4531" w:type="dxa"/>
          </w:tcPr>
          <w:p w14:paraId="6D472B17" w14:textId="106F5E7A" w:rsidR="00E657B4" w:rsidRDefault="00923634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Šestinski vijenac</w:t>
            </w:r>
          </w:p>
        </w:tc>
      </w:tr>
      <w:tr w:rsidR="00E657B4" w14:paraId="40B12F0C" w14:textId="77777777" w:rsidTr="00E657B4">
        <w:tc>
          <w:tcPr>
            <w:tcW w:w="4531" w:type="dxa"/>
          </w:tcPr>
          <w:p w14:paraId="4A96BE50" w14:textId="7136F6C6" w:rsidR="00E657B4" w:rsidRDefault="00431E79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Mlinovi 149</w:t>
            </w:r>
          </w:p>
        </w:tc>
        <w:tc>
          <w:tcPr>
            <w:tcW w:w="4531" w:type="dxa"/>
          </w:tcPr>
          <w:p w14:paraId="140FE42C" w14:textId="368C893D" w:rsidR="00E657B4" w:rsidRDefault="00923634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Gr</w:t>
            </w:r>
            <w:r w:rsidR="00DD2303">
              <w:rPr>
                <w:bCs/>
              </w:rPr>
              <w:t>ebenščica</w:t>
            </w:r>
          </w:p>
        </w:tc>
      </w:tr>
      <w:tr w:rsidR="00E657B4" w14:paraId="1E7A3315" w14:textId="77777777" w:rsidTr="00E657B4">
        <w:tc>
          <w:tcPr>
            <w:tcW w:w="4531" w:type="dxa"/>
          </w:tcPr>
          <w:p w14:paraId="6866A8A3" w14:textId="381A7395" w:rsidR="00E657B4" w:rsidRDefault="00431E79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Mlinovi</w:t>
            </w:r>
            <w:r w:rsidR="003E2EB4">
              <w:rPr>
                <w:bCs/>
              </w:rPr>
              <w:t xml:space="preserve"> </w:t>
            </w:r>
            <w:r w:rsidR="00923634">
              <w:rPr>
                <w:bCs/>
              </w:rPr>
              <w:t>148 a</w:t>
            </w:r>
          </w:p>
        </w:tc>
        <w:tc>
          <w:tcPr>
            <w:tcW w:w="4531" w:type="dxa"/>
          </w:tcPr>
          <w:p w14:paraId="456067C8" w14:textId="2F769422" w:rsidR="00E657B4" w:rsidRDefault="00DD2303" w:rsidP="005A6D54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Grebenščica</w:t>
            </w:r>
          </w:p>
        </w:tc>
      </w:tr>
    </w:tbl>
    <w:p w14:paraId="2A71FE20" w14:textId="77777777" w:rsidR="005A6D54" w:rsidRPr="005A6D54" w:rsidRDefault="005A6D54" w:rsidP="005A6D54">
      <w:pPr>
        <w:pStyle w:val="Odlomakpopisa"/>
        <w:rPr>
          <w:bCs/>
        </w:rPr>
      </w:pPr>
    </w:p>
    <w:p w14:paraId="774C5F42" w14:textId="53F90B99" w:rsidR="003A7D5A" w:rsidRPr="005A003D" w:rsidRDefault="005A003D" w:rsidP="000A6347">
      <w:pPr>
        <w:rPr>
          <w:bCs/>
        </w:rPr>
      </w:pPr>
      <w:r w:rsidRPr="005A003D">
        <w:rPr>
          <w:bCs/>
        </w:rPr>
        <w:t>Predsjednik daje prijedlog na glasanje te Vijeće jednoglasno donosi zaključak o promjeni predmetnih autobusnih stajališta sa navedenim nazivima.</w:t>
      </w:r>
    </w:p>
    <w:p w14:paraId="5B55839D" w14:textId="77777777" w:rsidR="005A003D" w:rsidRDefault="005A003D" w:rsidP="000A6347">
      <w:pPr>
        <w:rPr>
          <w:b/>
          <w:u w:val="single"/>
        </w:rPr>
      </w:pPr>
    </w:p>
    <w:p w14:paraId="076C5D01" w14:textId="77777777" w:rsidR="005A003D" w:rsidRDefault="005A003D" w:rsidP="000A6347">
      <w:pPr>
        <w:rPr>
          <w:b/>
          <w:u w:val="single"/>
        </w:rPr>
      </w:pPr>
    </w:p>
    <w:p w14:paraId="5E31EB53" w14:textId="59D88DE2" w:rsidR="00835E98" w:rsidRPr="005C00AC" w:rsidRDefault="00835E98" w:rsidP="00835E98">
      <w:pPr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 w:rsidRPr="00835E98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Pr="00835E98">
        <w:rPr>
          <w:b/>
          <w:u w:val="single"/>
        </w:rPr>
        <w:t>Peticija građana automatska autopraonica Šestine – rasprava i davanje mišljenja</w:t>
      </w:r>
    </w:p>
    <w:p w14:paraId="0B267A63" w14:textId="3C1DB44E" w:rsidR="00835E98" w:rsidRDefault="00835E98" w:rsidP="000A6347">
      <w:pPr>
        <w:rPr>
          <w:b/>
          <w:u w:val="single"/>
        </w:rPr>
      </w:pPr>
    </w:p>
    <w:p w14:paraId="58FEE5DE" w14:textId="53A5F578" w:rsidR="00AD36FA" w:rsidRPr="005C00AC" w:rsidRDefault="00AD36FA" w:rsidP="00EB7DA1">
      <w:r w:rsidRPr="005C00AC">
        <w:t xml:space="preserve">Predsjednik Vijeća </w:t>
      </w:r>
      <w:r w:rsidR="00B9728D">
        <w:t xml:space="preserve">izlaže </w:t>
      </w:r>
      <w:r w:rsidR="00FB3C02">
        <w:t>peticiju građana</w:t>
      </w:r>
      <w:r w:rsidR="00A133A0">
        <w:t xml:space="preserve"> zbog poslovanja samouslužne praonice automobila na adresi Šestinski trg 9</w:t>
      </w:r>
      <w:r w:rsidR="00C960FA">
        <w:t xml:space="preserve"> </w:t>
      </w:r>
      <w:r w:rsidR="00A046BD">
        <w:t xml:space="preserve">koji tvrde kako im se smanjila kvaliteta življenja </w:t>
      </w:r>
      <w:r w:rsidR="00F71513">
        <w:t xml:space="preserve">zbog buke i svjetla </w:t>
      </w:r>
      <w:r w:rsidR="0071193C">
        <w:t xml:space="preserve"> </w:t>
      </w:r>
      <w:r w:rsidR="00F71513">
        <w:t>0-24 sata. Predsj</w:t>
      </w:r>
      <w:r w:rsidR="002C1D3B">
        <w:t xml:space="preserve">ednik otvara raspravu koja </w:t>
      </w:r>
      <w:r w:rsidR="0071193C">
        <w:t>j</w:t>
      </w:r>
      <w:r w:rsidR="002C1D3B">
        <w:t xml:space="preserve">e </w:t>
      </w:r>
      <w:r w:rsidR="0071193C">
        <w:t xml:space="preserve">potrajala </w:t>
      </w:r>
      <w:r w:rsidR="002C1D3B">
        <w:t>neko vrijeme</w:t>
      </w:r>
      <w:r w:rsidRPr="005C00AC">
        <w:t xml:space="preserve"> </w:t>
      </w:r>
      <w:r w:rsidR="001849A3">
        <w:t>i svela se na to kako postoje naklapanja o legalnosti samog objekta</w:t>
      </w:r>
      <w:r w:rsidR="001F43DA">
        <w:t xml:space="preserve"> itd. Pošto se od MO Šestine traži davanje mišljenja </w:t>
      </w:r>
      <w:r w:rsidR="0096725B">
        <w:t xml:space="preserve">za navedeno iz toga proizlazi da je Vijeće MO Šestine mišljenja da treba utvrditi </w:t>
      </w:r>
      <w:r w:rsidR="002A0FA4">
        <w:t xml:space="preserve">dali je sami objekt legalan te ukoliko nije vrlo je jasno, a ako je potrebno je utvrditi </w:t>
      </w:r>
      <w:r w:rsidR="00B83AE2">
        <w:t xml:space="preserve">kako su dobiveni minimalni tehnički uvjeti s obzirom na buku i radno vrijeme te ukoliko je potrebno neka se poduzmu </w:t>
      </w:r>
      <w:r w:rsidR="00FA7D70">
        <w:t xml:space="preserve">navedeni prijedlozi (izrada bukobrana prema stanarima u ulici Šestinski trg te </w:t>
      </w:r>
      <w:r w:rsidR="00EB7DA1">
        <w:t>promjena radnog vremena).</w:t>
      </w:r>
    </w:p>
    <w:p w14:paraId="1F1B976E" w14:textId="0A2CBB84" w:rsidR="0091175F" w:rsidRPr="007B0A2C" w:rsidRDefault="0091175F" w:rsidP="007B0A2C">
      <w:pPr>
        <w:jc w:val="both"/>
        <w:rPr>
          <w:bCs/>
        </w:rPr>
      </w:pPr>
    </w:p>
    <w:p w14:paraId="4D0A8207" w14:textId="77777777" w:rsidR="002A7007" w:rsidRPr="0091175F" w:rsidRDefault="002A7007" w:rsidP="000A6347">
      <w:pPr>
        <w:rPr>
          <w:bCs/>
        </w:rPr>
      </w:pPr>
    </w:p>
    <w:p w14:paraId="4F227B93" w14:textId="451CF160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7B0A2C">
        <w:rPr>
          <w:b/>
          <w:u w:val="single"/>
        </w:rPr>
        <w:t>3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7D97E87D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- </w:t>
      </w:r>
      <w:r w:rsidR="0028198D">
        <w:t xml:space="preserve">Hortikulturno uređenje </w:t>
      </w:r>
      <w:r w:rsidR="00A356EF">
        <w:t>je završeno</w:t>
      </w:r>
      <w:r w:rsidR="00C67F86">
        <w:t xml:space="preserve"> no </w:t>
      </w:r>
      <w:r w:rsidR="00376258">
        <w:t>nije odrađen ulaz u dječji park te su potrebne dodatne korekcije</w:t>
      </w:r>
      <w:r w:rsidR="00AD594F">
        <w:t>, a za fontanu je</w:t>
      </w:r>
      <w:r w:rsidR="00376258">
        <w:t xml:space="preserve"> još uvijek u </w:t>
      </w:r>
      <w:r w:rsidR="00AD594F">
        <w:t>tijeku izrada tehničke dokumentacije</w:t>
      </w:r>
      <w:r w:rsidR="008E15B1">
        <w:t>.</w:t>
      </w:r>
    </w:p>
    <w:p w14:paraId="13A6A8ED" w14:textId="3B469CDA" w:rsidR="0002455C" w:rsidRDefault="00176B14" w:rsidP="00796A92">
      <w:pPr>
        <w:pStyle w:val="Odlomakpopisa"/>
        <w:numPr>
          <w:ilvl w:val="0"/>
          <w:numId w:val="2"/>
        </w:numPr>
        <w:jc w:val="both"/>
      </w:pPr>
      <w:r>
        <w:t>Za</w:t>
      </w:r>
      <w:r w:rsidR="00113B45">
        <w:t>početi</w:t>
      </w:r>
      <w:r>
        <w:t xml:space="preserve"> su radovi na </w:t>
      </w:r>
      <w:r w:rsidR="00E978F5">
        <w:t>uređenju kolnika u</w:t>
      </w:r>
      <w:r>
        <w:t xml:space="preserve"> ulic</w:t>
      </w:r>
      <w:r w:rsidR="00E978F5">
        <w:t>i</w:t>
      </w:r>
      <w:r>
        <w:t xml:space="preserve"> Š</w:t>
      </w:r>
      <w:r w:rsidR="00E978F5">
        <w:t>estinski</w:t>
      </w:r>
      <w:r w:rsidR="000A68FF">
        <w:t xml:space="preserve"> prilaz</w:t>
      </w:r>
    </w:p>
    <w:p w14:paraId="1EFC37A1" w14:textId="73C52152" w:rsidR="00796F88" w:rsidRDefault="00796F88" w:rsidP="00796A92">
      <w:pPr>
        <w:pStyle w:val="Odlomakpopisa"/>
        <w:numPr>
          <w:ilvl w:val="0"/>
          <w:numId w:val="2"/>
        </w:numPr>
        <w:jc w:val="both"/>
      </w:pPr>
      <w:r>
        <w:t xml:space="preserve">Odvojak </w:t>
      </w:r>
      <w:r w:rsidR="00262682">
        <w:t>(k</w:t>
      </w:r>
      <w:r w:rsidR="0037517A">
        <w:t>atastar</w:t>
      </w:r>
      <w:r w:rsidR="00C70DF1">
        <w:t xml:space="preserve">ska </w:t>
      </w:r>
      <w:r w:rsidR="00262682">
        <w:t>čest</w:t>
      </w:r>
      <w:r w:rsidR="00C70DF1">
        <w:t>ica</w:t>
      </w:r>
      <w:r w:rsidR="00262682">
        <w:t xml:space="preserve"> 1764) </w:t>
      </w:r>
      <w:r w:rsidR="00CE5824">
        <w:t xml:space="preserve">u Šestinskom prilazu nije planiran u ovome uređenju pa se dodaje u prioritet MKA </w:t>
      </w:r>
      <w:r w:rsidR="0086316D">
        <w:t>izrada projektne dokumentacije i asfaltiranje istog</w:t>
      </w:r>
    </w:p>
    <w:p w14:paraId="33F4538B" w14:textId="61B65CEE" w:rsidR="009A0B65" w:rsidRDefault="007B04E2" w:rsidP="00796A92">
      <w:pPr>
        <w:pStyle w:val="Odlomakpopisa"/>
        <w:numPr>
          <w:ilvl w:val="0"/>
          <w:numId w:val="2"/>
        </w:numPr>
        <w:jc w:val="both"/>
      </w:pPr>
      <w:r>
        <w:t>Ponovno smo zaprimili pritužbe građana</w:t>
      </w:r>
      <w:r w:rsidR="00AC0FA7">
        <w:t xml:space="preserve"> uz živicu na nogostupu u ulici Šestinski prilaz te se traži od grada </w:t>
      </w:r>
      <w:r w:rsidR="00040712">
        <w:t xml:space="preserve">ponovno izlazak svih nadležnih službi te utvrđivanje </w:t>
      </w:r>
      <w:r w:rsidR="00017228">
        <w:t>i postavljanje idućeg koraka kako bi se problem sa ž</w:t>
      </w:r>
      <w:r w:rsidR="00AB7AF4">
        <w:t xml:space="preserve">ivicom </w:t>
      </w:r>
      <w:r w:rsidR="00744954">
        <w:t>iz</w:t>
      </w:r>
      <w:r w:rsidR="00AB7AF4">
        <w:t xml:space="preserve">nad ionako preuskog nogostupa </w:t>
      </w:r>
      <w:r w:rsidR="00017228">
        <w:t>riješio</w:t>
      </w:r>
      <w:r w:rsidR="00744954">
        <w:t>.</w:t>
      </w:r>
    </w:p>
    <w:p w14:paraId="0D33A18A" w14:textId="0F891A59" w:rsidR="009107DF" w:rsidRDefault="000D5CFD" w:rsidP="00796A92">
      <w:pPr>
        <w:pStyle w:val="Odlomakpopisa"/>
        <w:numPr>
          <w:ilvl w:val="0"/>
          <w:numId w:val="2"/>
        </w:numPr>
        <w:jc w:val="both"/>
      </w:pPr>
      <w:r>
        <w:t xml:space="preserve">Odvodnja u ulici Šušnjevec </w:t>
      </w:r>
      <w:r w:rsidR="00FA466F">
        <w:t xml:space="preserve">još uvijek </w:t>
      </w:r>
      <w:r w:rsidR="00053C84">
        <w:t>ima isti status kao što je rečeno te nema promjena.</w:t>
      </w:r>
    </w:p>
    <w:p w14:paraId="23154430" w14:textId="4593F668" w:rsidR="00C35B79" w:rsidRDefault="00B650CB" w:rsidP="00C35B79">
      <w:pPr>
        <w:pStyle w:val="Odlomakpopisa"/>
        <w:numPr>
          <w:ilvl w:val="0"/>
          <w:numId w:val="2"/>
        </w:numPr>
      </w:pPr>
      <w:r>
        <w:t xml:space="preserve">Potrebno je izvršiti uklanjanje </w:t>
      </w:r>
      <w:r w:rsidR="00FF6928">
        <w:t xml:space="preserve">'zelenog otoka' kod križanja ulica Šestinski vrh i Šestinski vijenac </w:t>
      </w:r>
      <w:r w:rsidR="00BD7EF2">
        <w:t xml:space="preserve">kako je i ranije zatraženo iz razloga ponovnog gomilanja raznog otpada koji ne pripada niti u jedan spremnik </w:t>
      </w:r>
      <w:r w:rsidR="00113B45">
        <w:t>uz već dano obrazloženje kako se u neposrednoj blizini nalazi reciklažno dvorište.</w:t>
      </w:r>
    </w:p>
    <w:p w14:paraId="30EAADBE" w14:textId="58F1E6AB" w:rsidR="00F40FB7" w:rsidRDefault="00870EFE" w:rsidP="00BB48C1">
      <w:pPr>
        <w:pStyle w:val="Odlomakpopisa"/>
        <w:numPr>
          <w:ilvl w:val="0"/>
          <w:numId w:val="2"/>
        </w:numPr>
      </w:pPr>
      <w:r>
        <w:t xml:space="preserve">Podpredsjednica Lorena Malec-Mlinarić </w:t>
      </w:r>
      <w:r w:rsidR="00DC0BBB">
        <w:t xml:space="preserve">ponovno postavlja pitanje koje su joj uputili </w:t>
      </w:r>
      <w:r w:rsidR="00072F52">
        <w:t xml:space="preserve">ogorčeni </w:t>
      </w:r>
      <w:r w:rsidR="00DC0BBB">
        <w:t xml:space="preserve">građani vezano </w:t>
      </w:r>
      <w:r w:rsidR="00072F52">
        <w:t>uz</w:t>
      </w:r>
      <w:r w:rsidR="00DC0BBB">
        <w:t xml:space="preserve"> košarice za životinjske fekalije</w:t>
      </w:r>
      <w:r w:rsidR="009903C1">
        <w:t>. Predsjednik objašnjava kako su z</w:t>
      </w:r>
      <w:r w:rsidR="001D08B9">
        <w:t>atražene k</w:t>
      </w:r>
      <w:r w:rsidR="00CD57EE">
        <w:t xml:space="preserve">ošarice za </w:t>
      </w:r>
      <w:r w:rsidR="001D08B9">
        <w:t xml:space="preserve">otpad i životinjske fekalije </w:t>
      </w:r>
      <w:r w:rsidR="009903C1">
        <w:t xml:space="preserve">no </w:t>
      </w:r>
      <w:r w:rsidR="001D08B9">
        <w:t>još uvijek nisu postavljene</w:t>
      </w:r>
      <w:r w:rsidR="00072F52">
        <w:t xml:space="preserve"> zbog neimanja istih na skladištu</w:t>
      </w:r>
      <w:r w:rsidR="00E21820">
        <w:t>. Traži se što hitnije postavljanje istih.</w:t>
      </w:r>
      <w:r w:rsidR="001D08B9">
        <w:t xml:space="preserve"> </w:t>
      </w:r>
    </w:p>
    <w:p w14:paraId="017359F3" w14:textId="1083921F" w:rsidR="00330E51" w:rsidRDefault="00BC4301" w:rsidP="00BB48C1">
      <w:pPr>
        <w:pStyle w:val="Odlomakpopisa"/>
        <w:numPr>
          <w:ilvl w:val="0"/>
          <w:numId w:val="2"/>
        </w:numPr>
      </w:pPr>
      <w:r>
        <w:t>Postavljanje nadstrešnica na autobusnim stajalištima</w:t>
      </w:r>
      <w:r w:rsidR="00E4332B">
        <w:t xml:space="preserve"> shodno odgovoru </w:t>
      </w:r>
      <w:r w:rsidR="00DA1D5C">
        <w:t>gradskog ureda za obnovu, izgradnju</w:t>
      </w:r>
      <w:r w:rsidR="0044486E">
        <w:t xml:space="preserve">, prostorno uređenje, graditeljstvo, komunalne poslove i promet u kojem stoji </w:t>
      </w:r>
      <w:r w:rsidR="00E75B2B">
        <w:t xml:space="preserve">kako je za to nadležan Sektor za građenje </w:t>
      </w:r>
      <w:r w:rsidR="003C6431">
        <w:t>komunalne infrastrukture i održavanje javnoprometnih površina, javnih objekata i javne rasvjete</w:t>
      </w:r>
      <w:r w:rsidR="0037107A">
        <w:t xml:space="preserve">. Shodno tome traži se da se pošalje nadležnom sektoru zahtjev za postavljanje </w:t>
      </w:r>
      <w:r w:rsidR="00C32179">
        <w:t>nadstrešnica na sljedećim autobusnim stajalištima:</w:t>
      </w:r>
    </w:p>
    <w:p w14:paraId="2289679C" w14:textId="50852CF5" w:rsidR="009D3067" w:rsidRDefault="0045255A" w:rsidP="009D3067">
      <w:pPr>
        <w:pStyle w:val="Odlomakpopisa"/>
        <w:numPr>
          <w:ilvl w:val="1"/>
          <w:numId w:val="2"/>
        </w:numPr>
      </w:pPr>
      <w:r>
        <w:t xml:space="preserve">Mlinovi 184 </w:t>
      </w:r>
      <w:r w:rsidR="005571D6">
        <w:t>–</w:t>
      </w:r>
      <w:r>
        <w:t xml:space="preserve"> </w:t>
      </w:r>
      <w:r w:rsidR="005571D6">
        <w:t>stanica Potočani – smjer Britanac</w:t>
      </w:r>
    </w:p>
    <w:p w14:paraId="201A8461" w14:textId="7C4CDAED" w:rsidR="005571D6" w:rsidRDefault="005571D6" w:rsidP="009D3067">
      <w:pPr>
        <w:pStyle w:val="Odlomakpopisa"/>
        <w:numPr>
          <w:ilvl w:val="1"/>
          <w:numId w:val="2"/>
        </w:numPr>
      </w:pPr>
      <w:r>
        <w:t>Mlinovi 183 – stanica Potočani – smjer Mihaljevac</w:t>
      </w:r>
    </w:p>
    <w:p w14:paraId="2B77C0DE" w14:textId="78E6104C" w:rsidR="002E145E" w:rsidRDefault="00C66413" w:rsidP="009D3067">
      <w:pPr>
        <w:pStyle w:val="Odlomakpopisa"/>
        <w:numPr>
          <w:ilvl w:val="1"/>
          <w:numId w:val="2"/>
        </w:numPr>
      </w:pPr>
      <w:r>
        <w:t>Šestinski vijenac 4</w:t>
      </w:r>
      <w:r w:rsidR="004432DD">
        <w:t>8</w:t>
      </w:r>
      <w:r>
        <w:t xml:space="preserve"> </w:t>
      </w:r>
      <w:r w:rsidR="004432DD">
        <w:t>–</w:t>
      </w:r>
      <w:r>
        <w:t xml:space="preserve"> </w:t>
      </w:r>
      <w:r w:rsidR="004432DD">
        <w:t>stanica Šestinski vijenac – smjer Mihaljevac</w:t>
      </w:r>
    </w:p>
    <w:p w14:paraId="1A3BEEDE" w14:textId="4A5CC6A8" w:rsidR="00C32179" w:rsidRDefault="00E41DCA" w:rsidP="00803C83">
      <w:pPr>
        <w:pStyle w:val="Odlomakpopisa"/>
        <w:numPr>
          <w:ilvl w:val="1"/>
          <w:numId w:val="2"/>
        </w:numPr>
      </w:pPr>
      <w:r>
        <w:t xml:space="preserve">Šestinski vrh 2D – stanica </w:t>
      </w:r>
      <w:r w:rsidR="000072E8">
        <w:t xml:space="preserve">Šestinski vrh – </w:t>
      </w:r>
      <w:r w:rsidR="00D13D42">
        <w:t>smjer Britanac i Mihaljevac</w:t>
      </w:r>
    </w:p>
    <w:p w14:paraId="25BF8968" w14:textId="5971DC7B" w:rsidR="006F34D8" w:rsidRDefault="006F34D8" w:rsidP="00BB48C1">
      <w:pPr>
        <w:pStyle w:val="Odlomakpopisa"/>
        <w:numPr>
          <w:ilvl w:val="0"/>
          <w:numId w:val="2"/>
        </w:numPr>
      </w:pPr>
      <w:r>
        <w:t>P</w:t>
      </w:r>
      <w:r w:rsidR="00803C83">
        <w:t>ostavljanje zatraženih velikih ogledala na kri</w:t>
      </w:r>
      <w:r w:rsidR="00FE30FB">
        <w:t>žanjima ulica Šestinski vijenac i Šestinska cesta sa ulicom Šestinski prilaz se očekuju</w:t>
      </w:r>
      <w:r w:rsidR="00DC3166">
        <w:t xml:space="preserve"> uskoro</w:t>
      </w:r>
    </w:p>
    <w:p w14:paraId="50065071" w14:textId="65B15061" w:rsidR="00CC2AAA" w:rsidRDefault="00BB0AB4" w:rsidP="00C926DF">
      <w:pPr>
        <w:pStyle w:val="Odlomakpopisa"/>
        <w:numPr>
          <w:ilvl w:val="0"/>
          <w:numId w:val="2"/>
        </w:numPr>
      </w:pPr>
      <w:r>
        <w:t xml:space="preserve">Vijeće je zaprimilo odgovor </w:t>
      </w:r>
      <w:r w:rsidR="002E4073">
        <w:t xml:space="preserve">gradskog ureda za obnovu, izgradnju, prostorno uređenje, graditeljstvo, komunalne poslove i promet </w:t>
      </w:r>
      <w:r w:rsidR="00DB4881">
        <w:t>na predmet postavljanja uspornika (uzdignutih ploha) u ulic</w:t>
      </w:r>
      <w:r w:rsidR="00123FFC">
        <w:t xml:space="preserve">i Kulmerska i Šestinski vrh u kojem stoji kako </w:t>
      </w:r>
      <w:r w:rsidR="00194C79">
        <w:t xml:space="preserve">od 2020. godine do 30.lipnja 2022. u ulici Kulmerska zabilježena je jedna </w:t>
      </w:r>
      <w:r w:rsidR="007D2198">
        <w:t xml:space="preserve">prometna nesreća s </w:t>
      </w:r>
      <w:r w:rsidR="007D2198">
        <w:lastRenderedPageBreak/>
        <w:t>materijalnom štetom bez ozlijeđenih osoba</w:t>
      </w:r>
      <w:r w:rsidR="00193448">
        <w:t xml:space="preserve"> dok u ulici Šestinski vrh niti jedna prometna nesreća te shodno tome nema potrebe za postavljanjem uzdignutih ploha i smirivanjem prometa.</w:t>
      </w:r>
      <w:r w:rsidR="00416CE8">
        <w:t xml:space="preserve"> Predsjednik otvara raspravu te nakon kratke rasprave Vijeće donosi odluku </w:t>
      </w:r>
      <w:r w:rsidR="00DC4F07">
        <w:t xml:space="preserve">da traži </w:t>
      </w:r>
      <w:r w:rsidR="003F01F6">
        <w:t>postavljanje uspornika kroz ove dvije ulice ili postavljanje kamera za brzinu kroz ove dvije ulice kako su to i zatražili nj</w:t>
      </w:r>
      <w:r w:rsidR="003C34BE">
        <w:t>ihovi stanari iz bojazni za sigurnost svoje djece i ostalih pješaka uz napomenu kak</w:t>
      </w:r>
      <w:r w:rsidR="002370A8">
        <w:t xml:space="preserve">o se ovdje ne radi o prometnim nezgodama nego pitanju sigurnosti i životima pješaka </w:t>
      </w:r>
      <w:r w:rsidR="00C2373E">
        <w:t>(naročito djece) te je sva sreća što se nije dogodila tragedija te postavlja se pitanje treba li do iste doći da netko reagira.</w:t>
      </w:r>
    </w:p>
    <w:p w14:paraId="5E6580F0" w14:textId="5F501F6E" w:rsidR="00E5392E" w:rsidRPr="00ED0FF4" w:rsidRDefault="00E5392E" w:rsidP="00C926DF">
      <w:pPr>
        <w:pStyle w:val="Odlomakpopisa"/>
        <w:numPr>
          <w:ilvl w:val="0"/>
          <w:numId w:val="2"/>
        </w:numPr>
      </w:pPr>
      <w:r>
        <w:t xml:space="preserve">Očekuju se odgovori za preostale zahtjeve </w:t>
      </w:r>
      <w:r w:rsidR="00B11F80">
        <w:t>z</w:t>
      </w:r>
      <w:r>
        <w:t>a postavljanje</w:t>
      </w:r>
      <w:r w:rsidR="00B11F80">
        <w:t xml:space="preserve"> uspornika</w:t>
      </w:r>
      <w:r w:rsidR="00AB7E8C">
        <w:t xml:space="preserve"> te postavljanje preostalih odobrenih</w:t>
      </w:r>
      <w:r w:rsidR="00BF1F31">
        <w:t xml:space="preserve"> na što Vijećnik Danijel Jagušt napominje kako je potrebno što hitnije </w:t>
      </w:r>
      <w:r w:rsidR="00923004">
        <w:t xml:space="preserve">postavljanje uspornika ili bilo koje druge alternative </w:t>
      </w:r>
      <w:r w:rsidR="00CA0416">
        <w:t>u ulici Šestinski prilaz kod kč.br. 10</w:t>
      </w:r>
      <w:r w:rsidR="00923004">
        <w:t xml:space="preserve"> koja će natjerati vozače da voze prilagođenom brzinom</w:t>
      </w:r>
      <w:r w:rsidR="00CA0416">
        <w:t xml:space="preserve"> i ne ugrožavaju druge sudionike u prometu.</w:t>
      </w:r>
    </w:p>
    <w:p w14:paraId="78475D0D" w14:textId="77777777" w:rsidR="007E5EE9" w:rsidRDefault="007E5EE9" w:rsidP="00567242">
      <w:pPr>
        <w:jc w:val="both"/>
        <w:rPr>
          <w:b/>
          <w:u w:val="single"/>
        </w:rPr>
      </w:pPr>
    </w:p>
    <w:p w14:paraId="7E9561B8" w14:textId="62A51A70" w:rsidR="007B0A2C" w:rsidRDefault="007B0A2C" w:rsidP="007B0A2C">
      <w:pPr>
        <w:jc w:val="both"/>
        <w:rPr>
          <w:b/>
          <w:u w:val="single"/>
        </w:rPr>
      </w:pPr>
      <w:r w:rsidRPr="003A1930">
        <w:rPr>
          <w:b/>
          <w:u w:val="single"/>
        </w:rPr>
        <w:t>Ad.</w:t>
      </w:r>
      <w:r w:rsidR="00286C07">
        <w:rPr>
          <w:b/>
          <w:u w:val="single"/>
        </w:rPr>
        <w:t>4</w:t>
      </w:r>
      <w:r w:rsidRPr="003A1930">
        <w:rPr>
          <w:b/>
          <w:u w:val="single"/>
        </w:rPr>
        <w:t xml:space="preserve">. </w:t>
      </w:r>
      <w:r w:rsidRPr="00217EE1">
        <w:rPr>
          <w:b/>
          <w:u w:val="single"/>
        </w:rPr>
        <w:t>Zahtjevi za korištenje prostora</w:t>
      </w:r>
    </w:p>
    <w:p w14:paraId="43D2D5AA" w14:textId="77777777" w:rsidR="007B0A2C" w:rsidRDefault="007B0A2C" w:rsidP="007B0A2C">
      <w:pPr>
        <w:rPr>
          <w:b/>
          <w:u w:val="single"/>
        </w:rPr>
      </w:pPr>
    </w:p>
    <w:p w14:paraId="0A5BC47C" w14:textId="77777777" w:rsidR="007B0A2C" w:rsidRDefault="007B0A2C" w:rsidP="007B0A2C">
      <w:pPr>
        <w:rPr>
          <w:bCs/>
        </w:rPr>
      </w:pPr>
      <w:r w:rsidRPr="008A54D9">
        <w:rPr>
          <w:bCs/>
        </w:rPr>
        <w:t xml:space="preserve">Predsjednik obavještava članove Vijeća </w:t>
      </w:r>
      <w:r>
        <w:rPr>
          <w:bCs/>
        </w:rPr>
        <w:t xml:space="preserve">o zaprimljenom zahtjevu za povremeno korištenje prostora od već postojećeg korisnika. </w:t>
      </w:r>
    </w:p>
    <w:p w14:paraId="7D8D87D5" w14:textId="77777777" w:rsidR="007B0A2C" w:rsidRDefault="007B0A2C" w:rsidP="007B0A2C">
      <w:pPr>
        <w:rPr>
          <w:bCs/>
        </w:rPr>
      </w:pPr>
      <w:r>
        <w:rPr>
          <w:bCs/>
        </w:rPr>
        <w:t>Vijeće glasa te odobrava privremeno korištenje prostorija korisniku u navedenom terminu:</w:t>
      </w:r>
    </w:p>
    <w:p w14:paraId="39A0FED3" w14:textId="77777777" w:rsidR="007B0A2C" w:rsidRPr="00E74C35" w:rsidRDefault="007B0A2C" w:rsidP="007B0A2C">
      <w:pPr>
        <w:rPr>
          <w:bCs/>
        </w:rPr>
      </w:pPr>
    </w:p>
    <w:p w14:paraId="705CB5A6" w14:textId="77777777" w:rsidR="007B0A2C" w:rsidRPr="00E74C35" w:rsidRDefault="007B0A2C" w:rsidP="007B0A2C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>Politička stranka Možemo –  I. utorak u mjesecu od 19.00h do 21.00h</w:t>
      </w:r>
    </w:p>
    <w:p w14:paraId="31FE8C59" w14:textId="77777777" w:rsidR="008A54D9" w:rsidRDefault="008A54D9" w:rsidP="00567242">
      <w:pPr>
        <w:jc w:val="both"/>
        <w:rPr>
          <w:b/>
          <w:u w:val="single"/>
        </w:rPr>
      </w:pPr>
    </w:p>
    <w:p w14:paraId="262A0AF6" w14:textId="18B5F15D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286C07">
        <w:rPr>
          <w:b/>
          <w:u w:val="single"/>
        </w:rPr>
        <w:t>5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CEE656F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0A7051F7" w14:textId="715723D4" w:rsidR="00FB41E3" w:rsidRDefault="00CA304A" w:rsidP="00CA304A">
      <w:pPr>
        <w:pStyle w:val="Odlomakpopisa"/>
        <w:numPr>
          <w:ilvl w:val="0"/>
          <w:numId w:val="15"/>
        </w:numPr>
        <w:jc w:val="both"/>
      </w:pPr>
      <w:r>
        <w:t xml:space="preserve">Mini bus Dedići – dostavljena je ponovno zatražena dokumentacija </w:t>
      </w:r>
      <w:r w:rsidR="00C42742">
        <w:t>za izgradnju autobusnih stajališta u ulici Dedići</w:t>
      </w:r>
      <w:r w:rsidR="003F6D47">
        <w:t xml:space="preserve"> te uvjete za uspostavljenje iste.</w:t>
      </w:r>
      <w:r w:rsidR="00895AB1">
        <w:t xml:space="preserve"> Potrebno je izgraditi stajališta na navedenim lokacijama</w:t>
      </w:r>
      <w:r w:rsidR="00945F2D">
        <w:t xml:space="preserve"> te ishoditi privole vlasnika čestica koji su u GČ Podsljeme</w:t>
      </w:r>
      <w:r w:rsidR="00FF28AE">
        <w:t>, a isto tako potrebno je izgraditi i stajališta u GČ Črnomerec</w:t>
      </w:r>
      <w:r w:rsidR="00A00B9B">
        <w:t xml:space="preserve"> u ulici Šestinski dol</w:t>
      </w:r>
      <w:r w:rsidR="00FF28AE">
        <w:t>.</w:t>
      </w:r>
    </w:p>
    <w:p w14:paraId="2F1693C7" w14:textId="0E27A418" w:rsidR="00511140" w:rsidRDefault="009C60D9" w:rsidP="00511140">
      <w:pPr>
        <w:pStyle w:val="Odlomakpopisa"/>
        <w:ind w:left="1080"/>
        <w:jc w:val="both"/>
      </w:pPr>
      <w:r>
        <w:t xml:space="preserve">Traži se očitovanje GČ Črnomerec o poduzetim aktivnostima </w:t>
      </w:r>
      <w:r w:rsidR="00092DE1">
        <w:t xml:space="preserve">vezano za izgradnju stajališta u ulici Šestinski dol te se traži primjer obrasca koji trebaju popuniti vlasnici čestica </w:t>
      </w:r>
      <w:r w:rsidR="00BD595D">
        <w:t>kako bi se zadovoljio prvi korak nakon kojeg bi se išlo u projektiranje samih stajališta.</w:t>
      </w:r>
    </w:p>
    <w:p w14:paraId="21CEDCD3" w14:textId="44AE28EF" w:rsidR="000815F8" w:rsidRDefault="000815F8" w:rsidP="000815F8">
      <w:pPr>
        <w:pStyle w:val="Odlomakpopisa"/>
        <w:numPr>
          <w:ilvl w:val="0"/>
          <w:numId w:val="19"/>
        </w:numPr>
        <w:jc w:val="both"/>
      </w:pPr>
      <w:r>
        <w:t xml:space="preserve">Vijećnica Jadranka Apostolovski postavlja pitanje ostalih </w:t>
      </w:r>
      <w:r w:rsidR="00D4049E">
        <w:t xml:space="preserve">autobusnih </w:t>
      </w:r>
      <w:r>
        <w:t>stajališta</w:t>
      </w:r>
      <w:r w:rsidR="00D4049E">
        <w:t xml:space="preserve"> te navodi kako bi trebala biti stanica i kod križanja sa ulicama Dedići i Vince.</w:t>
      </w:r>
      <w:r>
        <w:t xml:space="preserve"> </w:t>
      </w:r>
    </w:p>
    <w:p w14:paraId="4801E4B6" w14:textId="1ADF1BF5" w:rsidR="00030E01" w:rsidRDefault="00511140" w:rsidP="007D3A1F">
      <w:pPr>
        <w:pStyle w:val="Odlomakpopisa"/>
        <w:numPr>
          <w:ilvl w:val="0"/>
          <w:numId w:val="15"/>
        </w:numPr>
        <w:jc w:val="both"/>
      </w:pPr>
      <w:r>
        <w:t>MNK Šestine</w:t>
      </w:r>
      <w:r w:rsidR="001717D4">
        <w:t xml:space="preserve"> </w:t>
      </w:r>
      <w:r w:rsidR="00673BF4">
        <w:t>–</w:t>
      </w:r>
      <w:r w:rsidR="001717D4">
        <w:t xml:space="preserve"> </w:t>
      </w:r>
      <w:r w:rsidR="00673BF4">
        <w:t xml:space="preserve">gradski ured dostavio je </w:t>
      </w:r>
      <w:r w:rsidR="00B540F7">
        <w:t xml:space="preserve">uplatnice </w:t>
      </w:r>
      <w:r w:rsidR="002D18AE">
        <w:t xml:space="preserve">od MNK Šestine </w:t>
      </w:r>
      <w:r w:rsidR="00662D44">
        <w:t>za tada n</w:t>
      </w:r>
      <w:r w:rsidR="00A61C7A">
        <w:t>a</w:t>
      </w:r>
      <w:r w:rsidR="00662D44">
        <w:t>vedeni mjesec te je u prilogu račun za gradsku plinaru</w:t>
      </w:r>
      <w:r w:rsidR="00BF166E">
        <w:t xml:space="preserve">, vodovod i odvodnju te račun </w:t>
      </w:r>
      <w:r w:rsidR="001F10F2">
        <w:t>od službe za informacijske sustave i tehničke poslove gdje je na</w:t>
      </w:r>
      <w:r w:rsidR="00307EFD">
        <w:t>ve</w:t>
      </w:r>
      <w:r w:rsidR="001F10F2">
        <w:t xml:space="preserve">dena stavka obračun </w:t>
      </w:r>
      <w:r w:rsidR="0043282B">
        <w:t xml:space="preserve">režijskih troškova za poslovni prostor. </w:t>
      </w:r>
      <w:r w:rsidR="00307EFD">
        <w:t xml:space="preserve">Ovo nije jasno </w:t>
      </w:r>
      <w:r w:rsidR="00E8374D">
        <w:t xml:space="preserve">te se traži pojašnjenje jeli u to uračunata i struja </w:t>
      </w:r>
      <w:r w:rsidR="00912C59">
        <w:t xml:space="preserve">kako nam postavljaju pitanje građani koji čitaju online zapisnike jer se navodi </w:t>
      </w:r>
      <w:r w:rsidR="00E11B87">
        <w:t xml:space="preserve">financiranje GČ Podsljeme za reflektore na igralištu od preko 100 tisuća kuna </w:t>
      </w:r>
      <w:r w:rsidR="008E0A16">
        <w:t xml:space="preserve">na sjednicama GČ </w:t>
      </w:r>
      <w:r w:rsidR="00E11B87">
        <w:t>pa iste zanima plaća li se struja uopće za sadašnje</w:t>
      </w:r>
      <w:r w:rsidR="00217A8D">
        <w:t xml:space="preserve"> jer kako navode malo je dana kada ne rade</w:t>
      </w:r>
      <w:r w:rsidR="00A61C7A">
        <w:t>.</w:t>
      </w:r>
    </w:p>
    <w:p w14:paraId="1AE565C3" w14:textId="1CD5BBDA" w:rsidR="00704581" w:rsidRDefault="007D3A1F" w:rsidP="0052784C">
      <w:pPr>
        <w:jc w:val="both"/>
      </w:pPr>
      <w:r>
        <w:br/>
      </w:r>
    </w:p>
    <w:p w14:paraId="24EAC93D" w14:textId="77777777" w:rsidR="005C2E53" w:rsidRDefault="005C2E53" w:rsidP="009C60D9">
      <w:pPr>
        <w:pStyle w:val="Odlomakpopisa"/>
        <w:ind w:left="1080"/>
        <w:jc w:val="both"/>
      </w:pPr>
    </w:p>
    <w:p w14:paraId="613E4B2A" w14:textId="5D78E9E7" w:rsidR="003C0818" w:rsidRDefault="00C236BF" w:rsidP="0013398A">
      <w:pPr>
        <w:jc w:val="both"/>
      </w:pPr>
      <w:r>
        <w:t xml:space="preserve">Predsjednik </w:t>
      </w:r>
      <w:r w:rsidR="000D5D37">
        <w:t xml:space="preserve">dodaje kako je zvao službu za hitne intervencije zbog izlijevanja vode </w:t>
      </w:r>
      <w:r w:rsidR="00C264B6">
        <w:t xml:space="preserve">u šahtu u ulici Mlinovi kod kč.br. 185 te </w:t>
      </w:r>
      <w:r>
        <w:t>time završava svoje izlaganje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5819DE0A" w14:textId="7367F8F3" w:rsidR="003E584A" w:rsidRDefault="003E584A" w:rsidP="0013398A">
      <w:pPr>
        <w:jc w:val="both"/>
      </w:pPr>
    </w:p>
    <w:p w14:paraId="30C3AA10" w14:textId="6E0F277A" w:rsidR="0052784C" w:rsidRDefault="00697A25" w:rsidP="0052784C">
      <w:pPr>
        <w:jc w:val="both"/>
      </w:pPr>
      <w:r>
        <w:t>Potpredsjednica</w:t>
      </w:r>
      <w:r w:rsidR="0052784C">
        <w:t xml:space="preserve"> Lorena Malec-Mlinarić postavlja pitanje vezano uz postavljanje novih sprava na igralištu kod mjesne zajednice i to ''Jesu li to nove sprave pošto je bilo govora da će se preseliti iz parka kod DVD Šestine te ukoliko jesu koliko je GČ platila iste?''</w:t>
      </w:r>
    </w:p>
    <w:p w14:paraId="5D5FEF71" w14:textId="5E6119BE" w:rsidR="0052784C" w:rsidRDefault="0052784C" w:rsidP="0052784C">
      <w:pPr>
        <w:jc w:val="both"/>
      </w:pPr>
      <w:r>
        <w:t>Traži se od GČ Podsljeme očitovanje na postavljeno pitanje</w:t>
      </w:r>
      <w:r w:rsidR="00697A25">
        <w:t xml:space="preserve"> pot</w:t>
      </w:r>
      <w:r w:rsidR="00D549D3">
        <w:t>predsjednice</w:t>
      </w:r>
      <w:r>
        <w:t>.</w:t>
      </w:r>
      <w:bookmarkStart w:id="0" w:name="_GoBack"/>
      <w:bookmarkEnd w:id="0"/>
    </w:p>
    <w:p w14:paraId="2EDB5E76" w14:textId="77777777" w:rsidR="0052784C" w:rsidRDefault="0052784C" w:rsidP="0013398A">
      <w:pPr>
        <w:jc w:val="both"/>
      </w:pPr>
    </w:p>
    <w:p w14:paraId="76C681E1" w14:textId="77AF7A8A" w:rsidR="003E584A" w:rsidRDefault="003E584A" w:rsidP="00954A7C">
      <w:pPr>
        <w:jc w:val="both"/>
      </w:pPr>
      <w:r>
        <w:t>Vijećn</w:t>
      </w:r>
      <w:r w:rsidR="00CF7876">
        <w:t>ik</w:t>
      </w:r>
      <w:r>
        <w:t xml:space="preserve"> </w:t>
      </w:r>
      <w:r w:rsidR="00CF7876">
        <w:t>Danijel Jagušt</w:t>
      </w:r>
      <w:r>
        <w:t xml:space="preserve"> </w:t>
      </w:r>
      <w:r w:rsidR="0089192E">
        <w:t>g</w:t>
      </w:r>
      <w:r w:rsidR="00894AC3">
        <w:t>ovori i p</w:t>
      </w:r>
      <w:r w:rsidR="00201614">
        <w:t>okazuje slike raznog smeća iza trafostanice u ulici Potočani</w:t>
      </w:r>
      <w:r w:rsidR="00894AC3">
        <w:t xml:space="preserve"> koje je netko bacio te koje bi trebalo sanirati</w:t>
      </w:r>
      <w:r w:rsidR="00D549D3">
        <w:t>.</w:t>
      </w:r>
    </w:p>
    <w:p w14:paraId="4A040781" w14:textId="112F458C" w:rsidR="00617944" w:rsidRDefault="00617944" w:rsidP="00617944">
      <w:pPr>
        <w:jc w:val="both"/>
      </w:pPr>
    </w:p>
    <w:p w14:paraId="5D8BCB9F" w14:textId="21FCF16D" w:rsidR="00617944" w:rsidRDefault="00617944" w:rsidP="00617944">
      <w:pPr>
        <w:jc w:val="both"/>
      </w:pPr>
      <w:r w:rsidRPr="00617944">
        <w:t>Vijećnica Jadranka Apostolovski postavlja pitanje da se provjeri što se gradi na novo očišćenoj parceli u ulici Gramača</w:t>
      </w:r>
      <w:r>
        <w:t xml:space="preserve"> jer se</w:t>
      </w:r>
      <w:r w:rsidR="0052784C">
        <w:t xml:space="preserve"> kako navodi radi i pristupna cesta</w:t>
      </w:r>
      <w:r w:rsidR="00D549D3">
        <w:t>.</w:t>
      </w:r>
    </w:p>
    <w:p w14:paraId="6FB04BB9" w14:textId="77777777" w:rsidR="0089192E" w:rsidRDefault="0089192E" w:rsidP="001C473C">
      <w:pPr>
        <w:jc w:val="both"/>
      </w:pPr>
      <w:bookmarkStart w:id="1" w:name="_Hlk108514456"/>
    </w:p>
    <w:p w14:paraId="79F5E711" w14:textId="25314EFF" w:rsidR="00035AF1" w:rsidRPr="005C00AC" w:rsidRDefault="00AD740B" w:rsidP="001C473C">
      <w:pPr>
        <w:jc w:val="both"/>
      </w:pPr>
      <w:r>
        <w:t>Vijećnici k</w:t>
      </w:r>
      <w:r w:rsidR="001C473C" w:rsidRPr="00F5191D">
        <w:t>omentiraju rasplete pojedinih prijavljenih problema i 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1"/>
    <w:p w14:paraId="6FA10B94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16E26396" w14:textId="77777777" w:rsidR="00E07BF0" w:rsidRPr="00DB2071" w:rsidRDefault="00E07BF0" w:rsidP="00E07BF0">
      <w:pPr>
        <w:tabs>
          <w:tab w:val="left" w:pos="4140"/>
        </w:tabs>
      </w:pPr>
      <w:r w:rsidRPr="00DB2071">
        <w:t xml:space="preserve">KLASA: </w:t>
      </w:r>
      <w:r>
        <w:t>024-08/22-003</w:t>
      </w:r>
      <w:r w:rsidRPr="00DB2071">
        <w:t>/</w:t>
      </w:r>
      <w:r>
        <w:t>1934</w:t>
      </w:r>
    </w:p>
    <w:p w14:paraId="06132F63" w14:textId="0E05791C" w:rsidR="00E07BF0" w:rsidRPr="00DB2071" w:rsidRDefault="00E07BF0" w:rsidP="00E07BF0">
      <w:pPr>
        <w:tabs>
          <w:tab w:val="left" w:pos="4140"/>
        </w:tabs>
      </w:pPr>
      <w:r w:rsidRPr="00DB2071">
        <w:t>URBROJ: 251-</w:t>
      </w:r>
      <w:r w:rsidR="00697A25">
        <w:t>13-11-2-22-2</w:t>
      </w:r>
    </w:p>
    <w:p w14:paraId="25C77E32" w14:textId="684C5384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D5131F">
        <w:t>29</w:t>
      </w:r>
      <w:r w:rsidR="004F2D48">
        <w:t xml:space="preserve">. </w:t>
      </w:r>
      <w:r w:rsidR="00D5131F">
        <w:t>rujn</w:t>
      </w:r>
      <w:r w:rsidR="004F2D48">
        <w:t>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8F42" w14:textId="77777777" w:rsidR="005E42F3" w:rsidRDefault="005E42F3" w:rsidP="00A04831">
      <w:r>
        <w:separator/>
      </w:r>
    </w:p>
  </w:endnote>
  <w:endnote w:type="continuationSeparator" w:id="0">
    <w:p w14:paraId="4AFE233B" w14:textId="77777777" w:rsidR="005E42F3" w:rsidRDefault="005E42F3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66E341E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A25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99E98" w14:textId="77777777" w:rsidR="005E42F3" w:rsidRDefault="005E42F3" w:rsidP="00A04831">
      <w:r>
        <w:separator/>
      </w:r>
    </w:p>
  </w:footnote>
  <w:footnote w:type="continuationSeparator" w:id="0">
    <w:p w14:paraId="2505C9A5" w14:textId="77777777" w:rsidR="005E42F3" w:rsidRDefault="005E42F3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6"/>
  </w:num>
  <w:num w:numId="5">
    <w:abstractNumId w:val="17"/>
  </w:num>
  <w:num w:numId="6">
    <w:abstractNumId w:val="14"/>
  </w:num>
  <w:num w:numId="7">
    <w:abstractNumId w:val="4"/>
  </w:num>
  <w:num w:numId="8">
    <w:abstractNumId w:val="15"/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2"/>
  </w:num>
  <w:num w:numId="16">
    <w:abstractNumId w:val="8"/>
  </w:num>
  <w:num w:numId="17">
    <w:abstractNumId w:val="13"/>
  </w:num>
  <w:num w:numId="18">
    <w:abstractNumId w:val="3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072E8"/>
    <w:rsid w:val="00010762"/>
    <w:rsid w:val="000115FB"/>
    <w:rsid w:val="00011FAC"/>
    <w:rsid w:val="00012411"/>
    <w:rsid w:val="0001258F"/>
    <w:rsid w:val="000127D1"/>
    <w:rsid w:val="00012E11"/>
    <w:rsid w:val="0001489D"/>
    <w:rsid w:val="00014984"/>
    <w:rsid w:val="000161EE"/>
    <w:rsid w:val="000169C1"/>
    <w:rsid w:val="00017228"/>
    <w:rsid w:val="000179F5"/>
    <w:rsid w:val="0002455C"/>
    <w:rsid w:val="00024701"/>
    <w:rsid w:val="00024FC1"/>
    <w:rsid w:val="00025531"/>
    <w:rsid w:val="00025ACF"/>
    <w:rsid w:val="00027773"/>
    <w:rsid w:val="00030CC7"/>
    <w:rsid w:val="00030E01"/>
    <w:rsid w:val="00031EBA"/>
    <w:rsid w:val="00033C91"/>
    <w:rsid w:val="000344A5"/>
    <w:rsid w:val="00035738"/>
    <w:rsid w:val="00035AF1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D86"/>
    <w:rsid w:val="00063132"/>
    <w:rsid w:val="00064CCD"/>
    <w:rsid w:val="00064DC0"/>
    <w:rsid w:val="00067488"/>
    <w:rsid w:val="00070308"/>
    <w:rsid w:val="00070C1D"/>
    <w:rsid w:val="00072F52"/>
    <w:rsid w:val="0007302E"/>
    <w:rsid w:val="00074273"/>
    <w:rsid w:val="000807CF"/>
    <w:rsid w:val="000815F8"/>
    <w:rsid w:val="00081798"/>
    <w:rsid w:val="000819FD"/>
    <w:rsid w:val="00082D22"/>
    <w:rsid w:val="000830DA"/>
    <w:rsid w:val="00084F48"/>
    <w:rsid w:val="00086387"/>
    <w:rsid w:val="00091BAC"/>
    <w:rsid w:val="00092DE1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D3A"/>
    <w:rsid w:val="000D4FC0"/>
    <w:rsid w:val="000D594F"/>
    <w:rsid w:val="000D5CFD"/>
    <w:rsid w:val="000D5D37"/>
    <w:rsid w:val="000D6802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209DA"/>
    <w:rsid w:val="00120D49"/>
    <w:rsid w:val="0012184B"/>
    <w:rsid w:val="00123FFC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47D3"/>
    <w:rsid w:val="00146415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10E1"/>
    <w:rsid w:val="0016395E"/>
    <w:rsid w:val="00163C0A"/>
    <w:rsid w:val="0016456C"/>
    <w:rsid w:val="00164FA2"/>
    <w:rsid w:val="001653E6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900AD"/>
    <w:rsid w:val="00190D21"/>
    <w:rsid w:val="00193448"/>
    <w:rsid w:val="0019397E"/>
    <w:rsid w:val="00194445"/>
    <w:rsid w:val="001946FF"/>
    <w:rsid w:val="00194C79"/>
    <w:rsid w:val="001951F1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473C"/>
    <w:rsid w:val="001C5342"/>
    <w:rsid w:val="001C6492"/>
    <w:rsid w:val="001C7481"/>
    <w:rsid w:val="001C78FD"/>
    <w:rsid w:val="001D03C9"/>
    <w:rsid w:val="001D08B9"/>
    <w:rsid w:val="001D0CA3"/>
    <w:rsid w:val="001D3789"/>
    <w:rsid w:val="001D42FE"/>
    <w:rsid w:val="001D45C5"/>
    <w:rsid w:val="001D48B4"/>
    <w:rsid w:val="001D5E3D"/>
    <w:rsid w:val="001D5F85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10F2"/>
    <w:rsid w:val="001F23C1"/>
    <w:rsid w:val="001F38F9"/>
    <w:rsid w:val="001F4112"/>
    <w:rsid w:val="001F43DA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1614"/>
    <w:rsid w:val="002043C3"/>
    <w:rsid w:val="00204828"/>
    <w:rsid w:val="002061AF"/>
    <w:rsid w:val="00210295"/>
    <w:rsid w:val="00210713"/>
    <w:rsid w:val="002109B3"/>
    <w:rsid w:val="00211B9E"/>
    <w:rsid w:val="00212B7A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B35"/>
    <w:rsid w:val="00222C59"/>
    <w:rsid w:val="00222CA9"/>
    <w:rsid w:val="00225817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2353"/>
    <w:rsid w:val="00243846"/>
    <w:rsid w:val="00244BBF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98D"/>
    <w:rsid w:val="00281AB5"/>
    <w:rsid w:val="00283B1D"/>
    <w:rsid w:val="0028495C"/>
    <w:rsid w:val="002865D1"/>
    <w:rsid w:val="00286C07"/>
    <w:rsid w:val="00286D27"/>
    <w:rsid w:val="0028770A"/>
    <w:rsid w:val="00287C2E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5106"/>
    <w:rsid w:val="002A7007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414F"/>
    <w:rsid w:val="002D4BA1"/>
    <w:rsid w:val="002D4CBF"/>
    <w:rsid w:val="002D673B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204C5"/>
    <w:rsid w:val="0032059E"/>
    <w:rsid w:val="00320FD4"/>
    <w:rsid w:val="00321BCB"/>
    <w:rsid w:val="00322050"/>
    <w:rsid w:val="00322992"/>
    <w:rsid w:val="0032598F"/>
    <w:rsid w:val="00325CB8"/>
    <w:rsid w:val="003262E1"/>
    <w:rsid w:val="00327516"/>
    <w:rsid w:val="0032789A"/>
    <w:rsid w:val="00330467"/>
    <w:rsid w:val="00330E51"/>
    <w:rsid w:val="003331E1"/>
    <w:rsid w:val="00333E66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1F9"/>
    <w:rsid w:val="00376258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A0BC1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CFC"/>
    <w:rsid w:val="003B3782"/>
    <w:rsid w:val="003B424D"/>
    <w:rsid w:val="003B5367"/>
    <w:rsid w:val="003B6D76"/>
    <w:rsid w:val="003B727D"/>
    <w:rsid w:val="003C0818"/>
    <w:rsid w:val="003C117F"/>
    <w:rsid w:val="003C14F0"/>
    <w:rsid w:val="003C16CA"/>
    <w:rsid w:val="003C2D07"/>
    <w:rsid w:val="003C34BE"/>
    <w:rsid w:val="003C6431"/>
    <w:rsid w:val="003C7038"/>
    <w:rsid w:val="003C7517"/>
    <w:rsid w:val="003C777A"/>
    <w:rsid w:val="003C788A"/>
    <w:rsid w:val="003D1758"/>
    <w:rsid w:val="003D1C15"/>
    <w:rsid w:val="003D2407"/>
    <w:rsid w:val="003D3054"/>
    <w:rsid w:val="003D3EC7"/>
    <w:rsid w:val="003D40E9"/>
    <w:rsid w:val="003D4920"/>
    <w:rsid w:val="003D5CD0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0FBD"/>
    <w:rsid w:val="004113ED"/>
    <w:rsid w:val="004120D6"/>
    <w:rsid w:val="004122FF"/>
    <w:rsid w:val="00412B6B"/>
    <w:rsid w:val="00413280"/>
    <w:rsid w:val="0041333A"/>
    <w:rsid w:val="00415326"/>
    <w:rsid w:val="00416232"/>
    <w:rsid w:val="00416CC3"/>
    <w:rsid w:val="00416CE8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78"/>
    <w:rsid w:val="00427DCA"/>
    <w:rsid w:val="00431E79"/>
    <w:rsid w:val="00432251"/>
    <w:rsid w:val="0043267B"/>
    <w:rsid w:val="0043282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CD2"/>
    <w:rsid w:val="004524A4"/>
    <w:rsid w:val="004524CE"/>
    <w:rsid w:val="0045255A"/>
    <w:rsid w:val="00453AB7"/>
    <w:rsid w:val="00453C93"/>
    <w:rsid w:val="0045448A"/>
    <w:rsid w:val="0045659F"/>
    <w:rsid w:val="00460DFC"/>
    <w:rsid w:val="004616FA"/>
    <w:rsid w:val="004627FC"/>
    <w:rsid w:val="00462939"/>
    <w:rsid w:val="004634BD"/>
    <w:rsid w:val="00464D15"/>
    <w:rsid w:val="00465A9B"/>
    <w:rsid w:val="00466DED"/>
    <w:rsid w:val="00466E0B"/>
    <w:rsid w:val="004703BD"/>
    <w:rsid w:val="004709FB"/>
    <w:rsid w:val="0047162C"/>
    <w:rsid w:val="00472D40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C3B"/>
    <w:rsid w:val="0049523C"/>
    <w:rsid w:val="004957BD"/>
    <w:rsid w:val="00495C49"/>
    <w:rsid w:val="004965C7"/>
    <w:rsid w:val="004A091D"/>
    <w:rsid w:val="004A1EB6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6944"/>
    <w:rsid w:val="004B7482"/>
    <w:rsid w:val="004B7908"/>
    <w:rsid w:val="004C0C95"/>
    <w:rsid w:val="004C4595"/>
    <w:rsid w:val="004C7D2C"/>
    <w:rsid w:val="004C7E8F"/>
    <w:rsid w:val="004D04B9"/>
    <w:rsid w:val="004D0564"/>
    <w:rsid w:val="004D0EAC"/>
    <w:rsid w:val="004D1A53"/>
    <w:rsid w:val="004D43E8"/>
    <w:rsid w:val="004D4A69"/>
    <w:rsid w:val="004D5180"/>
    <w:rsid w:val="004D58B3"/>
    <w:rsid w:val="004D6C1F"/>
    <w:rsid w:val="004D72AA"/>
    <w:rsid w:val="004D7FC1"/>
    <w:rsid w:val="004E4163"/>
    <w:rsid w:val="004E4420"/>
    <w:rsid w:val="004E6FF7"/>
    <w:rsid w:val="004E7F7F"/>
    <w:rsid w:val="004F0069"/>
    <w:rsid w:val="004F1489"/>
    <w:rsid w:val="004F256C"/>
    <w:rsid w:val="004F2D48"/>
    <w:rsid w:val="004F3D3C"/>
    <w:rsid w:val="004F4F5E"/>
    <w:rsid w:val="004F7AF0"/>
    <w:rsid w:val="005019FE"/>
    <w:rsid w:val="00502B17"/>
    <w:rsid w:val="0050481F"/>
    <w:rsid w:val="00504C8D"/>
    <w:rsid w:val="00510D07"/>
    <w:rsid w:val="00511140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3EBF"/>
    <w:rsid w:val="005343C3"/>
    <w:rsid w:val="00534834"/>
    <w:rsid w:val="00534A88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E7"/>
    <w:rsid w:val="00537809"/>
    <w:rsid w:val="005406F7"/>
    <w:rsid w:val="0054152C"/>
    <w:rsid w:val="00541612"/>
    <w:rsid w:val="00542E07"/>
    <w:rsid w:val="00543D4A"/>
    <w:rsid w:val="00544B79"/>
    <w:rsid w:val="00547CA7"/>
    <w:rsid w:val="00550AF2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604"/>
    <w:rsid w:val="00561809"/>
    <w:rsid w:val="005630B2"/>
    <w:rsid w:val="00563385"/>
    <w:rsid w:val="00563DB9"/>
    <w:rsid w:val="00563FA8"/>
    <w:rsid w:val="005641CA"/>
    <w:rsid w:val="00566F7C"/>
    <w:rsid w:val="00567242"/>
    <w:rsid w:val="00567E15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68B"/>
    <w:rsid w:val="00583D9C"/>
    <w:rsid w:val="00583DCA"/>
    <w:rsid w:val="0058428F"/>
    <w:rsid w:val="00584B0F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614"/>
    <w:rsid w:val="0059327D"/>
    <w:rsid w:val="00593846"/>
    <w:rsid w:val="00593CB8"/>
    <w:rsid w:val="00594A7F"/>
    <w:rsid w:val="00596141"/>
    <w:rsid w:val="005A003D"/>
    <w:rsid w:val="005A06FB"/>
    <w:rsid w:val="005A3A46"/>
    <w:rsid w:val="005A4F0F"/>
    <w:rsid w:val="005A5C07"/>
    <w:rsid w:val="005A6459"/>
    <w:rsid w:val="005A6D54"/>
    <w:rsid w:val="005A7BB2"/>
    <w:rsid w:val="005B0C54"/>
    <w:rsid w:val="005B0FCE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42D"/>
    <w:rsid w:val="005C2E53"/>
    <w:rsid w:val="005C313F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2F3"/>
    <w:rsid w:val="005E44A0"/>
    <w:rsid w:val="005E4EF0"/>
    <w:rsid w:val="005E7731"/>
    <w:rsid w:val="005F2AA2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2303"/>
    <w:rsid w:val="00612672"/>
    <w:rsid w:val="00612DF0"/>
    <w:rsid w:val="0061579E"/>
    <w:rsid w:val="00616456"/>
    <w:rsid w:val="00617183"/>
    <w:rsid w:val="00617944"/>
    <w:rsid w:val="00617A94"/>
    <w:rsid w:val="00620616"/>
    <w:rsid w:val="006206FA"/>
    <w:rsid w:val="0062176E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36BA"/>
    <w:rsid w:val="00654416"/>
    <w:rsid w:val="0065446D"/>
    <w:rsid w:val="00655F97"/>
    <w:rsid w:val="00657303"/>
    <w:rsid w:val="006579E5"/>
    <w:rsid w:val="006613DC"/>
    <w:rsid w:val="006628F3"/>
    <w:rsid w:val="00662D44"/>
    <w:rsid w:val="00662E54"/>
    <w:rsid w:val="00663C8B"/>
    <w:rsid w:val="00664A3E"/>
    <w:rsid w:val="00665922"/>
    <w:rsid w:val="00665E8E"/>
    <w:rsid w:val="0066762E"/>
    <w:rsid w:val="0066787C"/>
    <w:rsid w:val="00673003"/>
    <w:rsid w:val="00673BF4"/>
    <w:rsid w:val="00674664"/>
    <w:rsid w:val="006772B4"/>
    <w:rsid w:val="006803A8"/>
    <w:rsid w:val="00680ED0"/>
    <w:rsid w:val="00682AB1"/>
    <w:rsid w:val="00683E2B"/>
    <w:rsid w:val="00683FA0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97A25"/>
    <w:rsid w:val="006A3E1E"/>
    <w:rsid w:val="006A47CC"/>
    <w:rsid w:val="006A61C2"/>
    <w:rsid w:val="006A65FC"/>
    <w:rsid w:val="006A66BD"/>
    <w:rsid w:val="006A679F"/>
    <w:rsid w:val="006A6FE6"/>
    <w:rsid w:val="006A7B8C"/>
    <w:rsid w:val="006B0C27"/>
    <w:rsid w:val="006B1ED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823"/>
    <w:rsid w:val="006C72DF"/>
    <w:rsid w:val="006C75B2"/>
    <w:rsid w:val="006D5867"/>
    <w:rsid w:val="006D66D6"/>
    <w:rsid w:val="006D69E4"/>
    <w:rsid w:val="006D7309"/>
    <w:rsid w:val="006D7431"/>
    <w:rsid w:val="006E0024"/>
    <w:rsid w:val="006E0CF9"/>
    <w:rsid w:val="006E320E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7EBB"/>
    <w:rsid w:val="00710B3A"/>
    <w:rsid w:val="0071193C"/>
    <w:rsid w:val="00714319"/>
    <w:rsid w:val="00714773"/>
    <w:rsid w:val="00714B90"/>
    <w:rsid w:val="00714E1B"/>
    <w:rsid w:val="0071646F"/>
    <w:rsid w:val="00720192"/>
    <w:rsid w:val="0072084B"/>
    <w:rsid w:val="007247AA"/>
    <w:rsid w:val="00724B57"/>
    <w:rsid w:val="0072519F"/>
    <w:rsid w:val="0072791B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2718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2CDF"/>
    <w:rsid w:val="00783001"/>
    <w:rsid w:val="00786F04"/>
    <w:rsid w:val="00787A30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A05F5"/>
    <w:rsid w:val="007A115E"/>
    <w:rsid w:val="007A1C62"/>
    <w:rsid w:val="007A349E"/>
    <w:rsid w:val="007A4B44"/>
    <w:rsid w:val="007A5B7A"/>
    <w:rsid w:val="007A605F"/>
    <w:rsid w:val="007B04E2"/>
    <w:rsid w:val="007B06FE"/>
    <w:rsid w:val="007B0A2C"/>
    <w:rsid w:val="007B0A4C"/>
    <w:rsid w:val="007B0AB3"/>
    <w:rsid w:val="007B0CE8"/>
    <w:rsid w:val="007B0F7E"/>
    <w:rsid w:val="007B1BB4"/>
    <w:rsid w:val="007B20E0"/>
    <w:rsid w:val="007B25FF"/>
    <w:rsid w:val="007B3DB9"/>
    <w:rsid w:val="007B4C1B"/>
    <w:rsid w:val="007B573C"/>
    <w:rsid w:val="007B5B16"/>
    <w:rsid w:val="007C0073"/>
    <w:rsid w:val="007C1279"/>
    <w:rsid w:val="007C761A"/>
    <w:rsid w:val="007C793B"/>
    <w:rsid w:val="007D2198"/>
    <w:rsid w:val="007D3426"/>
    <w:rsid w:val="007D3A1F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3C83"/>
    <w:rsid w:val="008058A2"/>
    <w:rsid w:val="00805990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0FF5"/>
    <w:rsid w:val="0089192E"/>
    <w:rsid w:val="00891C32"/>
    <w:rsid w:val="00891F2D"/>
    <w:rsid w:val="0089277D"/>
    <w:rsid w:val="00892DC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41A0"/>
    <w:rsid w:val="0090502F"/>
    <w:rsid w:val="00907132"/>
    <w:rsid w:val="00910093"/>
    <w:rsid w:val="009107DF"/>
    <w:rsid w:val="0091175F"/>
    <w:rsid w:val="009127BA"/>
    <w:rsid w:val="0091291B"/>
    <w:rsid w:val="00912C59"/>
    <w:rsid w:val="009148EC"/>
    <w:rsid w:val="009149BA"/>
    <w:rsid w:val="009168B4"/>
    <w:rsid w:val="009176BC"/>
    <w:rsid w:val="00920F49"/>
    <w:rsid w:val="0092110B"/>
    <w:rsid w:val="00923004"/>
    <w:rsid w:val="00923634"/>
    <w:rsid w:val="00923894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A7C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6725B"/>
    <w:rsid w:val="009707E4"/>
    <w:rsid w:val="00971B41"/>
    <w:rsid w:val="009727DB"/>
    <w:rsid w:val="0097325A"/>
    <w:rsid w:val="00973DF9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D5C"/>
    <w:rsid w:val="00993665"/>
    <w:rsid w:val="0099430C"/>
    <w:rsid w:val="00994A6F"/>
    <w:rsid w:val="00995DC3"/>
    <w:rsid w:val="00995E91"/>
    <w:rsid w:val="00996BEF"/>
    <w:rsid w:val="009A0B65"/>
    <w:rsid w:val="009A0DAC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38F9"/>
    <w:rsid w:val="009C4AD4"/>
    <w:rsid w:val="009C572D"/>
    <w:rsid w:val="009C5E0B"/>
    <w:rsid w:val="009C60D9"/>
    <w:rsid w:val="009D0B37"/>
    <w:rsid w:val="009D1015"/>
    <w:rsid w:val="009D162F"/>
    <w:rsid w:val="009D3067"/>
    <w:rsid w:val="009D506C"/>
    <w:rsid w:val="009D641A"/>
    <w:rsid w:val="009D7631"/>
    <w:rsid w:val="009D7BC0"/>
    <w:rsid w:val="009E16F3"/>
    <w:rsid w:val="009E2BCE"/>
    <w:rsid w:val="009E3953"/>
    <w:rsid w:val="009E3F0D"/>
    <w:rsid w:val="009E495B"/>
    <w:rsid w:val="009E56F5"/>
    <w:rsid w:val="009E5E97"/>
    <w:rsid w:val="009E7CC3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64D6"/>
    <w:rsid w:val="009F65B8"/>
    <w:rsid w:val="009F6782"/>
    <w:rsid w:val="009F7C42"/>
    <w:rsid w:val="009F7DD4"/>
    <w:rsid w:val="00A009DC"/>
    <w:rsid w:val="00A00B9B"/>
    <w:rsid w:val="00A02677"/>
    <w:rsid w:val="00A02CC3"/>
    <w:rsid w:val="00A032AB"/>
    <w:rsid w:val="00A046BD"/>
    <w:rsid w:val="00A04831"/>
    <w:rsid w:val="00A04FB6"/>
    <w:rsid w:val="00A06538"/>
    <w:rsid w:val="00A119F3"/>
    <w:rsid w:val="00A133A0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12A"/>
    <w:rsid w:val="00A30A86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61C7A"/>
    <w:rsid w:val="00A62B3E"/>
    <w:rsid w:val="00A652DC"/>
    <w:rsid w:val="00A66DB5"/>
    <w:rsid w:val="00A676C6"/>
    <w:rsid w:val="00A67DF0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B7752"/>
    <w:rsid w:val="00AB7AF4"/>
    <w:rsid w:val="00AB7E8C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D2B9C"/>
    <w:rsid w:val="00AD2F7A"/>
    <w:rsid w:val="00AD32FA"/>
    <w:rsid w:val="00AD36FA"/>
    <w:rsid w:val="00AD3D5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B5C"/>
    <w:rsid w:val="00AE3B99"/>
    <w:rsid w:val="00AE3BAE"/>
    <w:rsid w:val="00AE40DC"/>
    <w:rsid w:val="00AE4455"/>
    <w:rsid w:val="00AE4A16"/>
    <w:rsid w:val="00AE6AB5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1F80"/>
    <w:rsid w:val="00B129EE"/>
    <w:rsid w:val="00B12C9A"/>
    <w:rsid w:val="00B14638"/>
    <w:rsid w:val="00B156FF"/>
    <w:rsid w:val="00B16536"/>
    <w:rsid w:val="00B17EB3"/>
    <w:rsid w:val="00B20309"/>
    <w:rsid w:val="00B20B66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982"/>
    <w:rsid w:val="00B93B9F"/>
    <w:rsid w:val="00B95380"/>
    <w:rsid w:val="00B95DA8"/>
    <w:rsid w:val="00B95F64"/>
    <w:rsid w:val="00B9728D"/>
    <w:rsid w:val="00BA10AF"/>
    <w:rsid w:val="00BA28EA"/>
    <w:rsid w:val="00BA3D51"/>
    <w:rsid w:val="00BA4BA9"/>
    <w:rsid w:val="00BA4D52"/>
    <w:rsid w:val="00BA58DB"/>
    <w:rsid w:val="00BA61F0"/>
    <w:rsid w:val="00BA6716"/>
    <w:rsid w:val="00BA7222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65B4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7AE"/>
    <w:rsid w:val="00C25E66"/>
    <w:rsid w:val="00C264B6"/>
    <w:rsid w:val="00C26E31"/>
    <w:rsid w:val="00C272D5"/>
    <w:rsid w:val="00C30360"/>
    <w:rsid w:val="00C30C04"/>
    <w:rsid w:val="00C30E0E"/>
    <w:rsid w:val="00C31209"/>
    <w:rsid w:val="00C32179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2742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413"/>
    <w:rsid w:val="00C66EAF"/>
    <w:rsid w:val="00C670C0"/>
    <w:rsid w:val="00C67F86"/>
    <w:rsid w:val="00C70DF1"/>
    <w:rsid w:val="00C71777"/>
    <w:rsid w:val="00C72330"/>
    <w:rsid w:val="00C7265A"/>
    <w:rsid w:val="00C72FE3"/>
    <w:rsid w:val="00C7344C"/>
    <w:rsid w:val="00C73552"/>
    <w:rsid w:val="00C73F97"/>
    <w:rsid w:val="00C751AF"/>
    <w:rsid w:val="00C752C0"/>
    <w:rsid w:val="00C75BB6"/>
    <w:rsid w:val="00C75F02"/>
    <w:rsid w:val="00C812FE"/>
    <w:rsid w:val="00C81B14"/>
    <w:rsid w:val="00C8252C"/>
    <w:rsid w:val="00C83354"/>
    <w:rsid w:val="00C83D2D"/>
    <w:rsid w:val="00C846E1"/>
    <w:rsid w:val="00C85330"/>
    <w:rsid w:val="00C853E1"/>
    <w:rsid w:val="00C858FC"/>
    <w:rsid w:val="00C87624"/>
    <w:rsid w:val="00C87922"/>
    <w:rsid w:val="00C910A0"/>
    <w:rsid w:val="00C91C5C"/>
    <w:rsid w:val="00C91CBF"/>
    <w:rsid w:val="00C926DF"/>
    <w:rsid w:val="00C92955"/>
    <w:rsid w:val="00C92D17"/>
    <w:rsid w:val="00C9508F"/>
    <w:rsid w:val="00C9580E"/>
    <w:rsid w:val="00C960FA"/>
    <w:rsid w:val="00C96E7B"/>
    <w:rsid w:val="00C97333"/>
    <w:rsid w:val="00CA0416"/>
    <w:rsid w:val="00CA05DB"/>
    <w:rsid w:val="00CA073F"/>
    <w:rsid w:val="00CA0926"/>
    <w:rsid w:val="00CA122D"/>
    <w:rsid w:val="00CA2C0F"/>
    <w:rsid w:val="00CA304A"/>
    <w:rsid w:val="00CA3212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767"/>
    <w:rsid w:val="00D0569A"/>
    <w:rsid w:val="00D05F9C"/>
    <w:rsid w:val="00D06BB2"/>
    <w:rsid w:val="00D06EAB"/>
    <w:rsid w:val="00D07CF5"/>
    <w:rsid w:val="00D10297"/>
    <w:rsid w:val="00D10FD8"/>
    <w:rsid w:val="00D11C6B"/>
    <w:rsid w:val="00D121C5"/>
    <w:rsid w:val="00D12687"/>
    <w:rsid w:val="00D13D42"/>
    <w:rsid w:val="00D15AE4"/>
    <w:rsid w:val="00D15E94"/>
    <w:rsid w:val="00D171B8"/>
    <w:rsid w:val="00D208B8"/>
    <w:rsid w:val="00D20D49"/>
    <w:rsid w:val="00D210C9"/>
    <w:rsid w:val="00D2113D"/>
    <w:rsid w:val="00D211ED"/>
    <w:rsid w:val="00D213B6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A9F"/>
    <w:rsid w:val="00D33FB9"/>
    <w:rsid w:val="00D3430A"/>
    <w:rsid w:val="00D35305"/>
    <w:rsid w:val="00D36DC2"/>
    <w:rsid w:val="00D4049E"/>
    <w:rsid w:val="00D409E2"/>
    <w:rsid w:val="00D423B5"/>
    <w:rsid w:val="00D425C2"/>
    <w:rsid w:val="00D4447A"/>
    <w:rsid w:val="00D45EC6"/>
    <w:rsid w:val="00D46B63"/>
    <w:rsid w:val="00D5131F"/>
    <w:rsid w:val="00D51A32"/>
    <w:rsid w:val="00D52A1A"/>
    <w:rsid w:val="00D53A13"/>
    <w:rsid w:val="00D549D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35D7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90755"/>
    <w:rsid w:val="00D93CD5"/>
    <w:rsid w:val="00D943A0"/>
    <w:rsid w:val="00D94934"/>
    <w:rsid w:val="00D95021"/>
    <w:rsid w:val="00D97BB1"/>
    <w:rsid w:val="00DA0A8C"/>
    <w:rsid w:val="00DA1D5C"/>
    <w:rsid w:val="00DA1F0C"/>
    <w:rsid w:val="00DA2B23"/>
    <w:rsid w:val="00DA2D90"/>
    <w:rsid w:val="00DA4EC8"/>
    <w:rsid w:val="00DA77A5"/>
    <w:rsid w:val="00DB07B1"/>
    <w:rsid w:val="00DB0940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6155"/>
    <w:rsid w:val="00DF633B"/>
    <w:rsid w:val="00E01578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6D0D"/>
    <w:rsid w:val="00E07278"/>
    <w:rsid w:val="00E07BF0"/>
    <w:rsid w:val="00E103BF"/>
    <w:rsid w:val="00E104D8"/>
    <w:rsid w:val="00E10738"/>
    <w:rsid w:val="00E10CC5"/>
    <w:rsid w:val="00E10D91"/>
    <w:rsid w:val="00E11B87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1820"/>
    <w:rsid w:val="00E221E7"/>
    <w:rsid w:val="00E23194"/>
    <w:rsid w:val="00E23AA7"/>
    <w:rsid w:val="00E2505B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57B4"/>
    <w:rsid w:val="00E703EC"/>
    <w:rsid w:val="00E70AED"/>
    <w:rsid w:val="00E7163A"/>
    <w:rsid w:val="00E722B9"/>
    <w:rsid w:val="00E7279C"/>
    <w:rsid w:val="00E74C35"/>
    <w:rsid w:val="00E75B2B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B7C"/>
    <w:rsid w:val="00EB7DA1"/>
    <w:rsid w:val="00EC0302"/>
    <w:rsid w:val="00EC05A4"/>
    <w:rsid w:val="00EC429C"/>
    <w:rsid w:val="00EC7BBD"/>
    <w:rsid w:val="00ED0FF4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99E"/>
    <w:rsid w:val="00EE7099"/>
    <w:rsid w:val="00EE76FB"/>
    <w:rsid w:val="00EF03EE"/>
    <w:rsid w:val="00EF3AE2"/>
    <w:rsid w:val="00EF4927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25C6"/>
    <w:rsid w:val="00F3443F"/>
    <w:rsid w:val="00F34D2F"/>
    <w:rsid w:val="00F35B99"/>
    <w:rsid w:val="00F35C3C"/>
    <w:rsid w:val="00F370B0"/>
    <w:rsid w:val="00F40FB7"/>
    <w:rsid w:val="00F41389"/>
    <w:rsid w:val="00F41882"/>
    <w:rsid w:val="00F41FFA"/>
    <w:rsid w:val="00F42A6E"/>
    <w:rsid w:val="00F444EB"/>
    <w:rsid w:val="00F46ADA"/>
    <w:rsid w:val="00F46F6F"/>
    <w:rsid w:val="00F47343"/>
    <w:rsid w:val="00F47E8D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516F"/>
    <w:rsid w:val="00F8528C"/>
    <w:rsid w:val="00F85635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7A23"/>
    <w:rsid w:val="00F97D27"/>
    <w:rsid w:val="00FA0176"/>
    <w:rsid w:val="00FA1465"/>
    <w:rsid w:val="00FA17BC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DD5"/>
    <w:rsid w:val="00FA74DA"/>
    <w:rsid w:val="00FA7D70"/>
    <w:rsid w:val="00FB0EF5"/>
    <w:rsid w:val="00FB1639"/>
    <w:rsid w:val="00FB3C02"/>
    <w:rsid w:val="00FB41E3"/>
    <w:rsid w:val="00FB53CD"/>
    <w:rsid w:val="00FB78AD"/>
    <w:rsid w:val="00FC000D"/>
    <w:rsid w:val="00FC4282"/>
    <w:rsid w:val="00FC6E85"/>
    <w:rsid w:val="00FC7691"/>
    <w:rsid w:val="00FD0BF5"/>
    <w:rsid w:val="00FD190A"/>
    <w:rsid w:val="00FD1F03"/>
    <w:rsid w:val="00FD29BB"/>
    <w:rsid w:val="00FD41DE"/>
    <w:rsid w:val="00FE0FF0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8134</Characters>
  <Application>Microsoft Office Word</Application>
  <DocSecurity>4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2022-10-07T08:22:00Z</cp:lastPrinted>
  <dcterms:created xsi:type="dcterms:W3CDTF">2022-10-07T08:23:00Z</dcterms:created>
  <dcterms:modified xsi:type="dcterms:W3CDTF">2022-10-07T08:23:00Z</dcterms:modified>
</cp:coreProperties>
</file>