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8710C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P I S N I K</w:t>
      </w:r>
    </w:p>
    <w:p w14:paraId="4974A2F0" w14:textId="4F0FED2E" w:rsidR="00322E3B" w:rsidRPr="008710C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3</w:t>
      </w:r>
      <w:r w:rsidR="00DC27D2"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sjednice Vijeća Mjesnog odbora Gornja </w:t>
      </w:r>
      <w:proofErr w:type="spellStart"/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,</w:t>
      </w:r>
    </w:p>
    <w:p w14:paraId="1A9BA20A" w14:textId="5D67DC3C" w:rsidR="00322E3B" w:rsidRPr="008710C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</w:t>
      </w:r>
      <w:r w:rsidR="00DC27D2"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5</w:t>
      </w: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DC27D2"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lipnja</w:t>
      </w: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5FA40CBB" w14:textId="77777777" w:rsidR="00322E3B" w:rsidRPr="008710C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u prostorijama MS, </w:t>
      </w:r>
      <w:proofErr w:type="spellStart"/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276,</w:t>
      </w:r>
    </w:p>
    <w:p w14:paraId="33895D7E" w14:textId="77777777" w:rsidR="00322E3B" w:rsidRPr="008710C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 početkom u 19.00 sati</w:t>
      </w:r>
    </w:p>
    <w:p w14:paraId="37D47268" w14:textId="77777777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35CC21" w14:textId="795BB191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NAZOČNI ČLANOVI VIJEĆA: Valentina </w:t>
      </w:r>
      <w:proofErr w:type="spellStart"/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Damir Krznarić, Damir </w:t>
      </w:r>
      <w:proofErr w:type="spellStart"/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Igor </w:t>
      </w:r>
      <w:proofErr w:type="spellStart"/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Martek</w:t>
      </w:r>
      <w:proofErr w:type="spellEnd"/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DC27D2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Iva Buljan </w:t>
      </w:r>
      <w:proofErr w:type="spellStart"/>
      <w:r w:rsidR="00DC27D2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  <w:r w:rsidR="0000745F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, Krunoslav Milas</w:t>
      </w:r>
    </w:p>
    <w:p w14:paraId="66E511B6" w14:textId="77777777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E5598A" w14:textId="5BF5F538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Potpredsjednica  konstatira da je nazočno </w:t>
      </w:r>
      <w:r w:rsidR="00CC3F0B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 ukupno 9 članova Vijeća, što znači da Vijeće može pravovaljano odlučivati, te otvara 3</w:t>
      </w:r>
      <w:r w:rsidR="00CC3F0B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 sjednicu Vijeća Mjesnog odbora.</w:t>
      </w:r>
    </w:p>
    <w:p w14:paraId="05A90EF4" w14:textId="68F71C29" w:rsidR="00322E3B" w:rsidRPr="008710C9" w:rsidRDefault="00CC3F0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Vijeće, uz izmjenu u 4. točki Dnevnog reda </w:t>
      </w:r>
      <w:r w:rsidR="002A3BF5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„</w:t>
      </w:r>
      <w:proofErr w:type="spellStart"/>
      <w:r w:rsidR="002A3BF5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Kustošijski</w:t>
      </w:r>
      <w:proofErr w:type="spellEnd"/>
      <w:r w:rsidR="002A3BF5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 w:rsidR="002A3BF5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venec</w:t>
      </w:r>
      <w:proofErr w:type="spellEnd"/>
      <w:r w:rsidR="002A3BF5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="002A3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kod križanja sa ulicom Lea </w:t>
      </w:r>
      <w:proofErr w:type="spellStart"/>
      <w:r w:rsidR="002A3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Muellera</w:t>
      </w:r>
      <w:proofErr w:type="spellEnd"/>
      <w:r w:rsidR="002A3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 </w:t>
      </w:r>
      <w:proofErr w:type="spellStart"/>
      <w:r w:rsidR="002A3BF5" w:rsidRPr="008631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Kustošijski</w:t>
      </w:r>
      <w:proofErr w:type="spellEnd"/>
      <w:r w:rsidR="002A3BF5" w:rsidRPr="008631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 w:rsidR="002A3BF5" w:rsidRPr="008631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venec</w:t>
      </w:r>
      <w:proofErr w:type="spellEnd"/>
      <w:r w:rsidR="002A3BF5" w:rsidRPr="008631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 </w:t>
      </w:r>
      <w:r w:rsidR="002A3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odvojak</w:t>
      </w:r>
      <w:r w:rsidR="002A3BF5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21“</w:t>
      </w:r>
      <w:r w:rsidR="002A3B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322E3B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jednoglasno usvaja Zapisnik 3</w:t>
      </w: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6</w:t>
      </w:r>
      <w:r w:rsidR="00322E3B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  sjednice.</w:t>
      </w:r>
    </w:p>
    <w:p w14:paraId="41AF5805" w14:textId="77777777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ED08630" w14:textId="4777FD91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</w:t>
      </w:r>
      <w:r w:rsidR="00E220C9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uz dodatak </w:t>
      </w:r>
      <w:r w:rsidR="00195992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</w:t>
      </w:r>
      <w:r w:rsidR="00E220C9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točke,</w:t>
      </w: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jednoglasno usvaja</w:t>
      </w:r>
    </w:p>
    <w:p w14:paraId="5074FD9B" w14:textId="77777777" w:rsidR="00E220C9" w:rsidRPr="008710C9" w:rsidRDefault="00E220C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6EA44BB" w14:textId="2CAFEB95" w:rsidR="00322E3B" w:rsidRPr="008710C9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</w:t>
      </w:r>
    </w:p>
    <w:p w14:paraId="731A3CDF" w14:textId="77777777" w:rsidR="00CC3F0B" w:rsidRPr="008710C9" w:rsidRDefault="00CC3F0B" w:rsidP="00797FC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710C9">
        <w:rPr>
          <w:rFonts w:ascii="Times New Roman" w:hAnsi="Times New Roman" w:cs="Times New Roman"/>
          <w:sz w:val="24"/>
          <w:szCs w:val="24"/>
        </w:rPr>
        <w:t xml:space="preserve">Ostavka na dužnost </w:t>
      </w:r>
      <w:proofErr w:type="spellStart"/>
      <w:r w:rsidRPr="008710C9">
        <w:rPr>
          <w:rFonts w:ascii="Times New Roman" w:hAnsi="Times New Roman" w:cs="Times New Roman"/>
          <w:sz w:val="24"/>
          <w:szCs w:val="24"/>
        </w:rPr>
        <w:t>podpretsjednika</w:t>
      </w:r>
      <w:proofErr w:type="spellEnd"/>
      <w:r w:rsidRPr="008710C9">
        <w:rPr>
          <w:rFonts w:ascii="Times New Roman" w:hAnsi="Times New Roman" w:cs="Times New Roman"/>
          <w:sz w:val="24"/>
          <w:szCs w:val="24"/>
        </w:rPr>
        <w:t xml:space="preserve"> VMO Gornja </w:t>
      </w:r>
      <w:proofErr w:type="spellStart"/>
      <w:r w:rsidRPr="008710C9">
        <w:rPr>
          <w:rFonts w:ascii="Times New Roman" w:hAnsi="Times New Roman" w:cs="Times New Roman"/>
          <w:sz w:val="24"/>
          <w:szCs w:val="24"/>
        </w:rPr>
        <w:t>Kustošija</w:t>
      </w:r>
      <w:proofErr w:type="spellEnd"/>
    </w:p>
    <w:p w14:paraId="509E3304" w14:textId="77777777" w:rsidR="00CC3F0B" w:rsidRPr="008710C9" w:rsidRDefault="00CC3F0B" w:rsidP="00797FC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710C9">
        <w:rPr>
          <w:rFonts w:ascii="Times New Roman" w:hAnsi="Times New Roman" w:cs="Times New Roman"/>
          <w:sz w:val="24"/>
          <w:szCs w:val="24"/>
        </w:rPr>
        <w:t xml:space="preserve">Izbor podpredsjednika VMO Gornja </w:t>
      </w:r>
      <w:proofErr w:type="spellStart"/>
      <w:r w:rsidRPr="008710C9">
        <w:rPr>
          <w:rFonts w:ascii="Times New Roman" w:hAnsi="Times New Roman" w:cs="Times New Roman"/>
          <w:sz w:val="24"/>
          <w:szCs w:val="24"/>
        </w:rPr>
        <w:t>Kustošija</w:t>
      </w:r>
      <w:proofErr w:type="spellEnd"/>
    </w:p>
    <w:p w14:paraId="601811F8" w14:textId="77777777" w:rsidR="00CC3F0B" w:rsidRPr="008710C9" w:rsidRDefault="00CC3F0B" w:rsidP="00797FC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0C9">
        <w:rPr>
          <w:rFonts w:ascii="Times New Roman" w:hAnsi="Times New Roman" w:cs="Times New Roman"/>
          <w:sz w:val="24"/>
          <w:szCs w:val="24"/>
        </w:rPr>
        <w:t>Grgićev</w:t>
      </w:r>
      <w:proofErr w:type="spellEnd"/>
      <w:r w:rsidRPr="008710C9">
        <w:rPr>
          <w:rFonts w:ascii="Times New Roman" w:hAnsi="Times New Roman" w:cs="Times New Roman"/>
          <w:sz w:val="24"/>
          <w:szCs w:val="24"/>
        </w:rPr>
        <w:t xml:space="preserve"> put – ugradnja kanalica za oborinsku odvodnju</w:t>
      </w:r>
    </w:p>
    <w:p w14:paraId="1676380E" w14:textId="00B4E30D" w:rsidR="00CC3F0B" w:rsidRPr="008710C9" w:rsidRDefault="002A3BF5" w:rsidP="00797FC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bookmarkStart w:id="0" w:name="_GoBack"/>
      <w:bookmarkEnd w:id="0"/>
      <w:r w:rsidR="00CC3F0B" w:rsidRPr="008710C9">
        <w:rPr>
          <w:rFonts w:ascii="Times New Roman" w:hAnsi="Times New Roman" w:cs="Times New Roman"/>
          <w:sz w:val="24"/>
          <w:szCs w:val="24"/>
        </w:rPr>
        <w:t>otoripski</w:t>
      </w:r>
      <w:proofErr w:type="spellEnd"/>
      <w:r w:rsidR="00CC3F0B" w:rsidRPr="008710C9">
        <w:rPr>
          <w:rFonts w:ascii="Times New Roman" w:hAnsi="Times New Roman" w:cs="Times New Roman"/>
          <w:sz w:val="24"/>
          <w:szCs w:val="24"/>
        </w:rPr>
        <w:t xml:space="preserve"> odvojak - prometna regulacija</w:t>
      </w:r>
    </w:p>
    <w:p w14:paraId="50512636" w14:textId="13DA8410" w:rsidR="00CC3F0B" w:rsidRPr="008710C9" w:rsidRDefault="00CC3F0B" w:rsidP="00797FC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710C9">
        <w:rPr>
          <w:rFonts w:ascii="Times New Roman" w:hAnsi="Times New Roman" w:cs="Times New Roman"/>
          <w:sz w:val="24"/>
          <w:szCs w:val="24"/>
        </w:rPr>
        <w:t xml:space="preserve">Stube Marija </w:t>
      </w:r>
      <w:proofErr w:type="spellStart"/>
      <w:r w:rsidRPr="008710C9">
        <w:rPr>
          <w:rFonts w:ascii="Times New Roman" w:hAnsi="Times New Roman" w:cs="Times New Roman"/>
          <w:sz w:val="24"/>
          <w:szCs w:val="24"/>
        </w:rPr>
        <w:t>Rehora</w:t>
      </w:r>
      <w:proofErr w:type="spellEnd"/>
      <w:r w:rsidRPr="008710C9">
        <w:rPr>
          <w:rFonts w:ascii="Times New Roman" w:hAnsi="Times New Roman" w:cs="Times New Roman"/>
          <w:sz w:val="24"/>
          <w:szCs w:val="24"/>
        </w:rPr>
        <w:t xml:space="preserve"> – sanacija</w:t>
      </w:r>
    </w:p>
    <w:p w14:paraId="4D1260F6" w14:textId="00FE6226" w:rsidR="00CC3F0B" w:rsidRPr="008710C9" w:rsidRDefault="00CC3F0B" w:rsidP="00797FC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710C9">
        <w:rPr>
          <w:rFonts w:ascii="Times New Roman" w:hAnsi="Times New Roman" w:cs="Times New Roman"/>
          <w:sz w:val="24"/>
          <w:szCs w:val="24"/>
        </w:rPr>
        <w:t xml:space="preserve">Zeleni otoci, </w:t>
      </w:r>
      <w:proofErr w:type="spellStart"/>
      <w:r w:rsidRPr="008710C9">
        <w:rPr>
          <w:rFonts w:ascii="Times New Roman" w:hAnsi="Times New Roman" w:cs="Times New Roman"/>
          <w:sz w:val="24"/>
          <w:szCs w:val="24"/>
        </w:rPr>
        <w:t>Graberje</w:t>
      </w:r>
      <w:proofErr w:type="spellEnd"/>
      <w:r w:rsidRPr="008710C9">
        <w:rPr>
          <w:rFonts w:ascii="Times New Roman" w:hAnsi="Times New Roman" w:cs="Times New Roman"/>
          <w:sz w:val="24"/>
          <w:szCs w:val="24"/>
        </w:rPr>
        <w:t xml:space="preserve"> 116 i </w:t>
      </w:r>
      <w:proofErr w:type="spellStart"/>
      <w:r w:rsidRPr="008710C9">
        <w:rPr>
          <w:rFonts w:ascii="Times New Roman" w:hAnsi="Times New Roman" w:cs="Times New Roman"/>
          <w:sz w:val="24"/>
          <w:szCs w:val="24"/>
        </w:rPr>
        <w:t>Krvarići</w:t>
      </w:r>
      <w:proofErr w:type="spellEnd"/>
      <w:r w:rsidRPr="008710C9">
        <w:rPr>
          <w:rFonts w:ascii="Times New Roman" w:hAnsi="Times New Roman" w:cs="Times New Roman"/>
          <w:sz w:val="24"/>
          <w:szCs w:val="24"/>
        </w:rPr>
        <w:t xml:space="preserve"> kod parka - uklanjanje</w:t>
      </w:r>
    </w:p>
    <w:p w14:paraId="67D565CD" w14:textId="59DA3C08" w:rsidR="00195992" w:rsidRPr="008710C9" w:rsidRDefault="00CC3F0B" w:rsidP="008710C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710C9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18DE349B" w14:textId="5B472F5F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Zapisnik vodi </w:t>
      </w:r>
      <w:r w:rsidR="00195992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Ivašković Ivica</w:t>
      </w:r>
    </w:p>
    <w:p w14:paraId="1F94CB91" w14:textId="77777777" w:rsidR="00322E3B" w:rsidRPr="008710C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</w:t>
      </w:r>
    </w:p>
    <w:p w14:paraId="008A398F" w14:textId="77777777" w:rsidR="00797FC8" w:rsidRPr="008710C9" w:rsidRDefault="00797FC8" w:rsidP="00797F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0C9">
        <w:rPr>
          <w:rFonts w:ascii="Times New Roman" w:hAnsi="Times New Roman" w:cs="Times New Roman"/>
          <w:b/>
          <w:sz w:val="24"/>
          <w:szCs w:val="24"/>
        </w:rPr>
        <w:t xml:space="preserve">Ostavka na dužnost </w:t>
      </w:r>
      <w:proofErr w:type="spellStart"/>
      <w:r w:rsidRPr="008710C9">
        <w:rPr>
          <w:rFonts w:ascii="Times New Roman" w:hAnsi="Times New Roman" w:cs="Times New Roman"/>
          <w:b/>
          <w:sz w:val="24"/>
          <w:szCs w:val="24"/>
        </w:rPr>
        <w:t>podpretsjednika</w:t>
      </w:r>
      <w:proofErr w:type="spellEnd"/>
      <w:r w:rsidRPr="008710C9">
        <w:rPr>
          <w:rFonts w:ascii="Times New Roman" w:hAnsi="Times New Roman" w:cs="Times New Roman"/>
          <w:b/>
          <w:sz w:val="24"/>
          <w:szCs w:val="24"/>
        </w:rPr>
        <w:t xml:space="preserve"> VMO Gornja </w:t>
      </w:r>
      <w:proofErr w:type="spellStart"/>
      <w:r w:rsidRPr="008710C9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</w:p>
    <w:p w14:paraId="18B59F2C" w14:textId="669C1806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9E8C919" w14:textId="782615B7" w:rsidR="00D21539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</w:t>
      </w:r>
      <w:r w:rsidR="00797FC8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jednoglasno</w:t>
      </w:r>
      <w:r w:rsidR="00357A29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usvaja</w:t>
      </w:r>
    </w:p>
    <w:p w14:paraId="099095A9" w14:textId="77777777" w:rsidR="00FD1294" w:rsidRPr="00FD1294" w:rsidRDefault="00FD1294" w:rsidP="00FD129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12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0ACA2447" w14:textId="77777777" w:rsidR="00FD1294" w:rsidRPr="00FD1294" w:rsidRDefault="00FD1294" w:rsidP="00FD129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12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o razrješenju potpredsjednice Vijeća Mjesnog odbora „Gornja </w:t>
      </w:r>
      <w:proofErr w:type="spellStart"/>
      <w:r w:rsidRPr="00FD12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Kustošija</w:t>
      </w:r>
      <w:proofErr w:type="spellEnd"/>
      <w:r w:rsidRPr="00FD12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“</w:t>
      </w:r>
    </w:p>
    <w:p w14:paraId="07DE6DE5" w14:textId="77777777" w:rsidR="00FD1294" w:rsidRPr="00FD1294" w:rsidRDefault="00FD1294" w:rsidP="00FD1294">
      <w:pPr>
        <w:spacing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B2AA335" w14:textId="77777777" w:rsidR="00FD1294" w:rsidRPr="00FD1294" w:rsidRDefault="00FD1294" w:rsidP="00FD1294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Prima se na znanje ostavka Ive Buljan </w:t>
      </w:r>
      <w:proofErr w:type="spellStart"/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Meić</w:t>
      </w:r>
      <w:proofErr w:type="spellEnd"/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 dužnost  potpredsjednice Vijeća </w:t>
      </w:r>
    </w:p>
    <w:p w14:paraId="2DC43139" w14:textId="77777777" w:rsidR="00FD1294" w:rsidRPr="00FD1294" w:rsidRDefault="00FD1294" w:rsidP="00FD1294">
      <w:pPr>
        <w:spacing w:after="0" w:line="240" w:lineRule="auto"/>
        <w:ind w:left="851" w:hanging="28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Mjesnog odbora „Gornja </w:t>
      </w:r>
      <w:proofErr w:type="spellStart"/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Kustošija</w:t>
      </w:r>
      <w:proofErr w:type="spellEnd"/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“ </w:t>
      </w:r>
    </w:p>
    <w:p w14:paraId="5AA1330B" w14:textId="77777777" w:rsidR="00FD1294" w:rsidRPr="00FD1294" w:rsidRDefault="00FD1294" w:rsidP="00FD129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3016F1" w14:textId="77777777" w:rsidR="00FD1294" w:rsidRPr="00FD1294" w:rsidRDefault="00FD1294" w:rsidP="00FD1294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Iva Buljan </w:t>
      </w:r>
      <w:proofErr w:type="spellStart"/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Meić</w:t>
      </w:r>
      <w:proofErr w:type="spellEnd"/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razrješuje se dužnosti potpredsjednice Vijeća Mjesnog odbora </w:t>
      </w:r>
    </w:p>
    <w:p w14:paraId="50ED159C" w14:textId="77777777" w:rsidR="00FD1294" w:rsidRPr="00FD1294" w:rsidRDefault="00FD1294" w:rsidP="00FD1294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„Gornja </w:t>
      </w:r>
      <w:proofErr w:type="spellStart"/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Kustošija</w:t>
      </w:r>
      <w:proofErr w:type="spellEnd"/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 s danom primanja ostavke na znanje, 25. lipnja 2024.</w:t>
      </w:r>
    </w:p>
    <w:p w14:paraId="3262D777" w14:textId="77777777" w:rsidR="00FD1294" w:rsidRPr="00FD1294" w:rsidRDefault="00FD1294" w:rsidP="00FD129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4F0C940" w14:textId="77777777" w:rsidR="00FD1294" w:rsidRPr="00FD1294" w:rsidRDefault="00FD1294" w:rsidP="00FD1294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Ovaj će zaključak biti objavljen na oglasnoj ploči u sjedištu Mjesnog odbora </w:t>
      </w:r>
    </w:p>
    <w:p w14:paraId="746547A1" w14:textId="77777777" w:rsidR="00FD1294" w:rsidRPr="00FD1294" w:rsidRDefault="00FD1294" w:rsidP="00FD1294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„Gornja </w:t>
      </w:r>
      <w:proofErr w:type="spellStart"/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Kustošija</w:t>
      </w:r>
      <w:proofErr w:type="spellEnd"/>
      <w:r w:rsidRPr="00FD12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“.</w:t>
      </w:r>
    </w:p>
    <w:p w14:paraId="41A2A4C8" w14:textId="137D0FFB" w:rsidR="00797A32" w:rsidRPr="008710C9" w:rsidRDefault="00797A32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1E46A2CB" w14:textId="61883694" w:rsidR="00322E3B" w:rsidRPr="008710C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2</w:t>
      </w:r>
    </w:p>
    <w:p w14:paraId="7969CC53" w14:textId="77777777" w:rsidR="00797FC8" w:rsidRPr="008710C9" w:rsidRDefault="00797FC8" w:rsidP="00797F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0C9">
        <w:rPr>
          <w:rFonts w:ascii="Times New Roman" w:hAnsi="Times New Roman" w:cs="Times New Roman"/>
          <w:b/>
          <w:sz w:val="24"/>
          <w:szCs w:val="24"/>
        </w:rPr>
        <w:t xml:space="preserve">Izbor podpredsjednika VMO Gornja </w:t>
      </w:r>
      <w:proofErr w:type="spellStart"/>
      <w:r w:rsidRPr="008710C9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</w:p>
    <w:p w14:paraId="76EB7389" w14:textId="77777777" w:rsidR="00322E3B" w:rsidRPr="008710C9" w:rsidRDefault="00322E3B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3D0F2D47" w14:textId="6D5B59B6" w:rsidR="00C2407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4CB5187E" w14:textId="77777777" w:rsidR="006F018D" w:rsidRPr="006F018D" w:rsidRDefault="006F018D" w:rsidP="006F018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F018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5A7970FD" w14:textId="77777777" w:rsidR="006F018D" w:rsidRPr="006F018D" w:rsidRDefault="006F018D" w:rsidP="006F018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F018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o izboru potpredsjednice Vijeća Mjesnog odbora „Gornja </w:t>
      </w:r>
      <w:proofErr w:type="spellStart"/>
      <w:r w:rsidRPr="006F018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Kustošija</w:t>
      </w:r>
      <w:proofErr w:type="spellEnd"/>
      <w:r w:rsidRPr="006F018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“</w:t>
      </w:r>
    </w:p>
    <w:p w14:paraId="7FF0843B" w14:textId="77777777" w:rsidR="006F018D" w:rsidRPr="006F018D" w:rsidRDefault="006F018D" w:rsidP="006F018D">
      <w:pPr>
        <w:spacing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90DC1F8" w14:textId="77777777" w:rsidR="006F018D" w:rsidRPr="006F018D" w:rsidRDefault="006F018D" w:rsidP="006F018D">
      <w:pPr>
        <w:numPr>
          <w:ilvl w:val="0"/>
          <w:numId w:val="29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F018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Za potpredsjednicu Vijeća Mjesnog odbora „Gornja </w:t>
      </w:r>
      <w:proofErr w:type="spellStart"/>
      <w:r w:rsidRPr="006F018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Kustošija</w:t>
      </w:r>
      <w:proofErr w:type="spellEnd"/>
      <w:r w:rsidRPr="006F018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“ izabrana je Dijana </w:t>
      </w:r>
      <w:proofErr w:type="spellStart"/>
      <w:r w:rsidRPr="006F018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Zović</w:t>
      </w:r>
      <w:proofErr w:type="spellEnd"/>
      <w:r w:rsidRPr="006F018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FD72EB9" w14:textId="77777777" w:rsidR="006F018D" w:rsidRPr="006F018D" w:rsidRDefault="006F018D" w:rsidP="006F018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282AB3" w14:textId="77777777" w:rsidR="006F018D" w:rsidRPr="006F018D" w:rsidRDefault="006F018D" w:rsidP="006F018D">
      <w:pPr>
        <w:numPr>
          <w:ilvl w:val="0"/>
          <w:numId w:val="29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F018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Ovaj će zaključak biti objavljen na oglasnoj ploči u sjedištu Mjesnog odbora </w:t>
      </w:r>
    </w:p>
    <w:p w14:paraId="38FAF769" w14:textId="77777777" w:rsidR="006F018D" w:rsidRPr="006F018D" w:rsidRDefault="006F018D" w:rsidP="006F018D">
      <w:pPr>
        <w:spacing w:after="0" w:line="240" w:lineRule="auto"/>
        <w:ind w:left="709" w:hanging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F018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„Gornja </w:t>
      </w:r>
      <w:proofErr w:type="spellStart"/>
      <w:r w:rsidRPr="006F018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Kustošija</w:t>
      </w:r>
      <w:proofErr w:type="spellEnd"/>
      <w:r w:rsidRPr="006F018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“.</w:t>
      </w:r>
    </w:p>
    <w:p w14:paraId="648D82AB" w14:textId="3FDAD8DD" w:rsidR="00F224A2" w:rsidRPr="008710C9" w:rsidRDefault="00F224A2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E94095F" w14:textId="77777777" w:rsidR="00322E3B" w:rsidRPr="008710C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3</w:t>
      </w:r>
    </w:p>
    <w:p w14:paraId="5381D5F5" w14:textId="77777777" w:rsidR="00797FC8" w:rsidRPr="008710C9" w:rsidRDefault="00797FC8" w:rsidP="00797F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10C9">
        <w:rPr>
          <w:rFonts w:ascii="Times New Roman" w:hAnsi="Times New Roman" w:cs="Times New Roman"/>
          <w:b/>
          <w:sz w:val="24"/>
          <w:szCs w:val="24"/>
        </w:rPr>
        <w:t>Grgićev</w:t>
      </w:r>
      <w:proofErr w:type="spellEnd"/>
      <w:r w:rsidRPr="008710C9">
        <w:rPr>
          <w:rFonts w:ascii="Times New Roman" w:hAnsi="Times New Roman" w:cs="Times New Roman"/>
          <w:b/>
          <w:sz w:val="24"/>
          <w:szCs w:val="24"/>
        </w:rPr>
        <w:t xml:space="preserve"> put – ugradnja kanalica za oborinsku odvodnju</w:t>
      </w:r>
    </w:p>
    <w:p w14:paraId="1AA7869C" w14:textId="77777777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D433CDE" w14:textId="71E795EC" w:rsidR="00322E3B" w:rsidRPr="008710C9" w:rsidRDefault="00322E3B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3B827914" w14:textId="77777777" w:rsidR="00B92C4E" w:rsidRPr="008710C9" w:rsidRDefault="00B92C4E" w:rsidP="008710C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10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3DCB0A7C" w14:textId="3D6B9A60" w:rsidR="00B92C4E" w:rsidRPr="008710C9" w:rsidRDefault="00B92C4E" w:rsidP="008710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0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8710C9">
        <w:rPr>
          <w:rFonts w:ascii="Times New Roman" w:hAnsi="Times New Roman" w:cs="Times New Roman"/>
          <w:b/>
          <w:color w:val="000000"/>
          <w:sz w:val="24"/>
          <w:szCs w:val="24"/>
        </w:rPr>
        <w:t>izgradnji kanalica oborinske odvodnje</w:t>
      </w:r>
    </w:p>
    <w:p w14:paraId="315E1396" w14:textId="77777777" w:rsidR="00B92C4E" w:rsidRPr="008710C9" w:rsidRDefault="00B92C4E" w:rsidP="00B92C4E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710C9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prijedlogu članice Vijeća Dijane </w:t>
      </w:r>
      <w:proofErr w:type="spellStart"/>
      <w:r w:rsidRPr="008710C9">
        <w:rPr>
          <w:rFonts w:ascii="Times New Roman" w:hAnsi="Times New Roman" w:cs="Times New Roman"/>
          <w:color w:val="000000"/>
          <w:sz w:val="24"/>
          <w:szCs w:val="24"/>
        </w:rPr>
        <w:t>Zović</w:t>
      </w:r>
      <w:proofErr w:type="spellEnd"/>
      <w:r w:rsidRPr="008710C9">
        <w:rPr>
          <w:rFonts w:ascii="Times New Roman" w:hAnsi="Times New Roman" w:cs="Times New Roman"/>
          <w:color w:val="000000"/>
          <w:sz w:val="24"/>
          <w:szCs w:val="24"/>
        </w:rPr>
        <w:t xml:space="preserve"> za izgradnju kanalica oborinske odvodnje u ulici </w:t>
      </w:r>
      <w:proofErr w:type="spellStart"/>
      <w:r w:rsidRPr="008710C9">
        <w:rPr>
          <w:rFonts w:ascii="Times New Roman" w:hAnsi="Times New Roman" w:cs="Times New Roman"/>
          <w:color w:val="000000"/>
          <w:sz w:val="24"/>
          <w:szCs w:val="24"/>
        </w:rPr>
        <w:t>Grgićev</w:t>
      </w:r>
      <w:proofErr w:type="spellEnd"/>
      <w:r w:rsidRPr="008710C9">
        <w:rPr>
          <w:rFonts w:ascii="Times New Roman" w:hAnsi="Times New Roman" w:cs="Times New Roman"/>
          <w:color w:val="000000"/>
          <w:sz w:val="24"/>
          <w:szCs w:val="24"/>
        </w:rPr>
        <w:t xml:space="preserve"> put od kbr. 1 do 19 obzirom da je ulica vrlo strma, a nema reguliranu oborinsku odvodnju.</w:t>
      </w:r>
    </w:p>
    <w:p w14:paraId="0122217C" w14:textId="77777777" w:rsidR="00B92C4E" w:rsidRPr="008710C9" w:rsidRDefault="00B92C4E" w:rsidP="00B92C4E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56B4A2C" w14:textId="77777777" w:rsidR="00B92C4E" w:rsidRPr="008710C9" w:rsidRDefault="00B92C4E" w:rsidP="00B92C4E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710C9">
        <w:rPr>
          <w:rFonts w:ascii="Times New Roman" w:hAnsi="Times New Roman" w:cs="Times New Roman"/>
          <w:sz w:val="24"/>
          <w:szCs w:val="24"/>
        </w:rPr>
        <w:t xml:space="preserve">Vijeće podržava prijedlog te traži da se navedene kanalice ugrade u cijeloj dužini ulice </w:t>
      </w:r>
      <w:proofErr w:type="spellStart"/>
      <w:r w:rsidRPr="008710C9">
        <w:rPr>
          <w:rFonts w:ascii="Times New Roman" w:hAnsi="Times New Roman" w:cs="Times New Roman"/>
          <w:sz w:val="24"/>
          <w:szCs w:val="24"/>
        </w:rPr>
        <w:t>Grgićev</w:t>
      </w:r>
      <w:proofErr w:type="spellEnd"/>
      <w:r w:rsidRPr="008710C9">
        <w:rPr>
          <w:rFonts w:ascii="Times New Roman" w:hAnsi="Times New Roman" w:cs="Times New Roman"/>
          <w:sz w:val="24"/>
          <w:szCs w:val="24"/>
        </w:rPr>
        <w:t xml:space="preserve"> put.</w:t>
      </w:r>
    </w:p>
    <w:p w14:paraId="50092F55" w14:textId="77777777" w:rsidR="00B92C4E" w:rsidRPr="008710C9" w:rsidRDefault="00B92C4E" w:rsidP="00B92C4E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66786FD" w14:textId="45A02F8D" w:rsidR="00F224A2" w:rsidRPr="008710C9" w:rsidRDefault="00B92C4E" w:rsidP="00A85354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710C9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288776F9" w14:textId="6FEC0080" w:rsidR="00195992" w:rsidRPr="008710C9" w:rsidRDefault="00195992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8602811" w14:textId="09566054" w:rsidR="00195992" w:rsidRPr="008710C9" w:rsidRDefault="00195992" w:rsidP="001959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F224A2"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</w:t>
      </w:r>
    </w:p>
    <w:p w14:paraId="31043782" w14:textId="77777777" w:rsidR="00797FC8" w:rsidRPr="008710C9" w:rsidRDefault="00797FC8" w:rsidP="00797F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0C9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8710C9">
        <w:rPr>
          <w:rFonts w:ascii="Times New Roman" w:hAnsi="Times New Roman" w:cs="Times New Roman"/>
          <w:b/>
          <w:sz w:val="24"/>
          <w:szCs w:val="24"/>
        </w:rPr>
        <w:t>kotoripski</w:t>
      </w:r>
      <w:proofErr w:type="spellEnd"/>
      <w:r w:rsidRPr="008710C9">
        <w:rPr>
          <w:rFonts w:ascii="Times New Roman" w:hAnsi="Times New Roman" w:cs="Times New Roman"/>
          <w:b/>
          <w:sz w:val="24"/>
          <w:szCs w:val="24"/>
        </w:rPr>
        <w:t xml:space="preserve"> odvojak - prometna regulacija</w:t>
      </w:r>
    </w:p>
    <w:p w14:paraId="7212FE26" w14:textId="2464469E" w:rsidR="00195992" w:rsidRPr="008710C9" w:rsidRDefault="00195992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Vijećnici su </w:t>
      </w:r>
      <w:r w:rsidR="00797FC8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dobili pisani materijal</w:t>
      </w:r>
    </w:p>
    <w:p w14:paraId="5DACE593" w14:textId="20649B79" w:rsidR="00195992" w:rsidRPr="008710C9" w:rsidRDefault="00195992" w:rsidP="0019599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</w:t>
      </w:r>
      <w:r w:rsidR="00C307E9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sa 6 glasova za i 1 protiv </w:t>
      </w: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usvaja</w:t>
      </w:r>
    </w:p>
    <w:p w14:paraId="6E60817D" w14:textId="77777777" w:rsidR="00F65C87" w:rsidRPr="00F65C87" w:rsidRDefault="00F65C87" w:rsidP="00F65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F65C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K LJ U Č A K</w:t>
      </w:r>
    </w:p>
    <w:p w14:paraId="3DA72DC0" w14:textId="5D67A198" w:rsidR="00F65C87" w:rsidRDefault="00F65C87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F65C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o </w:t>
      </w:r>
      <w:r w:rsidRPr="00F65C8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uvođenju nove regulacije prometa</w:t>
      </w:r>
    </w:p>
    <w:p w14:paraId="6BAF3429" w14:textId="77777777" w:rsidR="008710C9" w:rsidRPr="00F65C87" w:rsidRDefault="008710C9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193046D" w14:textId="77777777" w:rsidR="00F65C87" w:rsidRPr="00F65C87" w:rsidRDefault="00F65C87" w:rsidP="00F65C87">
      <w:pPr>
        <w:numPr>
          <w:ilvl w:val="0"/>
          <w:numId w:val="24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65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je raspravljalo o zahtjevu građana 1. </w:t>
      </w:r>
      <w:proofErr w:type="spellStart"/>
      <w:r w:rsidRPr="00F65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Kotoripskog</w:t>
      </w:r>
      <w:proofErr w:type="spellEnd"/>
      <w:r w:rsidRPr="00F65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odvojka kojim se traži uvođenje jednosmjerne regulacije prometa u ulici 1. </w:t>
      </w:r>
      <w:proofErr w:type="spellStart"/>
      <w:r w:rsidRPr="00F65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Kotoripski</w:t>
      </w:r>
      <w:proofErr w:type="spellEnd"/>
      <w:r w:rsidRPr="00F65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odvojak na način da je ulazak u ulicu iz ulice </w:t>
      </w:r>
      <w:proofErr w:type="spellStart"/>
      <w:r w:rsidRPr="00F65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Graberje</w:t>
      </w:r>
      <w:proofErr w:type="spellEnd"/>
      <w:r w:rsidRPr="00F65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</w:t>
      </w:r>
    </w:p>
    <w:p w14:paraId="101DB619" w14:textId="77777777" w:rsidR="00F65C87" w:rsidRPr="00F65C87" w:rsidRDefault="00F65C87" w:rsidP="00F65C87">
      <w:pPr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DF9128" w14:textId="77777777" w:rsidR="00F65C87" w:rsidRPr="00F65C87" w:rsidRDefault="00F65C87" w:rsidP="00F65C87">
      <w:pPr>
        <w:numPr>
          <w:ilvl w:val="0"/>
          <w:numId w:val="24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65C8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traži da nadležni Gradski ured izvrši uviđaj na terenu i utvrdi opravdanost odnosno izvedivost nove  regulacije prometa i o tome izvijesti Vijeće kako bi moglo donesti Zaključak na nekoj od narednih sjednica.</w:t>
      </w:r>
    </w:p>
    <w:p w14:paraId="41D08E96" w14:textId="77777777" w:rsidR="00F65C87" w:rsidRPr="00F65C87" w:rsidRDefault="00F65C87" w:rsidP="00F65C87">
      <w:pPr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FAEF46" w14:textId="77777777" w:rsidR="00F65C87" w:rsidRPr="00F65C87" w:rsidRDefault="00F65C87" w:rsidP="00F65C87">
      <w:pPr>
        <w:numPr>
          <w:ilvl w:val="0"/>
          <w:numId w:val="24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65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Ovaj će Zaključak biti dostavljen Vijeću gradske četvrti Črnomerec i Gradskom uredu za mjesnu samoupravu, civilnu zaštitu i sigurnost.</w:t>
      </w:r>
    </w:p>
    <w:p w14:paraId="35D82550" w14:textId="77777777" w:rsidR="00D21539" w:rsidRPr="008710C9" w:rsidRDefault="00D21539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38F795" w14:textId="3ED9A92F" w:rsidR="00797FC8" w:rsidRPr="008710C9" w:rsidRDefault="00797FC8" w:rsidP="00797FC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5</w:t>
      </w:r>
    </w:p>
    <w:p w14:paraId="2DA64EFF" w14:textId="77777777" w:rsidR="00797FC8" w:rsidRPr="008710C9" w:rsidRDefault="00797FC8" w:rsidP="00797F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0C9">
        <w:rPr>
          <w:rFonts w:ascii="Times New Roman" w:hAnsi="Times New Roman" w:cs="Times New Roman"/>
          <w:b/>
          <w:sz w:val="24"/>
          <w:szCs w:val="24"/>
        </w:rPr>
        <w:t xml:space="preserve">Stube Marija </w:t>
      </w:r>
      <w:proofErr w:type="spellStart"/>
      <w:r w:rsidRPr="008710C9">
        <w:rPr>
          <w:rFonts w:ascii="Times New Roman" w:hAnsi="Times New Roman" w:cs="Times New Roman"/>
          <w:b/>
          <w:sz w:val="24"/>
          <w:szCs w:val="24"/>
        </w:rPr>
        <w:t>Rehora</w:t>
      </w:r>
      <w:proofErr w:type="spellEnd"/>
      <w:r w:rsidRPr="008710C9">
        <w:rPr>
          <w:rFonts w:ascii="Times New Roman" w:hAnsi="Times New Roman" w:cs="Times New Roman"/>
          <w:b/>
          <w:sz w:val="24"/>
          <w:szCs w:val="24"/>
        </w:rPr>
        <w:t xml:space="preserve"> – sanacija</w:t>
      </w:r>
    </w:p>
    <w:p w14:paraId="7552C219" w14:textId="77777777" w:rsidR="00797FC8" w:rsidRPr="008710C9" w:rsidRDefault="00797FC8" w:rsidP="00797F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02ED304C" w14:textId="31E9551D" w:rsidR="00797FC8" w:rsidRDefault="00797FC8" w:rsidP="00797F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59963FC2" w14:textId="77777777" w:rsidR="008710C9" w:rsidRPr="008710C9" w:rsidRDefault="008710C9" w:rsidP="008710C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10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5F72FE65" w14:textId="7418D1DC" w:rsidR="008710C9" w:rsidRPr="008710C9" w:rsidRDefault="008710C9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8710C9">
        <w:rPr>
          <w:rFonts w:ascii="Times New Roman" w:hAnsi="Times New Roman" w:cs="Times New Roman"/>
          <w:b/>
          <w:color w:val="000000"/>
          <w:sz w:val="24"/>
          <w:szCs w:val="24"/>
        </w:rPr>
        <w:t>sanaciji stepenica</w:t>
      </w:r>
    </w:p>
    <w:p w14:paraId="419B707F" w14:textId="77777777" w:rsidR="00F65C87" w:rsidRPr="008710C9" w:rsidRDefault="00F65C87" w:rsidP="00F65C8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je raspravljalo o zahtjevu građana kojim se traži sanacija stepenica na kraju ulice Marija </w:t>
      </w:r>
      <w:proofErr w:type="spellStart"/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Rehora</w:t>
      </w:r>
      <w:proofErr w:type="spellEnd"/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obzirom da su iste u vrlo lošem stanju.</w:t>
      </w:r>
    </w:p>
    <w:p w14:paraId="033786E4" w14:textId="77777777" w:rsidR="00F65C87" w:rsidRPr="008710C9" w:rsidRDefault="00F65C87" w:rsidP="00F65C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43E88A3" w14:textId="77777777" w:rsidR="00F65C87" w:rsidRPr="008710C9" w:rsidRDefault="00F65C87" w:rsidP="00F65C8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lastRenderedPageBreak/>
        <w:t>Vijeće podržava zahtjev  te raži da nadležni Gradski ured poduzme potrebne radnje kako bi se zahtjevu udovoljilo.</w:t>
      </w:r>
    </w:p>
    <w:p w14:paraId="6E0C8458" w14:textId="77777777" w:rsidR="00F65C87" w:rsidRPr="008710C9" w:rsidRDefault="00F65C87" w:rsidP="00F65C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3B98C36" w14:textId="61027CCC" w:rsidR="00797FC8" w:rsidRPr="008710C9" w:rsidRDefault="00F65C87" w:rsidP="00797FC8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Ovaj će Zaključak biti dostavljen Vijeću gradske četvrti Črnomerec i Gradskom uredu za mjesnu samoupravu, civilnu zaštitu i sigurnost.</w:t>
      </w:r>
    </w:p>
    <w:p w14:paraId="0456B30F" w14:textId="2981B92A" w:rsidR="00797FC8" w:rsidRPr="008710C9" w:rsidRDefault="00797FC8" w:rsidP="00797FC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6</w:t>
      </w:r>
    </w:p>
    <w:p w14:paraId="03C21C5F" w14:textId="48C71ADD" w:rsidR="00C307E9" w:rsidRPr="008710C9" w:rsidRDefault="00C307E9" w:rsidP="00C30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hAnsi="Times New Roman" w:cs="Times New Roman"/>
          <w:b/>
          <w:sz w:val="24"/>
          <w:szCs w:val="24"/>
        </w:rPr>
        <w:t xml:space="preserve">Zeleni otoci, </w:t>
      </w:r>
      <w:proofErr w:type="spellStart"/>
      <w:r w:rsidRPr="008710C9">
        <w:rPr>
          <w:rFonts w:ascii="Times New Roman" w:hAnsi="Times New Roman" w:cs="Times New Roman"/>
          <w:b/>
          <w:sz w:val="24"/>
          <w:szCs w:val="24"/>
        </w:rPr>
        <w:t>Graberje</w:t>
      </w:r>
      <w:proofErr w:type="spellEnd"/>
      <w:r w:rsidRPr="008710C9">
        <w:rPr>
          <w:rFonts w:ascii="Times New Roman" w:hAnsi="Times New Roman" w:cs="Times New Roman"/>
          <w:b/>
          <w:sz w:val="24"/>
          <w:szCs w:val="24"/>
        </w:rPr>
        <w:t xml:space="preserve"> 116 i </w:t>
      </w:r>
      <w:proofErr w:type="spellStart"/>
      <w:r w:rsidRPr="008710C9">
        <w:rPr>
          <w:rFonts w:ascii="Times New Roman" w:hAnsi="Times New Roman" w:cs="Times New Roman"/>
          <w:b/>
          <w:sz w:val="24"/>
          <w:szCs w:val="24"/>
        </w:rPr>
        <w:t>Krvarići</w:t>
      </w:r>
      <w:proofErr w:type="spellEnd"/>
      <w:r w:rsidRPr="008710C9">
        <w:rPr>
          <w:rFonts w:ascii="Times New Roman" w:hAnsi="Times New Roman" w:cs="Times New Roman"/>
          <w:b/>
          <w:sz w:val="24"/>
          <w:szCs w:val="24"/>
        </w:rPr>
        <w:t xml:space="preserve"> kod parka - uklanjanje</w:t>
      </w:r>
    </w:p>
    <w:p w14:paraId="21618CA4" w14:textId="56F4ADF3" w:rsidR="00797FC8" w:rsidRPr="008710C9" w:rsidRDefault="00797FC8" w:rsidP="00797F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usmeno obaviješteni o predmetu rasprave</w:t>
      </w:r>
    </w:p>
    <w:p w14:paraId="67ED735C" w14:textId="6CC858AB" w:rsidR="00C307E9" w:rsidRPr="008710C9" w:rsidRDefault="00C307E9" w:rsidP="00C307E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sa 6 glasova za i 1 protiv usvaja</w:t>
      </w:r>
    </w:p>
    <w:p w14:paraId="5E708F17" w14:textId="77777777" w:rsidR="000C26E6" w:rsidRPr="000C26E6" w:rsidRDefault="000C26E6" w:rsidP="000C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0C26E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K LJ U Č A K</w:t>
      </w:r>
    </w:p>
    <w:p w14:paraId="781D5AE3" w14:textId="3C152019" w:rsidR="000C26E6" w:rsidRPr="000C26E6" w:rsidRDefault="000C26E6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C26E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o </w:t>
      </w:r>
      <w:r w:rsidRPr="000C26E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uklanjanju zelenih otoka</w:t>
      </w:r>
    </w:p>
    <w:p w14:paraId="1934B83E" w14:textId="77777777" w:rsidR="000C26E6" w:rsidRPr="000C26E6" w:rsidRDefault="000C26E6" w:rsidP="000C26E6">
      <w:pPr>
        <w:numPr>
          <w:ilvl w:val="0"/>
          <w:numId w:val="27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C26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traži uklanjanje zelenih otoka na sljedećim lokacijama:</w:t>
      </w:r>
    </w:p>
    <w:p w14:paraId="168CED14" w14:textId="77777777" w:rsidR="000C26E6" w:rsidRPr="000C26E6" w:rsidRDefault="000C26E6" w:rsidP="000C26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C26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0C26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376FE7D7" w14:textId="77777777" w:rsidR="000C26E6" w:rsidRPr="000C26E6" w:rsidRDefault="000C26E6" w:rsidP="000C26E6">
      <w:pPr>
        <w:numPr>
          <w:ilvl w:val="0"/>
          <w:numId w:val="25"/>
        </w:numPr>
        <w:spacing w:after="0" w:line="240" w:lineRule="auto"/>
        <w:ind w:left="1134" w:firstLine="0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0C26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Krvarić</w:t>
      </w:r>
      <w:proofErr w:type="spellEnd"/>
      <w:r w:rsidRPr="000C26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1, kod dječjeg igrališta</w:t>
      </w:r>
    </w:p>
    <w:p w14:paraId="5B1DF932" w14:textId="77777777" w:rsidR="000C26E6" w:rsidRPr="000C26E6" w:rsidRDefault="000C26E6" w:rsidP="000C26E6">
      <w:pPr>
        <w:numPr>
          <w:ilvl w:val="0"/>
          <w:numId w:val="25"/>
        </w:numPr>
        <w:spacing w:after="0" w:line="240" w:lineRule="auto"/>
        <w:ind w:left="709" w:firstLine="425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0C26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Graberje</w:t>
      </w:r>
      <w:proofErr w:type="spellEnd"/>
      <w:r w:rsidRPr="000C26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116</w:t>
      </w:r>
    </w:p>
    <w:p w14:paraId="27EDE80E" w14:textId="77777777" w:rsidR="000C26E6" w:rsidRPr="000C26E6" w:rsidRDefault="000C26E6" w:rsidP="000C26E6">
      <w:pPr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903BE6" w14:textId="78B89857" w:rsidR="00797FC8" w:rsidRPr="008710C9" w:rsidRDefault="000C26E6" w:rsidP="00797FC8">
      <w:pPr>
        <w:numPr>
          <w:ilvl w:val="0"/>
          <w:numId w:val="26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C26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Ovaj će Zaključak biti dostavljen Vijeću gradske četvrti Črnomerec i Gradskom uredu za mjesnu samoupravu, civilnu zaštitu i sigurnost.</w:t>
      </w:r>
    </w:p>
    <w:p w14:paraId="4BDC2ABB" w14:textId="77777777" w:rsidR="00195992" w:rsidRPr="008710C9" w:rsidRDefault="00195992" w:rsidP="00A853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CDE7BE" w14:textId="07064685" w:rsidR="00322E3B" w:rsidRPr="008710C9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797FC8"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7</w:t>
      </w:r>
    </w:p>
    <w:p w14:paraId="18C41181" w14:textId="09E6DF77" w:rsidR="00322E3B" w:rsidRPr="008710C9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Informacije, pitanja, prijedlozi</w:t>
      </w:r>
    </w:p>
    <w:p w14:paraId="34E04F91" w14:textId="77777777" w:rsidR="00322E3B" w:rsidRPr="008710C9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Sjednica je završila u 19:45</w:t>
      </w:r>
    </w:p>
    <w:p w14:paraId="1C592F04" w14:textId="1F416894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024-08/24-003/</w:t>
      </w:r>
      <w:r w:rsidR="000E76EB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1321</w:t>
      </w:r>
    </w:p>
    <w:p w14:paraId="246D6EEB" w14:textId="720C78FC" w:rsidR="00322E3B" w:rsidRPr="008710C9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251-13-11-3/005-24-2</w:t>
      </w:r>
    </w:p>
    <w:p w14:paraId="1544E545" w14:textId="69DB004F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Zagreb, 2</w:t>
      </w:r>
      <w:r w:rsidR="00D426CD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9</w:t>
      </w: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0E76EB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lipnja</w:t>
      </w: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0F1C4EE1" w14:textId="77777777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8710C9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Mjesnog odbora Gornja </w:t>
      </w:r>
      <w:proofErr w:type="spellStart"/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</w:p>
    <w:p w14:paraId="1E63E253" w14:textId="77777777" w:rsidR="000E76EB" w:rsidRPr="008710C9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</w:t>
      </w:r>
    </w:p>
    <w:p w14:paraId="52245F7E" w14:textId="2AFA00A0" w:rsidR="006A41A0" w:rsidRPr="008710C9" w:rsidRDefault="000E76E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    </w:t>
      </w:r>
      <w:r w:rsidR="00322E3B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Valentina </w:t>
      </w:r>
      <w:proofErr w:type="spellStart"/>
      <w:r w:rsidR="00322E3B" w:rsidRPr="008710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</w:p>
    <w:p w14:paraId="3F4EE561" w14:textId="0B24FFBC" w:rsidR="00322E3B" w:rsidRPr="008710C9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  <w:gridCol w:w="1070"/>
        <w:gridCol w:w="1070"/>
        <w:gridCol w:w="913"/>
        <w:gridCol w:w="804"/>
        <w:gridCol w:w="804"/>
        <w:gridCol w:w="804"/>
      </w:tblGrid>
      <w:tr w:rsidR="00FC79D7" w:rsidRPr="008710C9" w14:paraId="517AED30" w14:textId="1270ECD4" w:rsidTr="008C7DEC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77777777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ED3AF7" w14:textId="77777777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FC16AE" w14:textId="77777777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7EDAA1FF" w14:textId="6D9E2F7A" w:rsidR="00FC79D7" w:rsidRPr="008710C9" w:rsidRDefault="00FC79D7" w:rsidP="00FC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4.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113A3BFD" w14:textId="3D5ABAD2" w:rsidR="00FC79D7" w:rsidRPr="008710C9" w:rsidRDefault="00FC79D7" w:rsidP="00FC79D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5.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021C0A84" w14:textId="7D52A73B" w:rsidR="00FC79D7" w:rsidRPr="008710C9" w:rsidRDefault="00FC79D7" w:rsidP="00FC79D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6.</w:t>
            </w:r>
          </w:p>
        </w:tc>
      </w:tr>
      <w:tr w:rsidR="00FC79D7" w:rsidRPr="008710C9" w14:paraId="55D5DEBC" w14:textId="08CC26E0" w:rsidTr="008C7DEC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FC79D7" w:rsidRPr="008710C9" w:rsidRDefault="00FC79D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4211C" w14:textId="362B41FF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71C57" w14:textId="05C22EAB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2AA6" w14:textId="42F2189E" w:rsidR="00FC79D7" w:rsidRPr="008710C9" w:rsidRDefault="00FC79D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0658" w14:textId="6C2A29E8" w:rsidR="00FC79D7" w:rsidRPr="008710C9" w:rsidRDefault="00FC79D7" w:rsidP="00FC79D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1375" w14:textId="706E5984" w:rsidR="00FC79D7" w:rsidRPr="008710C9" w:rsidRDefault="00FC79D7" w:rsidP="00FC79D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</w:tr>
      <w:tr w:rsidR="00FC79D7" w:rsidRPr="008710C9" w14:paraId="3F30A322" w14:textId="05D354A0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FC79D7" w:rsidRPr="008710C9" w:rsidRDefault="00FC79D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41636" w14:textId="5EFA65BA" w:rsidR="00FC79D7" w:rsidRPr="008710C9" w:rsidRDefault="00975E18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51BAA" w14:textId="471D7367" w:rsidR="00FC79D7" w:rsidRPr="008710C9" w:rsidRDefault="00975E18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320F4" w14:textId="4FE1004C" w:rsidR="00FC79D7" w:rsidRPr="008710C9" w:rsidRDefault="00975E18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E540" w14:textId="05D54133" w:rsidR="00FC79D7" w:rsidRPr="008710C9" w:rsidRDefault="00975E18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2324" w14:textId="6132EFFB" w:rsidR="00FC79D7" w:rsidRPr="008710C9" w:rsidRDefault="00975E18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EB94" w14:textId="7A2D61B2" w:rsidR="00FC79D7" w:rsidRPr="008710C9" w:rsidRDefault="00975E18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C79D7" w:rsidRPr="008710C9" w14:paraId="34DE6FD9" w14:textId="115C5BE5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FC79D7" w:rsidRPr="008710C9" w:rsidRDefault="00FC79D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6640A" w14:textId="06D994AD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8A4ED" w14:textId="033B5963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0C54" w14:textId="511FB713" w:rsidR="00FC79D7" w:rsidRPr="008710C9" w:rsidRDefault="00FC79D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0C7A" w14:textId="321703AA" w:rsidR="00FC79D7" w:rsidRPr="008710C9" w:rsidRDefault="00FC79D7" w:rsidP="00FC79D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6536" w14:textId="792F7769" w:rsidR="00FC79D7" w:rsidRPr="008710C9" w:rsidRDefault="00FC79D7" w:rsidP="00FC79D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FC79D7" w:rsidRPr="008710C9" w14:paraId="6A402A39" w14:textId="5B4487A1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FC79D7" w:rsidRPr="008710C9" w:rsidRDefault="00FC79D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C35E6E" w14:textId="77777777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0A8B3C" w14:textId="2530DC59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8C5E82" w14:textId="17858409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B65F" w14:textId="4DCB57CB" w:rsidR="00FC79D7" w:rsidRPr="008710C9" w:rsidRDefault="00FC79D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2279" w14:textId="343A7D52" w:rsidR="00FC79D7" w:rsidRPr="008710C9" w:rsidRDefault="00FC79D7" w:rsidP="00FC79D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66E1" w14:textId="3113945B" w:rsidR="00FC79D7" w:rsidRPr="008710C9" w:rsidRDefault="00FC79D7" w:rsidP="00FC79D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FC79D7" w:rsidRPr="008710C9" w14:paraId="7F66682E" w14:textId="0326A760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FC79D7" w:rsidRPr="008710C9" w:rsidRDefault="00FC79D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022DD" w14:textId="315F8CB6" w:rsidR="00FC79D7" w:rsidRPr="008710C9" w:rsidRDefault="00975E18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65EC9" w14:textId="39A5FC08" w:rsidR="00FC79D7" w:rsidRPr="008710C9" w:rsidRDefault="00975E18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F3171" w14:textId="2FC2978C" w:rsidR="00FC79D7" w:rsidRPr="008710C9" w:rsidRDefault="00975E18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BFD3" w14:textId="573CAB20" w:rsidR="00FC79D7" w:rsidRPr="008710C9" w:rsidRDefault="00975E18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B50F" w14:textId="4D7DDF96" w:rsidR="00FC79D7" w:rsidRPr="008710C9" w:rsidRDefault="00975E18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0095" w14:textId="70F76C15" w:rsidR="00FC79D7" w:rsidRPr="008710C9" w:rsidRDefault="00975E18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C79D7" w:rsidRPr="008710C9" w14:paraId="04B64381" w14:textId="4EDD0F8C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FC79D7" w:rsidRPr="008710C9" w:rsidRDefault="00FC79D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3FE15034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1E9" w14:textId="3F7FC12B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98846" w14:textId="651445B4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2FB6" w14:textId="4970B301" w:rsidR="00FC79D7" w:rsidRPr="008710C9" w:rsidRDefault="00FC79D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4946" w14:textId="1DA5DC97" w:rsidR="00FC79D7" w:rsidRPr="008710C9" w:rsidRDefault="00FC79D7" w:rsidP="00FC79D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CCFC" w14:textId="48C5C127" w:rsidR="00FC79D7" w:rsidRPr="008710C9" w:rsidRDefault="00FC79D7" w:rsidP="00FC79D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FC79D7" w:rsidRPr="008710C9" w14:paraId="75E0E185" w14:textId="74C9AF1E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FC79D7" w:rsidRPr="008710C9" w:rsidRDefault="00FC79D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MARTEK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77777777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14868" w14:textId="77764669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37CF2" w14:textId="46560A9D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AD91" w14:textId="5D568378" w:rsidR="00FC79D7" w:rsidRPr="008710C9" w:rsidRDefault="00FC79D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0E5A" w14:textId="173A49F4" w:rsidR="00FC79D7" w:rsidRPr="008710C9" w:rsidRDefault="00FC79D7" w:rsidP="00FC79D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87A9" w14:textId="58393A94" w:rsidR="00FC79D7" w:rsidRPr="008710C9" w:rsidRDefault="00FC79D7" w:rsidP="00FC79D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FC79D7" w:rsidRPr="008710C9" w14:paraId="17AEE4C6" w14:textId="63B826B3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FC79D7" w:rsidRPr="008710C9" w:rsidRDefault="00FC79D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44EC0DC1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AFA8" w14:textId="6B660C20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F9FB7" w14:textId="42A913B6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3B87" w14:textId="63A16B95" w:rsidR="00FC79D7" w:rsidRPr="008710C9" w:rsidRDefault="00FC79D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85BC" w14:textId="3F98CA9B" w:rsidR="00FC79D7" w:rsidRPr="008710C9" w:rsidRDefault="00FC79D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3591" w14:textId="0BCC81B6" w:rsidR="00FC79D7" w:rsidRPr="008710C9" w:rsidRDefault="00FC79D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9D7" w:rsidRPr="008710C9" w14:paraId="0E9C1414" w14:textId="5A67E553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45717E95" w:rsidR="00FC79D7" w:rsidRPr="008710C9" w:rsidRDefault="00FC79D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8710C9">
              <w:rPr>
                <w:rFonts w:ascii="Times New Roman" w:hAnsi="Times New Roman" w:cs="Times New Roman"/>
                <w:strike/>
                <w:sz w:val="24"/>
                <w:szCs w:val="24"/>
              </w:rPr>
              <w:t>KARLO PALE-HALIĆ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6094391A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1105" w14:textId="1AF26833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6C263" w14:textId="2E4EAA92" w:rsidR="00FC79D7" w:rsidRPr="008710C9" w:rsidRDefault="00FC79D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A4ACD" w14:textId="642D0611" w:rsidR="00FC79D7" w:rsidRPr="008710C9" w:rsidRDefault="00FC79D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7F7C" w14:textId="401E443F" w:rsidR="00FC79D7" w:rsidRPr="008710C9" w:rsidRDefault="00FC79D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AC30" w14:textId="2ED86EC5" w:rsidR="00FC79D7" w:rsidRPr="008710C9" w:rsidRDefault="00FC79D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B5073" w14:textId="77777777" w:rsidR="00534759" w:rsidRPr="008710C9" w:rsidRDefault="00534759" w:rsidP="008710C9">
      <w:pPr>
        <w:rPr>
          <w:rFonts w:ascii="Times New Roman" w:hAnsi="Times New Roman" w:cs="Times New Roman"/>
          <w:sz w:val="24"/>
          <w:szCs w:val="24"/>
        </w:rPr>
      </w:pPr>
    </w:p>
    <w:sectPr w:rsidR="00534759" w:rsidRPr="00871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491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A56A6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7DE0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B385B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E1531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EF27E33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0727"/>
    <w:multiLevelType w:val="hybridMultilevel"/>
    <w:tmpl w:val="D76270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960B0"/>
    <w:multiLevelType w:val="hybridMultilevel"/>
    <w:tmpl w:val="862492F2"/>
    <w:lvl w:ilvl="0" w:tplc="E0C23160">
      <w:start w:val="2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66F176F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B45CA"/>
    <w:multiLevelType w:val="hybridMultilevel"/>
    <w:tmpl w:val="F03CB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22B9"/>
    <w:multiLevelType w:val="hybridMultilevel"/>
    <w:tmpl w:val="9DFC62BA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E106A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777AF"/>
    <w:multiLevelType w:val="hybridMultilevel"/>
    <w:tmpl w:val="F25E9CDA"/>
    <w:lvl w:ilvl="0" w:tplc="9DBA6C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67D64"/>
    <w:multiLevelType w:val="hybridMultilevel"/>
    <w:tmpl w:val="3020A4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1910"/>
    <w:multiLevelType w:val="hybridMultilevel"/>
    <w:tmpl w:val="89B0A1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46CDD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F218B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634A60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C0180"/>
    <w:multiLevelType w:val="hybridMultilevel"/>
    <w:tmpl w:val="552A8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C1335"/>
    <w:multiLevelType w:val="hybridMultilevel"/>
    <w:tmpl w:val="9BDE316A"/>
    <w:lvl w:ilvl="0" w:tplc="F9B675E2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4" w15:restartNumberingAfterBreak="0">
    <w:nsid w:val="77222E78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491F04"/>
    <w:multiLevelType w:val="hybridMultilevel"/>
    <w:tmpl w:val="34B8C078"/>
    <w:lvl w:ilvl="0" w:tplc="44D8A560">
      <w:start w:val="2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07DB8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0"/>
  </w:num>
  <w:num w:numId="3">
    <w:abstractNumId w:val="1"/>
  </w:num>
  <w:num w:numId="4">
    <w:abstractNumId w:val="20"/>
  </w:num>
  <w:num w:numId="5">
    <w:abstractNumId w:val="13"/>
  </w:num>
  <w:num w:numId="6">
    <w:abstractNumId w:val="9"/>
  </w:num>
  <w:num w:numId="7">
    <w:abstractNumId w:val="8"/>
  </w:num>
  <w:num w:numId="8">
    <w:abstractNumId w:val="3"/>
  </w:num>
  <w:num w:numId="9">
    <w:abstractNumId w:val="15"/>
  </w:num>
  <w:num w:numId="10">
    <w:abstractNumId w:val="4"/>
  </w:num>
  <w:num w:numId="11">
    <w:abstractNumId w:val="19"/>
  </w:num>
  <w:num w:numId="12">
    <w:abstractNumId w:val="5"/>
  </w:num>
  <w:num w:numId="13">
    <w:abstractNumId w:val="23"/>
  </w:num>
  <w:num w:numId="14">
    <w:abstractNumId w:val="25"/>
  </w:num>
  <w:num w:numId="15">
    <w:abstractNumId w:val="0"/>
  </w:num>
  <w:num w:numId="16">
    <w:abstractNumId w:val="2"/>
  </w:num>
  <w:num w:numId="17">
    <w:abstractNumId w:val="18"/>
  </w:num>
  <w:num w:numId="18">
    <w:abstractNumId w:val="16"/>
  </w:num>
  <w:num w:numId="19">
    <w:abstractNumId w:val="11"/>
  </w:num>
  <w:num w:numId="20">
    <w:abstractNumId w:val="14"/>
  </w:num>
  <w:num w:numId="21">
    <w:abstractNumId w:val="21"/>
  </w:num>
  <w:num w:numId="22">
    <w:abstractNumId w:val="7"/>
  </w:num>
  <w:num w:numId="23">
    <w:abstractNumId w:val="24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0745F"/>
    <w:rsid w:val="000228B8"/>
    <w:rsid w:val="00074C07"/>
    <w:rsid w:val="00084CAE"/>
    <w:rsid w:val="00092CD0"/>
    <w:rsid w:val="000C26E6"/>
    <w:rsid w:val="000E6E8F"/>
    <w:rsid w:val="000E76EB"/>
    <w:rsid w:val="0010789B"/>
    <w:rsid w:val="00117974"/>
    <w:rsid w:val="00184586"/>
    <w:rsid w:val="00195992"/>
    <w:rsid w:val="001E271C"/>
    <w:rsid w:val="001E4FC7"/>
    <w:rsid w:val="00210D50"/>
    <w:rsid w:val="00243118"/>
    <w:rsid w:val="002525B6"/>
    <w:rsid w:val="002643EB"/>
    <w:rsid w:val="00264656"/>
    <w:rsid w:val="002A3BF5"/>
    <w:rsid w:val="002D0DF6"/>
    <w:rsid w:val="002F3045"/>
    <w:rsid w:val="00322E3B"/>
    <w:rsid w:val="00357A29"/>
    <w:rsid w:val="00376160"/>
    <w:rsid w:val="003826E2"/>
    <w:rsid w:val="00382983"/>
    <w:rsid w:val="00385228"/>
    <w:rsid w:val="00385821"/>
    <w:rsid w:val="003A0C7F"/>
    <w:rsid w:val="003A4B9D"/>
    <w:rsid w:val="00421BBE"/>
    <w:rsid w:val="00423816"/>
    <w:rsid w:val="004470DC"/>
    <w:rsid w:val="00457DF6"/>
    <w:rsid w:val="00467116"/>
    <w:rsid w:val="00471F5C"/>
    <w:rsid w:val="00487931"/>
    <w:rsid w:val="004B28A4"/>
    <w:rsid w:val="004C684B"/>
    <w:rsid w:val="00534759"/>
    <w:rsid w:val="005626D4"/>
    <w:rsid w:val="005D2E9B"/>
    <w:rsid w:val="005F1000"/>
    <w:rsid w:val="005F52F5"/>
    <w:rsid w:val="0066482F"/>
    <w:rsid w:val="00695B1A"/>
    <w:rsid w:val="006A41A0"/>
    <w:rsid w:val="006B592C"/>
    <w:rsid w:val="006D3D7C"/>
    <w:rsid w:val="006F018D"/>
    <w:rsid w:val="006F796D"/>
    <w:rsid w:val="00712FEE"/>
    <w:rsid w:val="00724FD3"/>
    <w:rsid w:val="007365D5"/>
    <w:rsid w:val="00736698"/>
    <w:rsid w:val="00750462"/>
    <w:rsid w:val="00763932"/>
    <w:rsid w:val="00765BAC"/>
    <w:rsid w:val="00797A32"/>
    <w:rsid w:val="00797FC8"/>
    <w:rsid w:val="007A2B28"/>
    <w:rsid w:val="007E5E68"/>
    <w:rsid w:val="007E75B2"/>
    <w:rsid w:val="007F5C42"/>
    <w:rsid w:val="007F702D"/>
    <w:rsid w:val="00817295"/>
    <w:rsid w:val="008325DA"/>
    <w:rsid w:val="008604AA"/>
    <w:rsid w:val="008710C9"/>
    <w:rsid w:val="00883D42"/>
    <w:rsid w:val="008919AA"/>
    <w:rsid w:val="008B4C2A"/>
    <w:rsid w:val="008B4D68"/>
    <w:rsid w:val="009033A0"/>
    <w:rsid w:val="0092084A"/>
    <w:rsid w:val="009240F2"/>
    <w:rsid w:val="00954253"/>
    <w:rsid w:val="00975E18"/>
    <w:rsid w:val="009B3E9D"/>
    <w:rsid w:val="009D2CDC"/>
    <w:rsid w:val="00A049E9"/>
    <w:rsid w:val="00A14521"/>
    <w:rsid w:val="00A85354"/>
    <w:rsid w:val="00AA0249"/>
    <w:rsid w:val="00AA5135"/>
    <w:rsid w:val="00AD3F90"/>
    <w:rsid w:val="00AE3D84"/>
    <w:rsid w:val="00B4525A"/>
    <w:rsid w:val="00B52C28"/>
    <w:rsid w:val="00B92C4E"/>
    <w:rsid w:val="00B95183"/>
    <w:rsid w:val="00BB1026"/>
    <w:rsid w:val="00BE1EF9"/>
    <w:rsid w:val="00BF07CB"/>
    <w:rsid w:val="00C2407B"/>
    <w:rsid w:val="00C307E9"/>
    <w:rsid w:val="00CB717B"/>
    <w:rsid w:val="00CC3F0B"/>
    <w:rsid w:val="00CF5C3B"/>
    <w:rsid w:val="00D021AB"/>
    <w:rsid w:val="00D021C5"/>
    <w:rsid w:val="00D1082B"/>
    <w:rsid w:val="00D1416B"/>
    <w:rsid w:val="00D15953"/>
    <w:rsid w:val="00D21539"/>
    <w:rsid w:val="00D426CD"/>
    <w:rsid w:val="00D6087B"/>
    <w:rsid w:val="00DA223D"/>
    <w:rsid w:val="00DC27D2"/>
    <w:rsid w:val="00E220C9"/>
    <w:rsid w:val="00E52F8B"/>
    <w:rsid w:val="00E71C20"/>
    <w:rsid w:val="00E90A6A"/>
    <w:rsid w:val="00EF0A73"/>
    <w:rsid w:val="00F15EF8"/>
    <w:rsid w:val="00F224A2"/>
    <w:rsid w:val="00F563A4"/>
    <w:rsid w:val="00F65C87"/>
    <w:rsid w:val="00F84B2C"/>
    <w:rsid w:val="00FC79D7"/>
    <w:rsid w:val="00FD1294"/>
    <w:rsid w:val="00FD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E3B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3</cp:revision>
  <dcterms:created xsi:type="dcterms:W3CDTF">2024-07-23T08:18:00Z</dcterms:created>
  <dcterms:modified xsi:type="dcterms:W3CDTF">2024-11-15T07:10:00Z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