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51296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49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02. travnja</w:t>
      </w:r>
      <w:r w:rsidR="00E47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867">
        <w:rPr>
          <w:rFonts w:ascii="Times New Roman" w:hAnsi="Times New Roman" w:cs="Times New Roman"/>
          <w:b/>
          <w:sz w:val="24"/>
          <w:szCs w:val="24"/>
        </w:rPr>
        <w:t>2025</w:t>
      </w:r>
      <w:r w:rsidR="00081C83">
        <w:rPr>
          <w:rFonts w:ascii="Times New Roman" w:hAnsi="Times New Roman" w:cs="Times New Roman"/>
          <w:b/>
          <w:sz w:val="24"/>
          <w:szCs w:val="24"/>
        </w:rPr>
        <w:t>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DA2C69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</w:t>
      </w:r>
      <w:r w:rsidR="00081C83">
        <w:rPr>
          <w:rFonts w:ascii="Times New Roman" w:hAnsi="Times New Roman" w:cs="Times New Roman"/>
          <w:b/>
          <w:sz w:val="24"/>
          <w:szCs w:val="24"/>
        </w:rPr>
        <w:t>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</w:t>
      </w:r>
      <w:r w:rsidR="005F2ADA">
        <w:rPr>
          <w:rFonts w:ascii="Times New Roman" w:hAnsi="Times New Roman" w:cs="Times New Roman"/>
          <w:sz w:val="24"/>
          <w:szCs w:val="24"/>
        </w:rPr>
        <w:t xml:space="preserve">nda Keller, Marko Kračun Kristijan </w:t>
      </w:r>
      <w:proofErr w:type="spellStart"/>
      <w:r w:rsidR="005F2ADA">
        <w:rPr>
          <w:rFonts w:ascii="Times New Roman" w:hAnsi="Times New Roman" w:cs="Times New Roman"/>
          <w:sz w:val="24"/>
          <w:szCs w:val="24"/>
        </w:rPr>
        <w:t>Saletović</w:t>
      </w:r>
      <w:proofErr w:type="spellEnd"/>
    </w:p>
    <w:p w:rsidR="005F2ADA" w:rsidRDefault="005F2ADA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6972ED"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 w:rsidR="006972ED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="006972ED">
        <w:rPr>
          <w:rFonts w:ascii="Times New Roman" w:hAnsi="Times New Roman" w:cs="Times New Roman"/>
          <w:sz w:val="24"/>
          <w:szCs w:val="24"/>
        </w:rPr>
        <w:t xml:space="preserve">, predsjednica 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5BDE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</w:t>
      </w:r>
      <w:r w:rsidR="00512967">
        <w:rPr>
          <w:rFonts w:ascii="Times New Roman" w:hAnsi="Times New Roman" w:cs="Times New Roman"/>
          <w:sz w:val="24"/>
          <w:szCs w:val="24"/>
        </w:rPr>
        <w:t>isnika 48</w:t>
      </w:r>
      <w:r w:rsidR="003E2032">
        <w:rPr>
          <w:rFonts w:ascii="Times New Roman" w:hAnsi="Times New Roman" w:cs="Times New Roman"/>
          <w:sz w:val="24"/>
          <w:szCs w:val="24"/>
        </w:rPr>
        <w:t>. sjed</w:t>
      </w:r>
      <w:r w:rsidR="00512967">
        <w:rPr>
          <w:rFonts w:ascii="Times New Roman" w:hAnsi="Times New Roman" w:cs="Times New Roman"/>
          <w:sz w:val="24"/>
          <w:szCs w:val="24"/>
        </w:rPr>
        <w:t>nice Vijeća, održane 19. ožujka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47E92">
        <w:rPr>
          <w:rFonts w:ascii="Times New Roman" w:hAnsi="Times New Roman" w:cs="Times New Roman"/>
          <w:sz w:val="24"/>
          <w:szCs w:val="24"/>
        </w:rPr>
        <w:t>5</w:t>
      </w:r>
      <w:r w:rsidR="00622D7F">
        <w:rPr>
          <w:rFonts w:ascii="Times New Roman" w:hAnsi="Times New Roman" w:cs="Times New Roman"/>
          <w:sz w:val="24"/>
          <w:szCs w:val="24"/>
        </w:rPr>
        <w:t>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512967">
        <w:rPr>
          <w:rFonts w:ascii="Times New Roman" w:hAnsi="Times New Roman" w:cs="Times New Roman"/>
          <w:sz w:val="24"/>
          <w:szCs w:val="24"/>
        </w:rPr>
        <w:t>otvara 49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1F6E" w:rsidRPr="00CF1F6E" w:rsidRDefault="00CF1F6E" w:rsidP="00CF1F6E">
      <w:pPr>
        <w:pStyle w:val="Odlomakpopis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F6E">
        <w:rPr>
          <w:rFonts w:ascii="Times New Roman" w:hAnsi="Times New Roman" w:cs="Times New Roman"/>
          <w:sz w:val="24"/>
          <w:szCs w:val="24"/>
        </w:rPr>
        <w:t>Izvješće o dokumentaciji Vijeća mjesnog odbora Zeleni brijeg</w:t>
      </w:r>
    </w:p>
    <w:p w:rsidR="00CF1F6E" w:rsidRPr="00CF1F6E" w:rsidRDefault="00CF1F6E" w:rsidP="00CF1F6E">
      <w:pPr>
        <w:pStyle w:val="Odlomakpopis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F6E">
        <w:rPr>
          <w:rFonts w:ascii="Times New Roman" w:hAnsi="Times New Roman" w:cs="Times New Roman"/>
          <w:sz w:val="24"/>
          <w:szCs w:val="24"/>
        </w:rPr>
        <w:t>Izvješće o stvarima koje posjeduje Vijeće Mjesnog odbora Zeleni brijeg</w:t>
      </w:r>
    </w:p>
    <w:p w:rsidR="00512967" w:rsidRPr="00CF1F6E" w:rsidRDefault="00CF1F6E" w:rsidP="00CF1F6E">
      <w:pPr>
        <w:pStyle w:val="Odlomakpopisa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F1F6E">
        <w:rPr>
          <w:rFonts w:ascii="Times New Roman" w:hAnsi="Times New Roman" w:cs="Times New Roman"/>
          <w:sz w:val="24"/>
          <w:szCs w:val="24"/>
        </w:rPr>
        <w:t>Izvješće o odrađenoj aktivnost „Dan planeta zemlje“</w:t>
      </w:r>
    </w:p>
    <w:p w:rsidR="00DB4867" w:rsidRPr="009B128B" w:rsidRDefault="00DB4867" w:rsidP="009B128B">
      <w:pPr>
        <w:pStyle w:val="Odlomakpopisa"/>
        <w:numPr>
          <w:ilvl w:val="0"/>
          <w:numId w:val="7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B128B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Pitanja, prijedlozi i obavijesti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B128B" w:rsidRDefault="009B128B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1) </w:t>
      </w:r>
      <w:r w:rsidR="00ED1C80" w:rsidRPr="00ED1C80">
        <w:rPr>
          <w:rFonts w:ascii="Times New Roman" w:hAnsi="Times New Roman" w:cs="Times New Roman"/>
          <w:b/>
          <w:sz w:val="24"/>
          <w:szCs w:val="24"/>
        </w:rPr>
        <w:t>Izvješće o dokumentaciji Vijeća mjesnog odbora Zeleni brijeg</w:t>
      </w:r>
    </w:p>
    <w:p w:rsidR="009B128B" w:rsidRPr="008910A6" w:rsidRDefault="009B128B" w:rsidP="009B128B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9B128B" w:rsidRDefault="009B128B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Pr="008D517A" w:rsidRDefault="008D517A" w:rsidP="008D5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D517A">
        <w:rPr>
          <w:rFonts w:ascii="Times New Roman" w:hAnsi="Times New Roman" w:cs="Times New Roman"/>
          <w:b/>
          <w:sz w:val="24"/>
          <w:szCs w:val="24"/>
        </w:rPr>
        <w:t>IZVJEŠĆE</w:t>
      </w:r>
      <w:r w:rsidRPr="008D517A">
        <w:rPr>
          <w:rFonts w:ascii="Times New Roman" w:hAnsi="Times New Roman" w:cs="Times New Roman"/>
          <w:b/>
          <w:sz w:val="24"/>
          <w:szCs w:val="24"/>
        </w:rPr>
        <w:br/>
        <w:t>o dokumentaciji Vijeća mjesnog odbora Zeleni brijeg</w:t>
      </w:r>
    </w:p>
    <w:p w:rsidR="008D517A" w:rsidRPr="008D517A" w:rsidRDefault="008D517A" w:rsidP="008D517A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7A" w:rsidRPr="008D517A" w:rsidRDefault="008D517A" w:rsidP="008D517A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Predsjednica je izvijestila članove o dokumentaciji vezanoj uz rad mjesnog odbora. Zapisnici svih sjednica nalaze se u registratoru </w:t>
      </w:r>
      <w:proofErr w:type="spellStart"/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>isprintanih</w:t>
      </w:r>
      <w:proofErr w:type="spellEnd"/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dokumenata, </w:t>
      </w:r>
      <w:proofErr w:type="spellStart"/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>registratori</w:t>
      </w:r>
      <w:proofErr w:type="spellEnd"/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se nalaze u domu predsjednice. Osim tamo, rad sjednica i dokumentacija se nalazi u elektronskom obliku, te na web stranici grada Zagreba.</w:t>
      </w:r>
    </w:p>
    <w:p w:rsidR="00230974" w:rsidRDefault="00230974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 2)</w:t>
      </w:r>
      <w:r w:rsidRPr="008D517A">
        <w:t xml:space="preserve"> </w:t>
      </w:r>
      <w:r w:rsidRPr="008D517A">
        <w:rPr>
          <w:rFonts w:ascii="Times New Roman" w:hAnsi="Times New Roman" w:cs="Times New Roman"/>
          <w:b/>
          <w:sz w:val="24"/>
          <w:szCs w:val="24"/>
        </w:rPr>
        <w:t>Izvješće o stvarima koje posjeduje Vijeće Mjesnog odbora Zeleni brijeg</w:t>
      </w:r>
    </w:p>
    <w:p w:rsidR="008D517A" w:rsidRPr="008910A6" w:rsidRDefault="008D517A" w:rsidP="008D517A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ED1C80" w:rsidRDefault="00ED1C80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Pr="008D517A" w:rsidRDefault="008D517A" w:rsidP="008D5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D517A">
        <w:rPr>
          <w:rFonts w:ascii="Times New Roman" w:hAnsi="Times New Roman" w:cs="Times New Roman"/>
          <w:b/>
          <w:sz w:val="24"/>
          <w:szCs w:val="24"/>
        </w:rPr>
        <w:t>IZVJEŠĆE</w:t>
      </w:r>
      <w:r w:rsidRPr="008D517A">
        <w:rPr>
          <w:rFonts w:ascii="Times New Roman" w:hAnsi="Times New Roman" w:cs="Times New Roman"/>
          <w:b/>
          <w:sz w:val="24"/>
          <w:szCs w:val="24"/>
        </w:rPr>
        <w:br/>
        <w:t>o stvarima koje posjeduje Vijeće Mjesnog odbora Zeleni brijeg</w:t>
      </w:r>
    </w:p>
    <w:p w:rsidR="008D517A" w:rsidRPr="008D517A" w:rsidRDefault="008D517A" w:rsidP="008D517A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7A" w:rsidRPr="008D517A" w:rsidRDefault="008D517A" w:rsidP="008D517A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Predsjednica je izvijestila članove vijeća da vijeće posjeduje 25 majci sa natpisom VGČ Gornja Dubrava - MO Zeleni brijeg, koje su bile naručene za događaj organiziranja Dan planete zemlje. Iste će se iskoristiti u organiziranju događaja Dan mjesnog odbora.</w:t>
      </w:r>
    </w:p>
    <w:p w:rsidR="008D517A" w:rsidRPr="008D517A" w:rsidRDefault="008D517A" w:rsidP="008D517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D517A">
        <w:rPr>
          <w:rFonts w:ascii="Times New Roman" w:eastAsia="Times New Roman" w:hAnsi="Times New Roman" w:cs="Times New Roman"/>
          <w:sz w:val="24"/>
          <w:szCs w:val="20"/>
          <w:lang w:eastAsia="hr-HR"/>
        </w:rPr>
        <w:t>Pet štapova sa sakupljanje smeća koji su donirani vijeću dio je imovine koju vijeće posjeduje.</w:t>
      </w: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Pr="008D517A">
        <w:rPr>
          <w:rFonts w:ascii="Times New Roman" w:hAnsi="Times New Roman" w:cs="Times New Roman"/>
          <w:b/>
          <w:sz w:val="24"/>
          <w:szCs w:val="24"/>
        </w:rPr>
        <w:t>Izvješće o odrađenoj aktivnost „Dan planeta zemlje“</w:t>
      </w:r>
    </w:p>
    <w:p w:rsidR="008D517A" w:rsidRPr="008910A6" w:rsidRDefault="008D517A" w:rsidP="008D517A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2E6262" w:rsidRDefault="002E6262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Pr="008D517A" w:rsidRDefault="008D517A" w:rsidP="008D51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D517A">
        <w:rPr>
          <w:rFonts w:ascii="Times New Roman" w:hAnsi="Times New Roman" w:cs="Times New Roman"/>
          <w:b/>
          <w:sz w:val="24"/>
          <w:szCs w:val="24"/>
        </w:rPr>
        <w:t>IZVJEŠĆE</w:t>
      </w:r>
      <w:r w:rsidRPr="008D517A">
        <w:rPr>
          <w:rFonts w:ascii="Times New Roman" w:hAnsi="Times New Roman" w:cs="Times New Roman"/>
          <w:b/>
          <w:sz w:val="24"/>
          <w:szCs w:val="24"/>
        </w:rPr>
        <w:br/>
        <w:t>o odrađenoj aktivnosti „Dan planeta zemlje“</w:t>
      </w:r>
    </w:p>
    <w:p w:rsidR="008D517A" w:rsidRPr="008D517A" w:rsidRDefault="008D517A" w:rsidP="008D517A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7A" w:rsidRPr="008D517A" w:rsidRDefault="008D517A" w:rsidP="008D517A">
      <w:pPr>
        <w:numPr>
          <w:ilvl w:val="0"/>
          <w:numId w:val="2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Događaj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Dan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planete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Zemlje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je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djelomično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realiziran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a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dio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će</w:t>
      </w:r>
      <w:proofErr w:type="spellEnd"/>
      <w:proofErr w:type="gram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biti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naknadno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dogovoren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Zbog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vremenskih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neprilika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planirana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edukacijska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šetnja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šumom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je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odgođena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:rsidR="008D517A" w:rsidRPr="008D517A" w:rsidRDefault="008D517A" w:rsidP="008D517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Planirana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radionica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izrade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vrtnog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komposta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održana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je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djelomično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prikazana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je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prezentacija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o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izradi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komposta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i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odrađena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je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izrada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kućnog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komposta</w:t>
      </w:r>
      <w:bookmarkStart w:id="0" w:name="_Hlk194863760"/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Praktična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radionica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izrade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vrtnog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komposta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odradit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će</w:t>
      </w:r>
      <w:proofErr w:type="spellEnd"/>
      <w:proofErr w:type="gram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se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naknadno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po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dogovoru</w:t>
      </w:r>
      <w:proofErr w:type="spellEnd"/>
      <w:r w:rsidRPr="008D517A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bookmarkEnd w:id="0"/>
    <w:p w:rsidR="008D517A" w:rsidRDefault="008D517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2E6262" w:rsidRDefault="002E6262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17A" w:rsidRDefault="008D517A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542E" w:rsidRDefault="00ED1C80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4</w:t>
      </w:r>
      <w:r w:rsidR="00E2542E" w:rsidRPr="00E2542E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3F1286" w:rsidRDefault="003F1286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286" w:rsidRDefault="003F1286" w:rsidP="003F128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974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je članove vijeća upoznala sa sastankom održanom u gradskom uredu </w:t>
      </w:r>
      <w:r w:rsidRPr="00D25CFC">
        <w:rPr>
          <w:rFonts w:ascii="Times New Roman" w:hAnsi="Times New Roman" w:cs="Times New Roman"/>
          <w:bCs/>
          <w:sz w:val="24"/>
          <w:szCs w:val="24"/>
        </w:rPr>
        <w:t>službe gradonačelnika</w:t>
      </w:r>
      <w:r>
        <w:rPr>
          <w:rFonts w:ascii="Times New Roman" w:hAnsi="Times New Roman" w:cs="Times New Roman"/>
          <w:bCs/>
          <w:sz w:val="24"/>
          <w:szCs w:val="24"/>
        </w:rPr>
        <w:t xml:space="preserve"> u</w:t>
      </w:r>
      <w:r w:rsidRPr="00D25CFC">
        <w:rPr>
          <w:rFonts w:ascii="Times New Roman" w:hAnsi="Times New Roman" w:cs="Times New Roman"/>
          <w:bCs/>
          <w:sz w:val="24"/>
          <w:szCs w:val="24"/>
        </w:rPr>
        <w:t xml:space="preserve"> Sektor za poslove kabineta gradonačelnika, protokol i građane</w:t>
      </w:r>
      <w:r>
        <w:rPr>
          <w:rFonts w:ascii="Times New Roman" w:hAnsi="Times New Roman" w:cs="Times New Roman"/>
          <w:bCs/>
          <w:sz w:val="24"/>
          <w:szCs w:val="24"/>
        </w:rPr>
        <w:t>, gdje je zamjenicu i predsjednicu VMO Zeleni brijeg, te dvoje građana, susjeda primila</w:t>
      </w:r>
      <w:r w:rsidRPr="00D25CFC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D25CFC">
        <w:rPr>
          <w:rFonts w:ascii="Times New Roman" w:hAnsi="Times New Roman" w:cs="Times New Roman"/>
          <w:bCs/>
          <w:sz w:val="24"/>
          <w:szCs w:val="24"/>
        </w:rPr>
        <w:t xml:space="preserve">oditeljica Službe za građane - Josipa </w:t>
      </w:r>
      <w:proofErr w:type="spellStart"/>
      <w:r w:rsidRPr="00D25CFC">
        <w:rPr>
          <w:rFonts w:ascii="Times New Roman" w:hAnsi="Times New Roman" w:cs="Times New Roman"/>
          <w:bCs/>
          <w:sz w:val="24"/>
          <w:szCs w:val="24"/>
        </w:rPr>
        <w:t>Šimunjak</w:t>
      </w:r>
      <w:proofErr w:type="spellEnd"/>
      <w:r w:rsidRPr="00D25CFC">
        <w:rPr>
          <w:rFonts w:ascii="Times New Roman" w:hAnsi="Times New Roman" w:cs="Times New Roman"/>
          <w:bCs/>
          <w:sz w:val="24"/>
          <w:szCs w:val="24"/>
        </w:rPr>
        <w:t>, dipl.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25CFC">
        <w:rPr>
          <w:rFonts w:ascii="Times New Roman" w:hAnsi="Times New Roman" w:cs="Times New Roman"/>
          <w:bCs/>
          <w:sz w:val="24"/>
          <w:szCs w:val="24"/>
        </w:rPr>
        <w:t>iur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U razgovoru sa voditeljicom dobivene su smjernice i savjeti na koje načine djelovati u vezi problema uništavanja zelenih površina na kojima se nalaze deponij šljunka i odlagalište automobila.</w:t>
      </w:r>
    </w:p>
    <w:p w:rsidR="003F1286" w:rsidRDefault="003F1286" w:rsidP="003F128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Vijeće će ovu aktivnost i djelovanje nastaviti nakon lokalnih izbora.</w:t>
      </w:r>
    </w:p>
    <w:p w:rsidR="003F1286" w:rsidRDefault="003F1286" w:rsidP="003F128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Budući da je ovo zadnja sjednica u ovom mandatu predsjednica je zahvalila članovima na svim aktivnostima, komentarima i kritikama tijekom rada. </w:t>
      </w:r>
    </w:p>
    <w:p w:rsidR="003F1286" w:rsidRPr="00E2542E" w:rsidRDefault="003F1286" w:rsidP="009765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430C" w:rsidRPr="00976539" w:rsidRDefault="00CC430C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="00512967">
        <w:rPr>
          <w:rFonts w:ascii="Times New Roman" w:hAnsi="Times New Roman" w:cs="Times New Roman"/>
          <w:sz w:val="24"/>
          <w:szCs w:val="24"/>
        </w:rPr>
        <w:t>zaključuje 49</w:t>
      </w:r>
      <w:r w:rsidR="00976539"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3F1286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</w:t>
      </w:r>
      <w:r w:rsidR="00081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6972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Jasna </w:t>
      </w:r>
      <w:proofErr w:type="spellStart"/>
      <w:r w:rsidR="006972ED">
        <w:rPr>
          <w:rFonts w:ascii="Times New Roman" w:eastAsia="Times New Roman" w:hAnsi="Times New Roman" w:cs="Times New Roman"/>
          <w:sz w:val="24"/>
          <w:szCs w:val="24"/>
          <w:lang w:eastAsia="hr-HR"/>
        </w:rPr>
        <w:t>Hanić</w:t>
      </w:r>
      <w:bookmarkStart w:id="1" w:name="_GoBack"/>
      <w:bookmarkEnd w:id="1"/>
      <w:proofErr w:type="spellEnd"/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DB4867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024-08/25</w:t>
      </w:r>
      <w:r w:rsidR="00C42118">
        <w:rPr>
          <w:rFonts w:ascii="Times New Roman" w:eastAsia="Calibri" w:hAnsi="Times New Roman" w:cs="Times New Roman"/>
          <w:sz w:val="24"/>
          <w:szCs w:val="24"/>
        </w:rPr>
        <w:t>-003/</w:t>
      </w:r>
      <w:r w:rsidR="003F1286">
        <w:rPr>
          <w:rFonts w:ascii="Times New Roman" w:eastAsia="Calibri" w:hAnsi="Times New Roman" w:cs="Times New Roman"/>
          <w:sz w:val="24"/>
          <w:szCs w:val="24"/>
        </w:rPr>
        <w:t>815</w:t>
      </w:r>
    </w:p>
    <w:p w:rsidR="00081C83" w:rsidRDefault="0019692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251-13-11-6/01</w:t>
      </w:r>
      <w:r w:rsidR="00DA2C69">
        <w:rPr>
          <w:rFonts w:ascii="Times New Roman" w:eastAsia="Calibri" w:hAnsi="Times New Roman" w:cs="Times New Roman"/>
          <w:sz w:val="24"/>
          <w:szCs w:val="24"/>
        </w:rPr>
        <w:t>3-25</w:t>
      </w:r>
      <w:r w:rsidR="00081C83">
        <w:rPr>
          <w:rFonts w:ascii="Times New Roman" w:eastAsia="Calibri" w:hAnsi="Times New Roman" w:cs="Times New Roman"/>
          <w:sz w:val="24"/>
          <w:szCs w:val="24"/>
        </w:rPr>
        <w:t>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512967">
        <w:rPr>
          <w:rFonts w:ascii="Times New Roman" w:eastAsia="Calibri" w:hAnsi="Times New Roman" w:cs="Times New Roman"/>
          <w:sz w:val="24"/>
          <w:szCs w:val="24"/>
        </w:rPr>
        <w:t>02. travnja</w:t>
      </w:r>
      <w:r w:rsidR="00DB4867">
        <w:rPr>
          <w:rFonts w:ascii="Times New Roman" w:eastAsia="Calibri" w:hAnsi="Times New Roman" w:cs="Times New Roman"/>
          <w:sz w:val="24"/>
          <w:szCs w:val="24"/>
        </w:rPr>
        <w:t xml:space="preserve"> 2025.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5118E4" w:rsidRPr="000D4E35" w:rsidRDefault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sectPr w:rsidR="005118E4" w:rsidRPr="000D4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FEC0A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95093"/>
    <w:multiLevelType w:val="hybridMultilevel"/>
    <w:tmpl w:val="FEC0A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B7A2C"/>
    <w:multiLevelType w:val="hybridMultilevel"/>
    <w:tmpl w:val="FEC0AE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25AFB"/>
    <w:multiLevelType w:val="hybridMultilevel"/>
    <w:tmpl w:val="4F54A9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05381"/>
    <w:multiLevelType w:val="hybridMultilevel"/>
    <w:tmpl w:val="9C1EC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B0969"/>
    <w:multiLevelType w:val="hybridMultilevel"/>
    <w:tmpl w:val="4BDEE0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2"/>
  </w:num>
  <w:num w:numId="13">
    <w:abstractNumId w:val="7"/>
  </w:num>
  <w:num w:numId="14">
    <w:abstractNumId w:val="21"/>
  </w:num>
  <w:num w:numId="15">
    <w:abstractNumId w:val="20"/>
  </w:num>
  <w:num w:numId="16">
    <w:abstractNumId w:val="9"/>
  </w:num>
  <w:num w:numId="17">
    <w:abstractNumId w:val="1"/>
  </w:num>
  <w:num w:numId="18">
    <w:abstractNumId w:val="19"/>
  </w:num>
  <w:num w:numId="19">
    <w:abstractNumId w:val="23"/>
  </w:num>
  <w:num w:numId="20">
    <w:abstractNumId w:val="11"/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0"/>
  </w:num>
  <w:num w:numId="25">
    <w:abstractNumId w:val="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34EDE"/>
    <w:rsid w:val="00045C87"/>
    <w:rsid w:val="00056EAB"/>
    <w:rsid w:val="00081C83"/>
    <w:rsid w:val="000D4E35"/>
    <w:rsid w:val="00112FA4"/>
    <w:rsid w:val="0013269C"/>
    <w:rsid w:val="001835B6"/>
    <w:rsid w:val="00194A20"/>
    <w:rsid w:val="00196923"/>
    <w:rsid w:val="001A699E"/>
    <w:rsid w:val="001D7B32"/>
    <w:rsid w:val="0022182F"/>
    <w:rsid w:val="00230974"/>
    <w:rsid w:val="00237759"/>
    <w:rsid w:val="00270E0C"/>
    <w:rsid w:val="002E6262"/>
    <w:rsid w:val="00395414"/>
    <w:rsid w:val="003E2032"/>
    <w:rsid w:val="003F1247"/>
    <w:rsid w:val="003F1286"/>
    <w:rsid w:val="003F6DAE"/>
    <w:rsid w:val="00402F9E"/>
    <w:rsid w:val="00447139"/>
    <w:rsid w:val="00472CF8"/>
    <w:rsid w:val="0048577E"/>
    <w:rsid w:val="004E60D1"/>
    <w:rsid w:val="005118E4"/>
    <w:rsid w:val="00512967"/>
    <w:rsid w:val="0052089A"/>
    <w:rsid w:val="005544DB"/>
    <w:rsid w:val="005F2ADA"/>
    <w:rsid w:val="00615A11"/>
    <w:rsid w:val="00622D7F"/>
    <w:rsid w:val="0062340D"/>
    <w:rsid w:val="0065794A"/>
    <w:rsid w:val="00657C8E"/>
    <w:rsid w:val="006972ED"/>
    <w:rsid w:val="007413C0"/>
    <w:rsid w:val="00742E37"/>
    <w:rsid w:val="00760FED"/>
    <w:rsid w:val="007A6D38"/>
    <w:rsid w:val="007E2F33"/>
    <w:rsid w:val="00806EB2"/>
    <w:rsid w:val="008149DB"/>
    <w:rsid w:val="00820806"/>
    <w:rsid w:val="00823E21"/>
    <w:rsid w:val="008308DE"/>
    <w:rsid w:val="008910A6"/>
    <w:rsid w:val="008D517A"/>
    <w:rsid w:val="00945A5B"/>
    <w:rsid w:val="00953C70"/>
    <w:rsid w:val="00976539"/>
    <w:rsid w:val="00976AEA"/>
    <w:rsid w:val="0098450F"/>
    <w:rsid w:val="009B128B"/>
    <w:rsid w:val="009F2B97"/>
    <w:rsid w:val="00A165F1"/>
    <w:rsid w:val="00A224F5"/>
    <w:rsid w:val="00A23089"/>
    <w:rsid w:val="00A5002E"/>
    <w:rsid w:val="00A90BFD"/>
    <w:rsid w:val="00AD7A78"/>
    <w:rsid w:val="00B12635"/>
    <w:rsid w:val="00B85EAC"/>
    <w:rsid w:val="00BA597D"/>
    <w:rsid w:val="00BC6469"/>
    <w:rsid w:val="00BD7557"/>
    <w:rsid w:val="00C27C92"/>
    <w:rsid w:val="00C42118"/>
    <w:rsid w:val="00C77A6A"/>
    <w:rsid w:val="00C93EB2"/>
    <w:rsid w:val="00CA57B0"/>
    <w:rsid w:val="00CC430C"/>
    <w:rsid w:val="00CE4080"/>
    <w:rsid w:val="00CF1F6E"/>
    <w:rsid w:val="00D26A67"/>
    <w:rsid w:val="00D3697F"/>
    <w:rsid w:val="00D46B2C"/>
    <w:rsid w:val="00D61350"/>
    <w:rsid w:val="00D67A4F"/>
    <w:rsid w:val="00D960AF"/>
    <w:rsid w:val="00DA2C69"/>
    <w:rsid w:val="00DB4867"/>
    <w:rsid w:val="00DE7699"/>
    <w:rsid w:val="00DF19BB"/>
    <w:rsid w:val="00DF6DFC"/>
    <w:rsid w:val="00E05BDE"/>
    <w:rsid w:val="00E2542E"/>
    <w:rsid w:val="00E46A8E"/>
    <w:rsid w:val="00E47E92"/>
    <w:rsid w:val="00E51E15"/>
    <w:rsid w:val="00EB729B"/>
    <w:rsid w:val="00ED1C80"/>
    <w:rsid w:val="00F32317"/>
    <w:rsid w:val="00F8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6333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D4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4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98</cp:revision>
  <cp:lastPrinted>2025-01-29T13:32:00Z</cp:lastPrinted>
  <dcterms:created xsi:type="dcterms:W3CDTF">2024-07-01T05:59:00Z</dcterms:created>
  <dcterms:modified xsi:type="dcterms:W3CDTF">2025-04-08T06:18:00Z</dcterms:modified>
</cp:coreProperties>
</file>