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28C30D" w14:textId="77777777" w:rsidR="00153CDB" w:rsidRPr="005743DA" w:rsidRDefault="005743DA" w:rsidP="007075EB">
      <w:r>
        <w:t xml:space="preserve">             </w:t>
      </w:r>
      <w:r w:rsidR="00A95A09">
        <w:t xml:space="preserve">   </w:t>
      </w:r>
      <w:r w:rsidR="00A169C2">
        <w:t xml:space="preserve">              </w:t>
      </w:r>
      <w:r w:rsidR="00B5587B" w:rsidRPr="005743DA">
        <w:t xml:space="preserve"> </w:t>
      </w:r>
      <w:r w:rsidR="00153CDB" w:rsidRPr="005743DA">
        <w:rPr>
          <w:noProof/>
        </w:rPr>
        <w:drawing>
          <wp:inline distT="0" distB="0" distL="0" distR="0" wp14:anchorId="1C22061E" wp14:editId="19D7AFC7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F8CC8" w14:textId="77777777" w:rsidR="00153CDB" w:rsidRPr="00D34961" w:rsidRDefault="00153CDB" w:rsidP="00153CDB">
      <w:pPr>
        <w:ind w:left="708"/>
        <w:rPr>
          <w:b/>
          <w:sz w:val="22"/>
          <w:szCs w:val="22"/>
        </w:rPr>
      </w:pPr>
    </w:p>
    <w:p w14:paraId="3858C44D" w14:textId="77777777" w:rsidR="00153CDB" w:rsidRPr="00856F90" w:rsidRDefault="005743DA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856F90">
        <w:rPr>
          <w:b/>
          <w:sz w:val="22"/>
          <w:szCs w:val="22"/>
        </w:rPr>
        <w:t xml:space="preserve">        </w:t>
      </w:r>
      <w:r w:rsidR="00153CDB" w:rsidRPr="00856F90">
        <w:rPr>
          <w:b/>
          <w:sz w:val="22"/>
          <w:szCs w:val="22"/>
        </w:rPr>
        <w:t xml:space="preserve"> </w:t>
      </w:r>
      <w:r w:rsidR="00A169C2" w:rsidRPr="00856F90">
        <w:rPr>
          <w:b/>
          <w:sz w:val="22"/>
          <w:szCs w:val="22"/>
        </w:rPr>
        <w:t xml:space="preserve">                </w:t>
      </w:r>
      <w:r w:rsidR="00153CDB" w:rsidRPr="00856F90">
        <w:rPr>
          <w:b/>
          <w:sz w:val="22"/>
          <w:szCs w:val="22"/>
        </w:rPr>
        <w:t>GRAD ZAGREB</w:t>
      </w:r>
    </w:p>
    <w:p w14:paraId="406F8A2D" w14:textId="77777777" w:rsidR="00153CDB" w:rsidRPr="00856F90" w:rsidRDefault="00153CDB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856F90">
        <w:rPr>
          <w:b/>
          <w:sz w:val="22"/>
          <w:szCs w:val="22"/>
        </w:rPr>
        <w:t>GRADSKA ČETVRT TREŠNJEVKA - SJEVER</w:t>
      </w:r>
    </w:p>
    <w:p w14:paraId="1214AFC6" w14:textId="77777777" w:rsidR="00153CDB" w:rsidRPr="00856F90" w:rsidRDefault="00153CDB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856F90">
        <w:rPr>
          <w:b/>
          <w:sz w:val="22"/>
          <w:szCs w:val="22"/>
        </w:rPr>
        <w:t xml:space="preserve">             </w:t>
      </w:r>
      <w:r w:rsidR="00B5587B" w:rsidRPr="00856F90">
        <w:rPr>
          <w:b/>
          <w:sz w:val="22"/>
          <w:szCs w:val="22"/>
        </w:rPr>
        <w:t xml:space="preserve">      </w:t>
      </w:r>
      <w:r w:rsidRPr="00856F90">
        <w:rPr>
          <w:b/>
          <w:sz w:val="22"/>
          <w:szCs w:val="22"/>
        </w:rPr>
        <w:t xml:space="preserve"> </w:t>
      </w:r>
      <w:r w:rsidR="00B5587B" w:rsidRPr="00856F90">
        <w:rPr>
          <w:b/>
          <w:sz w:val="22"/>
          <w:szCs w:val="22"/>
        </w:rPr>
        <w:t xml:space="preserve"> Vijeće Mjesnog odbora </w:t>
      </w:r>
    </w:p>
    <w:p w14:paraId="3EA80716" w14:textId="77777777" w:rsidR="00B5587B" w:rsidRPr="00856F90" w:rsidRDefault="00B5587B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856F90">
        <w:rPr>
          <w:b/>
          <w:sz w:val="22"/>
          <w:szCs w:val="22"/>
        </w:rPr>
        <w:t xml:space="preserve">             </w:t>
      </w:r>
      <w:r w:rsidR="00F17CFC" w:rsidRPr="00856F90">
        <w:rPr>
          <w:b/>
          <w:sz w:val="22"/>
          <w:szCs w:val="22"/>
        </w:rPr>
        <w:t xml:space="preserve">        </w:t>
      </w:r>
      <w:r w:rsidRPr="00856F90">
        <w:rPr>
          <w:b/>
          <w:sz w:val="22"/>
          <w:szCs w:val="22"/>
        </w:rPr>
        <w:t xml:space="preserve"> </w:t>
      </w:r>
      <w:r w:rsidR="00342EBC" w:rsidRPr="00856F90">
        <w:rPr>
          <w:b/>
          <w:sz w:val="22"/>
          <w:szCs w:val="22"/>
        </w:rPr>
        <w:t xml:space="preserve">     </w:t>
      </w:r>
      <w:r w:rsidRPr="00856F90">
        <w:rPr>
          <w:b/>
          <w:sz w:val="22"/>
          <w:szCs w:val="22"/>
        </w:rPr>
        <w:t xml:space="preserve"> </w:t>
      </w:r>
      <w:r w:rsidR="00342EBC" w:rsidRPr="00856F90">
        <w:rPr>
          <w:b/>
          <w:sz w:val="22"/>
          <w:szCs w:val="22"/>
        </w:rPr>
        <w:t>Ljubljanica</w:t>
      </w:r>
    </w:p>
    <w:p w14:paraId="4F24ADC2" w14:textId="77777777" w:rsidR="00153CDB" w:rsidRPr="00671B31" w:rsidRDefault="00153CDB" w:rsidP="00CA4119">
      <w:pPr>
        <w:tabs>
          <w:tab w:val="center" w:pos="0"/>
        </w:tabs>
        <w:spacing w:line="276" w:lineRule="auto"/>
        <w:jc w:val="both"/>
        <w:rPr>
          <w:sz w:val="18"/>
          <w:szCs w:val="18"/>
        </w:rPr>
      </w:pPr>
    </w:p>
    <w:p w14:paraId="4D2AD25A" w14:textId="16A48D64" w:rsidR="00153CDB" w:rsidRPr="002F3339" w:rsidRDefault="00B5587B" w:rsidP="00CA4119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KLASA: 02</w:t>
      </w:r>
      <w:r w:rsidR="000C6B54" w:rsidRPr="002F3339">
        <w:rPr>
          <w:sz w:val="22"/>
          <w:szCs w:val="22"/>
        </w:rPr>
        <w:t>4</w:t>
      </w:r>
      <w:r w:rsidRPr="002F3339">
        <w:rPr>
          <w:sz w:val="22"/>
          <w:szCs w:val="22"/>
        </w:rPr>
        <w:t>-0</w:t>
      </w:r>
      <w:r w:rsidR="000C6B54" w:rsidRPr="002F3339">
        <w:rPr>
          <w:sz w:val="22"/>
          <w:szCs w:val="22"/>
        </w:rPr>
        <w:t>8</w:t>
      </w:r>
      <w:r w:rsidRPr="002F3339">
        <w:rPr>
          <w:sz w:val="22"/>
          <w:szCs w:val="22"/>
        </w:rPr>
        <w:t>/</w:t>
      </w:r>
      <w:r w:rsidR="0035584B" w:rsidRPr="002F3339">
        <w:rPr>
          <w:sz w:val="22"/>
          <w:szCs w:val="22"/>
        </w:rPr>
        <w:t>2</w:t>
      </w:r>
      <w:r w:rsidR="00D517E6">
        <w:rPr>
          <w:sz w:val="22"/>
          <w:szCs w:val="22"/>
        </w:rPr>
        <w:t>4</w:t>
      </w:r>
      <w:r w:rsidRPr="002F3339">
        <w:rPr>
          <w:sz w:val="22"/>
          <w:szCs w:val="22"/>
        </w:rPr>
        <w:t>-00</w:t>
      </w:r>
      <w:r w:rsidR="000C6B54" w:rsidRPr="002F3339">
        <w:rPr>
          <w:sz w:val="22"/>
          <w:szCs w:val="22"/>
        </w:rPr>
        <w:t>3</w:t>
      </w:r>
      <w:r w:rsidRPr="002F3339">
        <w:rPr>
          <w:sz w:val="22"/>
          <w:szCs w:val="22"/>
        </w:rPr>
        <w:t>/</w:t>
      </w:r>
      <w:r w:rsidR="00587B71">
        <w:rPr>
          <w:sz w:val="22"/>
          <w:szCs w:val="22"/>
        </w:rPr>
        <w:t>1</w:t>
      </w:r>
      <w:r w:rsidR="002E4765">
        <w:rPr>
          <w:sz w:val="22"/>
          <w:szCs w:val="22"/>
        </w:rPr>
        <w:t>674</w:t>
      </w:r>
    </w:p>
    <w:p w14:paraId="7ED4AF97" w14:textId="7698CB20" w:rsidR="00153CDB" w:rsidRPr="002F3339" w:rsidRDefault="00B5587B" w:rsidP="00CA4119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URBROJ: 251-</w:t>
      </w:r>
      <w:r w:rsidR="000C6B54" w:rsidRPr="002F3339">
        <w:rPr>
          <w:sz w:val="22"/>
          <w:szCs w:val="22"/>
        </w:rPr>
        <w:t>13</w:t>
      </w:r>
      <w:r w:rsidRPr="002F3339">
        <w:rPr>
          <w:sz w:val="22"/>
          <w:szCs w:val="22"/>
        </w:rPr>
        <w:t>-11-16</w:t>
      </w:r>
      <w:r w:rsidR="00147328" w:rsidRPr="002F3339">
        <w:rPr>
          <w:sz w:val="22"/>
          <w:szCs w:val="22"/>
        </w:rPr>
        <w:t>/003</w:t>
      </w:r>
      <w:r w:rsidRPr="002F3339">
        <w:rPr>
          <w:sz w:val="22"/>
          <w:szCs w:val="22"/>
        </w:rPr>
        <w:t>-</w:t>
      </w:r>
      <w:r w:rsidR="0035584B" w:rsidRPr="002F3339">
        <w:rPr>
          <w:sz w:val="22"/>
          <w:szCs w:val="22"/>
        </w:rPr>
        <w:t>2</w:t>
      </w:r>
      <w:r w:rsidR="00D517E6">
        <w:rPr>
          <w:sz w:val="22"/>
          <w:szCs w:val="22"/>
        </w:rPr>
        <w:t>4</w:t>
      </w:r>
      <w:r w:rsidRPr="002F3339">
        <w:rPr>
          <w:sz w:val="22"/>
          <w:szCs w:val="22"/>
        </w:rPr>
        <w:t>-</w:t>
      </w:r>
      <w:r w:rsidR="0035584B" w:rsidRPr="002F3339">
        <w:rPr>
          <w:sz w:val="22"/>
          <w:szCs w:val="22"/>
        </w:rPr>
        <w:t>3</w:t>
      </w:r>
    </w:p>
    <w:p w14:paraId="40613F72" w14:textId="130DCB89" w:rsidR="00153CDB" w:rsidRPr="002F3339" w:rsidRDefault="00B5587B" w:rsidP="00CA4119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 xml:space="preserve">Zagreb, </w:t>
      </w:r>
      <w:r w:rsidR="002E4765">
        <w:rPr>
          <w:sz w:val="22"/>
          <w:szCs w:val="22"/>
        </w:rPr>
        <w:t>27</w:t>
      </w:r>
      <w:r w:rsidRPr="002F3339">
        <w:rPr>
          <w:sz w:val="22"/>
          <w:szCs w:val="22"/>
        </w:rPr>
        <w:t xml:space="preserve">. </w:t>
      </w:r>
      <w:r w:rsidR="002E4765">
        <w:rPr>
          <w:sz w:val="22"/>
          <w:szCs w:val="22"/>
        </w:rPr>
        <w:t>kolovoz</w:t>
      </w:r>
      <w:r w:rsidR="002D2244">
        <w:rPr>
          <w:sz w:val="22"/>
          <w:szCs w:val="22"/>
        </w:rPr>
        <w:t xml:space="preserve"> </w:t>
      </w:r>
      <w:r w:rsidRPr="002F3339">
        <w:rPr>
          <w:sz w:val="22"/>
          <w:szCs w:val="22"/>
        </w:rPr>
        <w:t>20</w:t>
      </w:r>
      <w:r w:rsidR="0035584B" w:rsidRPr="002F3339">
        <w:rPr>
          <w:sz w:val="22"/>
          <w:szCs w:val="22"/>
        </w:rPr>
        <w:t>2</w:t>
      </w:r>
      <w:r w:rsidR="00D517E6">
        <w:rPr>
          <w:sz w:val="22"/>
          <w:szCs w:val="22"/>
        </w:rPr>
        <w:t>4</w:t>
      </w:r>
      <w:r w:rsidRPr="002F3339">
        <w:rPr>
          <w:sz w:val="22"/>
          <w:szCs w:val="22"/>
        </w:rPr>
        <w:t>.</w:t>
      </w:r>
    </w:p>
    <w:p w14:paraId="6DCBE189" w14:textId="77777777" w:rsidR="00153CDB" w:rsidRPr="002F3339" w:rsidRDefault="00153CDB" w:rsidP="00CA4119">
      <w:pPr>
        <w:spacing w:line="276" w:lineRule="auto"/>
        <w:jc w:val="center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>Z A P I S N I K</w:t>
      </w:r>
    </w:p>
    <w:p w14:paraId="41983EE7" w14:textId="77777777" w:rsidR="00505BF1" w:rsidRPr="002F3339" w:rsidRDefault="00505BF1" w:rsidP="00CA4119">
      <w:pPr>
        <w:spacing w:line="276" w:lineRule="auto"/>
        <w:jc w:val="center"/>
        <w:rPr>
          <w:b/>
          <w:sz w:val="22"/>
          <w:szCs w:val="22"/>
        </w:rPr>
      </w:pPr>
    </w:p>
    <w:p w14:paraId="08B200C2" w14:textId="7E7249A3" w:rsidR="00153CDB" w:rsidRPr="002F3339" w:rsidRDefault="00B43B3E" w:rsidP="00CA4119">
      <w:pPr>
        <w:spacing w:line="276" w:lineRule="auto"/>
        <w:ind w:firstLine="708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s</w:t>
      </w:r>
      <w:r w:rsidR="00AC6EBB" w:rsidRPr="002F3339">
        <w:rPr>
          <w:sz w:val="22"/>
          <w:szCs w:val="22"/>
        </w:rPr>
        <w:t>a</w:t>
      </w:r>
      <w:r w:rsidRPr="002F3339">
        <w:rPr>
          <w:sz w:val="22"/>
          <w:szCs w:val="22"/>
        </w:rPr>
        <w:t xml:space="preserve"> </w:t>
      </w:r>
      <w:r w:rsidR="0001176D">
        <w:rPr>
          <w:sz w:val="22"/>
          <w:szCs w:val="22"/>
        </w:rPr>
        <w:t>3</w:t>
      </w:r>
      <w:r w:rsidR="002E4765">
        <w:rPr>
          <w:sz w:val="22"/>
          <w:szCs w:val="22"/>
        </w:rPr>
        <w:t>9</w:t>
      </w:r>
      <w:r w:rsidRPr="002F3339">
        <w:rPr>
          <w:sz w:val="22"/>
          <w:szCs w:val="22"/>
        </w:rPr>
        <w:t>.</w:t>
      </w:r>
      <w:r w:rsidR="003C2D0B" w:rsidRPr="002F3339">
        <w:rPr>
          <w:sz w:val="22"/>
          <w:szCs w:val="22"/>
        </w:rPr>
        <w:t xml:space="preserve"> </w:t>
      </w:r>
      <w:r w:rsidR="00153CDB" w:rsidRPr="002F3339">
        <w:rPr>
          <w:sz w:val="22"/>
          <w:szCs w:val="22"/>
        </w:rPr>
        <w:t xml:space="preserve">sjednice </w:t>
      </w:r>
      <w:r w:rsidR="00B5587B" w:rsidRPr="002F3339">
        <w:rPr>
          <w:sz w:val="22"/>
          <w:szCs w:val="22"/>
        </w:rPr>
        <w:t>Vijeća Mjesnog odbora</w:t>
      </w:r>
      <w:r w:rsidR="00342EBC" w:rsidRPr="002F3339">
        <w:rPr>
          <w:sz w:val="22"/>
          <w:szCs w:val="22"/>
        </w:rPr>
        <w:t xml:space="preserve"> Ljubljanica</w:t>
      </w:r>
      <w:r w:rsidR="00153CDB" w:rsidRPr="002F3339">
        <w:rPr>
          <w:sz w:val="22"/>
          <w:szCs w:val="22"/>
        </w:rPr>
        <w:t xml:space="preserve">, održane </w:t>
      </w:r>
      <w:r w:rsidR="002E4765">
        <w:rPr>
          <w:sz w:val="22"/>
          <w:szCs w:val="22"/>
        </w:rPr>
        <w:t>27</w:t>
      </w:r>
      <w:r w:rsidR="006855AE" w:rsidRPr="002F3339">
        <w:rPr>
          <w:sz w:val="22"/>
          <w:szCs w:val="22"/>
        </w:rPr>
        <w:t xml:space="preserve">. </w:t>
      </w:r>
      <w:r w:rsidR="002E4765">
        <w:rPr>
          <w:sz w:val="22"/>
          <w:szCs w:val="22"/>
        </w:rPr>
        <w:t>kolovoza</w:t>
      </w:r>
      <w:r w:rsidR="00B5587B" w:rsidRPr="002F3339">
        <w:rPr>
          <w:sz w:val="22"/>
          <w:szCs w:val="22"/>
        </w:rPr>
        <w:t xml:space="preserve"> 20</w:t>
      </w:r>
      <w:r w:rsidR="0035584B" w:rsidRPr="002F3339">
        <w:rPr>
          <w:sz w:val="22"/>
          <w:szCs w:val="22"/>
        </w:rPr>
        <w:t>2</w:t>
      </w:r>
      <w:r w:rsidR="00D517E6">
        <w:rPr>
          <w:sz w:val="22"/>
          <w:szCs w:val="22"/>
        </w:rPr>
        <w:t>4</w:t>
      </w:r>
      <w:r w:rsidR="00B5587B" w:rsidRPr="002F3339">
        <w:rPr>
          <w:sz w:val="22"/>
          <w:szCs w:val="22"/>
        </w:rPr>
        <w:t>. s početkom u 1</w:t>
      </w:r>
      <w:r w:rsidR="00116E5F">
        <w:rPr>
          <w:sz w:val="22"/>
          <w:szCs w:val="22"/>
        </w:rPr>
        <w:t>8</w:t>
      </w:r>
      <w:r w:rsidR="00B5587B" w:rsidRPr="002F3339">
        <w:rPr>
          <w:sz w:val="22"/>
          <w:szCs w:val="22"/>
        </w:rPr>
        <w:t>,</w:t>
      </w:r>
      <w:r w:rsidR="004E5520" w:rsidRPr="002F3339">
        <w:rPr>
          <w:sz w:val="22"/>
          <w:szCs w:val="22"/>
        </w:rPr>
        <w:t>0</w:t>
      </w:r>
      <w:r w:rsidRPr="002F3339">
        <w:rPr>
          <w:sz w:val="22"/>
          <w:szCs w:val="22"/>
        </w:rPr>
        <w:t>0</w:t>
      </w:r>
      <w:r w:rsidR="00153CDB" w:rsidRPr="002F3339">
        <w:rPr>
          <w:sz w:val="22"/>
          <w:szCs w:val="22"/>
        </w:rPr>
        <w:t xml:space="preserve"> sati, u </w:t>
      </w:r>
      <w:r w:rsidRPr="002F3339">
        <w:rPr>
          <w:sz w:val="22"/>
          <w:szCs w:val="22"/>
        </w:rPr>
        <w:t xml:space="preserve">prostoru </w:t>
      </w:r>
      <w:r w:rsidR="003C78E0" w:rsidRPr="002F3339">
        <w:rPr>
          <w:sz w:val="22"/>
          <w:szCs w:val="22"/>
        </w:rPr>
        <w:t>Mjesne samouprave Ljubljanica</w:t>
      </w:r>
      <w:r w:rsidR="009A127A" w:rsidRPr="002F3339">
        <w:rPr>
          <w:sz w:val="22"/>
          <w:szCs w:val="22"/>
        </w:rPr>
        <w:t xml:space="preserve">, </w:t>
      </w:r>
      <w:r w:rsidR="003C78E0" w:rsidRPr="002F3339">
        <w:rPr>
          <w:sz w:val="22"/>
          <w:szCs w:val="22"/>
        </w:rPr>
        <w:t>Ulica Dragutina Golika 44.</w:t>
      </w:r>
    </w:p>
    <w:p w14:paraId="2FD3C7FA" w14:textId="77777777" w:rsidR="00153CDB" w:rsidRPr="002F3339" w:rsidRDefault="00153CDB" w:rsidP="00CA4119">
      <w:pPr>
        <w:spacing w:line="276" w:lineRule="auto"/>
        <w:jc w:val="both"/>
        <w:rPr>
          <w:sz w:val="22"/>
          <w:szCs w:val="22"/>
        </w:rPr>
      </w:pPr>
    </w:p>
    <w:p w14:paraId="52B94880" w14:textId="2E78335A" w:rsidR="002960A6" w:rsidRDefault="00B43B3E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b/>
          <w:sz w:val="22"/>
          <w:szCs w:val="22"/>
        </w:rPr>
        <w:t>Nazočni č</w:t>
      </w:r>
      <w:r w:rsidR="00153CDB" w:rsidRPr="002F3339">
        <w:rPr>
          <w:b/>
          <w:sz w:val="22"/>
          <w:szCs w:val="22"/>
        </w:rPr>
        <w:t>lanovi</w:t>
      </w:r>
      <w:r w:rsidR="00B5587B" w:rsidRPr="002F3339">
        <w:rPr>
          <w:b/>
          <w:sz w:val="22"/>
          <w:szCs w:val="22"/>
        </w:rPr>
        <w:t xml:space="preserve"> Vijeća</w:t>
      </w:r>
      <w:r w:rsidRPr="002F3339">
        <w:rPr>
          <w:b/>
          <w:sz w:val="22"/>
          <w:szCs w:val="22"/>
        </w:rPr>
        <w:t>:</w:t>
      </w:r>
      <w:r w:rsidR="00342EBC" w:rsidRPr="002F3339">
        <w:rPr>
          <w:sz w:val="22"/>
          <w:szCs w:val="22"/>
        </w:rPr>
        <w:t xml:space="preserve"> Vesna Matić,</w:t>
      </w:r>
      <w:r w:rsidR="0080235A" w:rsidRPr="002F3339">
        <w:rPr>
          <w:sz w:val="22"/>
          <w:szCs w:val="22"/>
        </w:rPr>
        <w:t xml:space="preserve"> Mario Dalponte</w:t>
      </w:r>
      <w:r w:rsidR="00DA0D13" w:rsidRPr="002F3339">
        <w:rPr>
          <w:sz w:val="22"/>
          <w:szCs w:val="22"/>
        </w:rPr>
        <w:t>,</w:t>
      </w:r>
      <w:r w:rsidR="00020E35" w:rsidRPr="002F3339">
        <w:rPr>
          <w:sz w:val="22"/>
          <w:szCs w:val="22"/>
        </w:rPr>
        <w:t xml:space="preserve"> </w:t>
      </w:r>
      <w:r w:rsidR="00C22B21" w:rsidRPr="002F3339">
        <w:rPr>
          <w:sz w:val="22"/>
          <w:szCs w:val="22"/>
        </w:rPr>
        <w:t xml:space="preserve">Tomislav Kaćunko, Davor Borošak, </w:t>
      </w:r>
      <w:r w:rsidR="003573E2" w:rsidRPr="002F3339">
        <w:rPr>
          <w:sz w:val="22"/>
          <w:szCs w:val="22"/>
        </w:rPr>
        <w:t>Vedran Fureš</w:t>
      </w:r>
      <w:r w:rsidR="00C0511F" w:rsidRPr="002F3339">
        <w:rPr>
          <w:sz w:val="22"/>
          <w:szCs w:val="22"/>
        </w:rPr>
        <w:t>, Bojan</w:t>
      </w:r>
      <w:r w:rsidR="00020E35" w:rsidRPr="002F3339">
        <w:rPr>
          <w:sz w:val="22"/>
          <w:szCs w:val="22"/>
        </w:rPr>
        <w:t xml:space="preserve"> </w:t>
      </w:r>
      <w:r w:rsidR="00C0511F" w:rsidRPr="002F3339">
        <w:rPr>
          <w:sz w:val="22"/>
          <w:szCs w:val="22"/>
        </w:rPr>
        <w:t>Volf</w:t>
      </w:r>
      <w:r w:rsidR="0080235A" w:rsidRPr="002F3339">
        <w:rPr>
          <w:sz w:val="22"/>
          <w:szCs w:val="22"/>
        </w:rPr>
        <w:t>, Ksenija Vujnović</w:t>
      </w:r>
    </w:p>
    <w:p w14:paraId="5456BFF0" w14:textId="77777777" w:rsidR="00D517E6" w:rsidRPr="002F3339" w:rsidRDefault="00D517E6" w:rsidP="00CA4119">
      <w:pPr>
        <w:spacing w:line="276" w:lineRule="auto"/>
        <w:jc w:val="both"/>
        <w:rPr>
          <w:sz w:val="22"/>
          <w:szCs w:val="22"/>
        </w:rPr>
      </w:pPr>
    </w:p>
    <w:p w14:paraId="2C54CDDE" w14:textId="2B42D9B3" w:rsidR="00D9646C" w:rsidRPr="002F3339" w:rsidRDefault="00C94838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Vijeća Mjesnog odbora</w:t>
      </w:r>
      <w:r w:rsidR="00342EBC" w:rsidRPr="002F3339">
        <w:rPr>
          <w:sz w:val="22"/>
          <w:szCs w:val="22"/>
        </w:rPr>
        <w:t xml:space="preserve"> Ljubljanica </w:t>
      </w:r>
      <w:r w:rsidRPr="002F3339">
        <w:rPr>
          <w:sz w:val="22"/>
          <w:szCs w:val="22"/>
        </w:rPr>
        <w:t xml:space="preserve">utvrđuje da je na sjednici prisutno </w:t>
      </w:r>
      <w:r w:rsidR="0080235A" w:rsidRPr="002F3339">
        <w:rPr>
          <w:sz w:val="22"/>
          <w:szCs w:val="22"/>
        </w:rPr>
        <w:t>7</w:t>
      </w:r>
      <w:r w:rsidRPr="002F3339">
        <w:rPr>
          <w:sz w:val="22"/>
          <w:szCs w:val="22"/>
        </w:rPr>
        <w:t xml:space="preserve"> od ukupno 7 članova Vijeća, pa Vijeće može pravovaljano raspravljati i odlučivati.</w:t>
      </w:r>
    </w:p>
    <w:p w14:paraId="2B4BE13F" w14:textId="50B3E290" w:rsidR="007B35E0" w:rsidRPr="002F3339" w:rsidRDefault="00623FAF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predlaže verifikaciju Zapisnika</w:t>
      </w:r>
      <w:r w:rsidR="009F3C44" w:rsidRPr="002F3339">
        <w:rPr>
          <w:sz w:val="22"/>
          <w:szCs w:val="22"/>
        </w:rPr>
        <w:t xml:space="preserve"> s</w:t>
      </w:r>
      <w:r w:rsidRPr="002F3339">
        <w:rPr>
          <w:sz w:val="22"/>
          <w:szCs w:val="22"/>
        </w:rPr>
        <w:t xml:space="preserve"> </w:t>
      </w:r>
      <w:r w:rsidR="00B95D1C">
        <w:rPr>
          <w:sz w:val="22"/>
          <w:szCs w:val="22"/>
        </w:rPr>
        <w:t>3</w:t>
      </w:r>
      <w:r w:rsidR="005B7A49">
        <w:rPr>
          <w:sz w:val="22"/>
          <w:szCs w:val="22"/>
        </w:rPr>
        <w:t>8</w:t>
      </w:r>
      <w:r w:rsidR="006855AE" w:rsidRPr="002F3339">
        <w:rPr>
          <w:sz w:val="22"/>
          <w:szCs w:val="22"/>
        </w:rPr>
        <w:t xml:space="preserve">. </w:t>
      </w:r>
      <w:r w:rsidRPr="002F3339">
        <w:rPr>
          <w:sz w:val="22"/>
          <w:szCs w:val="22"/>
        </w:rPr>
        <w:t>sjednice.</w:t>
      </w:r>
      <w:r w:rsidR="00344F8D">
        <w:rPr>
          <w:sz w:val="22"/>
          <w:szCs w:val="22"/>
        </w:rPr>
        <w:t xml:space="preserve"> </w:t>
      </w:r>
      <w:r w:rsidRPr="002F3339">
        <w:rPr>
          <w:sz w:val="22"/>
          <w:szCs w:val="22"/>
        </w:rPr>
        <w:t>Vijeće</w:t>
      </w:r>
      <w:r w:rsidR="000A61C7" w:rsidRPr="002F3339">
        <w:rPr>
          <w:sz w:val="22"/>
          <w:szCs w:val="22"/>
        </w:rPr>
        <w:t xml:space="preserve"> </w:t>
      </w:r>
      <w:r w:rsidRPr="002F3339">
        <w:rPr>
          <w:sz w:val="22"/>
          <w:szCs w:val="22"/>
        </w:rPr>
        <w:t xml:space="preserve">JEDNOGLASNO prihvaća Zapisnik s </w:t>
      </w:r>
      <w:r w:rsidR="002D2244">
        <w:rPr>
          <w:sz w:val="22"/>
          <w:szCs w:val="22"/>
        </w:rPr>
        <w:t>3</w:t>
      </w:r>
      <w:r w:rsidR="005B7A49">
        <w:rPr>
          <w:sz w:val="22"/>
          <w:szCs w:val="22"/>
        </w:rPr>
        <w:t>8</w:t>
      </w:r>
      <w:r w:rsidR="00DD1F61" w:rsidRPr="002F3339">
        <w:rPr>
          <w:sz w:val="22"/>
          <w:szCs w:val="22"/>
        </w:rPr>
        <w:t xml:space="preserve">. </w:t>
      </w:r>
      <w:r w:rsidR="008E3145" w:rsidRPr="002F3339">
        <w:rPr>
          <w:sz w:val="22"/>
          <w:szCs w:val="22"/>
        </w:rPr>
        <w:t>s</w:t>
      </w:r>
      <w:r w:rsidRPr="002F3339">
        <w:rPr>
          <w:sz w:val="22"/>
          <w:szCs w:val="22"/>
        </w:rPr>
        <w:t>jednice</w:t>
      </w:r>
      <w:r w:rsidR="008E3145" w:rsidRPr="002F3339">
        <w:rPr>
          <w:sz w:val="22"/>
          <w:szCs w:val="22"/>
        </w:rPr>
        <w:t>.</w:t>
      </w:r>
    </w:p>
    <w:p w14:paraId="724B6E80" w14:textId="29E4C1D9" w:rsidR="0066709C" w:rsidRDefault="0066709C" w:rsidP="00CA4119">
      <w:pPr>
        <w:tabs>
          <w:tab w:val="left" w:pos="3720"/>
        </w:tabs>
        <w:spacing w:line="276" w:lineRule="auto"/>
        <w:jc w:val="both"/>
        <w:rPr>
          <w:sz w:val="22"/>
          <w:szCs w:val="22"/>
        </w:rPr>
      </w:pPr>
    </w:p>
    <w:p w14:paraId="4E4403AB" w14:textId="58DD8393" w:rsidR="00662C48" w:rsidRPr="002F3339" w:rsidRDefault="0066709C" w:rsidP="00CA4119">
      <w:pPr>
        <w:tabs>
          <w:tab w:val="left" w:pos="372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Predsjednica predlaže:</w:t>
      </w:r>
      <w:r w:rsidR="00EE1E62" w:rsidRPr="002F3339">
        <w:rPr>
          <w:sz w:val="22"/>
          <w:szCs w:val="22"/>
        </w:rPr>
        <w:t xml:space="preserve"> </w:t>
      </w:r>
    </w:p>
    <w:p w14:paraId="5AB96DA7" w14:textId="1302DB0A" w:rsidR="00153CDB" w:rsidRDefault="00153CDB" w:rsidP="00CA4119">
      <w:pPr>
        <w:spacing w:line="276" w:lineRule="auto"/>
        <w:jc w:val="center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>D n e v n i   r e d</w:t>
      </w:r>
    </w:p>
    <w:p w14:paraId="6F99C58D" w14:textId="77777777" w:rsidR="00587B71" w:rsidRPr="002F3339" w:rsidRDefault="00587B71" w:rsidP="00CA4119">
      <w:pPr>
        <w:spacing w:line="276" w:lineRule="auto"/>
        <w:jc w:val="center"/>
        <w:rPr>
          <w:b/>
          <w:sz w:val="22"/>
          <w:szCs w:val="22"/>
        </w:rPr>
      </w:pPr>
    </w:p>
    <w:p w14:paraId="0B6E9F30" w14:textId="5ABCB7DF" w:rsidR="00626965" w:rsidRDefault="00587B71" w:rsidP="00CA4119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 Prijedlog zaključka o </w:t>
      </w:r>
      <w:r w:rsidR="005B7A49">
        <w:rPr>
          <w:sz w:val="22"/>
          <w:szCs w:val="22"/>
        </w:rPr>
        <w:t>izmjeni Financijskog plana Mjesnog odbora Ljubljanica za 2024.</w:t>
      </w:r>
    </w:p>
    <w:p w14:paraId="14E6CD57" w14:textId="2C12DD89" w:rsidR="005B7A49" w:rsidRPr="002F3339" w:rsidRDefault="005B7A49" w:rsidP="00CA4119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 Prijedlog </w:t>
      </w:r>
      <w:r w:rsidR="00BF0D29">
        <w:rPr>
          <w:sz w:val="22"/>
          <w:szCs w:val="22"/>
        </w:rPr>
        <w:t>G</w:t>
      </w:r>
      <w:r>
        <w:rPr>
          <w:sz w:val="22"/>
          <w:szCs w:val="22"/>
        </w:rPr>
        <w:t>odišnjeg Izvještaja o izvršenju Financijskog plana Mjesnog odbora Ljubljanica za 2023.</w:t>
      </w:r>
    </w:p>
    <w:p w14:paraId="16676613" w14:textId="0941F3F8" w:rsidR="00D67192" w:rsidRPr="002F3339" w:rsidRDefault="005B7A49" w:rsidP="00960F84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B95D1C">
        <w:rPr>
          <w:sz w:val="22"/>
          <w:szCs w:val="22"/>
        </w:rPr>
        <w:t xml:space="preserve">.  </w:t>
      </w:r>
      <w:r w:rsidR="00116E5F">
        <w:rPr>
          <w:sz w:val="22"/>
          <w:szCs w:val="22"/>
        </w:rPr>
        <w:t>Aktualna problematika</w:t>
      </w:r>
    </w:p>
    <w:p w14:paraId="17064930" w14:textId="478B330B" w:rsidR="00671B31" w:rsidRDefault="005B7A49" w:rsidP="00CA4119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C33777" w:rsidRPr="002F3339">
        <w:rPr>
          <w:sz w:val="22"/>
          <w:szCs w:val="22"/>
        </w:rPr>
        <w:t>.  Pitanja,</w:t>
      </w:r>
      <w:r w:rsidR="00857FEE" w:rsidRPr="002F3339">
        <w:rPr>
          <w:sz w:val="22"/>
          <w:szCs w:val="22"/>
        </w:rPr>
        <w:t xml:space="preserve"> </w:t>
      </w:r>
      <w:r w:rsidR="00C33777" w:rsidRPr="002F3339">
        <w:rPr>
          <w:sz w:val="22"/>
          <w:szCs w:val="22"/>
        </w:rPr>
        <w:t>prijedlozi i obavijesti</w:t>
      </w:r>
    </w:p>
    <w:p w14:paraId="366F6140" w14:textId="77777777" w:rsidR="00B716BC" w:rsidRDefault="00B716BC" w:rsidP="00CA4119">
      <w:pPr>
        <w:spacing w:line="276" w:lineRule="auto"/>
        <w:jc w:val="both"/>
        <w:rPr>
          <w:sz w:val="22"/>
          <w:szCs w:val="22"/>
        </w:rPr>
      </w:pPr>
    </w:p>
    <w:p w14:paraId="67327274" w14:textId="071E8D5E" w:rsidR="007740B7" w:rsidRDefault="00C94838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koji je prihvaćen JEDNOGLASNO</w:t>
      </w:r>
    </w:p>
    <w:p w14:paraId="3A2206D2" w14:textId="466C7E8E" w:rsidR="00587B71" w:rsidRDefault="00587B71" w:rsidP="00CA4119">
      <w:pPr>
        <w:spacing w:line="276" w:lineRule="auto"/>
        <w:jc w:val="both"/>
        <w:rPr>
          <w:sz w:val="22"/>
          <w:szCs w:val="22"/>
        </w:rPr>
      </w:pPr>
    </w:p>
    <w:p w14:paraId="26914E7F" w14:textId="07CF4DB6" w:rsidR="00587B71" w:rsidRDefault="00587B71" w:rsidP="00587B71">
      <w:pPr>
        <w:spacing w:line="276" w:lineRule="auto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Ad. </w:t>
      </w:r>
      <w:r>
        <w:rPr>
          <w:b/>
          <w:sz w:val="22"/>
          <w:szCs w:val="22"/>
        </w:rPr>
        <w:t>1</w:t>
      </w:r>
      <w:r w:rsidRPr="002F3339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 xml:space="preserve">Prijedlog zaključka o </w:t>
      </w:r>
      <w:r w:rsidR="005B7A49">
        <w:rPr>
          <w:b/>
          <w:sz w:val="22"/>
          <w:szCs w:val="22"/>
        </w:rPr>
        <w:t>izmjeni Financijskog plana Mjesnog odbora Ljubljanica za 2024.</w:t>
      </w:r>
    </w:p>
    <w:p w14:paraId="4B3FE660" w14:textId="6D75D414" w:rsidR="00587B71" w:rsidRDefault="00587B71" w:rsidP="00CA4119">
      <w:pPr>
        <w:spacing w:line="276" w:lineRule="auto"/>
        <w:jc w:val="both"/>
        <w:rPr>
          <w:sz w:val="22"/>
          <w:szCs w:val="22"/>
        </w:rPr>
      </w:pPr>
    </w:p>
    <w:p w14:paraId="593494F1" w14:textId="77777777" w:rsidR="00587B71" w:rsidRPr="002F3339" w:rsidRDefault="00587B71" w:rsidP="00587B71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otvara raspravu u kojoj sudjeluju svi članovi Vijeća. Predsjednica zaključuje raspravu.</w:t>
      </w:r>
    </w:p>
    <w:p w14:paraId="5142CF52" w14:textId="0D5E4C43" w:rsidR="00587B71" w:rsidRDefault="00587B71" w:rsidP="00587B71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</w:t>
      </w:r>
      <w:r w:rsidR="005B7A49">
        <w:rPr>
          <w:sz w:val="22"/>
          <w:szCs w:val="22"/>
        </w:rPr>
        <w:t>s 6 glasova ZA i 1 glasom PROTIV donosi</w:t>
      </w:r>
    </w:p>
    <w:p w14:paraId="75A04C67" w14:textId="219FEFC0" w:rsidR="005B7A49" w:rsidRDefault="005B7A49" w:rsidP="00587B71">
      <w:pPr>
        <w:spacing w:line="276" w:lineRule="auto"/>
        <w:jc w:val="both"/>
        <w:rPr>
          <w:sz w:val="22"/>
          <w:szCs w:val="22"/>
        </w:rPr>
      </w:pPr>
    </w:p>
    <w:p w14:paraId="0E8C5A00" w14:textId="77777777" w:rsidR="00B76A17" w:rsidRDefault="00B76A17" w:rsidP="00B76A17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19336B">
        <w:rPr>
          <w:rFonts w:ascii="Arial" w:hAnsi="Arial" w:cs="Arial"/>
          <w:b/>
          <w:color w:val="000000"/>
          <w:sz w:val="20"/>
          <w:szCs w:val="20"/>
        </w:rPr>
        <w:t>ZAKLJUČAK O IZMJENI FINANCIJSKOG PLANA</w:t>
      </w:r>
    </w:p>
    <w:p w14:paraId="3965773C" w14:textId="77777777" w:rsidR="00B76A17" w:rsidRPr="00027252" w:rsidRDefault="00B76A17" w:rsidP="00B76A17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 xml:space="preserve">Mjesnog </w:t>
      </w:r>
      <w:r>
        <w:rPr>
          <w:rFonts w:ascii="Arial" w:hAnsi="Arial" w:cs="Arial"/>
          <w:b/>
          <w:color w:val="000000"/>
          <w:sz w:val="20"/>
          <w:szCs w:val="20"/>
        </w:rPr>
        <w:t>o</w:t>
      </w:r>
      <w:r w:rsidRPr="00027252">
        <w:rPr>
          <w:rFonts w:ascii="Arial" w:hAnsi="Arial" w:cs="Arial"/>
          <w:b/>
          <w:color w:val="000000"/>
          <w:sz w:val="20"/>
          <w:szCs w:val="20"/>
        </w:rPr>
        <w:t xml:space="preserve">dbora </w:t>
      </w:r>
      <w:r w:rsidRPr="006A75DD">
        <w:rPr>
          <w:rFonts w:ascii="Arial" w:hAnsi="Arial" w:cs="Arial"/>
          <w:b/>
          <w:noProof/>
          <w:color w:val="000000"/>
          <w:sz w:val="20"/>
          <w:szCs w:val="20"/>
        </w:rPr>
        <w:t>Ljubljanica</w:t>
      </w:r>
    </w:p>
    <w:p w14:paraId="049C0C59" w14:textId="77777777" w:rsidR="00B76A17" w:rsidRPr="00027252" w:rsidRDefault="00B76A17" w:rsidP="00B76A17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za 202</w:t>
      </w:r>
      <w:r>
        <w:rPr>
          <w:rFonts w:ascii="Arial" w:hAnsi="Arial" w:cs="Arial"/>
          <w:b/>
          <w:color w:val="000000"/>
          <w:sz w:val="20"/>
          <w:szCs w:val="20"/>
        </w:rPr>
        <w:t>4</w:t>
      </w:r>
      <w:r w:rsidRPr="00027252">
        <w:rPr>
          <w:rFonts w:ascii="Arial" w:hAnsi="Arial" w:cs="Arial"/>
          <w:b/>
          <w:color w:val="000000"/>
          <w:sz w:val="20"/>
          <w:szCs w:val="20"/>
        </w:rPr>
        <w:t>.</w:t>
      </w:r>
    </w:p>
    <w:p w14:paraId="719253BF" w14:textId="77777777" w:rsidR="00B76A17" w:rsidRPr="00027252" w:rsidRDefault="00B76A17" w:rsidP="00B76A17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15A3C70B" w14:textId="77777777" w:rsidR="00B76A17" w:rsidRPr="00027252" w:rsidRDefault="00B76A17" w:rsidP="00B76A17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1.</w:t>
      </w:r>
    </w:p>
    <w:p w14:paraId="47179FD4" w14:textId="77777777" w:rsidR="00B76A17" w:rsidRPr="00027252" w:rsidRDefault="00B76A17" w:rsidP="00B76A17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19336B">
        <w:rPr>
          <w:rFonts w:ascii="Arial" w:hAnsi="Arial" w:cs="Arial"/>
          <w:color w:val="000000"/>
          <w:sz w:val="20"/>
          <w:szCs w:val="20"/>
        </w:rPr>
        <w:t xml:space="preserve">U financijskom planu </w:t>
      </w:r>
      <w:r>
        <w:rPr>
          <w:rFonts w:ascii="Arial" w:hAnsi="Arial" w:cs="Arial"/>
          <w:color w:val="000000"/>
          <w:sz w:val="20"/>
          <w:szCs w:val="20"/>
        </w:rPr>
        <w:t>Mjesnog odbora</w:t>
      </w:r>
      <w:r w:rsidRPr="0019336B">
        <w:rPr>
          <w:rFonts w:ascii="Arial" w:hAnsi="Arial" w:cs="Arial"/>
          <w:color w:val="000000"/>
          <w:sz w:val="20"/>
          <w:szCs w:val="20"/>
        </w:rPr>
        <w:t xml:space="preserve"> </w:t>
      </w:r>
      <w:r w:rsidRPr="006A75DD">
        <w:rPr>
          <w:rFonts w:ascii="Arial" w:hAnsi="Arial" w:cs="Arial"/>
          <w:noProof/>
          <w:color w:val="000000"/>
          <w:sz w:val="20"/>
          <w:szCs w:val="20"/>
        </w:rPr>
        <w:t>Ljubljanica</w:t>
      </w:r>
      <w:r>
        <w:rPr>
          <w:rFonts w:ascii="Arial" w:hAnsi="Arial" w:cs="Arial"/>
          <w:color w:val="000000"/>
          <w:sz w:val="20"/>
          <w:szCs w:val="20"/>
        </w:rPr>
        <w:t xml:space="preserve"> za 2024., članak 1. mijenja se i glasi</w:t>
      </w:r>
      <w:r w:rsidRPr="0019336B">
        <w:rPr>
          <w:rFonts w:ascii="Arial" w:hAnsi="Arial" w:cs="Arial"/>
          <w:color w:val="000000"/>
          <w:sz w:val="20"/>
          <w:szCs w:val="20"/>
        </w:rPr>
        <w:t>:</w:t>
      </w:r>
    </w:p>
    <w:p w14:paraId="705B4FA5" w14:textId="77777777" w:rsidR="00B76A17" w:rsidRPr="00027252" w:rsidRDefault="00B76A17" w:rsidP="00B76A17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„PRIHODA: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6A75DD">
        <w:rPr>
          <w:rFonts w:ascii="Arial" w:hAnsi="Arial" w:cs="Arial"/>
          <w:noProof/>
          <w:color w:val="000000"/>
          <w:sz w:val="20"/>
          <w:szCs w:val="20"/>
        </w:rPr>
        <w:t xml:space="preserve">    45.940,00 </w:t>
      </w:r>
      <w:r>
        <w:rPr>
          <w:rFonts w:ascii="Arial" w:hAnsi="Arial" w:cs="Arial"/>
          <w:noProof/>
          <w:color w:val="000000"/>
          <w:sz w:val="20"/>
          <w:szCs w:val="20"/>
        </w:rPr>
        <w:t>€</w:t>
      </w:r>
    </w:p>
    <w:p w14:paraId="7A0B5FA7" w14:textId="77777777" w:rsidR="00B76A17" w:rsidRPr="00027252" w:rsidRDefault="00B76A17" w:rsidP="00B76A17">
      <w:pPr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>RASHODA:</w:t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6A75DD">
        <w:rPr>
          <w:rFonts w:ascii="Arial" w:hAnsi="Arial" w:cs="Arial"/>
          <w:noProof/>
          <w:color w:val="000000"/>
          <w:sz w:val="20"/>
          <w:szCs w:val="20"/>
        </w:rPr>
        <w:t xml:space="preserve">    45.940,00 </w:t>
      </w:r>
      <w:r>
        <w:rPr>
          <w:rFonts w:ascii="Arial" w:hAnsi="Arial" w:cs="Arial"/>
          <w:noProof/>
          <w:color w:val="000000"/>
          <w:sz w:val="20"/>
          <w:szCs w:val="20"/>
        </w:rPr>
        <w:t>€“</w:t>
      </w:r>
    </w:p>
    <w:p w14:paraId="21618D78" w14:textId="77777777" w:rsidR="00B76A17" w:rsidRPr="00027252" w:rsidRDefault="00B76A17" w:rsidP="00B76A17">
      <w:pPr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B76A17" w:rsidRPr="00027252" w14:paraId="542D9894" w14:textId="77777777" w:rsidTr="00BA1820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367CFB8D" w14:textId="77777777" w:rsidR="00B76A17" w:rsidRDefault="00B76A17" w:rsidP="00BA18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Članak 2.</w:t>
            </w:r>
          </w:p>
          <w:p w14:paraId="73CB2A95" w14:textId="77777777" w:rsidR="00B76A17" w:rsidRPr="00027252" w:rsidRDefault="00B76A17" w:rsidP="00BA18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Č</w:t>
            </w:r>
            <w:r w:rsidRPr="0019336B">
              <w:rPr>
                <w:rFonts w:ascii="Arial" w:hAnsi="Arial" w:cs="Arial"/>
                <w:color w:val="000000"/>
                <w:sz w:val="20"/>
                <w:szCs w:val="20"/>
              </w:rPr>
              <w:t xml:space="preserve">lanak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Pr="0019336B">
              <w:rPr>
                <w:rFonts w:ascii="Arial" w:hAnsi="Arial" w:cs="Arial"/>
                <w:color w:val="000000"/>
                <w:sz w:val="20"/>
                <w:szCs w:val="20"/>
              </w:rPr>
              <w:t>. mijenja se i glasi:</w:t>
            </w:r>
          </w:p>
        </w:tc>
      </w:tr>
      <w:tr w:rsidR="00B76A17" w:rsidRPr="00027252" w14:paraId="4DCA633C" w14:textId="77777777" w:rsidTr="00BA1820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744348BE" w14:textId="77777777" w:rsidR="00B76A17" w:rsidRDefault="00B76A17" w:rsidP="00BA18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44A9F34" w14:textId="77777777" w:rsidR="00B76A17" w:rsidRPr="00027252" w:rsidRDefault="00B76A17" w:rsidP="00BA18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„</w:t>
            </w: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i rashodi iz članka 1. Plana su:</w:t>
            </w:r>
          </w:p>
        </w:tc>
      </w:tr>
      <w:tr w:rsidR="00B76A17" w:rsidRPr="00027252" w14:paraId="0B593C43" w14:textId="77777777" w:rsidTr="00BA1820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684DCA5D" w14:textId="77777777" w:rsidR="00B76A17" w:rsidRPr="00027252" w:rsidRDefault="00B76A17" w:rsidP="00B76A17">
            <w:pPr>
              <w:pStyle w:val="ListParagraph"/>
              <w:numPr>
                <w:ilvl w:val="0"/>
                <w:numId w:val="15"/>
              </w:num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 w:rsidRPr="00027252">
              <w:rPr>
                <w:rFonts w:ascii="Arial" w:hAnsi="Arial" w:cs="Arial"/>
                <w:sz w:val="20"/>
                <w:szCs w:val="20"/>
              </w:rPr>
              <w:t>PRIHODI</w:t>
            </w:r>
          </w:p>
        </w:tc>
      </w:tr>
      <w:tr w:rsidR="00B76A17" w:rsidRPr="00027252" w14:paraId="58A74740" w14:textId="77777777" w:rsidTr="00BA1820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98E15" w14:textId="77777777" w:rsidR="00B76A17" w:rsidRPr="00027252" w:rsidRDefault="00B76A17" w:rsidP="00BA18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CC139" w14:textId="77777777" w:rsidR="00B76A17" w:rsidRPr="00027252" w:rsidRDefault="00B76A17" w:rsidP="00BA18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DA2D1" w14:textId="77777777" w:rsidR="00B76A17" w:rsidRDefault="00B76A17" w:rsidP="00BA18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14:paraId="482BF01C" w14:textId="77777777" w:rsidR="00B76A17" w:rsidRPr="00027252" w:rsidRDefault="00B76A17" w:rsidP="00BA18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B76A17" w:rsidRPr="00027252" w14:paraId="4183BE13" w14:textId="77777777" w:rsidTr="00BA1820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24653D5D" w14:textId="77777777" w:rsidR="00B76A17" w:rsidRPr="00027252" w:rsidRDefault="00B76A17" w:rsidP="00BA182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5AEFEDD4" w14:textId="77777777" w:rsidR="00B76A17" w:rsidRPr="00CE1013" w:rsidRDefault="00B76A17" w:rsidP="00BA1820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6A75DD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 xml:space="preserve">    45.940,00 </w:t>
            </w:r>
          </w:p>
        </w:tc>
      </w:tr>
      <w:tr w:rsidR="00B76A17" w:rsidRPr="00027252" w14:paraId="32DC591E" w14:textId="77777777" w:rsidTr="00BA1820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FB37E" w14:textId="77777777" w:rsidR="00B76A17" w:rsidRPr="00027252" w:rsidRDefault="00B76A17" w:rsidP="00BA182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5EBC0" w14:textId="77777777" w:rsidR="00B76A17" w:rsidRPr="00027252" w:rsidRDefault="00B76A17" w:rsidP="00BA18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1EBB5" w14:textId="77777777" w:rsidR="00B76A17" w:rsidRPr="00027252" w:rsidRDefault="00B76A17" w:rsidP="00BA182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75DD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 xml:space="preserve">    45.940,00 </w:t>
            </w:r>
          </w:p>
        </w:tc>
      </w:tr>
      <w:tr w:rsidR="00B76A17" w:rsidRPr="00027252" w14:paraId="360FE7FD" w14:textId="77777777" w:rsidTr="00BA1820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4A53AFFC" w14:textId="77777777" w:rsidR="00B76A17" w:rsidRPr="00027252" w:rsidRDefault="00B76A17" w:rsidP="00BA18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7933975" w14:textId="77777777" w:rsidR="00B76A17" w:rsidRPr="00027252" w:rsidRDefault="00B76A17" w:rsidP="00B76A17">
            <w:pPr>
              <w:pStyle w:val="ListParagraph"/>
              <w:numPr>
                <w:ilvl w:val="0"/>
                <w:numId w:val="15"/>
              </w:numPr>
              <w:spacing w:after="160" w:line="25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RASHODI</w:t>
            </w:r>
          </w:p>
        </w:tc>
      </w:tr>
      <w:tr w:rsidR="00B76A17" w:rsidRPr="00027252" w14:paraId="34C1049B" w14:textId="77777777" w:rsidTr="00BA1820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3AE61" w14:textId="77777777" w:rsidR="00B76A17" w:rsidRPr="00027252" w:rsidRDefault="00B76A17" w:rsidP="00BA18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56E12" w14:textId="77777777" w:rsidR="00B76A17" w:rsidRPr="00027252" w:rsidRDefault="00B76A17" w:rsidP="00BA18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C702C" w14:textId="77777777" w:rsidR="00B76A17" w:rsidRDefault="00B76A17" w:rsidP="00BA18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14:paraId="36C81456" w14:textId="77777777" w:rsidR="00B76A17" w:rsidRPr="00027252" w:rsidRDefault="00B76A17" w:rsidP="00BA18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B76A17" w:rsidRPr="00027252" w14:paraId="221C628B" w14:textId="77777777" w:rsidTr="00BA1820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6BDA6E38" w14:textId="77777777" w:rsidR="00B76A17" w:rsidRPr="00027252" w:rsidRDefault="00B76A17" w:rsidP="00BA182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35C35839" w14:textId="77777777" w:rsidR="00B76A17" w:rsidRPr="00027252" w:rsidRDefault="00B76A17" w:rsidP="00BA1820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6A75DD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 xml:space="preserve">    45.940,00 </w:t>
            </w:r>
          </w:p>
        </w:tc>
      </w:tr>
      <w:tr w:rsidR="00B76A17" w:rsidRPr="00027252" w14:paraId="08457A8F" w14:textId="77777777" w:rsidTr="00BA1820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D2E30" w14:textId="77777777" w:rsidR="00B76A17" w:rsidRPr="00CE1013" w:rsidRDefault="00B76A17" w:rsidP="00BA1820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1AA0C" w14:textId="77777777" w:rsidR="00B76A17" w:rsidRPr="00CE1013" w:rsidRDefault="00B76A17" w:rsidP="00BA1820">
            <w:pPr>
              <w:jc w:val="right"/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  <w:r w:rsidRPr="006A75DD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 xml:space="preserve">      13.940,00 </w:t>
            </w:r>
          </w:p>
        </w:tc>
      </w:tr>
      <w:tr w:rsidR="00B76A17" w:rsidRPr="00027252" w14:paraId="0DBEC27C" w14:textId="77777777" w:rsidTr="00BA1820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B7E83" w14:textId="77777777" w:rsidR="00B76A17" w:rsidRPr="00027252" w:rsidRDefault="00B76A17" w:rsidP="00BA182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15B21" w14:textId="77777777" w:rsidR="00B76A17" w:rsidRPr="00027252" w:rsidRDefault="00B76A17" w:rsidP="00BA18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1DE6D" w14:textId="77777777" w:rsidR="00B76A17" w:rsidRPr="00027252" w:rsidRDefault="00B76A17" w:rsidP="00BA18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6A75DD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  11.940,00 </w:t>
            </w:r>
          </w:p>
        </w:tc>
      </w:tr>
      <w:tr w:rsidR="00B76A17" w:rsidRPr="00027252" w14:paraId="7A0BC6DA" w14:textId="77777777" w:rsidTr="00BA1820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7BC14" w14:textId="77777777" w:rsidR="00B76A17" w:rsidRPr="00027252" w:rsidRDefault="00B76A17" w:rsidP="00BA182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72B78" w14:textId="77777777" w:rsidR="00B76A17" w:rsidRPr="00027252" w:rsidRDefault="00B76A17" w:rsidP="00BA18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BA37E" w14:textId="77777777" w:rsidR="00B76A17" w:rsidRPr="00027252" w:rsidRDefault="00B76A17" w:rsidP="00BA182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6A75DD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  2.000,00 </w:t>
            </w:r>
          </w:p>
        </w:tc>
      </w:tr>
      <w:tr w:rsidR="00B76A17" w:rsidRPr="00027252" w14:paraId="5B4969FE" w14:textId="77777777" w:rsidTr="00BA1820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88E3C" w14:textId="77777777" w:rsidR="00B76A17" w:rsidRPr="00CE1013" w:rsidRDefault="00B76A17" w:rsidP="00BA1820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56324" w14:textId="77777777" w:rsidR="00B76A17" w:rsidRPr="00CE1013" w:rsidRDefault="00B76A17" w:rsidP="00BA1820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A75DD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 xml:space="preserve">    32.000,00 </w:t>
            </w:r>
          </w:p>
        </w:tc>
      </w:tr>
      <w:tr w:rsidR="00B76A17" w:rsidRPr="00027252" w14:paraId="5BEC3269" w14:textId="77777777" w:rsidTr="00BA1820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41050" w14:textId="77777777" w:rsidR="00B76A17" w:rsidRPr="00027252" w:rsidRDefault="00B76A17" w:rsidP="00BA182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29B23" w14:textId="77777777" w:rsidR="00B76A17" w:rsidRPr="00027252" w:rsidRDefault="00B76A17" w:rsidP="00BA182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671E6" w14:textId="77777777" w:rsidR="00B76A17" w:rsidRPr="00027252" w:rsidRDefault="00B76A17" w:rsidP="00BA182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75DD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 xml:space="preserve">    32.000,00 </w:t>
            </w:r>
          </w:p>
        </w:tc>
      </w:tr>
    </w:tbl>
    <w:p w14:paraId="0F56C648" w14:textId="77777777" w:rsidR="00B76A17" w:rsidRPr="00027252" w:rsidRDefault="00B76A17" w:rsidP="00B76A17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„</w:t>
      </w:r>
    </w:p>
    <w:p w14:paraId="0F016D5C" w14:textId="77777777" w:rsidR="00B76A17" w:rsidRPr="00027252" w:rsidRDefault="00B76A17" w:rsidP="00B76A17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44CD148D" w14:textId="77777777" w:rsidR="00B76A17" w:rsidRPr="00027252" w:rsidRDefault="00B76A17" w:rsidP="00B76A17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 xml:space="preserve">Članak </w:t>
      </w:r>
      <w:r>
        <w:rPr>
          <w:rFonts w:ascii="Arial" w:hAnsi="Arial" w:cs="Arial"/>
          <w:b/>
          <w:color w:val="000000"/>
          <w:sz w:val="20"/>
          <w:szCs w:val="20"/>
        </w:rPr>
        <w:t>3</w:t>
      </w:r>
      <w:r w:rsidRPr="00027252">
        <w:rPr>
          <w:rFonts w:ascii="Arial" w:hAnsi="Arial" w:cs="Arial"/>
          <w:b/>
          <w:color w:val="000000"/>
          <w:sz w:val="20"/>
          <w:szCs w:val="20"/>
        </w:rPr>
        <w:t>.</w:t>
      </w:r>
    </w:p>
    <w:p w14:paraId="44F43264" w14:textId="058A46A1" w:rsidR="00587B71" w:rsidRDefault="00B76A17" w:rsidP="00B76A17">
      <w:pPr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Ovaj zaključak</w:t>
      </w:r>
      <w:r w:rsidRPr="00EE4E51">
        <w:rPr>
          <w:rFonts w:ascii="Arial" w:hAnsi="Arial" w:cs="Arial"/>
          <w:color w:val="000000"/>
          <w:sz w:val="20"/>
          <w:szCs w:val="20"/>
        </w:rPr>
        <w:t xml:space="preserve"> će biti objavljen na oglasnoj ploči u sjedištu Mjesnog odbora.</w:t>
      </w:r>
    </w:p>
    <w:p w14:paraId="24C43B13" w14:textId="171AFE4E" w:rsidR="00B76A17" w:rsidRDefault="00B76A17" w:rsidP="00B76A17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019AA4DF" w14:textId="24B3AAC6" w:rsidR="00B76A17" w:rsidRDefault="00B76A17" w:rsidP="00B76A17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1BAB2468" w14:textId="0FA06AC9" w:rsidR="00B76A17" w:rsidRDefault="00B76A17" w:rsidP="00B76A17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34037B6C" w14:textId="4BCC11B0" w:rsidR="00B76A17" w:rsidRDefault="00B76A17" w:rsidP="00B76A17">
      <w:pPr>
        <w:spacing w:line="276" w:lineRule="auto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Ad. </w:t>
      </w:r>
      <w:r>
        <w:rPr>
          <w:b/>
          <w:sz w:val="22"/>
          <w:szCs w:val="22"/>
        </w:rPr>
        <w:t>2</w:t>
      </w:r>
      <w:r w:rsidRPr="002F3339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 xml:space="preserve">Prijedlog Godišnjeg izvještaja o izvršenju Financijskog plana Mjesnog odbora </w:t>
      </w:r>
    </w:p>
    <w:p w14:paraId="6ECF6460" w14:textId="12BC6347" w:rsidR="00B76A17" w:rsidRDefault="00B76A17" w:rsidP="00B76A17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Ljubljanica za 2023.</w:t>
      </w:r>
    </w:p>
    <w:p w14:paraId="04A2B9BA" w14:textId="77777777" w:rsidR="00B76A17" w:rsidRDefault="00B76A17" w:rsidP="00B76A17">
      <w:pPr>
        <w:spacing w:line="276" w:lineRule="auto"/>
        <w:jc w:val="both"/>
        <w:rPr>
          <w:sz w:val="22"/>
          <w:szCs w:val="22"/>
        </w:rPr>
      </w:pPr>
    </w:p>
    <w:p w14:paraId="71BBBFBA" w14:textId="77777777" w:rsidR="00B76A17" w:rsidRPr="002F3339" w:rsidRDefault="00B76A17" w:rsidP="00B76A17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otvara raspravu u kojoj sudjeluju svi članovi Vijeća. Predsjednica zaključuje raspravu.</w:t>
      </w:r>
    </w:p>
    <w:p w14:paraId="4AB73463" w14:textId="77777777" w:rsidR="00B76A17" w:rsidRDefault="00B76A17" w:rsidP="00B76A17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</w:t>
      </w:r>
      <w:r>
        <w:rPr>
          <w:sz w:val="22"/>
          <w:szCs w:val="22"/>
        </w:rPr>
        <w:t>s 6 glasova ZA i 1 glasom PROTIV donosi</w:t>
      </w:r>
    </w:p>
    <w:p w14:paraId="3B6200B3" w14:textId="0B5701DB" w:rsidR="0057628C" w:rsidRPr="00FC7364" w:rsidRDefault="0057628C" w:rsidP="0057628C">
      <w:pPr>
        <w:rPr>
          <w:b/>
        </w:rPr>
      </w:pPr>
    </w:p>
    <w:p w14:paraId="39C1AB38" w14:textId="77777777" w:rsidR="0057628C" w:rsidRPr="00FC7364" w:rsidRDefault="0057628C" w:rsidP="0057628C">
      <w:pPr>
        <w:pStyle w:val="NoSpacing"/>
        <w:jc w:val="center"/>
        <w:rPr>
          <w:b/>
        </w:rPr>
      </w:pPr>
      <w:r w:rsidRPr="00FC7364">
        <w:rPr>
          <w:b/>
        </w:rPr>
        <w:t>GODIŠNJI IZVJEŠTAJ O IZVRŠENJU FINANCIJSKOG PLANA</w:t>
      </w:r>
    </w:p>
    <w:p w14:paraId="55D2552A" w14:textId="77777777" w:rsidR="0057628C" w:rsidRPr="00FC7364" w:rsidRDefault="0057628C" w:rsidP="0057628C">
      <w:pPr>
        <w:pStyle w:val="NoSpacing"/>
        <w:jc w:val="center"/>
        <w:rPr>
          <w:b/>
        </w:rPr>
      </w:pPr>
      <w:r w:rsidRPr="00FC7364">
        <w:rPr>
          <w:b/>
        </w:rPr>
        <w:t xml:space="preserve">Mjesnog odbora </w:t>
      </w:r>
      <w:r w:rsidRPr="00D077D8">
        <w:rPr>
          <w:b/>
          <w:bCs/>
          <w:noProof/>
        </w:rPr>
        <w:t>Ljubljanica</w:t>
      </w:r>
      <w:r>
        <w:rPr>
          <w:b/>
          <w:bCs/>
          <w:noProof/>
        </w:rPr>
        <w:t xml:space="preserve"> </w:t>
      </w:r>
      <w:r w:rsidRPr="00FC7364">
        <w:rPr>
          <w:b/>
        </w:rPr>
        <w:t>za 202</w:t>
      </w:r>
      <w:r>
        <w:rPr>
          <w:b/>
        </w:rPr>
        <w:t>3</w:t>
      </w:r>
      <w:r w:rsidRPr="00FC7364">
        <w:rPr>
          <w:b/>
        </w:rPr>
        <w:t>.</w:t>
      </w:r>
    </w:p>
    <w:p w14:paraId="011A1397" w14:textId="77777777" w:rsidR="0057628C" w:rsidRPr="00FC7364" w:rsidRDefault="0057628C" w:rsidP="0057628C">
      <w:pPr>
        <w:pStyle w:val="NoSpacing"/>
        <w:jc w:val="center"/>
        <w:rPr>
          <w:b/>
        </w:rPr>
      </w:pPr>
    </w:p>
    <w:p w14:paraId="606E2779" w14:textId="77777777" w:rsidR="0057628C" w:rsidRPr="00FC7364" w:rsidRDefault="0057628C" w:rsidP="0057628C">
      <w:pPr>
        <w:pStyle w:val="NoSpacing"/>
        <w:jc w:val="center"/>
        <w:rPr>
          <w:b/>
        </w:rPr>
      </w:pPr>
    </w:p>
    <w:p w14:paraId="7CED3FD2" w14:textId="77777777" w:rsidR="0057628C" w:rsidRPr="00FC7364" w:rsidRDefault="0057628C" w:rsidP="0057628C">
      <w:pPr>
        <w:pStyle w:val="NoSpacing"/>
        <w:jc w:val="center"/>
        <w:rPr>
          <w:b/>
        </w:rPr>
      </w:pPr>
      <w:r w:rsidRPr="00FC7364">
        <w:rPr>
          <w:b/>
        </w:rPr>
        <w:t xml:space="preserve">Članak 1. </w:t>
      </w:r>
    </w:p>
    <w:p w14:paraId="34B6520D" w14:textId="77777777" w:rsidR="0057628C" w:rsidRPr="00FC7364" w:rsidRDefault="0057628C" w:rsidP="0057628C">
      <w:pPr>
        <w:pStyle w:val="NoSpacing"/>
        <w:jc w:val="both"/>
        <w:rPr>
          <w:rFonts w:ascii="Calibri" w:eastAsia="Times New Roman" w:hAnsi="Calibri" w:cs="Calibri"/>
          <w:sz w:val="18"/>
          <w:szCs w:val="18"/>
          <w:lang w:eastAsia="hr-HR"/>
        </w:rPr>
      </w:pPr>
      <w:r w:rsidRPr="00FC7364">
        <w:t xml:space="preserve">Godišnji izvještaj o izvršenju Financijskog plana Mjesnog odbora </w:t>
      </w:r>
      <w:r w:rsidRPr="00D077D8">
        <w:rPr>
          <w:noProof/>
        </w:rPr>
        <w:t>Ljubljanica</w:t>
      </w:r>
      <w:r>
        <w:rPr>
          <w:noProof/>
        </w:rPr>
        <w:t xml:space="preserve"> </w:t>
      </w:r>
      <w:r w:rsidRPr="00FC7364">
        <w:t>za 202</w:t>
      </w:r>
      <w:r>
        <w:t>3</w:t>
      </w:r>
      <w:r w:rsidRPr="00FC7364">
        <w:t>. sadrži:</w:t>
      </w:r>
    </w:p>
    <w:p w14:paraId="517692D1" w14:textId="77777777" w:rsidR="0057628C" w:rsidRPr="00FC7364" w:rsidRDefault="0057628C" w:rsidP="0057628C">
      <w:pPr>
        <w:pStyle w:val="NoSpacing"/>
        <w:jc w:val="center"/>
        <w:rPr>
          <w:b/>
        </w:rPr>
      </w:pPr>
    </w:p>
    <w:tbl>
      <w:tblPr>
        <w:tblStyle w:val="TableGrid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57628C" w:rsidRPr="00FC7364" w14:paraId="436BF95E" w14:textId="77777777" w:rsidTr="00BA1820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B2A73" w14:textId="77777777" w:rsidR="0057628C" w:rsidRPr="00FC7364" w:rsidRDefault="0057628C" w:rsidP="00BA1820">
            <w:pPr>
              <w:pStyle w:val="NoSpacing"/>
              <w:rPr>
                <w:b/>
                <w:bCs/>
                <w:sz w:val="20"/>
              </w:rPr>
            </w:pPr>
            <w:r w:rsidRPr="00FC7364">
              <w:rPr>
                <w:b/>
                <w:bCs/>
                <w:sz w:val="18"/>
              </w:rPr>
              <w:t>Broj ek. klasifik.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6566" w14:textId="77777777" w:rsidR="0057628C" w:rsidRPr="00FC7364" w:rsidRDefault="0057628C" w:rsidP="00BA1820">
            <w:pPr>
              <w:pStyle w:val="NoSpacing"/>
              <w:rPr>
                <w:b/>
                <w:bCs/>
                <w:sz w:val="20"/>
              </w:rPr>
            </w:pPr>
          </w:p>
          <w:p w14:paraId="46E70246" w14:textId="77777777" w:rsidR="0057628C" w:rsidRPr="00FC7364" w:rsidRDefault="0057628C" w:rsidP="00BA1820">
            <w:pPr>
              <w:pStyle w:val="NoSpacing"/>
              <w:jc w:val="center"/>
              <w:rPr>
                <w:b/>
                <w:bCs/>
                <w:sz w:val="20"/>
              </w:rPr>
            </w:pPr>
            <w:r w:rsidRPr="00FC7364"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4F19F6" w14:textId="77777777" w:rsidR="0057628C" w:rsidRPr="00FC7364" w:rsidRDefault="0057628C" w:rsidP="00BA1820">
            <w:pPr>
              <w:pStyle w:val="NoSpacing"/>
              <w:jc w:val="center"/>
              <w:rPr>
                <w:b/>
                <w:bCs/>
                <w:sz w:val="18"/>
              </w:rPr>
            </w:pPr>
          </w:p>
          <w:p w14:paraId="20A3C6BD" w14:textId="77777777" w:rsidR="0057628C" w:rsidRPr="00FC7364" w:rsidRDefault="0057628C" w:rsidP="00BA1820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Plan za 202</w:t>
            </w:r>
            <w:r>
              <w:rPr>
                <w:b/>
                <w:bCs/>
                <w:sz w:val="18"/>
              </w:rPr>
              <w:t>3</w:t>
            </w:r>
            <w:r w:rsidRPr="00FC7364">
              <w:rPr>
                <w:b/>
                <w:bCs/>
                <w:sz w:val="18"/>
              </w:rPr>
              <w:t>.</w:t>
            </w:r>
          </w:p>
          <w:p w14:paraId="460C085E" w14:textId="77777777" w:rsidR="0057628C" w:rsidRPr="00FC7364" w:rsidRDefault="0057628C" w:rsidP="00BA1820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</w:t>
            </w:r>
            <w:r>
              <w:rPr>
                <w:b/>
                <w:bCs/>
                <w:sz w:val="18"/>
              </w:rPr>
              <w:t>€</w:t>
            </w:r>
            <w:r w:rsidRPr="00FC7364">
              <w:rPr>
                <w:b/>
                <w:bCs/>
                <w:sz w:val="18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9D178" w14:textId="77777777" w:rsidR="0057628C" w:rsidRPr="00FC7364" w:rsidRDefault="0057628C" w:rsidP="00BA1820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Ostvareno prihoda za 202</w:t>
            </w:r>
            <w:r>
              <w:rPr>
                <w:b/>
                <w:bCs/>
                <w:sz w:val="18"/>
              </w:rPr>
              <w:t>3</w:t>
            </w:r>
            <w:r w:rsidRPr="00FC7364">
              <w:rPr>
                <w:b/>
                <w:bCs/>
                <w:sz w:val="18"/>
              </w:rPr>
              <w:t>.</w:t>
            </w:r>
          </w:p>
          <w:p w14:paraId="4BD5C1D5" w14:textId="77777777" w:rsidR="0057628C" w:rsidRPr="00FC7364" w:rsidRDefault="0057628C" w:rsidP="00BA1820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</w:t>
            </w:r>
            <w:r>
              <w:rPr>
                <w:b/>
                <w:bCs/>
                <w:sz w:val="18"/>
              </w:rPr>
              <w:t>€</w:t>
            </w:r>
            <w:r w:rsidRPr="00FC7364">
              <w:rPr>
                <w:b/>
                <w:bCs/>
                <w:sz w:val="18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9EF07" w14:textId="77777777" w:rsidR="0057628C" w:rsidRPr="00FC7364" w:rsidRDefault="0057628C" w:rsidP="00BA1820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Ostvareno rashoda za 202</w:t>
            </w:r>
            <w:r>
              <w:rPr>
                <w:b/>
                <w:bCs/>
                <w:sz w:val="18"/>
              </w:rPr>
              <w:t>3</w:t>
            </w:r>
            <w:r w:rsidRPr="00FC7364">
              <w:rPr>
                <w:b/>
                <w:bCs/>
                <w:sz w:val="18"/>
              </w:rPr>
              <w:t>.</w:t>
            </w:r>
          </w:p>
          <w:p w14:paraId="7AD3D9E6" w14:textId="77777777" w:rsidR="0057628C" w:rsidRPr="00FC7364" w:rsidRDefault="0057628C" w:rsidP="00BA1820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</w:t>
            </w:r>
            <w:r>
              <w:rPr>
                <w:b/>
                <w:bCs/>
                <w:sz w:val="18"/>
              </w:rPr>
              <w:t>€</w:t>
            </w:r>
            <w:r w:rsidRPr="00FC7364">
              <w:rPr>
                <w:b/>
                <w:bCs/>
                <w:sz w:val="18"/>
              </w:rPr>
              <w:t>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B3E26" w14:textId="77777777" w:rsidR="0057628C" w:rsidRPr="00FC7364" w:rsidRDefault="0057628C" w:rsidP="00BA1820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Indeks (5/3*100)</w:t>
            </w:r>
          </w:p>
        </w:tc>
      </w:tr>
      <w:tr w:rsidR="0057628C" w:rsidRPr="00FC7364" w14:paraId="7AE8AFDA" w14:textId="77777777" w:rsidTr="00BA1820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4A6284" w14:textId="77777777" w:rsidR="0057628C" w:rsidRPr="00FC7364" w:rsidRDefault="0057628C" w:rsidP="00BA1820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B233D9" w14:textId="77777777" w:rsidR="0057628C" w:rsidRPr="00FC7364" w:rsidRDefault="0057628C" w:rsidP="00BA1820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7BFA21" w14:textId="77777777" w:rsidR="0057628C" w:rsidRPr="00FC7364" w:rsidRDefault="0057628C" w:rsidP="00BA1820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3785DA" w14:textId="77777777" w:rsidR="0057628C" w:rsidRPr="00FC7364" w:rsidRDefault="0057628C" w:rsidP="00BA1820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16C912" w14:textId="77777777" w:rsidR="0057628C" w:rsidRPr="00FC7364" w:rsidRDefault="0057628C" w:rsidP="00BA1820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2C9F50" w14:textId="77777777" w:rsidR="0057628C" w:rsidRPr="00FC7364" w:rsidRDefault="0057628C" w:rsidP="00BA1820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6</w:t>
            </w:r>
          </w:p>
        </w:tc>
      </w:tr>
      <w:tr w:rsidR="0057628C" w:rsidRPr="00FC7364" w14:paraId="5A5A43BB" w14:textId="77777777" w:rsidTr="00BA1820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F3EB2" w14:textId="77777777" w:rsidR="0057628C" w:rsidRPr="00FC7364" w:rsidRDefault="0057628C" w:rsidP="00BA1820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052049" w14:textId="77777777" w:rsidR="0057628C" w:rsidRPr="00FC7364" w:rsidRDefault="0057628C" w:rsidP="00BA1820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B46064" w14:textId="77777777" w:rsidR="0057628C" w:rsidRPr="00FC7364" w:rsidRDefault="0057628C" w:rsidP="00BA182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85.770,00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E2CE4B" w14:textId="77777777" w:rsidR="0057628C" w:rsidRPr="00FC7364" w:rsidRDefault="0057628C" w:rsidP="00BA182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85.770,00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10F7A7" w14:textId="77777777" w:rsidR="0057628C" w:rsidRPr="00FC7364" w:rsidRDefault="0057628C" w:rsidP="00BA182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84.237,06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F9846F" w14:textId="77777777" w:rsidR="0057628C" w:rsidRPr="00FC7364" w:rsidRDefault="0057628C" w:rsidP="00BA182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98,21</w:t>
            </w:r>
          </w:p>
        </w:tc>
      </w:tr>
      <w:tr w:rsidR="0057628C" w:rsidRPr="00FC7364" w14:paraId="1BABA753" w14:textId="77777777" w:rsidTr="00BA1820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5399E" w14:textId="77777777" w:rsidR="0057628C" w:rsidRPr="00FC7364" w:rsidRDefault="0057628C" w:rsidP="00BA1820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E056B1" w14:textId="77777777" w:rsidR="0057628C" w:rsidRPr="00FC7364" w:rsidRDefault="0057628C" w:rsidP="00BA1820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A742F" w14:textId="77777777" w:rsidR="0057628C" w:rsidRPr="00FC7364" w:rsidRDefault="0057628C" w:rsidP="00BA182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85.770,00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F7E52B" w14:textId="77777777" w:rsidR="0057628C" w:rsidRPr="00FC7364" w:rsidRDefault="0057628C" w:rsidP="00BA182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85.770,00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1FA85F" w14:textId="77777777" w:rsidR="0057628C" w:rsidRPr="00FC7364" w:rsidRDefault="0057628C" w:rsidP="00BA182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84.237,06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8B00D5" w14:textId="77777777" w:rsidR="0057628C" w:rsidRPr="00FC7364" w:rsidRDefault="0057628C" w:rsidP="00BA182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98,21</w:t>
            </w:r>
          </w:p>
        </w:tc>
      </w:tr>
      <w:tr w:rsidR="0057628C" w:rsidRPr="00FC7364" w14:paraId="377535AD" w14:textId="77777777" w:rsidTr="00BA1820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3EDA9E" w14:textId="77777777" w:rsidR="0057628C" w:rsidRPr="00FC7364" w:rsidRDefault="0057628C" w:rsidP="00BA1820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55B378" w14:textId="77777777" w:rsidR="0057628C" w:rsidRPr="00FC7364" w:rsidRDefault="0057628C" w:rsidP="00BA1820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2D4CB" w14:textId="77777777" w:rsidR="0057628C" w:rsidRPr="00FC7364" w:rsidRDefault="0057628C" w:rsidP="00BA182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85.770,00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A2D31" w14:textId="77777777" w:rsidR="0057628C" w:rsidRPr="00FC7364" w:rsidRDefault="0057628C" w:rsidP="00BA182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85.770,00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E4622F" w14:textId="77777777" w:rsidR="0057628C" w:rsidRPr="00FC7364" w:rsidRDefault="0057628C" w:rsidP="00BA182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84.237,06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974D17" w14:textId="77777777" w:rsidR="0057628C" w:rsidRPr="00FC7364" w:rsidRDefault="0057628C" w:rsidP="00BA182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98,21</w:t>
            </w:r>
          </w:p>
        </w:tc>
      </w:tr>
      <w:tr w:rsidR="0057628C" w:rsidRPr="00FC7364" w14:paraId="0E96CA4F" w14:textId="77777777" w:rsidTr="00BA1820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98FFA2" w14:textId="77777777" w:rsidR="0057628C" w:rsidRPr="00FC7364" w:rsidRDefault="0057628C" w:rsidP="00BA1820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lastRenderedPageBreak/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93BA79" w14:textId="77777777" w:rsidR="0057628C" w:rsidRPr="00FC7364" w:rsidRDefault="0057628C" w:rsidP="00BA1820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59EE0" w14:textId="77777777" w:rsidR="0057628C" w:rsidRPr="00FC7364" w:rsidRDefault="0057628C" w:rsidP="00BA182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72.580,00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8CFF4B" w14:textId="77777777" w:rsidR="0057628C" w:rsidRPr="00FC7364" w:rsidRDefault="0057628C" w:rsidP="00BA182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72.580,00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2ACD43" w14:textId="77777777" w:rsidR="0057628C" w:rsidRPr="00FC7364" w:rsidRDefault="0057628C" w:rsidP="00BA182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72.342,92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18E8E" w14:textId="77777777" w:rsidR="0057628C" w:rsidRPr="00FC7364" w:rsidRDefault="0057628C" w:rsidP="00BA182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99,67</w:t>
            </w:r>
          </w:p>
        </w:tc>
      </w:tr>
      <w:tr w:rsidR="0057628C" w:rsidRPr="00FC7364" w14:paraId="18EAD520" w14:textId="77777777" w:rsidTr="00BA1820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DC01C1" w14:textId="77777777" w:rsidR="0057628C" w:rsidRPr="00FC7364" w:rsidRDefault="0057628C" w:rsidP="00BA1820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3C26C7" w14:textId="77777777" w:rsidR="0057628C" w:rsidRPr="00FC7364" w:rsidRDefault="0057628C" w:rsidP="00BA1820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A855B7" w14:textId="77777777" w:rsidR="0057628C" w:rsidRPr="00FC7364" w:rsidRDefault="0057628C" w:rsidP="00BA182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72.580,00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ED3AE1" w14:textId="77777777" w:rsidR="0057628C" w:rsidRPr="00FC7364" w:rsidRDefault="0057628C" w:rsidP="00BA182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72.580,00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F884B5" w14:textId="77777777" w:rsidR="0057628C" w:rsidRPr="00FC7364" w:rsidRDefault="0057628C" w:rsidP="00BA182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72.342,92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07EBB9" w14:textId="77777777" w:rsidR="0057628C" w:rsidRPr="00FC7364" w:rsidRDefault="0057628C" w:rsidP="00BA182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99,67</w:t>
            </w:r>
          </w:p>
        </w:tc>
      </w:tr>
      <w:tr w:rsidR="0057628C" w:rsidRPr="00FC7364" w14:paraId="188B69F7" w14:textId="77777777" w:rsidTr="00BA1820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FEF9F4" w14:textId="77777777" w:rsidR="0057628C" w:rsidRPr="00FC7364" w:rsidRDefault="0057628C" w:rsidP="00BA1820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C7CA7F" w14:textId="77777777" w:rsidR="0057628C" w:rsidRPr="00FC7364" w:rsidRDefault="0057628C" w:rsidP="00BA1820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B06790" w14:textId="77777777" w:rsidR="0057628C" w:rsidRPr="00FC7364" w:rsidRDefault="0057628C" w:rsidP="00BA1820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18.000,00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2020F" w14:textId="77777777" w:rsidR="0057628C" w:rsidRPr="00FC7364" w:rsidRDefault="0057628C" w:rsidP="00BA1820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18.000,00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5F84D" w14:textId="77777777" w:rsidR="0057628C" w:rsidRPr="00FC7364" w:rsidRDefault="0057628C" w:rsidP="00BA1820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17.769,58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638FAB" w14:textId="77777777" w:rsidR="0057628C" w:rsidRPr="00FC7364" w:rsidRDefault="0057628C" w:rsidP="00BA182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98,72</w:t>
            </w:r>
          </w:p>
        </w:tc>
      </w:tr>
      <w:tr w:rsidR="0057628C" w:rsidRPr="00FC7364" w14:paraId="0A8D02AA" w14:textId="77777777" w:rsidTr="00BA1820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6CF037" w14:textId="77777777" w:rsidR="0057628C" w:rsidRPr="00FC7364" w:rsidRDefault="0057628C" w:rsidP="00BA1820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482C65" w14:textId="77777777" w:rsidR="0057628C" w:rsidRPr="00FC7364" w:rsidRDefault="0057628C" w:rsidP="00BA1820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DC044C" w14:textId="77777777" w:rsidR="0057628C" w:rsidRPr="00FC7364" w:rsidRDefault="0057628C" w:rsidP="00BA1820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54.580,00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9D96C6" w14:textId="77777777" w:rsidR="0057628C" w:rsidRPr="00FC7364" w:rsidRDefault="0057628C" w:rsidP="00BA1820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54.580,00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E087E" w14:textId="77777777" w:rsidR="0057628C" w:rsidRPr="00FC7364" w:rsidRDefault="0057628C" w:rsidP="00BA1820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54.573,34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888617" w14:textId="77777777" w:rsidR="0057628C" w:rsidRPr="00FC7364" w:rsidRDefault="0057628C" w:rsidP="00BA182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99,99</w:t>
            </w:r>
          </w:p>
        </w:tc>
      </w:tr>
      <w:tr w:rsidR="0057628C" w:rsidRPr="00FC7364" w14:paraId="75A455B0" w14:textId="77777777" w:rsidTr="00BA1820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ABF338" w14:textId="77777777" w:rsidR="0057628C" w:rsidRPr="00FC7364" w:rsidRDefault="0057628C" w:rsidP="00BA1820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EA5C8" w14:textId="77777777" w:rsidR="0057628C" w:rsidRPr="00FC7364" w:rsidRDefault="0057628C" w:rsidP="00BA1820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4A957E" w14:textId="77777777" w:rsidR="0057628C" w:rsidRPr="00FC7364" w:rsidRDefault="0057628C" w:rsidP="00BA182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13.190,00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55C036" w14:textId="77777777" w:rsidR="0057628C" w:rsidRPr="00FC7364" w:rsidRDefault="0057628C" w:rsidP="00BA182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13.190,00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BBD5B8" w14:textId="77777777" w:rsidR="0057628C" w:rsidRPr="00FC7364" w:rsidRDefault="0057628C" w:rsidP="00BA182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11.894,14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02E8A8" w14:textId="77777777" w:rsidR="0057628C" w:rsidRPr="00FC7364" w:rsidRDefault="0057628C" w:rsidP="00BA182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90,18</w:t>
            </w:r>
          </w:p>
        </w:tc>
      </w:tr>
      <w:tr w:rsidR="0057628C" w:rsidRPr="00FC7364" w14:paraId="523A319B" w14:textId="77777777" w:rsidTr="00BA1820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7826EA" w14:textId="77777777" w:rsidR="0057628C" w:rsidRPr="00FC7364" w:rsidRDefault="0057628C" w:rsidP="00BA1820">
            <w:pPr>
              <w:pStyle w:val="NoSpacing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79C116" w14:textId="77777777" w:rsidR="0057628C" w:rsidRPr="00FC7364" w:rsidRDefault="0057628C" w:rsidP="00BA1820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F16048" w14:textId="77777777" w:rsidR="0057628C" w:rsidRPr="00FC7364" w:rsidRDefault="0057628C" w:rsidP="00BA1820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11.940,00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07643A" w14:textId="77777777" w:rsidR="0057628C" w:rsidRPr="00FC7364" w:rsidRDefault="0057628C" w:rsidP="00BA1820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11.940,00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9CD624" w14:textId="77777777" w:rsidR="0057628C" w:rsidRPr="00FC7364" w:rsidRDefault="0057628C" w:rsidP="00BA1820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11.776,80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D01173" w14:textId="77777777" w:rsidR="0057628C" w:rsidRPr="00FC7364" w:rsidRDefault="0057628C" w:rsidP="00BA182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98,63</w:t>
            </w:r>
          </w:p>
        </w:tc>
      </w:tr>
      <w:tr w:rsidR="0057628C" w:rsidRPr="00FC7364" w14:paraId="216010F9" w14:textId="77777777" w:rsidTr="00BA1820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8DF66E" w14:textId="77777777" w:rsidR="0057628C" w:rsidRPr="00FC7364" w:rsidRDefault="0057628C" w:rsidP="00BA1820">
            <w:pPr>
              <w:pStyle w:val="NoSpacing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39BBF" w14:textId="77777777" w:rsidR="0057628C" w:rsidRPr="00FC7364" w:rsidRDefault="0057628C" w:rsidP="00BA1820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EADAA8" w14:textId="77777777" w:rsidR="0057628C" w:rsidRPr="00FC7364" w:rsidRDefault="0057628C" w:rsidP="00BA1820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1.250,00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D34AEE" w14:textId="77777777" w:rsidR="0057628C" w:rsidRPr="00FC7364" w:rsidRDefault="0057628C" w:rsidP="00BA1820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1.250,00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EE5583" w14:textId="77777777" w:rsidR="0057628C" w:rsidRPr="00FC7364" w:rsidRDefault="0057628C" w:rsidP="00BA1820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117,34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53869C" w14:textId="77777777" w:rsidR="0057628C" w:rsidRPr="00FC7364" w:rsidRDefault="0057628C" w:rsidP="00BA1820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9,39</w:t>
            </w:r>
          </w:p>
        </w:tc>
      </w:tr>
    </w:tbl>
    <w:p w14:paraId="7D77F56C" w14:textId="77777777" w:rsidR="0057628C" w:rsidRPr="00FC7364" w:rsidRDefault="0057628C" w:rsidP="0057628C">
      <w:pPr>
        <w:pStyle w:val="NoSpacing"/>
        <w:jc w:val="center"/>
        <w:rPr>
          <w:b/>
        </w:rPr>
      </w:pPr>
    </w:p>
    <w:p w14:paraId="7E0F2FAF" w14:textId="77777777" w:rsidR="0057628C" w:rsidRPr="00FC7364" w:rsidRDefault="0057628C" w:rsidP="0057628C">
      <w:pPr>
        <w:pStyle w:val="NoSpacing"/>
        <w:jc w:val="center"/>
        <w:rPr>
          <w:b/>
        </w:rPr>
      </w:pPr>
      <w:r w:rsidRPr="00FC7364">
        <w:rPr>
          <w:b/>
        </w:rPr>
        <w:t>Članak 2.</w:t>
      </w:r>
    </w:p>
    <w:p w14:paraId="27A54BBB" w14:textId="77777777" w:rsidR="0057628C" w:rsidRPr="00FC7364" w:rsidRDefault="0057628C" w:rsidP="0057628C">
      <w:pPr>
        <w:pStyle w:val="NoSpacing"/>
      </w:pPr>
      <w:r w:rsidRPr="00FC7364">
        <w:t xml:space="preserve">Ovaj će Godišnji izvještaj o izvršenju biti objavljen na oglasnoj ploči Mjesnog odbora </w:t>
      </w:r>
      <w:r w:rsidRPr="00D077D8">
        <w:rPr>
          <w:noProof/>
        </w:rPr>
        <w:t>Ljubljanica</w:t>
      </w:r>
      <w:r w:rsidRPr="00FC7364">
        <w:rPr>
          <w:noProof/>
        </w:rPr>
        <w:t>.</w:t>
      </w:r>
    </w:p>
    <w:p w14:paraId="6C4294AC" w14:textId="5949AD29" w:rsidR="00B95D1C" w:rsidRDefault="00B95D1C" w:rsidP="00CA4119">
      <w:pPr>
        <w:spacing w:line="276" w:lineRule="auto"/>
        <w:jc w:val="both"/>
        <w:rPr>
          <w:sz w:val="22"/>
          <w:szCs w:val="22"/>
        </w:rPr>
      </w:pPr>
    </w:p>
    <w:p w14:paraId="473D7423" w14:textId="58E72FD8" w:rsidR="0005043E" w:rsidRPr="0057628C" w:rsidRDefault="00D83920" w:rsidP="0057628C">
      <w:pPr>
        <w:spacing w:line="276" w:lineRule="auto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Ad. </w:t>
      </w:r>
      <w:r w:rsidR="00B76A17">
        <w:rPr>
          <w:b/>
          <w:sz w:val="22"/>
          <w:szCs w:val="22"/>
        </w:rPr>
        <w:t>3</w:t>
      </w:r>
      <w:r w:rsidRPr="002F3339">
        <w:rPr>
          <w:b/>
          <w:sz w:val="22"/>
          <w:szCs w:val="22"/>
        </w:rPr>
        <w:t xml:space="preserve">. </w:t>
      </w:r>
      <w:r w:rsidR="00116E5F">
        <w:rPr>
          <w:b/>
          <w:sz w:val="22"/>
          <w:szCs w:val="22"/>
        </w:rPr>
        <w:t>Aktualna problematika</w:t>
      </w:r>
      <w:r w:rsidR="00D67192">
        <w:rPr>
          <w:b/>
          <w:sz w:val="22"/>
          <w:szCs w:val="22"/>
        </w:rPr>
        <w:t xml:space="preserve"> </w:t>
      </w:r>
    </w:p>
    <w:p w14:paraId="7A11E64A" w14:textId="74DF8718" w:rsidR="0005043E" w:rsidRDefault="0005043E" w:rsidP="0005043E">
      <w:pPr>
        <w:tabs>
          <w:tab w:val="left" w:pos="452"/>
        </w:tabs>
        <w:spacing w:line="276" w:lineRule="auto"/>
        <w:ind w:right="-2"/>
        <w:rPr>
          <w:b/>
          <w:bCs/>
          <w:color w:val="000000"/>
          <w:sz w:val="22"/>
          <w:szCs w:val="22"/>
          <w:lang w:eastAsia="en-US"/>
        </w:rPr>
      </w:pPr>
      <w:r>
        <w:rPr>
          <w:b/>
          <w:bCs/>
          <w:color w:val="000000"/>
          <w:sz w:val="22"/>
          <w:szCs w:val="22"/>
          <w:lang w:eastAsia="en-US"/>
        </w:rPr>
        <w:tab/>
        <w:t xml:space="preserve">  - po</w:t>
      </w:r>
      <w:r w:rsidR="00483E5D">
        <w:rPr>
          <w:b/>
          <w:bCs/>
          <w:color w:val="000000"/>
          <w:sz w:val="22"/>
          <w:szCs w:val="22"/>
          <w:lang w:eastAsia="en-US"/>
        </w:rPr>
        <w:t>žurnica HEP-u, betoniranje oko električnih stupova</w:t>
      </w:r>
    </w:p>
    <w:p w14:paraId="54438695" w14:textId="6D97E573" w:rsidR="00B716BC" w:rsidRPr="00877EDE" w:rsidRDefault="00483E5D" w:rsidP="00877EDE">
      <w:pPr>
        <w:tabs>
          <w:tab w:val="left" w:pos="452"/>
        </w:tabs>
        <w:spacing w:line="276" w:lineRule="auto"/>
        <w:ind w:right="-2"/>
        <w:rPr>
          <w:b/>
          <w:bCs/>
          <w:color w:val="000000"/>
          <w:sz w:val="22"/>
          <w:szCs w:val="22"/>
          <w:lang w:eastAsia="en-US"/>
        </w:rPr>
      </w:pPr>
      <w:r>
        <w:rPr>
          <w:b/>
          <w:bCs/>
          <w:color w:val="000000"/>
          <w:sz w:val="22"/>
          <w:szCs w:val="22"/>
          <w:lang w:eastAsia="en-US"/>
        </w:rPr>
        <w:t xml:space="preserve">          </w:t>
      </w:r>
    </w:p>
    <w:p w14:paraId="1926260C" w14:textId="77777777" w:rsidR="00C314C7" w:rsidRPr="002F3339" w:rsidRDefault="00C314C7" w:rsidP="00C314C7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otvara raspravu u kojoj sudjeluju svi članovi Vijeća. Predsjednica zaključuje raspravu.</w:t>
      </w:r>
    </w:p>
    <w:p w14:paraId="678E503B" w14:textId="77777777" w:rsidR="00C314C7" w:rsidRDefault="00C314C7" w:rsidP="00C314C7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</w:t>
      </w:r>
      <w:r>
        <w:rPr>
          <w:sz w:val="22"/>
          <w:szCs w:val="22"/>
        </w:rPr>
        <w:t>s 6 glasova ZA i 1 glasom PROTIV donosi</w:t>
      </w:r>
    </w:p>
    <w:p w14:paraId="3D91FFF6" w14:textId="232775D7" w:rsidR="001A3DC4" w:rsidRPr="00CD0D53" w:rsidRDefault="001A3DC4" w:rsidP="000457B1">
      <w:pPr>
        <w:spacing w:line="276" w:lineRule="auto"/>
        <w:jc w:val="both"/>
        <w:rPr>
          <w:sz w:val="22"/>
          <w:szCs w:val="22"/>
        </w:rPr>
      </w:pPr>
    </w:p>
    <w:p w14:paraId="134790AA" w14:textId="7989264A" w:rsidR="00AF76AC" w:rsidRDefault="00AF76AC" w:rsidP="00AF76AC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AF76AC">
        <w:rPr>
          <w:b/>
          <w:bCs/>
          <w:color w:val="000000"/>
          <w:sz w:val="22"/>
          <w:szCs w:val="22"/>
          <w:lang w:eastAsia="en-US"/>
        </w:rPr>
        <w:t>Z  A   K  L  J  U  Č  A  K</w:t>
      </w:r>
    </w:p>
    <w:p w14:paraId="1D8EE696" w14:textId="77777777" w:rsidR="00AF76AC" w:rsidRPr="00AF76AC" w:rsidRDefault="00AF76AC" w:rsidP="00AF76AC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07974EB9" w14:textId="57703FC9" w:rsidR="00AF76AC" w:rsidRPr="00AF76AC" w:rsidRDefault="00AF76AC" w:rsidP="00AF76AC">
      <w:pPr>
        <w:pStyle w:val="ListParagraph"/>
        <w:numPr>
          <w:ilvl w:val="0"/>
          <w:numId w:val="10"/>
        </w:numPr>
        <w:spacing w:line="276" w:lineRule="auto"/>
        <w:ind w:right="-2"/>
        <w:contextualSpacing w:val="0"/>
        <w:jc w:val="both"/>
        <w:rPr>
          <w:b/>
          <w:bCs/>
          <w:color w:val="000000"/>
          <w:sz w:val="22"/>
          <w:szCs w:val="22"/>
          <w:lang w:eastAsia="en-US"/>
        </w:rPr>
      </w:pPr>
      <w:r w:rsidRPr="00AF76AC">
        <w:rPr>
          <w:bCs/>
          <w:color w:val="000000"/>
          <w:sz w:val="22"/>
          <w:szCs w:val="22"/>
          <w:lang w:eastAsia="en-US"/>
        </w:rPr>
        <w:t xml:space="preserve">Vijeće Mjesnog odbora Ljubljanica opetovano </w:t>
      </w:r>
      <w:bookmarkStart w:id="0" w:name="_Hlk158278032"/>
      <w:r w:rsidRPr="00AF76AC">
        <w:rPr>
          <w:bCs/>
          <w:color w:val="000000"/>
          <w:sz w:val="22"/>
          <w:szCs w:val="22"/>
          <w:lang w:eastAsia="en-US"/>
        </w:rPr>
        <w:t>traži hitno saniranje prostora oko električnih stupova, koji su promijenjeni</w:t>
      </w:r>
      <w:bookmarkEnd w:id="0"/>
      <w:r w:rsidRPr="00AF76AC">
        <w:rPr>
          <w:bCs/>
          <w:color w:val="000000"/>
          <w:sz w:val="22"/>
          <w:szCs w:val="22"/>
          <w:lang w:eastAsia="en-US"/>
        </w:rPr>
        <w:t xml:space="preserve"> na području Mjesnog odbora Ljubljanica.</w:t>
      </w:r>
    </w:p>
    <w:p w14:paraId="52B3C5AE" w14:textId="77777777" w:rsidR="00AF76AC" w:rsidRPr="00AF76AC" w:rsidRDefault="00AF76AC" w:rsidP="00AF76AC">
      <w:pPr>
        <w:pStyle w:val="ListParagraph"/>
        <w:numPr>
          <w:ilvl w:val="0"/>
          <w:numId w:val="10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AF76AC">
        <w:rPr>
          <w:color w:val="000000"/>
          <w:sz w:val="22"/>
          <w:szCs w:val="22"/>
          <w:lang w:eastAsia="en-US"/>
        </w:rPr>
        <w:t>Ovaj Zaključak dostavlja se Vijeću Gradske četvrti Trešnjevka - sjever.</w:t>
      </w:r>
    </w:p>
    <w:p w14:paraId="1027830E" w14:textId="5D988B14" w:rsidR="00C314C7" w:rsidRDefault="00C314C7" w:rsidP="00CA4119">
      <w:pPr>
        <w:spacing w:line="276" w:lineRule="auto"/>
        <w:rPr>
          <w:b/>
          <w:bCs/>
          <w:color w:val="000000"/>
          <w:sz w:val="22"/>
          <w:szCs w:val="22"/>
          <w:lang w:eastAsia="en-US"/>
        </w:rPr>
      </w:pPr>
    </w:p>
    <w:p w14:paraId="7D57CA19" w14:textId="66F1AFA3" w:rsidR="00483E5D" w:rsidRDefault="00483E5D" w:rsidP="00CA4119">
      <w:pPr>
        <w:spacing w:line="276" w:lineRule="auto"/>
        <w:rPr>
          <w:b/>
          <w:bCs/>
          <w:color w:val="000000"/>
          <w:sz w:val="22"/>
          <w:szCs w:val="22"/>
          <w:lang w:eastAsia="en-US"/>
        </w:rPr>
      </w:pPr>
      <w:r>
        <w:rPr>
          <w:b/>
          <w:bCs/>
          <w:color w:val="000000"/>
          <w:sz w:val="22"/>
          <w:szCs w:val="22"/>
          <w:lang w:eastAsia="en-US"/>
        </w:rPr>
        <w:t xml:space="preserve">          - po</w:t>
      </w:r>
      <w:r w:rsidR="00862D37">
        <w:rPr>
          <w:b/>
          <w:bCs/>
          <w:color w:val="000000"/>
          <w:sz w:val="22"/>
          <w:szCs w:val="22"/>
          <w:lang w:eastAsia="en-US"/>
        </w:rPr>
        <w:t>žurnica Zagrebačke ceste</w:t>
      </w:r>
    </w:p>
    <w:p w14:paraId="2767500F" w14:textId="77777777" w:rsidR="00AF76AC" w:rsidRDefault="00AF76AC" w:rsidP="00AF76AC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0F5BBCE4" w14:textId="4885E10F" w:rsidR="00AF76AC" w:rsidRDefault="00AF76AC" w:rsidP="00AF76AC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otvara raspravu u kojoj sudjeluju svi članovi Vijeća. Predsjednica zaključuje raspravu</w:t>
      </w:r>
      <w:r>
        <w:rPr>
          <w:sz w:val="22"/>
          <w:szCs w:val="22"/>
        </w:rPr>
        <w:t>.</w:t>
      </w:r>
    </w:p>
    <w:p w14:paraId="1B0DCE3E" w14:textId="41770DDD" w:rsidR="00AF76AC" w:rsidRDefault="00AF76AC" w:rsidP="00AF76AC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</w:t>
      </w:r>
      <w:r>
        <w:rPr>
          <w:sz w:val="22"/>
          <w:szCs w:val="22"/>
        </w:rPr>
        <w:t>s 6 glasova ZA i 1 glasom PROTIV donosi</w:t>
      </w:r>
    </w:p>
    <w:p w14:paraId="60EBE717" w14:textId="550D4641" w:rsidR="009F4348" w:rsidRDefault="009F4348" w:rsidP="00CA4119">
      <w:pPr>
        <w:spacing w:line="276" w:lineRule="auto"/>
        <w:rPr>
          <w:b/>
          <w:bCs/>
          <w:color w:val="000000"/>
          <w:sz w:val="22"/>
          <w:szCs w:val="22"/>
          <w:lang w:eastAsia="en-US"/>
        </w:rPr>
      </w:pPr>
    </w:p>
    <w:p w14:paraId="449BF88D" w14:textId="2C779910" w:rsidR="00F17FFA" w:rsidRDefault="00F17FFA" w:rsidP="00F17FFA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F17FFA">
        <w:rPr>
          <w:b/>
          <w:bCs/>
          <w:color w:val="000000"/>
          <w:sz w:val="22"/>
          <w:szCs w:val="22"/>
          <w:lang w:eastAsia="en-US"/>
        </w:rPr>
        <w:t>Z  A   K  L  J  U  Č  A  K</w:t>
      </w:r>
    </w:p>
    <w:p w14:paraId="0337BD21" w14:textId="77777777" w:rsidR="00F17FFA" w:rsidRPr="00F17FFA" w:rsidRDefault="00F17FFA" w:rsidP="00F17FFA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0D7C46E5" w14:textId="4912C989" w:rsidR="00F17FFA" w:rsidRPr="00F17FFA" w:rsidRDefault="00F17FFA" w:rsidP="00F17FFA">
      <w:pPr>
        <w:pStyle w:val="ListParagraph"/>
        <w:numPr>
          <w:ilvl w:val="0"/>
          <w:numId w:val="21"/>
        </w:numPr>
        <w:spacing w:line="276" w:lineRule="auto"/>
        <w:ind w:right="-2"/>
        <w:contextualSpacing w:val="0"/>
        <w:jc w:val="both"/>
        <w:rPr>
          <w:b/>
          <w:bCs/>
          <w:color w:val="000000"/>
          <w:sz w:val="22"/>
          <w:szCs w:val="22"/>
          <w:lang w:eastAsia="en-US"/>
        </w:rPr>
      </w:pPr>
      <w:r w:rsidRPr="00F17FFA">
        <w:rPr>
          <w:bCs/>
          <w:color w:val="000000"/>
          <w:sz w:val="22"/>
          <w:szCs w:val="22"/>
          <w:lang w:eastAsia="en-US"/>
        </w:rPr>
        <w:t>Vijeće Mjesnog odbora Ljubljanica opetovano traži hitnu realizaciju rješenja Gradskog ureda za mjesnu samoupravu, promet, civilnu zaštitu i sigurnost:</w:t>
      </w:r>
    </w:p>
    <w:p w14:paraId="73B8718A" w14:textId="77777777" w:rsidR="00F17FFA" w:rsidRPr="00F17FFA" w:rsidRDefault="00F17FFA" w:rsidP="00F17FFA">
      <w:pPr>
        <w:pStyle w:val="ListParagraph"/>
        <w:spacing w:line="276" w:lineRule="auto"/>
        <w:ind w:right="-2"/>
        <w:jc w:val="both"/>
        <w:rPr>
          <w:bCs/>
          <w:color w:val="000000"/>
          <w:sz w:val="22"/>
          <w:szCs w:val="22"/>
          <w:lang w:eastAsia="en-US"/>
        </w:rPr>
      </w:pPr>
      <w:r w:rsidRPr="00F17FFA">
        <w:rPr>
          <w:bCs/>
          <w:color w:val="000000"/>
          <w:sz w:val="22"/>
          <w:szCs w:val="22"/>
          <w:lang w:eastAsia="en-US"/>
        </w:rPr>
        <w:t xml:space="preserve">- o postavljanju prometnog znaka B36 „zabrana zaustavljanja i parkiranja“ s dopunskom </w:t>
      </w:r>
    </w:p>
    <w:p w14:paraId="05E8BDBD" w14:textId="77777777" w:rsidR="00F17FFA" w:rsidRPr="00F17FFA" w:rsidRDefault="00F17FFA" w:rsidP="00F17FFA">
      <w:pPr>
        <w:pStyle w:val="ListParagraph"/>
        <w:spacing w:line="276" w:lineRule="auto"/>
        <w:ind w:right="-2"/>
        <w:jc w:val="both"/>
        <w:rPr>
          <w:bCs/>
          <w:color w:val="000000"/>
          <w:sz w:val="22"/>
          <w:szCs w:val="22"/>
          <w:lang w:eastAsia="en-US"/>
        </w:rPr>
      </w:pPr>
      <w:r w:rsidRPr="00F17FFA">
        <w:rPr>
          <w:bCs/>
          <w:color w:val="000000"/>
          <w:sz w:val="22"/>
          <w:szCs w:val="22"/>
          <w:lang w:eastAsia="en-US"/>
        </w:rPr>
        <w:t xml:space="preserve">  pločom E08 „pauk“ u Dinarskoj ulici, kod raskrižja s Kaptolskom ulicom, ispod već </w:t>
      </w:r>
    </w:p>
    <w:p w14:paraId="4CC39FDA" w14:textId="77777777" w:rsidR="00F17FFA" w:rsidRPr="00F17FFA" w:rsidRDefault="00F17FFA" w:rsidP="00F17FFA">
      <w:pPr>
        <w:pStyle w:val="ListParagraph"/>
        <w:spacing w:line="276" w:lineRule="auto"/>
        <w:ind w:right="-2"/>
        <w:jc w:val="both"/>
        <w:rPr>
          <w:bCs/>
          <w:color w:val="000000"/>
          <w:sz w:val="22"/>
          <w:szCs w:val="22"/>
          <w:lang w:eastAsia="en-US"/>
        </w:rPr>
      </w:pPr>
      <w:r w:rsidRPr="00F17FFA">
        <w:rPr>
          <w:bCs/>
          <w:color w:val="000000"/>
          <w:sz w:val="22"/>
          <w:szCs w:val="22"/>
          <w:lang w:eastAsia="en-US"/>
        </w:rPr>
        <w:t xml:space="preserve">  postojećeg prometnog znaka C68 „slijepa cesta“, Klasa: UP/I-340-08/23-002/1733</w:t>
      </w:r>
    </w:p>
    <w:p w14:paraId="0DC684AA" w14:textId="4D3B58A5" w:rsidR="00F17FFA" w:rsidRPr="00F17FFA" w:rsidRDefault="00F17FFA" w:rsidP="00F17FFA">
      <w:pPr>
        <w:pStyle w:val="ListParagraph"/>
        <w:spacing w:line="276" w:lineRule="auto"/>
        <w:ind w:right="-2"/>
        <w:jc w:val="both"/>
        <w:rPr>
          <w:bCs/>
          <w:color w:val="000000"/>
          <w:sz w:val="22"/>
          <w:szCs w:val="22"/>
          <w:lang w:eastAsia="en-US"/>
        </w:rPr>
      </w:pPr>
      <w:r w:rsidRPr="00F17FFA">
        <w:rPr>
          <w:bCs/>
          <w:color w:val="000000"/>
          <w:sz w:val="22"/>
          <w:szCs w:val="22"/>
          <w:lang w:eastAsia="en-US"/>
        </w:rPr>
        <w:t xml:space="preserve">  Urbroj: 251-13-01/011-23-2 od 8. rujna 2023.</w:t>
      </w:r>
    </w:p>
    <w:p w14:paraId="13DC15EC" w14:textId="77777777" w:rsidR="00F17FFA" w:rsidRPr="00F17FFA" w:rsidRDefault="00F17FFA" w:rsidP="00F17FFA">
      <w:pPr>
        <w:pStyle w:val="ListParagraph"/>
        <w:spacing w:line="276" w:lineRule="auto"/>
        <w:ind w:right="-2"/>
        <w:jc w:val="both"/>
        <w:rPr>
          <w:bCs/>
          <w:color w:val="000000"/>
          <w:sz w:val="22"/>
          <w:szCs w:val="22"/>
          <w:lang w:eastAsia="en-US"/>
        </w:rPr>
      </w:pPr>
      <w:r w:rsidRPr="00F17FFA">
        <w:rPr>
          <w:bCs/>
          <w:color w:val="000000"/>
          <w:sz w:val="22"/>
          <w:szCs w:val="22"/>
          <w:lang w:eastAsia="en-US"/>
        </w:rPr>
        <w:t xml:space="preserve">- o uspostavljanju uzdužnih parkirališnih mjesta te postavljanje prometnog znaka br. </w:t>
      </w:r>
    </w:p>
    <w:p w14:paraId="7D41BFFE" w14:textId="77777777" w:rsidR="00F17FFA" w:rsidRPr="00F17FFA" w:rsidRDefault="00F17FFA" w:rsidP="00F17FFA">
      <w:pPr>
        <w:pStyle w:val="ListParagraph"/>
        <w:spacing w:line="276" w:lineRule="auto"/>
        <w:ind w:right="-2"/>
        <w:jc w:val="both"/>
        <w:rPr>
          <w:bCs/>
          <w:color w:val="000000"/>
          <w:sz w:val="22"/>
          <w:szCs w:val="22"/>
          <w:lang w:eastAsia="en-US"/>
        </w:rPr>
      </w:pPr>
      <w:r w:rsidRPr="00F17FFA">
        <w:rPr>
          <w:bCs/>
          <w:color w:val="000000"/>
          <w:sz w:val="22"/>
          <w:szCs w:val="22"/>
          <w:lang w:eastAsia="en-US"/>
        </w:rPr>
        <w:t xml:space="preserve">   C39 „parkiralište“ s dopunskom pločom E10-2 „položaj parkiranja vozila“ i </w:t>
      </w:r>
    </w:p>
    <w:p w14:paraId="5E6F7B7E" w14:textId="77777777" w:rsidR="00F17FFA" w:rsidRPr="00F17FFA" w:rsidRDefault="00F17FFA" w:rsidP="00F17FFA">
      <w:pPr>
        <w:pStyle w:val="ListParagraph"/>
        <w:spacing w:line="276" w:lineRule="auto"/>
        <w:ind w:right="-2"/>
        <w:jc w:val="both"/>
        <w:rPr>
          <w:bCs/>
          <w:color w:val="000000"/>
          <w:sz w:val="22"/>
          <w:szCs w:val="22"/>
          <w:lang w:eastAsia="en-US"/>
        </w:rPr>
      </w:pPr>
      <w:r w:rsidRPr="00F17FFA">
        <w:rPr>
          <w:bCs/>
          <w:color w:val="000000"/>
          <w:sz w:val="22"/>
          <w:szCs w:val="22"/>
          <w:lang w:eastAsia="en-US"/>
        </w:rPr>
        <w:t xml:space="preserve">   horizontalnih prometnih signalizacija br. H51 „zabranjeno parkiranje“ na kolniku u </w:t>
      </w:r>
    </w:p>
    <w:p w14:paraId="75E1734D" w14:textId="77777777" w:rsidR="00F17FFA" w:rsidRPr="00F17FFA" w:rsidRDefault="00F17FFA" w:rsidP="00F17FFA">
      <w:pPr>
        <w:pStyle w:val="ListParagraph"/>
        <w:spacing w:line="276" w:lineRule="auto"/>
        <w:ind w:right="-2"/>
        <w:jc w:val="both"/>
        <w:rPr>
          <w:b/>
          <w:bCs/>
          <w:color w:val="000000"/>
          <w:sz w:val="22"/>
          <w:szCs w:val="22"/>
          <w:lang w:eastAsia="en-US"/>
        </w:rPr>
      </w:pPr>
      <w:r w:rsidRPr="00F17FFA">
        <w:rPr>
          <w:bCs/>
          <w:color w:val="000000"/>
          <w:sz w:val="22"/>
          <w:szCs w:val="22"/>
          <w:lang w:eastAsia="en-US"/>
        </w:rPr>
        <w:t xml:space="preserve">   Kaptolskoj ulici, između k. br. 20-26, Klasa: UP/I-340-08/23-002/1732</w:t>
      </w:r>
    </w:p>
    <w:p w14:paraId="6392269C" w14:textId="3DE4ED54" w:rsidR="00F17FFA" w:rsidRPr="00F17FFA" w:rsidRDefault="00F17FFA" w:rsidP="00F17FFA">
      <w:pPr>
        <w:spacing w:line="276" w:lineRule="auto"/>
        <w:ind w:right="-2"/>
        <w:jc w:val="both"/>
        <w:rPr>
          <w:b/>
          <w:bCs/>
          <w:color w:val="000000"/>
          <w:sz w:val="22"/>
          <w:szCs w:val="22"/>
          <w:lang w:eastAsia="en-US"/>
        </w:rPr>
      </w:pPr>
      <w:r w:rsidRPr="00F17FFA">
        <w:rPr>
          <w:bCs/>
          <w:color w:val="000000"/>
          <w:sz w:val="22"/>
          <w:szCs w:val="22"/>
          <w:lang w:eastAsia="en-US"/>
        </w:rPr>
        <w:t xml:space="preserve">               Urbroj: 251-13-01/011-23-2 od 8. rujna 2023.</w:t>
      </w:r>
    </w:p>
    <w:p w14:paraId="02BC0B5E" w14:textId="7CE508FC" w:rsidR="00AF76AC" w:rsidRPr="00F17FFA" w:rsidRDefault="00F17FFA" w:rsidP="00CA4119">
      <w:pPr>
        <w:pStyle w:val="ListParagraph"/>
        <w:numPr>
          <w:ilvl w:val="0"/>
          <w:numId w:val="21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F17FFA">
        <w:rPr>
          <w:color w:val="000000"/>
          <w:sz w:val="22"/>
          <w:szCs w:val="22"/>
          <w:lang w:eastAsia="en-US"/>
        </w:rPr>
        <w:t>Ovaj Zaključak dostavlja se Vijeću Gradske četvrti Trešnjevka - sjever.</w:t>
      </w:r>
    </w:p>
    <w:p w14:paraId="7996B02B" w14:textId="77777777" w:rsidR="00F17FFA" w:rsidRPr="00F17FFA" w:rsidRDefault="00F17FFA" w:rsidP="00BF0D29">
      <w:pPr>
        <w:pStyle w:val="ListParagraph"/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</w:p>
    <w:p w14:paraId="1EB2B298" w14:textId="248C9A55" w:rsidR="0001176D" w:rsidRDefault="00E70B73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lastRenderedPageBreak/>
        <w:t>Ad.</w:t>
      </w:r>
      <w:r w:rsidR="007075EB">
        <w:rPr>
          <w:b/>
          <w:sz w:val="22"/>
          <w:szCs w:val="22"/>
        </w:rPr>
        <w:t xml:space="preserve"> 3</w:t>
      </w:r>
      <w:r w:rsidRPr="002F3339">
        <w:rPr>
          <w:b/>
          <w:sz w:val="22"/>
          <w:szCs w:val="22"/>
        </w:rPr>
        <w:t>. Pitanja, prijedlozi i obavijesti</w:t>
      </w:r>
    </w:p>
    <w:p w14:paraId="76C74372" w14:textId="1F8DD1B4" w:rsidR="002B5EA1" w:rsidRPr="002F3339" w:rsidRDefault="002B5EA1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          </w:t>
      </w:r>
    </w:p>
    <w:p w14:paraId="46ADAB7F" w14:textId="3A077FB8" w:rsidR="00924A40" w:rsidRDefault="0001176D" w:rsidP="00CA4119">
      <w:pPr>
        <w:spacing w:line="276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>Nije bilo pitanja, prijedloga i obavijesti</w:t>
      </w:r>
      <w:r w:rsidR="006C4CFB">
        <w:rPr>
          <w:b/>
          <w:sz w:val="22"/>
          <w:szCs w:val="22"/>
        </w:rPr>
        <w:t xml:space="preserve">. </w:t>
      </w:r>
      <w:r w:rsidR="006C4CFB">
        <w:rPr>
          <w:bCs/>
          <w:sz w:val="22"/>
          <w:szCs w:val="22"/>
        </w:rPr>
        <w:t>Predsjednica zaključuje sjednicu.</w:t>
      </w:r>
      <w:r w:rsidR="007273E9" w:rsidRPr="002F3339">
        <w:rPr>
          <w:b/>
          <w:sz w:val="22"/>
          <w:szCs w:val="22"/>
        </w:rPr>
        <w:t xml:space="preserve">        </w:t>
      </w:r>
    </w:p>
    <w:p w14:paraId="72F47F4D" w14:textId="77777777" w:rsidR="000457B1" w:rsidRPr="006C4CFB" w:rsidRDefault="000457B1" w:rsidP="00CA4119">
      <w:pPr>
        <w:spacing w:line="276" w:lineRule="auto"/>
        <w:jc w:val="both"/>
        <w:rPr>
          <w:b/>
          <w:sz w:val="22"/>
          <w:szCs w:val="22"/>
        </w:rPr>
      </w:pPr>
    </w:p>
    <w:p w14:paraId="19422D66" w14:textId="5A878AB9" w:rsidR="00960F84" w:rsidRDefault="008C69A0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 xml:space="preserve">Sjednica je završila u </w:t>
      </w:r>
      <w:r w:rsidR="00877EDE">
        <w:rPr>
          <w:sz w:val="22"/>
          <w:szCs w:val="22"/>
        </w:rPr>
        <w:t>19</w:t>
      </w:r>
      <w:r w:rsidR="00D91804" w:rsidRPr="002F3339">
        <w:rPr>
          <w:sz w:val="22"/>
          <w:szCs w:val="22"/>
        </w:rPr>
        <w:t>.</w:t>
      </w:r>
      <w:r w:rsidR="0057628C">
        <w:rPr>
          <w:sz w:val="22"/>
          <w:szCs w:val="22"/>
        </w:rPr>
        <w:t>45</w:t>
      </w:r>
      <w:r w:rsidR="00153CDB" w:rsidRPr="002F3339">
        <w:rPr>
          <w:sz w:val="22"/>
          <w:szCs w:val="22"/>
        </w:rPr>
        <w:t xml:space="preserve"> sati.</w:t>
      </w:r>
    </w:p>
    <w:p w14:paraId="53B4617F" w14:textId="015684FC" w:rsidR="000457B1" w:rsidRPr="002F3339" w:rsidRDefault="000457B1" w:rsidP="00CA4119">
      <w:pPr>
        <w:spacing w:line="276" w:lineRule="auto"/>
        <w:jc w:val="both"/>
        <w:rPr>
          <w:sz w:val="22"/>
          <w:szCs w:val="22"/>
        </w:rPr>
      </w:pPr>
    </w:p>
    <w:p w14:paraId="3D38B5D4" w14:textId="51186B59" w:rsidR="00153CDB" w:rsidRPr="002F3339" w:rsidRDefault="00153CDB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   ZABILJEŽI</w:t>
      </w:r>
      <w:r w:rsidR="00BF0D29">
        <w:rPr>
          <w:b/>
          <w:sz w:val="22"/>
          <w:szCs w:val="22"/>
        </w:rPr>
        <w:t>O</w:t>
      </w:r>
      <w:r w:rsidRPr="002F3339">
        <w:rPr>
          <w:b/>
          <w:sz w:val="22"/>
          <w:szCs w:val="22"/>
        </w:rPr>
        <w:t xml:space="preserve">                                                                     </w:t>
      </w:r>
      <w:r w:rsidR="00C76C0D" w:rsidRPr="002F3339">
        <w:rPr>
          <w:b/>
          <w:sz w:val="22"/>
          <w:szCs w:val="22"/>
        </w:rPr>
        <w:t xml:space="preserve">   </w:t>
      </w:r>
      <w:r w:rsidR="007075EB">
        <w:rPr>
          <w:b/>
          <w:sz w:val="22"/>
          <w:szCs w:val="22"/>
        </w:rPr>
        <w:t xml:space="preserve">           </w:t>
      </w:r>
      <w:r w:rsidR="002F3339">
        <w:rPr>
          <w:b/>
          <w:sz w:val="22"/>
          <w:szCs w:val="22"/>
        </w:rPr>
        <w:t xml:space="preserve"> PREDSJEDNICA VIJEĆA</w:t>
      </w:r>
    </w:p>
    <w:p w14:paraId="20AA7DAA" w14:textId="4862B0C3" w:rsidR="002F3339" w:rsidRDefault="00153CDB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                                                                                                        </w:t>
      </w:r>
      <w:r w:rsidR="002F3339">
        <w:rPr>
          <w:b/>
          <w:sz w:val="22"/>
          <w:szCs w:val="22"/>
        </w:rPr>
        <w:t xml:space="preserve">             </w:t>
      </w:r>
      <w:r w:rsidRPr="002F3339">
        <w:rPr>
          <w:b/>
          <w:sz w:val="22"/>
          <w:szCs w:val="22"/>
        </w:rPr>
        <w:t xml:space="preserve">MJESNOG </w:t>
      </w:r>
      <w:r w:rsidR="002F3339">
        <w:rPr>
          <w:b/>
          <w:sz w:val="22"/>
          <w:szCs w:val="22"/>
        </w:rPr>
        <w:t xml:space="preserve"> ODBORA</w:t>
      </w:r>
    </w:p>
    <w:p w14:paraId="1323B010" w14:textId="3C65B5AE" w:rsidR="00153CDB" w:rsidRDefault="00474B55" w:rsidP="00CA4119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2F3339">
        <w:rPr>
          <w:b/>
          <w:sz w:val="22"/>
          <w:szCs w:val="22"/>
        </w:rPr>
        <w:t xml:space="preserve">  </w:t>
      </w:r>
      <w:r w:rsidR="00BF0D29">
        <w:rPr>
          <w:b/>
          <w:sz w:val="22"/>
          <w:szCs w:val="22"/>
        </w:rPr>
        <w:t>Ivan Ćota</w:t>
      </w:r>
      <w:r w:rsidR="007273E9" w:rsidRPr="002F3339">
        <w:rPr>
          <w:b/>
          <w:sz w:val="22"/>
          <w:szCs w:val="22"/>
        </w:rPr>
        <w:t xml:space="preserve">                                                                     </w:t>
      </w:r>
      <w:r w:rsidR="002F3339">
        <w:rPr>
          <w:b/>
          <w:sz w:val="22"/>
          <w:szCs w:val="22"/>
        </w:rPr>
        <w:t xml:space="preserve">                     </w:t>
      </w:r>
      <w:r w:rsidR="00BF0D29">
        <w:rPr>
          <w:b/>
          <w:sz w:val="22"/>
          <w:szCs w:val="22"/>
        </w:rPr>
        <w:t xml:space="preserve">      </w:t>
      </w:r>
      <w:r w:rsidR="002F3339">
        <w:rPr>
          <w:b/>
          <w:sz w:val="22"/>
          <w:szCs w:val="22"/>
        </w:rPr>
        <w:t xml:space="preserve">   </w:t>
      </w:r>
      <w:r w:rsidR="00342EBC" w:rsidRPr="002F3339">
        <w:rPr>
          <w:b/>
          <w:sz w:val="22"/>
          <w:szCs w:val="22"/>
        </w:rPr>
        <w:t>LJUBLJANICA</w:t>
      </w:r>
    </w:p>
    <w:p w14:paraId="2F28ED48" w14:textId="77777777" w:rsidR="00B716BC" w:rsidRDefault="00B716BC" w:rsidP="00CA4119">
      <w:pPr>
        <w:spacing w:line="276" w:lineRule="auto"/>
        <w:jc w:val="both"/>
        <w:rPr>
          <w:b/>
          <w:sz w:val="22"/>
          <w:szCs w:val="22"/>
        </w:rPr>
      </w:pPr>
    </w:p>
    <w:p w14:paraId="62EF3ED4" w14:textId="62DAC22A" w:rsidR="009C517A" w:rsidRPr="0084288C" w:rsidRDefault="006C4CFB" w:rsidP="0084288C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</w:t>
      </w:r>
      <w:r w:rsidR="00126307">
        <w:rPr>
          <w:b/>
          <w:sz w:val="22"/>
          <w:szCs w:val="22"/>
        </w:rPr>
        <w:t xml:space="preserve">                            </w:t>
      </w:r>
      <w:r>
        <w:rPr>
          <w:b/>
          <w:sz w:val="22"/>
          <w:szCs w:val="22"/>
        </w:rPr>
        <w:t xml:space="preserve"> Ves</w:t>
      </w:r>
      <w:r w:rsidR="0084288C">
        <w:rPr>
          <w:b/>
          <w:sz w:val="22"/>
          <w:szCs w:val="22"/>
        </w:rPr>
        <w:t>na Matić</w:t>
      </w:r>
      <w:r w:rsidR="004600C7">
        <w:rPr>
          <w:b/>
          <w:sz w:val="22"/>
          <w:szCs w:val="22"/>
        </w:rPr>
        <w:t>, v. r.</w:t>
      </w:r>
      <w:bookmarkStart w:id="1" w:name="_GoBack"/>
      <w:bookmarkEnd w:id="1"/>
    </w:p>
    <w:p w14:paraId="4CE879E0" w14:textId="77777777" w:rsidR="00BF0D29" w:rsidRDefault="00BF0D29" w:rsidP="009F4348">
      <w:pPr>
        <w:jc w:val="both"/>
        <w:rPr>
          <w:sz w:val="18"/>
          <w:szCs w:val="18"/>
        </w:rPr>
      </w:pPr>
    </w:p>
    <w:p w14:paraId="2CE60AAB" w14:textId="77777777" w:rsidR="00BF0D29" w:rsidRDefault="00BF0D29" w:rsidP="009F4348">
      <w:pPr>
        <w:jc w:val="both"/>
        <w:rPr>
          <w:sz w:val="18"/>
          <w:szCs w:val="18"/>
        </w:rPr>
      </w:pPr>
    </w:p>
    <w:p w14:paraId="35E8AEAB" w14:textId="77777777" w:rsidR="00BF0D29" w:rsidRDefault="00BF0D29" w:rsidP="009F4348">
      <w:pPr>
        <w:jc w:val="both"/>
        <w:rPr>
          <w:sz w:val="18"/>
          <w:szCs w:val="18"/>
        </w:rPr>
      </w:pPr>
    </w:p>
    <w:p w14:paraId="18B62B2B" w14:textId="77777777" w:rsidR="00BF0D29" w:rsidRDefault="00BF0D29" w:rsidP="009F4348">
      <w:pPr>
        <w:jc w:val="both"/>
        <w:rPr>
          <w:sz w:val="18"/>
          <w:szCs w:val="18"/>
        </w:rPr>
      </w:pPr>
    </w:p>
    <w:p w14:paraId="43243AED" w14:textId="77777777" w:rsidR="00BF0D29" w:rsidRDefault="00BF0D29" w:rsidP="009F4348">
      <w:pPr>
        <w:jc w:val="both"/>
        <w:rPr>
          <w:sz w:val="18"/>
          <w:szCs w:val="18"/>
        </w:rPr>
      </w:pPr>
    </w:p>
    <w:p w14:paraId="64D1677F" w14:textId="77777777" w:rsidR="00BF0D29" w:rsidRDefault="00BF0D29" w:rsidP="009F4348">
      <w:pPr>
        <w:jc w:val="both"/>
        <w:rPr>
          <w:sz w:val="18"/>
          <w:szCs w:val="18"/>
        </w:rPr>
      </w:pPr>
    </w:p>
    <w:p w14:paraId="4F67B90A" w14:textId="77777777" w:rsidR="00BF0D29" w:rsidRDefault="00BF0D29" w:rsidP="009F4348">
      <w:pPr>
        <w:jc w:val="both"/>
        <w:rPr>
          <w:sz w:val="18"/>
          <w:szCs w:val="18"/>
        </w:rPr>
      </w:pPr>
    </w:p>
    <w:p w14:paraId="02F5509E" w14:textId="77777777" w:rsidR="00BF0D29" w:rsidRDefault="00BF0D29" w:rsidP="009F4348">
      <w:pPr>
        <w:jc w:val="both"/>
        <w:rPr>
          <w:sz w:val="18"/>
          <w:szCs w:val="18"/>
        </w:rPr>
      </w:pPr>
    </w:p>
    <w:p w14:paraId="1D7FBA23" w14:textId="59328A6D" w:rsidR="009F4348" w:rsidRPr="007075EB" w:rsidRDefault="009F4348" w:rsidP="009F4348">
      <w:pPr>
        <w:jc w:val="both"/>
        <w:rPr>
          <w:sz w:val="18"/>
          <w:szCs w:val="18"/>
        </w:rPr>
      </w:pPr>
      <w:r w:rsidRPr="005B2B3F">
        <w:rPr>
          <w:sz w:val="18"/>
          <w:szCs w:val="18"/>
        </w:rPr>
        <w:t xml:space="preserve">Prilog: </w:t>
      </w:r>
      <w:r>
        <w:rPr>
          <w:sz w:val="18"/>
          <w:szCs w:val="18"/>
        </w:rPr>
        <w:t>I</w:t>
      </w:r>
      <w:r w:rsidRPr="005B2B3F">
        <w:rPr>
          <w:sz w:val="18"/>
          <w:szCs w:val="18"/>
        </w:rPr>
        <w:t>zvješće o glasanju</w:t>
      </w:r>
    </w:p>
    <w:p w14:paraId="49991C9C" w14:textId="63BA759C" w:rsidR="009C517A" w:rsidRDefault="009C517A" w:rsidP="00153CDB">
      <w:pPr>
        <w:jc w:val="both"/>
        <w:rPr>
          <w:b/>
          <w:sz w:val="18"/>
          <w:szCs w:val="18"/>
        </w:rPr>
      </w:pPr>
    </w:p>
    <w:p w14:paraId="1B1BDC0C" w14:textId="24F14EF2" w:rsidR="006B7CD0" w:rsidRDefault="006B7CD0" w:rsidP="00153CDB">
      <w:pPr>
        <w:jc w:val="both"/>
        <w:rPr>
          <w:b/>
          <w:sz w:val="18"/>
          <w:szCs w:val="18"/>
        </w:rPr>
      </w:pPr>
    </w:p>
    <w:p w14:paraId="586E4DFD" w14:textId="1AB2C5F8" w:rsidR="00F17FFA" w:rsidRDefault="00F17FFA" w:rsidP="00153CDB">
      <w:pPr>
        <w:jc w:val="both"/>
        <w:rPr>
          <w:b/>
          <w:sz w:val="18"/>
          <w:szCs w:val="18"/>
        </w:rPr>
      </w:pPr>
    </w:p>
    <w:p w14:paraId="57617383" w14:textId="5099602D" w:rsidR="00F17FFA" w:rsidRDefault="00F17FFA" w:rsidP="00153CDB">
      <w:pPr>
        <w:jc w:val="both"/>
        <w:rPr>
          <w:b/>
          <w:sz w:val="18"/>
          <w:szCs w:val="18"/>
        </w:rPr>
      </w:pPr>
    </w:p>
    <w:p w14:paraId="270B744B" w14:textId="7685D98B" w:rsidR="00F17FFA" w:rsidRDefault="00F17FFA" w:rsidP="00153CDB">
      <w:pPr>
        <w:jc w:val="both"/>
        <w:rPr>
          <w:b/>
          <w:sz w:val="18"/>
          <w:szCs w:val="18"/>
        </w:rPr>
      </w:pPr>
    </w:p>
    <w:p w14:paraId="07F7ADAC" w14:textId="43CE62D8" w:rsidR="00F17FFA" w:rsidRDefault="00F17FFA" w:rsidP="00153CDB">
      <w:pPr>
        <w:jc w:val="both"/>
        <w:rPr>
          <w:b/>
          <w:sz w:val="18"/>
          <w:szCs w:val="18"/>
        </w:rPr>
      </w:pPr>
    </w:p>
    <w:p w14:paraId="5FB2DD9F" w14:textId="6BECFED7" w:rsidR="00F17FFA" w:rsidRDefault="00F17FFA" w:rsidP="00153CDB">
      <w:pPr>
        <w:jc w:val="both"/>
        <w:rPr>
          <w:b/>
          <w:sz w:val="18"/>
          <w:szCs w:val="18"/>
        </w:rPr>
      </w:pPr>
    </w:p>
    <w:p w14:paraId="7DF97563" w14:textId="66195DC2" w:rsidR="00F17FFA" w:rsidRDefault="00F17FFA" w:rsidP="00153CDB">
      <w:pPr>
        <w:jc w:val="both"/>
        <w:rPr>
          <w:b/>
          <w:sz w:val="18"/>
          <w:szCs w:val="18"/>
        </w:rPr>
      </w:pPr>
    </w:p>
    <w:p w14:paraId="762ED2FC" w14:textId="7D6102E2" w:rsidR="00F17FFA" w:rsidRDefault="00F17FFA" w:rsidP="00153CDB">
      <w:pPr>
        <w:jc w:val="both"/>
        <w:rPr>
          <w:b/>
          <w:sz w:val="18"/>
          <w:szCs w:val="18"/>
        </w:rPr>
      </w:pPr>
    </w:p>
    <w:p w14:paraId="0DB88354" w14:textId="7A92DE4A" w:rsidR="00F17FFA" w:rsidRDefault="00F17FFA" w:rsidP="00153CDB">
      <w:pPr>
        <w:jc w:val="both"/>
        <w:rPr>
          <w:b/>
          <w:sz w:val="18"/>
          <w:szCs w:val="18"/>
        </w:rPr>
      </w:pPr>
    </w:p>
    <w:p w14:paraId="6F66C699" w14:textId="54DDD663" w:rsidR="00F17FFA" w:rsidRDefault="00F17FFA" w:rsidP="00153CDB">
      <w:pPr>
        <w:jc w:val="both"/>
        <w:rPr>
          <w:b/>
          <w:sz w:val="18"/>
          <w:szCs w:val="18"/>
        </w:rPr>
      </w:pPr>
    </w:p>
    <w:p w14:paraId="5D768914" w14:textId="27759A6F" w:rsidR="00F17FFA" w:rsidRDefault="00F17FFA" w:rsidP="00153CDB">
      <w:pPr>
        <w:jc w:val="both"/>
        <w:rPr>
          <w:b/>
          <w:sz w:val="18"/>
          <w:szCs w:val="18"/>
        </w:rPr>
      </w:pPr>
    </w:p>
    <w:p w14:paraId="65B269D1" w14:textId="08925A6F" w:rsidR="00F17FFA" w:rsidRDefault="00F17FFA" w:rsidP="00153CDB">
      <w:pPr>
        <w:jc w:val="both"/>
        <w:rPr>
          <w:b/>
          <w:sz w:val="18"/>
          <w:szCs w:val="18"/>
        </w:rPr>
      </w:pPr>
    </w:p>
    <w:p w14:paraId="71A41030" w14:textId="3E0E06A9" w:rsidR="00F17FFA" w:rsidRDefault="00F17FFA" w:rsidP="00153CDB">
      <w:pPr>
        <w:jc w:val="both"/>
        <w:rPr>
          <w:b/>
          <w:sz w:val="18"/>
          <w:szCs w:val="18"/>
        </w:rPr>
      </w:pPr>
    </w:p>
    <w:p w14:paraId="3B2259BC" w14:textId="2FD9610E" w:rsidR="00F17FFA" w:rsidRDefault="00F17FFA" w:rsidP="00153CDB">
      <w:pPr>
        <w:jc w:val="both"/>
        <w:rPr>
          <w:b/>
          <w:sz w:val="18"/>
          <w:szCs w:val="18"/>
        </w:rPr>
      </w:pPr>
    </w:p>
    <w:p w14:paraId="416D352C" w14:textId="159D9FB8" w:rsidR="00F17FFA" w:rsidRDefault="00F17FFA" w:rsidP="00153CDB">
      <w:pPr>
        <w:jc w:val="both"/>
        <w:rPr>
          <w:b/>
          <w:sz w:val="18"/>
          <w:szCs w:val="18"/>
        </w:rPr>
      </w:pPr>
    </w:p>
    <w:p w14:paraId="5B051B4D" w14:textId="6DF5416C" w:rsidR="00F17FFA" w:rsidRDefault="00F17FFA" w:rsidP="00153CDB">
      <w:pPr>
        <w:jc w:val="both"/>
        <w:rPr>
          <w:b/>
          <w:sz w:val="18"/>
          <w:szCs w:val="18"/>
        </w:rPr>
      </w:pPr>
    </w:p>
    <w:p w14:paraId="74DBAE03" w14:textId="2AAFAAF1" w:rsidR="00F17FFA" w:rsidRDefault="00F17FFA" w:rsidP="00153CDB">
      <w:pPr>
        <w:jc w:val="both"/>
        <w:rPr>
          <w:b/>
          <w:sz w:val="18"/>
          <w:szCs w:val="18"/>
        </w:rPr>
      </w:pPr>
    </w:p>
    <w:p w14:paraId="303DB126" w14:textId="49C1D13A" w:rsidR="00F17FFA" w:rsidRDefault="00F17FFA" w:rsidP="00153CDB">
      <w:pPr>
        <w:jc w:val="both"/>
        <w:rPr>
          <w:b/>
          <w:sz w:val="18"/>
          <w:szCs w:val="18"/>
        </w:rPr>
      </w:pPr>
    </w:p>
    <w:p w14:paraId="2B84706B" w14:textId="12D98441" w:rsidR="00F17FFA" w:rsidRDefault="00F17FFA" w:rsidP="00153CDB">
      <w:pPr>
        <w:jc w:val="both"/>
        <w:rPr>
          <w:b/>
          <w:sz w:val="18"/>
          <w:szCs w:val="18"/>
        </w:rPr>
      </w:pPr>
    </w:p>
    <w:p w14:paraId="3DB35AC0" w14:textId="24AD46E0" w:rsidR="00F17FFA" w:rsidRDefault="00F17FFA" w:rsidP="00153CDB">
      <w:pPr>
        <w:jc w:val="both"/>
        <w:rPr>
          <w:b/>
          <w:sz w:val="18"/>
          <w:szCs w:val="18"/>
        </w:rPr>
      </w:pPr>
    </w:p>
    <w:p w14:paraId="2684D206" w14:textId="5079F111" w:rsidR="00F17FFA" w:rsidRDefault="00F17FFA" w:rsidP="00153CDB">
      <w:pPr>
        <w:jc w:val="both"/>
        <w:rPr>
          <w:b/>
          <w:sz w:val="18"/>
          <w:szCs w:val="18"/>
        </w:rPr>
      </w:pPr>
    </w:p>
    <w:p w14:paraId="7121FE8D" w14:textId="402F5E36" w:rsidR="00F17FFA" w:rsidRDefault="00F17FFA" w:rsidP="00153CDB">
      <w:pPr>
        <w:jc w:val="both"/>
        <w:rPr>
          <w:b/>
          <w:sz w:val="18"/>
          <w:szCs w:val="18"/>
        </w:rPr>
      </w:pPr>
    </w:p>
    <w:p w14:paraId="743E022C" w14:textId="09E659E8" w:rsidR="00F17FFA" w:rsidRDefault="00F17FFA" w:rsidP="00153CDB">
      <w:pPr>
        <w:jc w:val="both"/>
        <w:rPr>
          <w:b/>
          <w:sz w:val="18"/>
          <w:szCs w:val="18"/>
        </w:rPr>
      </w:pPr>
    </w:p>
    <w:p w14:paraId="6513DFF0" w14:textId="4682DF0A" w:rsidR="00F17FFA" w:rsidRDefault="00F17FFA" w:rsidP="00153CDB">
      <w:pPr>
        <w:jc w:val="both"/>
        <w:rPr>
          <w:b/>
          <w:sz w:val="18"/>
          <w:szCs w:val="18"/>
        </w:rPr>
      </w:pPr>
    </w:p>
    <w:p w14:paraId="25B36F35" w14:textId="6FBDFF4B" w:rsidR="00F17FFA" w:rsidRDefault="00F17FFA" w:rsidP="00153CDB">
      <w:pPr>
        <w:jc w:val="both"/>
        <w:rPr>
          <w:b/>
          <w:sz w:val="18"/>
          <w:szCs w:val="18"/>
        </w:rPr>
      </w:pPr>
    </w:p>
    <w:p w14:paraId="66F7E58B" w14:textId="4F2DE4BB" w:rsidR="00F17FFA" w:rsidRDefault="00F17FFA" w:rsidP="00153CDB">
      <w:pPr>
        <w:jc w:val="both"/>
        <w:rPr>
          <w:b/>
          <w:sz w:val="18"/>
          <w:szCs w:val="18"/>
        </w:rPr>
      </w:pPr>
    </w:p>
    <w:p w14:paraId="2EACAE9B" w14:textId="31B32D87" w:rsidR="00F17FFA" w:rsidRDefault="00F17FFA" w:rsidP="00153CDB">
      <w:pPr>
        <w:jc w:val="both"/>
        <w:rPr>
          <w:b/>
          <w:sz w:val="18"/>
          <w:szCs w:val="18"/>
        </w:rPr>
      </w:pPr>
    </w:p>
    <w:p w14:paraId="41E656E1" w14:textId="3C9FD07A" w:rsidR="00F17FFA" w:rsidRDefault="00F17FFA" w:rsidP="00153CDB">
      <w:pPr>
        <w:jc w:val="both"/>
        <w:rPr>
          <w:b/>
          <w:sz w:val="18"/>
          <w:szCs w:val="18"/>
        </w:rPr>
      </w:pPr>
    </w:p>
    <w:p w14:paraId="5A0DB0E2" w14:textId="5A47C2C3" w:rsidR="00F17FFA" w:rsidRDefault="00F17FFA" w:rsidP="00153CDB">
      <w:pPr>
        <w:jc w:val="both"/>
        <w:rPr>
          <w:b/>
          <w:sz w:val="18"/>
          <w:szCs w:val="18"/>
        </w:rPr>
      </w:pPr>
    </w:p>
    <w:p w14:paraId="0E07ABED" w14:textId="575B6AF4" w:rsidR="00F17FFA" w:rsidRDefault="00F17FFA" w:rsidP="00153CDB">
      <w:pPr>
        <w:jc w:val="both"/>
        <w:rPr>
          <w:b/>
          <w:sz w:val="18"/>
          <w:szCs w:val="18"/>
        </w:rPr>
      </w:pPr>
    </w:p>
    <w:p w14:paraId="6922F3E5" w14:textId="7CF38F8C" w:rsidR="00F17FFA" w:rsidRDefault="00F17FFA" w:rsidP="00153CDB">
      <w:pPr>
        <w:jc w:val="both"/>
        <w:rPr>
          <w:b/>
          <w:sz w:val="18"/>
          <w:szCs w:val="18"/>
        </w:rPr>
      </w:pPr>
    </w:p>
    <w:p w14:paraId="26D6FBA0" w14:textId="207FF614" w:rsidR="00F17FFA" w:rsidRDefault="00F17FFA" w:rsidP="00153CDB">
      <w:pPr>
        <w:jc w:val="both"/>
        <w:rPr>
          <w:b/>
          <w:sz w:val="18"/>
          <w:szCs w:val="18"/>
        </w:rPr>
      </w:pPr>
    </w:p>
    <w:p w14:paraId="681025A5" w14:textId="4E81169D" w:rsidR="00F17FFA" w:rsidRDefault="00F17FFA" w:rsidP="00153CDB">
      <w:pPr>
        <w:jc w:val="both"/>
        <w:rPr>
          <w:b/>
          <w:sz w:val="18"/>
          <w:szCs w:val="18"/>
        </w:rPr>
      </w:pPr>
    </w:p>
    <w:p w14:paraId="494D5F8C" w14:textId="385767E2" w:rsidR="00F17FFA" w:rsidRDefault="00F17FFA" w:rsidP="00153CDB">
      <w:pPr>
        <w:jc w:val="both"/>
        <w:rPr>
          <w:b/>
          <w:sz w:val="18"/>
          <w:szCs w:val="18"/>
        </w:rPr>
      </w:pPr>
    </w:p>
    <w:p w14:paraId="0C3923C5" w14:textId="071DE7CE" w:rsidR="00F17FFA" w:rsidRDefault="00F17FFA" w:rsidP="00153CDB">
      <w:pPr>
        <w:jc w:val="both"/>
        <w:rPr>
          <w:b/>
          <w:sz w:val="18"/>
          <w:szCs w:val="18"/>
        </w:rPr>
      </w:pPr>
    </w:p>
    <w:p w14:paraId="215275E5" w14:textId="7381A489" w:rsidR="00F17FFA" w:rsidRDefault="00F17FFA" w:rsidP="00153CDB">
      <w:pPr>
        <w:jc w:val="both"/>
        <w:rPr>
          <w:b/>
          <w:sz w:val="18"/>
          <w:szCs w:val="18"/>
        </w:rPr>
      </w:pPr>
    </w:p>
    <w:p w14:paraId="4F920D83" w14:textId="311D2A3D" w:rsidR="00F17FFA" w:rsidRDefault="00F17FFA" w:rsidP="00153CDB">
      <w:pPr>
        <w:jc w:val="both"/>
        <w:rPr>
          <w:b/>
          <w:sz w:val="18"/>
          <w:szCs w:val="18"/>
        </w:rPr>
      </w:pPr>
    </w:p>
    <w:p w14:paraId="46EA4339" w14:textId="2421AC1D" w:rsidR="00F17FFA" w:rsidRDefault="00F17FFA" w:rsidP="00153CDB">
      <w:pPr>
        <w:jc w:val="both"/>
        <w:rPr>
          <w:b/>
          <w:sz w:val="18"/>
          <w:szCs w:val="18"/>
        </w:rPr>
      </w:pPr>
    </w:p>
    <w:p w14:paraId="3AD4962C" w14:textId="0891F453" w:rsidR="00F17FFA" w:rsidRDefault="00F17FFA" w:rsidP="00153CDB">
      <w:pPr>
        <w:jc w:val="both"/>
        <w:rPr>
          <w:b/>
          <w:sz w:val="18"/>
          <w:szCs w:val="18"/>
        </w:rPr>
      </w:pPr>
    </w:p>
    <w:p w14:paraId="6256BB90" w14:textId="346671FC" w:rsidR="00F17FFA" w:rsidRDefault="00F17FFA" w:rsidP="00153CDB">
      <w:pPr>
        <w:jc w:val="both"/>
        <w:rPr>
          <w:b/>
          <w:sz w:val="18"/>
          <w:szCs w:val="18"/>
        </w:rPr>
      </w:pPr>
    </w:p>
    <w:p w14:paraId="592F8EE3" w14:textId="1089791A" w:rsidR="00F17FFA" w:rsidRDefault="00F17FFA" w:rsidP="00153CDB">
      <w:pPr>
        <w:jc w:val="both"/>
        <w:rPr>
          <w:b/>
          <w:sz w:val="18"/>
          <w:szCs w:val="18"/>
        </w:rPr>
      </w:pPr>
    </w:p>
    <w:p w14:paraId="04F79DBC" w14:textId="2A6AED1F" w:rsidR="00F17FFA" w:rsidRDefault="00F17FFA" w:rsidP="00153CDB">
      <w:pPr>
        <w:jc w:val="both"/>
        <w:rPr>
          <w:b/>
          <w:sz w:val="18"/>
          <w:szCs w:val="18"/>
        </w:rPr>
      </w:pPr>
    </w:p>
    <w:p w14:paraId="63177E19" w14:textId="174D7BFF" w:rsidR="00F17FFA" w:rsidRDefault="00F17FFA" w:rsidP="00153CDB">
      <w:pPr>
        <w:jc w:val="both"/>
        <w:rPr>
          <w:b/>
          <w:sz w:val="18"/>
          <w:szCs w:val="18"/>
        </w:rPr>
      </w:pPr>
    </w:p>
    <w:p w14:paraId="129AA33B" w14:textId="5174CDBF" w:rsidR="00F17FFA" w:rsidRDefault="00F17FFA" w:rsidP="00153CDB">
      <w:pPr>
        <w:jc w:val="both"/>
        <w:rPr>
          <w:b/>
          <w:sz w:val="18"/>
          <w:szCs w:val="18"/>
        </w:rPr>
      </w:pPr>
    </w:p>
    <w:p w14:paraId="090604E3" w14:textId="77777777" w:rsidR="00F17FFA" w:rsidRDefault="00F17FFA" w:rsidP="00153CDB">
      <w:pPr>
        <w:jc w:val="both"/>
        <w:rPr>
          <w:b/>
          <w:sz w:val="18"/>
          <w:szCs w:val="18"/>
        </w:rPr>
      </w:pPr>
    </w:p>
    <w:p w14:paraId="2B13D840" w14:textId="335BCA12" w:rsidR="00F17FFA" w:rsidRDefault="00F17FFA" w:rsidP="00153CDB">
      <w:pPr>
        <w:jc w:val="both"/>
        <w:rPr>
          <w:b/>
          <w:sz w:val="18"/>
          <w:szCs w:val="18"/>
        </w:rPr>
      </w:pPr>
    </w:p>
    <w:p w14:paraId="6363DE91" w14:textId="095E4C34" w:rsidR="00F17FFA" w:rsidRDefault="00F17FFA" w:rsidP="00153CDB">
      <w:pPr>
        <w:jc w:val="both"/>
        <w:rPr>
          <w:b/>
          <w:sz w:val="18"/>
          <w:szCs w:val="18"/>
        </w:rPr>
      </w:pPr>
    </w:p>
    <w:p w14:paraId="019E0D1C" w14:textId="77777777" w:rsidR="00F17FFA" w:rsidRDefault="00F17FFA" w:rsidP="00153CDB">
      <w:pPr>
        <w:jc w:val="both"/>
        <w:rPr>
          <w:b/>
          <w:sz w:val="18"/>
          <w:szCs w:val="18"/>
        </w:rPr>
      </w:pPr>
    </w:p>
    <w:tbl>
      <w:tblPr>
        <w:tblW w:w="5778" w:type="dxa"/>
        <w:tblInd w:w="108" w:type="dxa"/>
        <w:tblLook w:val="04A0" w:firstRow="1" w:lastRow="0" w:firstColumn="1" w:lastColumn="0" w:noHBand="0" w:noVBand="1"/>
      </w:tblPr>
      <w:tblGrid>
        <w:gridCol w:w="2820"/>
        <w:gridCol w:w="738"/>
        <w:gridCol w:w="740"/>
        <w:gridCol w:w="740"/>
        <w:gridCol w:w="740"/>
      </w:tblGrid>
      <w:tr w:rsidR="007075EB" w:rsidRPr="004B48D6" w14:paraId="6EDC975A" w14:textId="2B0722C7" w:rsidTr="007075EB">
        <w:trPr>
          <w:trHeight w:val="600"/>
        </w:trPr>
        <w:tc>
          <w:tcPr>
            <w:tcW w:w="42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D810D" w14:textId="51B1F753" w:rsidR="007075EB" w:rsidRPr="004B48D6" w:rsidRDefault="007075EB" w:rsidP="005762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Izvješće o glasanju na 3</w:t>
            </w:r>
            <w:r w:rsidR="0057628C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. sjednici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01519668" w14:textId="77777777" w:rsidR="007075EB" w:rsidRPr="004B48D6" w:rsidRDefault="007075EB" w:rsidP="007075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4BCDFF8A" w14:textId="77777777" w:rsidR="007075EB" w:rsidRPr="004B48D6" w:rsidRDefault="007075EB" w:rsidP="007075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075EB" w:rsidRPr="004B48D6" w14:paraId="084DA8A3" w14:textId="38D12368" w:rsidTr="007075EB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74A6A" w14:textId="77777777" w:rsidR="007075EB" w:rsidRPr="004B48D6" w:rsidRDefault="007075E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E7B94" w14:textId="77777777" w:rsidR="007075EB" w:rsidRPr="004B48D6" w:rsidRDefault="007075EB" w:rsidP="004B48D6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7CA03" w14:textId="77777777" w:rsidR="007075EB" w:rsidRPr="004B48D6" w:rsidRDefault="007075EB" w:rsidP="004B48D6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541196E5" w14:textId="77777777" w:rsidR="007075EB" w:rsidRPr="004B48D6" w:rsidRDefault="007075EB" w:rsidP="004B48D6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4A481131" w14:textId="77777777" w:rsidR="007075EB" w:rsidRPr="004B48D6" w:rsidRDefault="007075EB" w:rsidP="004B48D6">
            <w:pPr>
              <w:rPr>
                <w:sz w:val="20"/>
                <w:szCs w:val="20"/>
              </w:rPr>
            </w:pPr>
          </w:p>
        </w:tc>
      </w:tr>
      <w:tr w:rsidR="007075EB" w:rsidRPr="004B48D6" w14:paraId="211B3602" w14:textId="49C8586C" w:rsidTr="007075EB">
        <w:trPr>
          <w:trHeight w:val="6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64B3CFF" w14:textId="77777777" w:rsidR="007075EB" w:rsidRPr="004B48D6" w:rsidRDefault="007075E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2F6FDCED" w14:textId="4144C1FD" w:rsidR="007075EB" w:rsidRPr="004B48D6" w:rsidRDefault="00323D89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717B4537" w14:textId="195E855F" w:rsidR="007075EB" w:rsidRPr="004B48D6" w:rsidRDefault="007075EB" w:rsidP="007075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1C50933" w14:textId="713AAED9" w:rsidR="007075EB" w:rsidRPr="004B48D6" w:rsidRDefault="007075EB" w:rsidP="007075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 w:rsidR="0057628C">
              <w:rPr>
                <w:rFonts w:ascii="Calibri" w:hAnsi="Calibri" w:cs="Calibri"/>
                <w:color w:val="000000"/>
                <w:sz w:val="22"/>
                <w:szCs w:val="22"/>
              </w:rPr>
              <w:t>3a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5F4F5FC" w14:textId="2B479830" w:rsidR="007075EB" w:rsidRPr="004B48D6" w:rsidRDefault="007075EB" w:rsidP="005762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 w:rsidR="0057628C">
              <w:rPr>
                <w:rFonts w:ascii="Calibri" w:hAnsi="Calibri" w:cs="Calibri"/>
                <w:color w:val="000000"/>
                <w:sz w:val="22"/>
                <w:szCs w:val="22"/>
              </w:rPr>
              <w:t>3b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7075EB" w:rsidRPr="004B48D6" w14:paraId="5A0D814A" w14:textId="418D9AB7" w:rsidTr="007075EB">
        <w:trPr>
          <w:trHeight w:val="51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3BB47" w14:textId="77777777" w:rsidR="007075EB" w:rsidRPr="004B48D6" w:rsidRDefault="007075EB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VESNA MATIĆ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45062" w14:textId="77777777" w:rsidR="007075EB" w:rsidRPr="004B48D6" w:rsidRDefault="007075E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CA547" w14:textId="77777777" w:rsidR="007075EB" w:rsidRPr="004B48D6" w:rsidRDefault="007075E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C3D44" w14:textId="67C20C40" w:rsidR="007075EB" w:rsidRPr="004B48D6" w:rsidRDefault="007075EB" w:rsidP="00707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7533F9" w14:textId="35A192D2" w:rsidR="007075EB" w:rsidRPr="004B48D6" w:rsidRDefault="007075E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7075EB" w:rsidRPr="004B48D6" w14:paraId="548049E9" w14:textId="5B57BAF6" w:rsidTr="007075EB">
        <w:trPr>
          <w:trHeight w:val="57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5CE52" w14:textId="77777777" w:rsidR="007075EB" w:rsidRPr="004B48D6" w:rsidRDefault="007075EB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MARIO DALPONTE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902D8" w14:textId="6DDA0342" w:rsidR="007075EB" w:rsidRPr="004B48D6" w:rsidRDefault="007075E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EF742" w14:textId="77777777" w:rsidR="007075EB" w:rsidRPr="004B48D6" w:rsidRDefault="007075E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D63EF2" w14:textId="15504839" w:rsidR="007075EB" w:rsidRPr="004B48D6" w:rsidRDefault="007075EB" w:rsidP="00707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AC5199" w14:textId="128A589C" w:rsidR="007075EB" w:rsidRPr="004B48D6" w:rsidRDefault="007075E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7075EB" w:rsidRPr="004B48D6" w14:paraId="33246356" w14:textId="20C33972" w:rsidTr="007075EB">
        <w:trPr>
          <w:trHeight w:val="63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4C8E" w14:textId="77777777" w:rsidR="007075EB" w:rsidRPr="004B48D6" w:rsidRDefault="007075EB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TOMISLAV KAĆUNKO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5C66B" w14:textId="77777777" w:rsidR="007075EB" w:rsidRPr="004B48D6" w:rsidRDefault="007075E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9C0C1" w14:textId="77777777" w:rsidR="007075EB" w:rsidRPr="004B48D6" w:rsidRDefault="007075E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A567CB" w14:textId="095025A8" w:rsidR="007075EB" w:rsidRPr="004B48D6" w:rsidRDefault="007075EB" w:rsidP="00707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7F7C3D" w14:textId="57C332F4" w:rsidR="007075EB" w:rsidRPr="004B48D6" w:rsidRDefault="007075E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7075EB" w:rsidRPr="004B48D6" w14:paraId="35462A6D" w14:textId="41CE2858" w:rsidTr="007075EB">
        <w:trPr>
          <w:trHeight w:val="5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3AF10" w14:textId="77777777" w:rsidR="007075EB" w:rsidRPr="004B48D6" w:rsidRDefault="007075EB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DAVOR BOROŠAK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FC3F8" w14:textId="77777777" w:rsidR="007075EB" w:rsidRPr="004B48D6" w:rsidRDefault="007075E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DBBB0" w14:textId="77777777" w:rsidR="007075EB" w:rsidRPr="004B48D6" w:rsidRDefault="007075E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7D2891" w14:textId="6EFABDD0" w:rsidR="007075EB" w:rsidRPr="004B48D6" w:rsidRDefault="007075E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EE9F4C" w14:textId="76869035" w:rsidR="007075EB" w:rsidRPr="004B48D6" w:rsidRDefault="007075E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7075EB" w:rsidRPr="004B48D6" w14:paraId="0F362C49" w14:textId="0961EC99" w:rsidTr="007075EB">
        <w:trPr>
          <w:trHeight w:val="51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6691E" w14:textId="77777777" w:rsidR="007075EB" w:rsidRPr="004B48D6" w:rsidRDefault="007075EB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BOJAN VOLF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B95B7" w14:textId="77777777" w:rsidR="007075EB" w:rsidRPr="004B48D6" w:rsidRDefault="007075E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B63F2" w14:textId="77777777" w:rsidR="007075EB" w:rsidRPr="004B48D6" w:rsidRDefault="007075E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6FDF6F" w14:textId="2450D48B" w:rsidR="007075EB" w:rsidRPr="004B48D6" w:rsidRDefault="007075E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BE4FB9" w14:textId="23572BBB" w:rsidR="007075EB" w:rsidRPr="004B48D6" w:rsidRDefault="007075E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7075EB" w:rsidRPr="004B48D6" w14:paraId="7FBD1120" w14:textId="7C053123" w:rsidTr="007075EB">
        <w:trPr>
          <w:trHeight w:val="5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D992E" w14:textId="77777777" w:rsidR="007075EB" w:rsidRPr="004B48D6" w:rsidRDefault="007075EB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KSENIJA VUJNOVIĆ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A3714" w14:textId="77777777" w:rsidR="007075EB" w:rsidRPr="004B48D6" w:rsidRDefault="007075E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FCB0B" w14:textId="77777777" w:rsidR="007075EB" w:rsidRPr="004B48D6" w:rsidRDefault="007075E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B2DF8A" w14:textId="4BF69543" w:rsidR="007075EB" w:rsidRPr="004B48D6" w:rsidRDefault="007075E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3B101C" w14:textId="62355CC1" w:rsidR="007075EB" w:rsidRPr="004B48D6" w:rsidRDefault="007075E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7075EB" w:rsidRPr="004B48D6" w14:paraId="189B8653" w14:textId="6AE600E0" w:rsidTr="007075EB">
        <w:trPr>
          <w:trHeight w:val="58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6F84E" w14:textId="77777777" w:rsidR="007075EB" w:rsidRPr="004B48D6" w:rsidRDefault="007075EB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VEDRAN FUREŠ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08F98" w14:textId="2EAC62FE" w:rsidR="007075EB" w:rsidRPr="004B48D6" w:rsidRDefault="0057628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18A18" w14:textId="26BB0BA2" w:rsidR="007075EB" w:rsidRPr="004B48D6" w:rsidRDefault="0057628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5557FA" w14:textId="10F9B57D" w:rsidR="007075EB" w:rsidRPr="004B48D6" w:rsidRDefault="0057628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BC7136" w14:textId="5B7B13AB" w:rsidR="007075EB" w:rsidRPr="004B48D6" w:rsidRDefault="0057628C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7075EB" w:rsidRPr="004B48D6" w14:paraId="261E4856" w14:textId="1C4FE462" w:rsidTr="007075EB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CDC32" w14:textId="77777777" w:rsidR="007075EB" w:rsidRPr="004B48D6" w:rsidRDefault="007075E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82CED" w14:textId="77777777" w:rsidR="007075EB" w:rsidRPr="004B48D6" w:rsidRDefault="007075EB" w:rsidP="004B48D6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053DF" w14:textId="77777777" w:rsidR="007075EB" w:rsidRPr="004B48D6" w:rsidRDefault="007075EB" w:rsidP="004B48D6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424509B3" w14:textId="77777777" w:rsidR="007075EB" w:rsidRPr="004B48D6" w:rsidRDefault="007075EB" w:rsidP="004B48D6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3FF94D2E" w14:textId="77777777" w:rsidR="007075EB" w:rsidRPr="004B48D6" w:rsidRDefault="007075EB" w:rsidP="004B48D6">
            <w:pPr>
              <w:rPr>
                <w:sz w:val="20"/>
                <w:szCs w:val="20"/>
              </w:rPr>
            </w:pPr>
          </w:p>
        </w:tc>
      </w:tr>
      <w:tr w:rsidR="007075EB" w:rsidRPr="004B48D6" w14:paraId="0F032CA5" w14:textId="5A12C5C9" w:rsidTr="007075EB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9D92A" w14:textId="77777777" w:rsidR="007075EB" w:rsidRPr="004B48D6" w:rsidRDefault="007075EB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D1CDD" w14:textId="77777777" w:rsidR="007075EB" w:rsidRPr="004B48D6" w:rsidRDefault="007075EB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926D2" w14:textId="77777777" w:rsidR="007075EB" w:rsidRPr="004B48D6" w:rsidRDefault="007075EB" w:rsidP="004B48D6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1465B2E6" w14:textId="77777777" w:rsidR="007075EB" w:rsidRPr="004B48D6" w:rsidRDefault="007075EB" w:rsidP="004B48D6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1D3A9553" w14:textId="77777777" w:rsidR="007075EB" w:rsidRPr="004B48D6" w:rsidRDefault="007075EB" w:rsidP="004B48D6">
            <w:pPr>
              <w:rPr>
                <w:sz w:val="20"/>
                <w:szCs w:val="20"/>
              </w:rPr>
            </w:pPr>
          </w:p>
        </w:tc>
      </w:tr>
      <w:tr w:rsidR="007075EB" w:rsidRPr="004B48D6" w14:paraId="235B4F57" w14:textId="6B7F5ACE" w:rsidTr="007075EB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46E11" w14:textId="77777777" w:rsidR="007075EB" w:rsidRPr="004B48D6" w:rsidRDefault="007075EB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F3785" w14:textId="77777777" w:rsidR="007075EB" w:rsidRPr="004B48D6" w:rsidRDefault="007075EB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1F61B" w14:textId="77777777" w:rsidR="007075EB" w:rsidRPr="004B48D6" w:rsidRDefault="007075EB" w:rsidP="004B48D6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63D50E8E" w14:textId="77777777" w:rsidR="007075EB" w:rsidRPr="004B48D6" w:rsidRDefault="007075EB" w:rsidP="004B48D6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0FCB7FE2" w14:textId="77777777" w:rsidR="007075EB" w:rsidRPr="004B48D6" w:rsidRDefault="007075EB" w:rsidP="004B48D6">
            <w:pPr>
              <w:rPr>
                <w:sz w:val="20"/>
                <w:szCs w:val="20"/>
              </w:rPr>
            </w:pPr>
          </w:p>
        </w:tc>
      </w:tr>
      <w:tr w:rsidR="007075EB" w:rsidRPr="004B48D6" w14:paraId="17D19C40" w14:textId="0CF5BC13" w:rsidTr="007075EB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F74CE" w14:textId="77777777" w:rsidR="007075EB" w:rsidRPr="004B48D6" w:rsidRDefault="007075EB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0BF27" w14:textId="77777777" w:rsidR="007075EB" w:rsidRPr="004B48D6" w:rsidRDefault="007075EB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21D79" w14:textId="77777777" w:rsidR="007075EB" w:rsidRPr="004B48D6" w:rsidRDefault="007075EB" w:rsidP="004B48D6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2C0368DA" w14:textId="77777777" w:rsidR="007075EB" w:rsidRPr="004B48D6" w:rsidRDefault="007075EB" w:rsidP="004B48D6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4A3CD681" w14:textId="77777777" w:rsidR="007075EB" w:rsidRPr="004B48D6" w:rsidRDefault="007075EB" w:rsidP="004B48D6">
            <w:pPr>
              <w:rPr>
                <w:sz w:val="20"/>
                <w:szCs w:val="20"/>
              </w:rPr>
            </w:pPr>
          </w:p>
        </w:tc>
      </w:tr>
      <w:tr w:rsidR="007075EB" w:rsidRPr="004B48D6" w14:paraId="0976430E" w14:textId="1AFDF625" w:rsidTr="007075EB">
        <w:trPr>
          <w:trHeight w:val="300"/>
        </w:trPr>
        <w:tc>
          <w:tcPr>
            <w:tcW w:w="3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40F4D" w14:textId="77777777" w:rsidR="007075EB" w:rsidRPr="004B48D6" w:rsidRDefault="007075EB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BE4D3" w14:textId="77777777" w:rsidR="007075EB" w:rsidRPr="004B48D6" w:rsidRDefault="007075EB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62BF527F" w14:textId="77777777" w:rsidR="007075EB" w:rsidRPr="004B48D6" w:rsidRDefault="007075EB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1BD8B6C5" w14:textId="77777777" w:rsidR="007075EB" w:rsidRPr="004B48D6" w:rsidRDefault="007075EB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6D56EB0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5040B24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72C1634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15CB696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6CD56F55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31CFDB9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A3E8723" w14:textId="77EC6FD6" w:rsidR="006B7CD0" w:rsidRDefault="006B7CD0" w:rsidP="00153CDB">
      <w:pPr>
        <w:jc w:val="both"/>
        <w:rPr>
          <w:b/>
          <w:sz w:val="18"/>
          <w:szCs w:val="18"/>
        </w:rPr>
      </w:pPr>
    </w:p>
    <w:p w14:paraId="448B62FF" w14:textId="77777777" w:rsidR="009C517A" w:rsidRDefault="009C517A" w:rsidP="00153CDB">
      <w:pPr>
        <w:jc w:val="both"/>
        <w:rPr>
          <w:b/>
          <w:sz w:val="18"/>
          <w:szCs w:val="18"/>
        </w:rPr>
      </w:pPr>
    </w:p>
    <w:sectPr w:rsidR="009C51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F45E5F" w14:textId="77777777" w:rsidR="002924B3" w:rsidRDefault="002924B3" w:rsidP="00121473">
      <w:r>
        <w:separator/>
      </w:r>
    </w:p>
  </w:endnote>
  <w:endnote w:type="continuationSeparator" w:id="0">
    <w:p w14:paraId="4D3B0DC8" w14:textId="77777777" w:rsidR="002924B3" w:rsidRDefault="002924B3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B370FA" w14:textId="77777777" w:rsidR="002924B3" w:rsidRDefault="002924B3" w:rsidP="00121473">
      <w:r>
        <w:separator/>
      </w:r>
    </w:p>
  </w:footnote>
  <w:footnote w:type="continuationSeparator" w:id="0">
    <w:p w14:paraId="188454B8" w14:textId="77777777" w:rsidR="002924B3" w:rsidRDefault="002924B3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D5A20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24004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5273F"/>
    <w:multiLevelType w:val="hybridMultilevel"/>
    <w:tmpl w:val="B8B20A54"/>
    <w:lvl w:ilvl="0" w:tplc="A588E5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F25AD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BD54D9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20B01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72F36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8A4442"/>
    <w:multiLevelType w:val="hybridMultilevel"/>
    <w:tmpl w:val="98A69AC6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F65038"/>
    <w:multiLevelType w:val="hybridMultilevel"/>
    <w:tmpl w:val="C2222540"/>
    <w:lvl w:ilvl="0" w:tplc="5FF4B20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5749E8"/>
    <w:multiLevelType w:val="hybridMultilevel"/>
    <w:tmpl w:val="76E80C1E"/>
    <w:lvl w:ilvl="0" w:tplc="3DA43A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9071E6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E16B82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542ED6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E82D39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73779A"/>
    <w:multiLevelType w:val="hybridMultilevel"/>
    <w:tmpl w:val="4EDCAB9E"/>
    <w:lvl w:ilvl="0" w:tplc="041A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 w15:restartNumberingAfterBreak="0">
    <w:nsid w:val="66855765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0F7E95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6"/>
  </w:num>
  <w:num w:numId="3">
    <w:abstractNumId w:val="1"/>
  </w:num>
  <w:num w:numId="4">
    <w:abstractNumId w:val="13"/>
  </w:num>
  <w:num w:numId="5">
    <w:abstractNumId w:val="0"/>
  </w:num>
  <w:num w:numId="6">
    <w:abstractNumId w:val="1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6"/>
  </w:num>
  <w:num w:numId="10">
    <w:abstractNumId w:val="8"/>
  </w:num>
  <w:num w:numId="11">
    <w:abstractNumId w:val="9"/>
  </w:num>
  <w:num w:numId="12">
    <w:abstractNumId w:val="11"/>
  </w:num>
  <w:num w:numId="13">
    <w:abstractNumId w:val="10"/>
  </w:num>
  <w:num w:numId="14">
    <w:abstractNumId w:val="3"/>
  </w:num>
  <w:num w:numId="15">
    <w:abstractNumId w:val="5"/>
  </w:num>
  <w:num w:numId="16">
    <w:abstractNumId w:val="4"/>
  </w:num>
  <w:num w:numId="17">
    <w:abstractNumId w:val="15"/>
  </w:num>
  <w:num w:numId="18">
    <w:abstractNumId w:val="19"/>
  </w:num>
  <w:num w:numId="19">
    <w:abstractNumId w:val="14"/>
  </w:num>
  <w:num w:numId="20">
    <w:abstractNumId w:val="12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0C60"/>
    <w:rsid w:val="0001176D"/>
    <w:rsid w:val="00012E37"/>
    <w:rsid w:val="00020AA9"/>
    <w:rsid w:val="00020E35"/>
    <w:rsid w:val="0002501E"/>
    <w:rsid w:val="00027ABE"/>
    <w:rsid w:val="0003169C"/>
    <w:rsid w:val="000342CA"/>
    <w:rsid w:val="00034C9A"/>
    <w:rsid w:val="00036A2A"/>
    <w:rsid w:val="000457B1"/>
    <w:rsid w:val="0005043E"/>
    <w:rsid w:val="00050C71"/>
    <w:rsid w:val="00051368"/>
    <w:rsid w:val="00056133"/>
    <w:rsid w:val="00057BAE"/>
    <w:rsid w:val="000750D6"/>
    <w:rsid w:val="00083475"/>
    <w:rsid w:val="000A61C7"/>
    <w:rsid w:val="000B3EBA"/>
    <w:rsid w:val="000C6B54"/>
    <w:rsid w:val="000D138C"/>
    <w:rsid w:val="000E1431"/>
    <w:rsid w:val="000E4AB2"/>
    <w:rsid w:val="000E768A"/>
    <w:rsid w:val="000E7D3F"/>
    <w:rsid w:val="000F2E81"/>
    <w:rsid w:val="000F4579"/>
    <w:rsid w:val="0011137A"/>
    <w:rsid w:val="00116E5F"/>
    <w:rsid w:val="00121473"/>
    <w:rsid w:val="001248EC"/>
    <w:rsid w:val="00125DEB"/>
    <w:rsid w:val="00126307"/>
    <w:rsid w:val="00134916"/>
    <w:rsid w:val="0013513D"/>
    <w:rsid w:val="001368AC"/>
    <w:rsid w:val="001369F6"/>
    <w:rsid w:val="00147328"/>
    <w:rsid w:val="00152033"/>
    <w:rsid w:val="00153CDB"/>
    <w:rsid w:val="00160EED"/>
    <w:rsid w:val="00161164"/>
    <w:rsid w:val="00162FCE"/>
    <w:rsid w:val="00172EA5"/>
    <w:rsid w:val="001732B6"/>
    <w:rsid w:val="001779E5"/>
    <w:rsid w:val="00182353"/>
    <w:rsid w:val="0018430A"/>
    <w:rsid w:val="00193D5F"/>
    <w:rsid w:val="001A3DC4"/>
    <w:rsid w:val="001B4BB0"/>
    <w:rsid w:val="001B564C"/>
    <w:rsid w:val="001C1566"/>
    <w:rsid w:val="001C2AC3"/>
    <w:rsid w:val="001C4F93"/>
    <w:rsid w:val="001E6296"/>
    <w:rsid w:val="001E7616"/>
    <w:rsid w:val="001F109D"/>
    <w:rsid w:val="001F57E1"/>
    <w:rsid w:val="002035B8"/>
    <w:rsid w:val="00211F86"/>
    <w:rsid w:val="00224837"/>
    <w:rsid w:val="00224A96"/>
    <w:rsid w:val="002347EB"/>
    <w:rsid w:val="0024063B"/>
    <w:rsid w:val="00245BA9"/>
    <w:rsid w:val="00250DDD"/>
    <w:rsid w:val="00260CD7"/>
    <w:rsid w:val="00263B52"/>
    <w:rsid w:val="00264C3F"/>
    <w:rsid w:val="00272540"/>
    <w:rsid w:val="00281DF8"/>
    <w:rsid w:val="002829F8"/>
    <w:rsid w:val="002855FA"/>
    <w:rsid w:val="002924B3"/>
    <w:rsid w:val="00293823"/>
    <w:rsid w:val="002960A6"/>
    <w:rsid w:val="002A48D7"/>
    <w:rsid w:val="002B5EA1"/>
    <w:rsid w:val="002C31C8"/>
    <w:rsid w:val="002C330F"/>
    <w:rsid w:val="002D2244"/>
    <w:rsid w:val="002D4C29"/>
    <w:rsid w:val="002E2CD6"/>
    <w:rsid w:val="002E4765"/>
    <w:rsid w:val="002E68D9"/>
    <w:rsid w:val="002F0F85"/>
    <w:rsid w:val="002F3339"/>
    <w:rsid w:val="002F760F"/>
    <w:rsid w:val="00306183"/>
    <w:rsid w:val="00323D89"/>
    <w:rsid w:val="003257A3"/>
    <w:rsid w:val="00326E86"/>
    <w:rsid w:val="00326F76"/>
    <w:rsid w:val="00342EBC"/>
    <w:rsid w:val="0034459E"/>
    <w:rsid w:val="00344F8D"/>
    <w:rsid w:val="00353E51"/>
    <w:rsid w:val="00354C92"/>
    <w:rsid w:val="0035584B"/>
    <w:rsid w:val="003573E2"/>
    <w:rsid w:val="003576BA"/>
    <w:rsid w:val="00362819"/>
    <w:rsid w:val="003674BD"/>
    <w:rsid w:val="0037041F"/>
    <w:rsid w:val="00373467"/>
    <w:rsid w:val="0037524D"/>
    <w:rsid w:val="003753C0"/>
    <w:rsid w:val="0037779B"/>
    <w:rsid w:val="003A5F78"/>
    <w:rsid w:val="003C1C06"/>
    <w:rsid w:val="003C2D0B"/>
    <w:rsid w:val="003C78E0"/>
    <w:rsid w:val="003D4E73"/>
    <w:rsid w:val="003D545A"/>
    <w:rsid w:val="003D5A51"/>
    <w:rsid w:val="003D64FE"/>
    <w:rsid w:val="003E04B4"/>
    <w:rsid w:val="003E0D0F"/>
    <w:rsid w:val="003E2D9D"/>
    <w:rsid w:val="003E387A"/>
    <w:rsid w:val="003E62D8"/>
    <w:rsid w:val="003F0560"/>
    <w:rsid w:val="004017BE"/>
    <w:rsid w:val="00402D8A"/>
    <w:rsid w:val="004102E8"/>
    <w:rsid w:val="00426353"/>
    <w:rsid w:val="0044597F"/>
    <w:rsid w:val="00454FF8"/>
    <w:rsid w:val="00456857"/>
    <w:rsid w:val="004600C7"/>
    <w:rsid w:val="004667A9"/>
    <w:rsid w:val="00467228"/>
    <w:rsid w:val="004714B4"/>
    <w:rsid w:val="00474B55"/>
    <w:rsid w:val="00483E5D"/>
    <w:rsid w:val="004848E4"/>
    <w:rsid w:val="0049218B"/>
    <w:rsid w:val="00492BF6"/>
    <w:rsid w:val="00496772"/>
    <w:rsid w:val="004A134E"/>
    <w:rsid w:val="004A5AC0"/>
    <w:rsid w:val="004B489D"/>
    <w:rsid w:val="004B48D6"/>
    <w:rsid w:val="004B5509"/>
    <w:rsid w:val="004B5D7D"/>
    <w:rsid w:val="004B731F"/>
    <w:rsid w:val="004C3B98"/>
    <w:rsid w:val="004C4554"/>
    <w:rsid w:val="004C68F5"/>
    <w:rsid w:val="004D0853"/>
    <w:rsid w:val="004D7BC6"/>
    <w:rsid w:val="004E2AF0"/>
    <w:rsid w:val="004E5520"/>
    <w:rsid w:val="004F601A"/>
    <w:rsid w:val="004F7BDF"/>
    <w:rsid w:val="0050171A"/>
    <w:rsid w:val="00505BF1"/>
    <w:rsid w:val="00510B46"/>
    <w:rsid w:val="00511C7F"/>
    <w:rsid w:val="0051430D"/>
    <w:rsid w:val="0052647A"/>
    <w:rsid w:val="0053254A"/>
    <w:rsid w:val="00537893"/>
    <w:rsid w:val="00547904"/>
    <w:rsid w:val="00550865"/>
    <w:rsid w:val="0055100E"/>
    <w:rsid w:val="00553509"/>
    <w:rsid w:val="00561E52"/>
    <w:rsid w:val="005743DA"/>
    <w:rsid w:val="0057628C"/>
    <w:rsid w:val="00577B1C"/>
    <w:rsid w:val="00580F1F"/>
    <w:rsid w:val="005827F4"/>
    <w:rsid w:val="0058550B"/>
    <w:rsid w:val="00587B71"/>
    <w:rsid w:val="00590E37"/>
    <w:rsid w:val="00591884"/>
    <w:rsid w:val="00593073"/>
    <w:rsid w:val="005968E6"/>
    <w:rsid w:val="005A7AE5"/>
    <w:rsid w:val="005B0084"/>
    <w:rsid w:val="005B2B3F"/>
    <w:rsid w:val="005B6454"/>
    <w:rsid w:val="005B7A49"/>
    <w:rsid w:val="005C01F6"/>
    <w:rsid w:val="005D2CC3"/>
    <w:rsid w:val="005D4810"/>
    <w:rsid w:val="005D676C"/>
    <w:rsid w:val="005D6A5A"/>
    <w:rsid w:val="005D7143"/>
    <w:rsid w:val="005D7A40"/>
    <w:rsid w:val="005E4149"/>
    <w:rsid w:val="005F2665"/>
    <w:rsid w:val="00603716"/>
    <w:rsid w:val="006059D9"/>
    <w:rsid w:val="00614ED8"/>
    <w:rsid w:val="0061722E"/>
    <w:rsid w:val="00620710"/>
    <w:rsid w:val="00623FAF"/>
    <w:rsid w:val="00626965"/>
    <w:rsid w:val="006303AB"/>
    <w:rsid w:val="00636E1B"/>
    <w:rsid w:val="0063763A"/>
    <w:rsid w:val="00642C40"/>
    <w:rsid w:val="006431CD"/>
    <w:rsid w:val="006500E4"/>
    <w:rsid w:val="006520A4"/>
    <w:rsid w:val="0065474B"/>
    <w:rsid w:val="006613BB"/>
    <w:rsid w:val="00662C48"/>
    <w:rsid w:val="00666FF8"/>
    <w:rsid w:val="0066709C"/>
    <w:rsid w:val="00670A33"/>
    <w:rsid w:val="00671B31"/>
    <w:rsid w:val="00677775"/>
    <w:rsid w:val="00677DE6"/>
    <w:rsid w:val="006855AE"/>
    <w:rsid w:val="0069383B"/>
    <w:rsid w:val="006A1147"/>
    <w:rsid w:val="006A147B"/>
    <w:rsid w:val="006A36B9"/>
    <w:rsid w:val="006A4F43"/>
    <w:rsid w:val="006A64AF"/>
    <w:rsid w:val="006A7BD1"/>
    <w:rsid w:val="006B02A7"/>
    <w:rsid w:val="006B63CD"/>
    <w:rsid w:val="006B7CD0"/>
    <w:rsid w:val="006C1F86"/>
    <w:rsid w:val="006C2E22"/>
    <w:rsid w:val="006C3802"/>
    <w:rsid w:val="006C3B46"/>
    <w:rsid w:val="006C4CFB"/>
    <w:rsid w:val="006D0B3A"/>
    <w:rsid w:val="006D1CFE"/>
    <w:rsid w:val="006D445B"/>
    <w:rsid w:val="006D52F7"/>
    <w:rsid w:val="006E1363"/>
    <w:rsid w:val="006E2709"/>
    <w:rsid w:val="006E2EC5"/>
    <w:rsid w:val="006F10C9"/>
    <w:rsid w:val="006F1CE1"/>
    <w:rsid w:val="006F5554"/>
    <w:rsid w:val="00705AB8"/>
    <w:rsid w:val="00706BC1"/>
    <w:rsid w:val="007075EB"/>
    <w:rsid w:val="00712203"/>
    <w:rsid w:val="0071348E"/>
    <w:rsid w:val="0071348F"/>
    <w:rsid w:val="00714C49"/>
    <w:rsid w:val="0072627E"/>
    <w:rsid w:val="007273E9"/>
    <w:rsid w:val="00730B2F"/>
    <w:rsid w:val="00736F03"/>
    <w:rsid w:val="00741D28"/>
    <w:rsid w:val="00743C3F"/>
    <w:rsid w:val="00747997"/>
    <w:rsid w:val="00761A70"/>
    <w:rsid w:val="00767AE4"/>
    <w:rsid w:val="007740B7"/>
    <w:rsid w:val="0077481F"/>
    <w:rsid w:val="0078258B"/>
    <w:rsid w:val="007867EE"/>
    <w:rsid w:val="00793D73"/>
    <w:rsid w:val="0079709D"/>
    <w:rsid w:val="007A0B64"/>
    <w:rsid w:val="007B259F"/>
    <w:rsid w:val="007B35E0"/>
    <w:rsid w:val="007C0416"/>
    <w:rsid w:val="007C32D3"/>
    <w:rsid w:val="007C5C22"/>
    <w:rsid w:val="007D2E9E"/>
    <w:rsid w:val="007D4124"/>
    <w:rsid w:val="007D73CA"/>
    <w:rsid w:val="007E0B8B"/>
    <w:rsid w:val="007E4D34"/>
    <w:rsid w:val="007E56B6"/>
    <w:rsid w:val="007E60F7"/>
    <w:rsid w:val="00801A01"/>
    <w:rsid w:val="0080235A"/>
    <w:rsid w:val="00804E28"/>
    <w:rsid w:val="00807841"/>
    <w:rsid w:val="00817C33"/>
    <w:rsid w:val="00822B04"/>
    <w:rsid w:val="00825DB7"/>
    <w:rsid w:val="00833A88"/>
    <w:rsid w:val="00840DC2"/>
    <w:rsid w:val="0084288C"/>
    <w:rsid w:val="00856DA0"/>
    <w:rsid w:val="00856F90"/>
    <w:rsid w:val="00857FEE"/>
    <w:rsid w:val="00862D37"/>
    <w:rsid w:val="00874F2E"/>
    <w:rsid w:val="00877EDE"/>
    <w:rsid w:val="00880EDB"/>
    <w:rsid w:val="00880F7A"/>
    <w:rsid w:val="00883A79"/>
    <w:rsid w:val="00897161"/>
    <w:rsid w:val="008A387B"/>
    <w:rsid w:val="008A6978"/>
    <w:rsid w:val="008C69A0"/>
    <w:rsid w:val="008D177F"/>
    <w:rsid w:val="008D4948"/>
    <w:rsid w:val="008D716D"/>
    <w:rsid w:val="008E3145"/>
    <w:rsid w:val="008E32A5"/>
    <w:rsid w:val="008E50B9"/>
    <w:rsid w:val="00902EDE"/>
    <w:rsid w:val="009037D6"/>
    <w:rsid w:val="00904B2E"/>
    <w:rsid w:val="0091175C"/>
    <w:rsid w:val="00923672"/>
    <w:rsid w:val="00924A40"/>
    <w:rsid w:val="009342A8"/>
    <w:rsid w:val="00936843"/>
    <w:rsid w:val="009400BA"/>
    <w:rsid w:val="00943B05"/>
    <w:rsid w:val="00960F84"/>
    <w:rsid w:val="009614C2"/>
    <w:rsid w:val="00965B75"/>
    <w:rsid w:val="00966C4E"/>
    <w:rsid w:val="00970929"/>
    <w:rsid w:val="0097282E"/>
    <w:rsid w:val="00974A0E"/>
    <w:rsid w:val="0097732E"/>
    <w:rsid w:val="0098429E"/>
    <w:rsid w:val="00991038"/>
    <w:rsid w:val="009919F2"/>
    <w:rsid w:val="00997873"/>
    <w:rsid w:val="009A127A"/>
    <w:rsid w:val="009B19B6"/>
    <w:rsid w:val="009C517A"/>
    <w:rsid w:val="009D0F73"/>
    <w:rsid w:val="009D15CF"/>
    <w:rsid w:val="009D19FB"/>
    <w:rsid w:val="009D21C1"/>
    <w:rsid w:val="009E3937"/>
    <w:rsid w:val="009E3D10"/>
    <w:rsid w:val="009F3C44"/>
    <w:rsid w:val="009F4348"/>
    <w:rsid w:val="009F4BEB"/>
    <w:rsid w:val="009F5AB0"/>
    <w:rsid w:val="00A04328"/>
    <w:rsid w:val="00A11A42"/>
    <w:rsid w:val="00A169C2"/>
    <w:rsid w:val="00A1762D"/>
    <w:rsid w:val="00A1765F"/>
    <w:rsid w:val="00A27A2F"/>
    <w:rsid w:val="00A3040A"/>
    <w:rsid w:val="00A320D5"/>
    <w:rsid w:val="00A41519"/>
    <w:rsid w:val="00A57493"/>
    <w:rsid w:val="00A610BC"/>
    <w:rsid w:val="00A61166"/>
    <w:rsid w:val="00A61F7C"/>
    <w:rsid w:val="00A723F6"/>
    <w:rsid w:val="00A73EA7"/>
    <w:rsid w:val="00A8055A"/>
    <w:rsid w:val="00A82775"/>
    <w:rsid w:val="00A844EF"/>
    <w:rsid w:val="00A932EE"/>
    <w:rsid w:val="00A94C1C"/>
    <w:rsid w:val="00A95A09"/>
    <w:rsid w:val="00A9654E"/>
    <w:rsid w:val="00A969B5"/>
    <w:rsid w:val="00AA2672"/>
    <w:rsid w:val="00AA38C5"/>
    <w:rsid w:val="00AA56D0"/>
    <w:rsid w:val="00AA60B5"/>
    <w:rsid w:val="00AA7933"/>
    <w:rsid w:val="00AB41A1"/>
    <w:rsid w:val="00AB6C62"/>
    <w:rsid w:val="00AC6EBB"/>
    <w:rsid w:val="00AD097E"/>
    <w:rsid w:val="00AD67AB"/>
    <w:rsid w:val="00AE41C3"/>
    <w:rsid w:val="00AE45EC"/>
    <w:rsid w:val="00AF3199"/>
    <w:rsid w:val="00AF76AC"/>
    <w:rsid w:val="00B25549"/>
    <w:rsid w:val="00B43B3E"/>
    <w:rsid w:val="00B43D6C"/>
    <w:rsid w:val="00B4524D"/>
    <w:rsid w:val="00B458C9"/>
    <w:rsid w:val="00B50522"/>
    <w:rsid w:val="00B5587B"/>
    <w:rsid w:val="00B61EFA"/>
    <w:rsid w:val="00B624D5"/>
    <w:rsid w:val="00B6361D"/>
    <w:rsid w:val="00B716BC"/>
    <w:rsid w:val="00B71C0A"/>
    <w:rsid w:val="00B76A17"/>
    <w:rsid w:val="00B8067B"/>
    <w:rsid w:val="00B81DA7"/>
    <w:rsid w:val="00B8220A"/>
    <w:rsid w:val="00B868FC"/>
    <w:rsid w:val="00B95D1C"/>
    <w:rsid w:val="00BA35AF"/>
    <w:rsid w:val="00BA3A1E"/>
    <w:rsid w:val="00BB5708"/>
    <w:rsid w:val="00BC5AAF"/>
    <w:rsid w:val="00BD04AB"/>
    <w:rsid w:val="00BD1495"/>
    <w:rsid w:val="00BE200C"/>
    <w:rsid w:val="00BE4B53"/>
    <w:rsid w:val="00BE50B2"/>
    <w:rsid w:val="00BE7496"/>
    <w:rsid w:val="00BF0D29"/>
    <w:rsid w:val="00BF31AD"/>
    <w:rsid w:val="00BF330E"/>
    <w:rsid w:val="00BF47BC"/>
    <w:rsid w:val="00BF70E6"/>
    <w:rsid w:val="00C0511F"/>
    <w:rsid w:val="00C11654"/>
    <w:rsid w:val="00C162D3"/>
    <w:rsid w:val="00C20397"/>
    <w:rsid w:val="00C22B21"/>
    <w:rsid w:val="00C250EB"/>
    <w:rsid w:val="00C2762E"/>
    <w:rsid w:val="00C27A1B"/>
    <w:rsid w:val="00C301FF"/>
    <w:rsid w:val="00C303E5"/>
    <w:rsid w:val="00C30697"/>
    <w:rsid w:val="00C314C7"/>
    <w:rsid w:val="00C33777"/>
    <w:rsid w:val="00C33AE0"/>
    <w:rsid w:val="00C353B0"/>
    <w:rsid w:val="00C35540"/>
    <w:rsid w:val="00C4535F"/>
    <w:rsid w:val="00C47DC0"/>
    <w:rsid w:val="00C50414"/>
    <w:rsid w:val="00C60ADD"/>
    <w:rsid w:val="00C744D3"/>
    <w:rsid w:val="00C7586E"/>
    <w:rsid w:val="00C76B73"/>
    <w:rsid w:val="00C76C0D"/>
    <w:rsid w:val="00C80258"/>
    <w:rsid w:val="00C840B0"/>
    <w:rsid w:val="00C84AF8"/>
    <w:rsid w:val="00C84F1D"/>
    <w:rsid w:val="00C86BBC"/>
    <w:rsid w:val="00C94126"/>
    <w:rsid w:val="00C94838"/>
    <w:rsid w:val="00C95346"/>
    <w:rsid w:val="00CA4119"/>
    <w:rsid w:val="00CB377C"/>
    <w:rsid w:val="00CB3C65"/>
    <w:rsid w:val="00CB65DA"/>
    <w:rsid w:val="00CB6CFC"/>
    <w:rsid w:val="00CB7C53"/>
    <w:rsid w:val="00CC321F"/>
    <w:rsid w:val="00CC49E4"/>
    <w:rsid w:val="00CD0D53"/>
    <w:rsid w:val="00CD2865"/>
    <w:rsid w:val="00CD36FD"/>
    <w:rsid w:val="00CD7BB6"/>
    <w:rsid w:val="00CE6EAD"/>
    <w:rsid w:val="00CF2C3C"/>
    <w:rsid w:val="00CF2F93"/>
    <w:rsid w:val="00D106BD"/>
    <w:rsid w:val="00D11C71"/>
    <w:rsid w:val="00D124D9"/>
    <w:rsid w:val="00D12B1A"/>
    <w:rsid w:val="00D16C82"/>
    <w:rsid w:val="00D2458D"/>
    <w:rsid w:val="00D2697C"/>
    <w:rsid w:val="00D34961"/>
    <w:rsid w:val="00D423FF"/>
    <w:rsid w:val="00D46F8A"/>
    <w:rsid w:val="00D47D56"/>
    <w:rsid w:val="00D5129C"/>
    <w:rsid w:val="00D517E6"/>
    <w:rsid w:val="00D564BF"/>
    <w:rsid w:val="00D5735B"/>
    <w:rsid w:val="00D62EC4"/>
    <w:rsid w:val="00D64C6B"/>
    <w:rsid w:val="00D67192"/>
    <w:rsid w:val="00D76563"/>
    <w:rsid w:val="00D77F39"/>
    <w:rsid w:val="00D8293F"/>
    <w:rsid w:val="00D82FED"/>
    <w:rsid w:val="00D83920"/>
    <w:rsid w:val="00D90E03"/>
    <w:rsid w:val="00D91804"/>
    <w:rsid w:val="00D926AC"/>
    <w:rsid w:val="00D9413E"/>
    <w:rsid w:val="00D95DFE"/>
    <w:rsid w:val="00D9646C"/>
    <w:rsid w:val="00DA0D13"/>
    <w:rsid w:val="00DA241B"/>
    <w:rsid w:val="00DA2527"/>
    <w:rsid w:val="00DB07C4"/>
    <w:rsid w:val="00DB55D3"/>
    <w:rsid w:val="00DC5808"/>
    <w:rsid w:val="00DD193C"/>
    <w:rsid w:val="00DD1F61"/>
    <w:rsid w:val="00DE1E49"/>
    <w:rsid w:val="00DE28C4"/>
    <w:rsid w:val="00DE5D05"/>
    <w:rsid w:val="00DE6D53"/>
    <w:rsid w:val="00DF0E9A"/>
    <w:rsid w:val="00DF415A"/>
    <w:rsid w:val="00E05A49"/>
    <w:rsid w:val="00E05EE4"/>
    <w:rsid w:val="00E129E0"/>
    <w:rsid w:val="00E22D31"/>
    <w:rsid w:val="00E23E62"/>
    <w:rsid w:val="00E2650A"/>
    <w:rsid w:val="00E35450"/>
    <w:rsid w:val="00E435E5"/>
    <w:rsid w:val="00E46B25"/>
    <w:rsid w:val="00E502BA"/>
    <w:rsid w:val="00E60028"/>
    <w:rsid w:val="00E61662"/>
    <w:rsid w:val="00E70B73"/>
    <w:rsid w:val="00E72C05"/>
    <w:rsid w:val="00E72E8B"/>
    <w:rsid w:val="00E84362"/>
    <w:rsid w:val="00E91C5E"/>
    <w:rsid w:val="00E9389E"/>
    <w:rsid w:val="00EA64CA"/>
    <w:rsid w:val="00EB472B"/>
    <w:rsid w:val="00EC0949"/>
    <w:rsid w:val="00EC701D"/>
    <w:rsid w:val="00ED61AF"/>
    <w:rsid w:val="00EE1E62"/>
    <w:rsid w:val="00EE5424"/>
    <w:rsid w:val="00EE7E98"/>
    <w:rsid w:val="00EF1CC2"/>
    <w:rsid w:val="00EF5AD6"/>
    <w:rsid w:val="00F02A7F"/>
    <w:rsid w:val="00F050C9"/>
    <w:rsid w:val="00F1040A"/>
    <w:rsid w:val="00F17CFC"/>
    <w:rsid w:val="00F17FFA"/>
    <w:rsid w:val="00F209CB"/>
    <w:rsid w:val="00F34FB5"/>
    <w:rsid w:val="00F409FC"/>
    <w:rsid w:val="00F42CFB"/>
    <w:rsid w:val="00F46997"/>
    <w:rsid w:val="00F46E69"/>
    <w:rsid w:val="00F53CFD"/>
    <w:rsid w:val="00F8602E"/>
    <w:rsid w:val="00F86EC8"/>
    <w:rsid w:val="00F876B7"/>
    <w:rsid w:val="00F87E5D"/>
    <w:rsid w:val="00F87FA8"/>
    <w:rsid w:val="00F9180A"/>
    <w:rsid w:val="00F92FCD"/>
    <w:rsid w:val="00F93777"/>
    <w:rsid w:val="00FA2874"/>
    <w:rsid w:val="00FB0421"/>
    <w:rsid w:val="00FB04D7"/>
    <w:rsid w:val="00FB30A3"/>
    <w:rsid w:val="00FC2B4B"/>
    <w:rsid w:val="00FD20F3"/>
    <w:rsid w:val="00FF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7F146"/>
  <w15:docId w15:val="{34946014-5BDC-4A44-9227-EECD4D4E2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99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  <w:style w:type="paragraph" w:styleId="NoSpacing">
    <w:name w:val="No Spacing"/>
    <w:uiPriority w:val="1"/>
    <w:qFormat/>
    <w:rsid w:val="00FF6829"/>
    <w:pPr>
      <w:spacing w:after="0" w:line="240" w:lineRule="auto"/>
    </w:pPr>
  </w:style>
  <w:style w:type="table" w:styleId="TableGrid">
    <w:name w:val="Table Grid"/>
    <w:basedOn w:val="TableNormal"/>
    <w:uiPriority w:val="39"/>
    <w:rsid w:val="00FF682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0D868-F168-4A7F-8570-DB3D2F43A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2951</TotalTime>
  <Pages>5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314</cp:revision>
  <cp:lastPrinted>2024-05-06T12:42:00Z</cp:lastPrinted>
  <dcterms:created xsi:type="dcterms:W3CDTF">2015-05-29T09:30:00Z</dcterms:created>
  <dcterms:modified xsi:type="dcterms:W3CDTF">2024-09-09T13:37:00Z</dcterms:modified>
</cp:coreProperties>
</file>