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FF0939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6559D" w:rsidRPr="00FF0939" w:rsidRDefault="00F6559D" w:rsidP="00F6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FF0939" w:rsidRDefault="007C7DE2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6B67D0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="00F6559D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6B67D0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ponedjeljak</w:t>
      </w: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6B67D0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29</w:t>
      </w: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6B67D0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kolovoza</w:t>
      </w: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9106E6" w:rsidRPr="00FF0939" w:rsidRDefault="004C371B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851ED0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C7DE2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="00F6559D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05676B" w:rsidRPr="00FF0939" w:rsidRDefault="0005676B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F6559D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851ED0" w:rsidRPr="00FF0939" w:rsidRDefault="00851ED0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C1640F" w:rsidRPr="00FF0939" w:rsidRDefault="00C1640F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C1640F" w:rsidRPr="00FF0939" w:rsidRDefault="00C1640F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Odsutni članovi Vijeća:</w:t>
      </w:r>
    </w:p>
    <w:p w:rsidR="006B67D0" w:rsidRPr="00FF0939" w:rsidRDefault="006B67D0" w:rsidP="00851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851ED0" w:rsidRPr="00FF0939" w:rsidRDefault="00851ED0" w:rsidP="00851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FF0939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FF0939" w:rsidRDefault="00CB5A55" w:rsidP="00910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FF09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6B67D0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9106E6" w:rsidRPr="00FF0939" w:rsidRDefault="004C371B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 w:rsidR="00B551CF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sa </w:t>
      </w:r>
      <w:r w:rsidR="00B551CF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6B67D0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9106E6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F6559D" w:rsidRPr="00FF0939" w:rsidRDefault="009106E6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7C7DE2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6B67D0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05676B" w:rsidRPr="00FF0939" w:rsidRDefault="0005676B" w:rsidP="00851E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550D" w:rsidRPr="00FF0939" w:rsidRDefault="00CE550D" w:rsidP="004A1B2E">
      <w:pPr>
        <w:spacing w:after="0" w:line="240" w:lineRule="auto"/>
        <w:ind w:firstLine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05676B" w:rsidRPr="00FF0939" w:rsidRDefault="0005676B" w:rsidP="00851E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1ED0" w:rsidRPr="00FF0939" w:rsidRDefault="00851ED0" w:rsidP="00851E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A402F" w:rsidRPr="00FF0939" w:rsidRDefault="002A402F" w:rsidP="002A402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B2E" w:rsidRPr="00FF0939" w:rsidRDefault="004A1B2E" w:rsidP="00F04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38B4" w:rsidRPr="00FF0939" w:rsidRDefault="00FF0939" w:rsidP="0081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138B4" w:rsidRPr="00FF09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FF0939" w:rsidRPr="00FF0939" w:rsidRDefault="00FF0939" w:rsidP="006F433D">
      <w:pPr>
        <w:pStyle w:val="Bezproreda"/>
        <w:jc w:val="both"/>
        <w:rPr>
          <w:rFonts w:ascii="Times New Roman" w:hAnsi="Times New Roman" w:cs="Times New Roman"/>
          <w:b/>
          <w:lang w:eastAsia="hr-HR"/>
        </w:rPr>
      </w:pPr>
    </w:p>
    <w:p w:rsidR="001F2161" w:rsidRPr="00FF0939" w:rsidRDefault="006B67D0" w:rsidP="006F433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Rampa na kraju </w:t>
      </w:r>
      <w:proofErr w:type="spellStart"/>
      <w:r w:rsidRPr="00FF0939">
        <w:rPr>
          <w:rFonts w:ascii="Times New Roman" w:hAnsi="Times New Roman" w:cs="Times New Roman"/>
          <w:b/>
          <w:sz w:val="24"/>
          <w:szCs w:val="24"/>
          <w:lang w:eastAsia="hr-HR"/>
        </w:rPr>
        <w:t>Štirovničke</w:t>
      </w:r>
      <w:proofErr w:type="spellEnd"/>
      <w:r w:rsidRPr="00FF093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ulice</w:t>
      </w:r>
    </w:p>
    <w:p w:rsidR="006B67D0" w:rsidRPr="00FF0939" w:rsidRDefault="006B67D0" w:rsidP="006F433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6B67D0" w:rsidRPr="00FF0939" w:rsidRDefault="006B67D0" w:rsidP="006B67D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Velik broj građana se obratio </w:t>
      </w:r>
      <w:proofErr w:type="spellStart"/>
      <w:r w:rsidRPr="00FF0939">
        <w:rPr>
          <w:rFonts w:ascii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Mlinovi s upitima u vezi postavljene rampe na kraju </w:t>
      </w:r>
      <w:proofErr w:type="spellStart"/>
      <w:r w:rsidRPr="00FF0939">
        <w:rPr>
          <w:rFonts w:ascii="Times New Roman" w:hAnsi="Times New Roman" w:cs="Times New Roman"/>
          <w:sz w:val="24"/>
          <w:szCs w:val="24"/>
          <w:lang w:eastAsia="hr-HR"/>
        </w:rPr>
        <w:t>Štirovničke</w:t>
      </w:r>
      <w:proofErr w:type="spellEnd"/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ulice. Pješaci mogu proći kroz rampu ali </w:t>
      </w:r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građani 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>postavljaju različita pitanj</w:t>
      </w:r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na koja MO Mlinovi ne zna odgovore.</w:t>
      </w:r>
    </w:p>
    <w:p w:rsidR="00CE550D" w:rsidRPr="00FF0939" w:rsidRDefault="00CE550D" w:rsidP="006B67D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43463" w:rsidRPr="00FF0939" w:rsidRDefault="00843463" w:rsidP="006B67D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Vezano </w:t>
      </w:r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>na pos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>tavljen</w:t>
      </w:r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ramp</w:t>
      </w:r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na kraju </w:t>
      </w:r>
      <w:proofErr w:type="spellStart"/>
      <w:r w:rsidRPr="00FF0939">
        <w:rPr>
          <w:rFonts w:ascii="Times New Roman" w:hAnsi="Times New Roman" w:cs="Times New Roman"/>
          <w:sz w:val="24"/>
          <w:szCs w:val="24"/>
          <w:lang w:eastAsia="hr-HR"/>
        </w:rPr>
        <w:t>Štir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>vničke</w:t>
      </w:r>
      <w:proofErr w:type="spellEnd"/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ulice </w:t>
      </w:r>
      <w:proofErr w:type="spellStart"/>
      <w:r w:rsidRPr="00FF0939">
        <w:rPr>
          <w:rFonts w:ascii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Mlinovi jednoglasno dono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s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i zaključak kojim se traži da 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nadležne službe preispitaju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regular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n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>ost postavljanja iste.</w:t>
      </w:r>
      <w:r w:rsidR="00F241FA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CE550D" w:rsidRPr="00FF0939" w:rsidRDefault="00CE550D" w:rsidP="006B67D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E550D" w:rsidRPr="00FF0939" w:rsidRDefault="00843463" w:rsidP="00CE550D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>Obrazloženje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uz zaključak:</w:t>
      </w:r>
    </w:p>
    <w:p w:rsidR="00CE550D" w:rsidRPr="00FF0939" w:rsidRDefault="00843463" w:rsidP="00CE550D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>Na mjestu gdje je sada postavljena rampa, Grad Zagreb je postavio kameni blok kako bi spriječio promet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ovanje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motornih vozila a 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temeljem 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>peticij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građana 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koju je podržao MO Mlinovi i </w:t>
      </w:r>
      <w:proofErr w:type="spellStart"/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GČ</w:t>
      </w:r>
      <w:proofErr w:type="spellEnd"/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Podsljeme.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Kameni blok je maknut sa strane </w:t>
      </w:r>
      <w:r w:rsidR="00F241FA" w:rsidRPr="00FF0939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na njegovo mjesto je </w:t>
      </w:r>
      <w:r w:rsidR="00F241FA" w:rsidRPr="00FF0939">
        <w:rPr>
          <w:rFonts w:ascii="Times New Roman" w:hAnsi="Times New Roman" w:cs="Times New Roman"/>
          <w:sz w:val="24"/>
          <w:szCs w:val="24"/>
          <w:lang w:eastAsia="hr-HR"/>
        </w:rPr>
        <w:t>po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stavljena 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rampa. Nepoznato je tko je </w:t>
      </w:r>
      <w:r w:rsidR="00F241FA" w:rsidRPr="00FF0939">
        <w:rPr>
          <w:rFonts w:ascii="Times New Roman" w:hAnsi="Times New Roman" w:cs="Times New Roman"/>
          <w:sz w:val="24"/>
          <w:szCs w:val="24"/>
          <w:lang w:eastAsia="hr-HR"/>
        </w:rPr>
        <w:t>po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stavio rampu jer </w:t>
      </w:r>
      <w:r w:rsidR="00F241FA" w:rsidRPr="00FF0939">
        <w:rPr>
          <w:rFonts w:ascii="Times New Roman" w:hAnsi="Times New Roman" w:cs="Times New Roman"/>
          <w:sz w:val="24"/>
          <w:szCs w:val="24"/>
          <w:lang w:eastAsia="hr-HR"/>
        </w:rPr>
        <w:t>kruže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različite </w:t>
      </w:r>
      <w:r w:rsidR="00F241FA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neprovjerene 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informacije. Osim toga građani </w:t>
      </w:r>
      <w:r w:rsidR="0029568B" w:rsidRPr="00FF0939">
        <w:rPr>
          <w:rFonts w:ascii="Times New Roman" w:hAnsi="Times New Roman" w:cs="Times New Roman"/>
          <w:sz w:val="24"/>
          <w:szCs w:val="24"/>
          <w:lang w:eastAsia="hr-HR"/>
        </w:rPr>
        <w:t>izražavaju zabrinutost da se ne bi dogodilo da u budućnosti rampa bude zatvorena za prolaz pješacima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Na temelju prikupljenih svih relevantnih informacija i utvrđenog činjeničnog stanja od stane nadležnih službi </w:t>
      </w:r>
      <w:proofErr w:type="spellStart"/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>VMO</w:t>
      </w:r>
      <w:proofErr w:type="spellEnd"/>
      <w:r w:rsidR="00CE550D"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Mlinovi će, po potrebi, zatražiti vraćanje kamenog bloka.  </w:t>
      </w:r>
    </w:p>
    <w:p w:rsidR="00843463" w:rsidRPr="00FF0939" w:rsidRDefault="00843463" w:rsidP="006B67D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B67D0" w:rsidRPr="00FF0939" w:rsidRDefault="006B67D0" w:rsidP="006B67D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A1B2E" w:rsidRDefault="00C83DF8" w:rsidP="00CE550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F6559D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</w:t>
      </w:r>
      <w:r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</w:t>
      </w:r>
      <w:r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A023C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04343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6559D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6B67D0" w:rsidRP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="00FF0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FF0939" w:rsidRDefault="00FF0939" w:rsidP="00CE550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0939" w:rsidRPr="00FF0939" w:rsidRDefault="00FC2099" w:rsidP="00FF0939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Klasa: 024-08/22-003/1614</w:t>
      </w:r>
    </w:p>
    <w:p w:rsidR="00FF0939" w:rsidRPr="00FF0939" w:rsidRDefault="00FF0939" w:rsidP="00FF0939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FF0939">
        <w:rPr>
          <w:rFonts w:ascii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FF0939">
        <w:rPr>
          <w:rFonts w:ascii="Times New Roman" w:hAnsi="Times New Roman" w:cs="Times New Roman"/>
          <w:sz w:val="24"/>
          <w:szCs w:val="24"/>
          <w:lang w:eastAsia="hr-HR"/>
        </w:rPr>
        <w:t>: 251-13-11-2-22-2</w:t>
      </w:r>
    </w:p>
    <w:p w:rsidR="00FF0939" w:rsidRPr="00FF0939" w:rsidRDefault="00FF0939" w:rsidP="00FF0939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U Zagrebu, </w:t>
      </w:r>
      <w:r w:rsidR="00FC2099">
        <w:rPr>
          <w:rFonts w:ascii="Times New Roman" w:hAnsi="Times New Roman" w:cs="Times New Roman"/>
          <w:sz w:val="24"/>
          <w:szCs w:val="24"/>
          <w:lang w:eastAsia="hr-HR"/>
        </w:rPr>
        <w:t>29. kolovoza</w:t>
      </w:r>
      <w:bookmarkStart w:id="0" w:name="_GoBack"/>
      <w:bookmarkEnd w:id="0"/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2022.</w:t>
      </w:r>
    </w:p>
    <w:p w:rsidR="00FF0939" w:rsidRPr="00FF0939" w:rsidRDefault="00FF0939" w:rsidP="00CE550D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A1B2E" w:rsidRPr="00FF0939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A1B2E" w:rsidRPr="00FF0939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4A1B2E" w:rsidRPr="00FF0939" w:rsidTr="0086092E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B2E" w:rsidRPr="00FF0939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4A1B2E" w:rsidRPr="00FF0939" w:rsidRDefault="004A1B2E" w:rsidP="00CE5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B2E" w:rsidRPr="00FF0939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4A1B2E" w:rsidRPr="00FF0939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Pr="00FF0939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Pr="00FF0939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Pr="00FF0939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Pr="00FF0939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4A1B2E" w:rsidRPr="00FF0939" w:rsidRDefault="004A1B2E" w:rsidP="004A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4A1B2E" w:rsidRPr="00FF0939" w:rsidRDefault="004A1B2E" w:rsidP="004A1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4A1B2E" w:rsidRPr="00FF0939" w:rsidRDefault="004A1B2E" w:rsidP="004A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93054B" w:rsidRPr="00FF0939" w:rsidRDefault="0093054B" w:rsidP="004A1B2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sectPr w:rsidR="0093054B" w:rsidRPr="00FF09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25" w:rsidRDefault="007E2625" w:rsidP="004A1B2E">
      <w:pPr>
        <w:spacing w:after="0" w:line="240" w:lineRule="auto"/>
      </w:pPr>
      <w:r>
        <w:separator/>
      </w:r>
    </w:p>
  </w:endnote>
  <w:endnote w:type="continuationSeparator" w:id="0">
    <w:p w:rsidR="007E2625" w:rsidRDefault="007E2625" w:rsidP="004A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607329"/>
      <w:docPartObj>
        <w:docPartGallery w:val="Page Numbers (Bottom of Page)"/>
        <w:docPartUnique/>
      </w:docPartObj>
    </w:sdtPr>
    <w:sdtEndPr/>
    <w:sdtContent>
      <w:p w:rsidR="004A1B2E" w:rsidRDefault="004A1B2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099">
          <w:rPr>
            <w:noProof/>
          </w:rPr>
          <w:t>1</w:t>
        </w:r>
        <w:r>
          <w:fldChar w:fldCharType="end"/>
        </w:r>
      </w:p>
    </w:sdtContent>
  </w:sdt>
  <w:p w:rsidR="004A1B2E" w:rsidRDefault="004A1B2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25" w:rsidRDefault="007E2625" w:rsidP="004A1B2E">
      <w:pPr>
        <w:spacing w:after="0" w:line="240" w:lineRule="auto"/>
      </w:pPr>
      <w:r>
        <w:separator/>
      </w:r>
    </w:p>
  </w:footnote>
  <w:footnote w:type="continuationSeparator" w:id="0">
    <w:p w:rsidR="007E2625" w:rsidRDefault="007E2625" w:rsidP="004A1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72F"/>
    <w:multiLevelType w:val="hybridMultilevel"/>
    <w:tmpl w:val="CF663B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65C7"/>
    <w:multiLevelType w:val="multilevel"/>
    <w:tmpl w:val="889E8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13043F"/>
    <w:multiLevelType w:val="hybridMultilevel"/>
    <w:tmpl w:val="E4B8EB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5676B"/>
    <w:rsid w:val="00065ABA"/>
    <w:rsid w:val="0008183E"/>
    <w:rsid w:val="000851C3"/>
    <w:rsid w:val="0009134E"/>
    <w:rsid w:val="00097762"/>
    <w:rsid w:val="000A1408"/>
    <w:rsid w:val="000A3B6B"/>
    <w:rsid w:val="000A4B41"/>
    <w:rsid w:val="000A63B0"/>
    <w:rsid w:val="000B3660"/>
    <w:rsid w:val="000C0521"/>
    <w:rsid w:val="000D3FAC"/>
    <w:rsid w:val="000E20BC"/>
    <w:rsid w:val="000E4EBA"/>
    <w:rsid w:val="000F62E9"/>
    <w:rsid w:val="00103126"/>
    <w:rsid w:val="00104632"/>
    <w:rsid w:val="00121FAC"/>
    <w:rsid w:val="00124050"/>
    <w:rsid w:val="001360D1"/>
    <w:rsid w:val="00137AFC"/>
    <w:rsid w:val="001402BB"/>
    <w:rsid w:val="001416DF"/>
    <w:rsid w:val="00145F9F"/>
    <w:rsid w:val="001468E7"/>
    <w:rsid w:val="00160A8F"/>
    <w:rsid w:val="00166165"/>
    <w:rsid w:val="00167E12"/>
    <w:rsid w:val="001777CD"/>
    <w:rsid w:val="001B040D"/>
    <w:rsid w:val="001B24AC"/>
    <w:rsid w:val="001B7FA5"/>
    <w:rsid w:val="001C4D4D"/>
    <w:rsid w:val="001C6288"/>
    <w:rsid w:val="001D449A"/>
    <w:rsid w:val="001E7523"/>
    <w:rsid w:val="001F2161"/>
    <w:rsid w:val="001F7791"/>
    <w:rsid w:val="00202598"/>
    <w:rsid w:val="002033E2"/>
    <w:rsid w:val="002076B8"/>
    <w:rsid w:val="002139FC"/>
    <w:rsid w:val="00213C62"/>
    <w:rsid w:val="00215742"/>
    <w:rsid w:val="00216D08"/>
    <w:rsid w:val="00232CDE"/>
    <w:rsid w:val="00236837"/>
    <w:rsid w:val="002462C1"/>
    <w:rsid w:val="0024742E"/>
    <w:rsid w:val="00247750"/>
    <w:rsid w:val="002527AC"/>
    <w:rsid w:val="00254B58"/>
    <w:rsid w:val="00277506"/>
    <w:rsid w:val="002837CD"/>
    <w:rsid w:val="00283F20"/>
    <w:rsid w:val="00291670"/>
    <w:rsid w:val="00291D04"/>
    <w:rsid w:val="0029568B"/>
    <w:rsid w:val="002A402F"/>
    <w:rsid w:val="002B2B12"/>
    <w:rsid w:val="002C10B9"/>
    <w:rsid w:val="002C10F0"/>
    <w:rsid w:val="002E72E7"/>
    <w:rsid w:val="002F1F06"/>
    <w:rsid w:val="002F3371"/>
    <w:rsid w:val="002F72B1"/>
    <w:rsid w:val="00301969"/>
    <w:rsid w:val="00310269"/>
    <w:rsid w:val="0032400F"/>
    <w:rsid w:val="0033064B"/>
    <w:rsid w:val="00341D6B"/>
    <w:rsid w:val="00345A5D"/>
    <w:rsid w:val="00354347"/>
    <w:rsid w:val="00374760"/>
    <w:rsid w:val="00376B64"/>
    <w:rsid w:val="003772E3"/>
    <w:rsid w:val="0037741E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6E42"/>
    <w:rsid w:val="00492299"/>
    <w:rsid w:val="00496039"/>
    <w:rsid w:val="004A1B2E"/>
    <w:rsid w:val="004B0525"/>
    <w:rsid w:val="004B1849"/>
    <w:rsid w:val="004B2C5E"/>
    <w:rsid w:val="004C371B"/>
    <w:rsid w:val="004C522D"/>
    <w:rsid w:val="004D064B"/>
    <w:rsid w:val="004E414C"/>
    <w:rsid w:val="00506F9E"/>
    <w:rsid w:val="0050705C"/>
    <w:rsid w:val="00513BA9"/>
    <w:rsid w:val="00553932"/>
    <w:rsid w:val="00562BCB"/>
    <w:rsid w:val="005638D2"/>
    <w:rsid w:val="0056646C"/>
    <w:rsid w:val="005847FE"/>
    <w:rsid w:val="00591FD8"/>
    <w:rsid w:val="005A183D"/>
    <w:rsid w:val="005B3693"/>
    <w:rsid w:val="005B77F5"/>
    <w:rsid w:val="005C4E5B"/>
    <w:rsid w:val="005D421E"/>
    <w:rsid w:val="005E690A"/>
    <w:rsid w:val="005E6CEE"/>
    <w:rsid w:val="005F0FA6"/>
    <w:rsid w:val="005F3E6D"/>
    <w:rsid w:val="006012B2"/>
    <w:rsid w:val="00601FF9"/>
    <w:rsid w:val="00602E81"/>
    <w:rsid w:val="00603873"/>
    <w:rsid w:val="00605232"/>
    <w:rsid w:val="00612F49"/>
    <w:rsid w:val="00615F02"/>
    <w:rsid w:val="006279DF"/>
    <w:rsid w:val="00634B72"/>
    <w:rsid w:val="006501D2"/>
    <w:rsid w:val="006605F6"/>
    <w:rsid w:val="006803E7"/>
    <w:rsid w:val="0068561B"/>
    <w:rsid w:val="00686ED8"/>
    <w:rsid w:val="006879F1"/>
    <w:rsid w:val="006A0AF7"/>
    <w:rsid w:val="006A1ED8"/>
    <w:rsid w:val="006B0ED6"/>
    <w:rsid w:val="006B146A"/>
    <w:rsid w:val="006B2513"/>
    <w:rsid w:val="006B37F3"/>
    <w:rsid w:val="006B67D0"/>
    <w:rsid w:val="006D1F4A"/>
    <w:rsid w:val="006D60EB"/>
    <w:rsid w:val="006F433D"/>
    <w:rsid w:val="007023CC"/>
    <w:rsid w:val="007036FE"/>
    <w:rsid w:val="00705B4E"/>
    <w:rsid w:val="00711357"/>
    <w:rsid w:val="00711436"/>
    <w:rsid w:val="00727727"/>
    <w:rsid w:val="00734798"/>
    <w:rsid w:val="00743699"/>
    <w:rsid w:val="007464E9"/>
    <w:rsid w:val="00761E67"/>
    <w:rsid w:val="00764832"/>
    <w:rsid w:val="007651E3"/>
    <w:rsid w:val="00780184"/>
    <w:rsid w:val="0078222C"/>
    <w:rsid w:val="00791A23"/>
    <w:rsid w:val="007A1689"/>
    <w:rsid w:val="007A7585"/>
    <w:rsid w:val="007C329C"/>
    <w:rsid w:val="007C7D15"/>
    <w:rsid w:val="007C7DE2"/>
    <w:rsid w:val="007D0A01"/>
    <w:rsid w:val="007D0D0A"/>
    <w:rsid w:val="007D76C8"/>
    <w:rsid w:val="007E2625"/>
    <w:rsid w:val="007E4A96"/>
    <w:rsid w:val="007E570E"/>
    <w:rsid w:val="007F2AC0"/>
    <w:rsid w:val="008138B4"/>
    <w:rsid w:val="00816BB8"/>
    <w:rsid w:val="00825B99"/>
    <w:rsid w:val="00843463"/>
    <w:rsid w:val="00843E0C"/>
    <w:rsid w:val="00847E2C"/>
    <w:rsid w:val="00850F59"/>
    <w:rsid w:val="00851ED0"/>
    <w:rsid w:val="0085349D"/>
    <w:rsid w:val="00863206"/>
    <w:rsid w:val="00870771"/>
    <w:rsid w:val="00870BA6"/>
    <w:rsid w:val="0087570E"/>
    <w:rsid w:val="008A3963"/>
    <w:rsid w:val="008A66BA"/>
    <w:rsid w:val="008B3668"/>
    <w:rsid w:val="009106E6"/>
    <w:rsid w:val="00910EB6"/>
    <w:rsid w:val="009223A5"/>
    <w:rsid w:val="0092413B"/>
    <w:rsid w:val="0093054B"/>
    <w:rsid w:val="009637A1"/>
    <w:rsid w:val="00973D36"/>
    <w:rsid w:val="00974CF9"/>
    <w:rsid w:val="00974D62"/>
    <w:rsid w:val="0099484F"/>
    <w:rsid w:val="00995E43"/>
    <w:rsid w:val="009A5B63"/>
    <w:rsid w:val="009C1F8E"/>
    <w:rsid w:val="009D30A2"/>
    <w:rsid w:val="009E557B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40278"/>
    <w:rsid w:val="00A41A7D"/>
    <w:rsid w:val="00A57F13"/>
    <w:rsid w:val="00A65317"/>
    <w:rsid w:val="00A757FF"/>
    <w:rsid w:val="00A91A6A"/>
    <w:rsid w:val="00A928DB"/>
    <w:rsid w:val="00A97384"/>
    <w:rsid w:val="00AA4428"/>
    <w:rsid w:val="00AB399F"/>
    <w:rsid w:val="00AB3A15"/>
    <w:rsid w:val="00AB3A5A"/>
    <w:rsid w:val="00AB785E"/>
    <w:rsid w:val="00AD285C"/>
    <w:rsid w:val="00AD69E9"/>
    <w:rsid w:val="00AE141A"/>
    <w:rsid w:val="00AE5B01"/>
    <w:rsid w:val="00AE6740"/>
    <w:rsid w:val="00AE6A42"/>
    <w:rsid w:val="00AF1088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45A1D"/>
    <w:rsid w:val="00B50A08"/>
    <w:rsid w:val="00B5214C"/>
    <w:rsid w:val="00B545B5"/>
    <w:rsid w:val="00B551CF"/>
    <w:rsid w:val="00B56BF0"/>
    <w:rsid w:val="00B669F2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1093A"/>
    <w:rsid w:val="00C1121C"/>
    <w:rsid w:val="00C14266"/>
    <w:rsid w:val="00C1640F"/>
    <w:rsid w:val="00C224B0"/>
    <w:rsid w:val="00C24898"/>
    <w:rsid w:val="00C264BE"/>
    <w:rsid w:val="00C27704"/>
    <w:rsid w:val="00C32138"/>
    <w:rsid w:val="00C34EE3"/>
    <w:rsid w:val="00C35D50"/>
    <w:rsid w:val="00C50754"/>
    <w:rsid w:val="00C51884"/>
    <w:rsid w:val="00C5280A"/>
    <w:rsid w:val="00C53AD2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E550D"/>
    <w:rsid w:val="00CF08E9"/>
    <w:rsid w:val="00CF13A1"/>
    <w:rsid w:val="00CF267C"/>
    <w:rsid w:val="00CF4659"/>
    <w:rsid w:val="00CF6A3A"/>
    <w:rsid w:val="00D029D4"/>
    <w:rsid w:val="00D06698"/>
    <w:rsid w:val="00D074C4"/>
    <w:rsid w:val="00D47219"/>
    <w:rsid w:val="00D63115"/>
    <w:rsid w:val="00D91CE3"/>
    <w:rsid w:val="00D9342D"/>
    <w:rsid w:val="00D9353C"/>
    <w:rsid w:val="00D93B7E"/>
    <w:rsid w:val="00DA088E"/>
    <w:rsid w:val="00DA6029"/>
    <w:rsid w:val="00DD2532"/>
    <w:rsid w:val="00DE6D41"/>
    <w:rsid w:val="00DF753E"/>
    <w:rsid w:val="00E01C04"/>
    <w:rsid w:val="00E12BEB"/>
    <w:rsid w:val="00E17CD7"/>
    <w:rsid w:val="00E30CBB"/>
    <w:rsid w:val="00E40DF3"/>
    <w:rsid w:val="00E42971"/>
    <w:rsid w:val="00E5235C"/>
    <w:rsid w:val="00E63788"/>
    <w:rsid w:val="00E8112D"/>
    <w:rsid w:val="00E81EFF"/>
    <w:rsid w:val="00E82B9C"/>
    <w:rsid w:val="00E87643"/>
    <w:rsid w:val="00EA00B7"/>
    <w:rsid w:val="00ED1495"/>
    <w:rsid w:val="00ED3EF3"/>
    <w:rsid w:val="00EE20DE"/>
    <w:rsid w:val="00EE4970"/>
    <w:rsid w:val="00EE66CC"/>
    <w:rsid w:val="00EE678C"/>
    <w:rsid w:val="00EE74CA"/>
    <w:rsid w:val="00F04343"/>
    <w:rsid w:val="00F107C4"/>
    <w:rsid w:val="00F241FA"/>
    <w:rsid w:val="00F26193"/>
    <w:rsid w:val="00F27180"/>
    <w:rsid w:val="00F335FE"/>
    <w:rsid w:val="00F34D5F"/>
    <w:rsid w:val="00F4220E"/>
    <w:rsid w:val="00F4264A"/>
    <w:rsid w:val="00F45FE0"/>
    <w:rsid w:val="00F4656E"/>
    <w:rsid w:val="00F54B26"/>
    <w:rsid w:val="00F62029"/>
    <w:rsid w:val="00F63C9C"/>
    <w:rsid w:val="00F6559D"/>
    <w:rsid w:val="00F700E6"/>
    <w:rsid w:val="00F737CD"/>
    <w:rsid w:val="00F84885"/>
    <w:rsid w:val="00FB4383"/>
    <w:rsid w:val="00FB4AB6"/>
    <w:rsid w:val="00FC2099"/>
    <w:rsid w:val="00FC62EA"/>
    <w:rsid w:val="00FC7111"/>
    <w:rsid w:val="00FD2024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1A51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A1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1B2E"/>
  </w:style>
  <w:style w:type="paragraph" w:styleId="Podnoje">
    <w:name w:val="footer"/>
    <w:basedOn w:val="Normal"/>
    <w:link w:val="PodnojeChar"/>
    <w:uiPriority w:val="99"/>
    <w:unhideWhenUsed/>
    <w:rsid w:val="004A1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5C431-67B6-4991-AF86-1914362A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343</cp:revision>
  <cp:lastPrinted>2022-10-05T06:42:00Z</cp:lastPrinted>
  <dcterms:created xsi:type="dcterms:W3CDTF">2021-07-28T10:43:00Z</dcterms:created>
  <dcterms:modified xsi:type="dcterms:W3CDTF">2022-10-05T06:43:00Z</dcterms:modified>
</cp:coreProperties>
</file>