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76A8" w14:textId="77777777" w:rsidR="00B443BF" w:rsidRPr="007776C0" w:rsidRDefault="00B443BF" w:rsidP="00B443BF">
      <w:pPr>
        <w:jc w:val="center"/>
        <w:rPr>
          <w:b/>
        </w:rPr>
      </w:pPr>
      <w:r w:rsidRPr="007776C0">
        <w:rPr>
          <w:b/>
        </w:rPr>
        <w:t>Z A P I S N I K</w:t>
      </w:r>
    </w:p>
    <w:p w14:paraId="7FAF0D07" w14:textId="77777777" w:rsidR="00B443BF" w:rsidRPr="007776C0" w:rsidRDefault="00B443BF" w:rsidP="00B443BF">
      <w:pPr>
        <w:ind w:firstLine="708"/>
        <w:jc w:val="center"/>
        <w:rPr>
          <w:b/>
        </w:rPr>
      </w:pPr>
    </w:p>
    <w:p w14:paraId="7993CB70" w14:textId="34B875D8" w:rsidR="00B443BF" w:rsidRPr="007776C0" w:rsidRDefault="00423072" w:rsidP="00B443BF">
      <w:pPr>
        <w:ind w:firstLine="708"/>
        <w:jc w:val="center"/>
      </w:pPr>
      <w:r w:rsidRPr="007776C0">
        <w:rPr>
          <w:b/>
        </w:rPr>
        <w:t>22</w:t>
      </w:r>
      <w:r w:rsidR="00B443BF" w:rsidRPr="007776C0">
        <w:rPr>
          <w:b/>
        </w:rPr>
        <w:t>. sjednice Vijeća Mjesnog odbora Dugave,</w:t>
      </w:r>
    </w:p>
    <w:p w14:paraId="35F0784E" w14:textId="1BCDF415" w:rsidR="00B443BF" w:rsidRPr="007776C0" w:rsidRDefault="00B443BF" w:rsidP="00B443BF">
      <w:pPr>
        <w:ind w:firstLine="708"/>
        <w:jc w:val="center"/>
      </w:pPr>
      <w:r w:rsidRPr="007776C0">
        <w:rPr>
          <w:b/>
        </w:rPr>
        <w:t xml:space="preserve">održane </w:t>
      </w:r>
      <w:r w:rsidR="006063C2" w:rsidRPr="007776C0">
        <w:rPr>
          <w:b/>
        </w:rPr>
        <w:t>17</w:t>
      </w:r>
      <w:r w:rsidRPr="007776C0">
        <w:rPr>
          <w:b/>
        </w:rPr>
        <w:t xml:space="preserve">. </w:t>
      </w:r>
      <w:r w:rsidR="006063C2" w:rsidRPr="007776C0">
        <w:rPr>
          <w:b/>
        </w:rPr>
        <w:t>veljače</w:t>
      </w:r>
      <w:r w:rsidRPr="007776C0">
        <w:rPr>
          <w:b/>
        </w:rPr>
        <w:t xml:space="preserve"> 2023.</w:t>
      </w:r>
    </w:p>
    <w:p w14:paraId="65442279" w14:textId="77777777" w:rsidR="00B443BF" w:rsidRPr="007776C0" w:rsidRDefault="00B443BF" w:rsidP="00B443BF">
      <w:pPr>
        <w:ind w:firstLine="708"/>
        <w:rPr>
          <w:b/>
        </w:rPr>
      </w:pPr>
    </w:p>
    <w:p w14:paraId="01EB6982" w14:textId="77777777" w:rsidR="00B443BF" w:rsidRPr="007776C0" w:rsidRDefault="00B443BF" w:rsidP="00B443BF"/>
    <w:p w14:paraId="3F3B42C5" w14:textId="77777777" w:rsidR="00B443BF" w:rsidRPr="007776C0" w:rsidRDefault="00B443BF" w:rsidP="00B443BF"/>
    <w:p w14:paraId="5F7D4F4A" w14:textId="2AC5923A" w:rsidR="00B443BF" w:rsidRPr="007776C0" w:rsidRDefault="00B443BF" w:rsidP="00B443BF">
      <w:pPr>
        <w:ind w:firstLine="708"/>
      </w:pPr>
      <w:r w:rsidRPr="007776C0">
        <w:t xml:space="preserve">Sjednica se održava </w:t>
      </w:r>
      <w:r w:rsidR="006063C2" w:rsidRPr="007776C0">
        <w:t>17</w:t>
      </w:r>
      <w:r w:rsidRPr="007776C0">
        <w:t xml:space="preserve">. </w:t>
      </w:r>
      <w:r w:rsidR="006063C2" w:rsidRPr="007776C0">
        <w:t>veljače</w:t>
      </w:r>
      <w:r w:rsidRPr="007776C0">
        <w:t xml:space="preserve"> 2023. u sjedištu Gradske četvrti Novi Zagreb - istok, Zagreb, Ulica </w:t>
      </w:r>
      <w:r w:rsidR="006063C2" w:rsidRPr="007776C0">
        <w:t>svetog Mateja 93 s početkom u 19</w:t>
      </w:r>
      <w:r w:rsidRPr="007776C0">
        <w:t>,00  sati.</w:t>
      </w:r>
    </w:p>
    <w:p w14:paraId="6557C4EA" w14:textId="77777777" w:rsidR="00B443BF" w:rsidRPr="007776C0" w:rsidRDefault="00B443BF" w:rsidP="00B443BF">
      <w:pPr>
        <w:ind w:firstLine="708"/>
      </w:pPr>
    </w:p>
    <w:p w14:paraId="23F920CA" w14:textId="276BBC60" w:rsidR="006063C2" w:rsidRPr="007776C0" w:rsidRDefault="00B443BF" w:rsidP="006063C2">
      <w:r w:rsidRPr="007776C0">
        <w:t xml:space="preserve">Nazočni članovi vijeća:  </w:t>
      </w:r>
      <w:proofErr w:type="spellStart"/>
      <w:r w:rsidRPr="007776C0">
        <w:t>Borovac</w:t>
      </w:r>
      <w:proofErr w:type="spellEnd"/>
      <w:r w:rsidRPr="007776C0">
        <w:t xml:space="preserve"> Darko, </w:t>
      </w:r>
      <w:proofErr w:type="spellStart"/>
      <w:r w:rsidRPr="007776C0">
        <w:t>Grobelšek</w:t>
      </w:r>
      <w:proofErr w:type="spellEnd"/>
      <w:r w:rsidRPr="007776C0">
        <w:t xml:space="preserve"> Ivan, Josipović Josip, Maurović Tomislav, </w:t>
      </w:r>
      <w:proofErr w:type="spellStart"/>
      <w:r w:rsidRPr="007776C0">
        <w:t>Petrinović</w:t>
      </w:r>
      <w:proofErr w:type="spellEnd"/>
      <w:r w:rsidRPr="007776C0">
        <w:t xml:space="preserve"> Kruno, </w:t>
      </w:r>
      <w:proofErr w:type="spellStart"/>
      <w:r w:rsidRPr="007776C0">
        <w:t>Pigac</w:t>
      </w:r>
      <w:proofErr w:type="spellEnd"/>
      <w:r w:rsidRPr="007776C0">
        <w:t xml:space="preserve"> Oskar, </w:t>
      </w:r>
      <w:proofErr w:type="spellStart"/>
      <w:r w:rsidRPr="007776C0">
        <w:t>Ptiček</w:t>
      </w:r>
      <w:proofErr w:type="spellEnd"/>
      <w:r w:rsidRPr="007776C0">
        <w:t xml:space="preserve"> Berislav, </w:t>
      </w:r>
      <w:r w:rsidR="006063C2" w:rsidRPr="007776C0">
        <w:t>Rosandić-</w:t>
      </w:r>
      <w:proofErr w:type="spellStart"/>
      <w:r w:rsidR="006063C2" w:rsidRPr="007776C0">
        <w:t>Vujnović</w:t>
      </w:r>
      <w:proofErr w:type="spellEnd"/>
      <w:r w:rsidR="006063C2" w:rsidRPr="007776C0">
        <w:t xml:space="preserve"> Alena,</w:t>
      </w:r>
    </w:p>
    <w:p w14:paraId="732A2896" w14:textId="77777777" w:rsidR="00B443BF" w:rsidRPr="007776C0" w:rsidRDefault="00B443BF" w:rsidP="00B443BF">
      <w:proofErr w:type="spellStart"/>
      <w:r w:rsidRPr="007776C0">
        <w:t>Stojaković</w:t>
      </w:r>
      <w:proofErr w:type="spellEnd"/>
      <w:r w:rsidRPr="007776C0">
        <w:t xml:space="preserve"> Snežana </w:t>
      </w:r>
    </w:p>
    <w:p w14:paraId="3363EBB1" w14:textId="77777777" w:rsidR="00B443BF" w:rsidRPr="007776C0" w:rsidRDefault="00B443BF" w:rsidP="00B443BF"/>
    <w:p w14:paraId="1B55C00B" w14:textId="3FAE0DC8" w:rsidR="00B443BF" w:rsidRPr="007776C0" w:rsidRDefault="006063C2" w:rsidP="00B443BF">
      <w:r w:rsidRPr="007776C0">
        <w:t>Nenazočni članovi vijeća:</w:t>
      </w:r>
      <w:r w:rsidRPr="007776C0">
        <w:tab/>
        <w:t>nema ih</w:t>
      </w:r>
    </w:p>
    <w:p w14:paraId="43B51833" w14:textId="77777777" w:rsidR="00B443BF" w:rsidRPr="007776C0" w:rsidRDefault="00B443BF" w:rsidP="00B443BF"/>
    <w:p w14:paraId="156E2AD5" w14:textId="77777777" w:rsidR="00B443BF" w:rsidRPr="007776C0" w:rsidRDefault="00B443BF" w:rsidP="00B443BF">
      <w:pPr>
        <w:ind w:firstLine="708"/>
      </w:pPr>
    </w:p>
    <w:p w14:paraId="3E6DD9BD" w14:textId="77777777" w:rsidR="00B443BF" w:rsidRPr="007776C0" w:rsidRDefault="00B443BF" w:rsidP="00B443BF">
      <w:pPr>
        <w:ind w:firstLine="708"/>
      </w:pPr>
    </w:p>
    <w:p w14:paraId="1746EF85" w14:textId="77777777" w:rsidR="00B443BF" w:rsidRPr="007776C0" w:rsidRDefault="00B443BF" w:rsidP="00B443BF">
      <w:r w:rsidRPr="007776C0">
        <w:t xml:space="preserve">Ostali nazočni: </w:t>
      </w:r>
      <w:r w:rsidRPr="007776C0">
        <w:tab/>
        <w:t>Petra Crnko, stručna referentica lokalne samouprave</w:t>
      </w:r>
    </w:p>
    <w:p w14:paraId="68B1126F" w14:textId="13539816" w:rsidR="00B443BF" w:rsidRPr="007776C0" w:rsidRDefault="00B443BF" w:rsidP="006063C2">
      <w:r w:rsidRPr="007776C0">
        <w:tab/>
      </w:r>
      <w:r w:rsidRPr="007776C0">
        <w:tab/>
      </w:r>
      <w:r w:rsidRPr="007776C0">
        <w:tab/>
      </w:r>
    </w:p>
    <w:p w14:paraId="6C1D1FA3" w14:textId="77777777" w:rsidR="00B443BF" w:rsidRPr="007776C0" w:rsidRDefault="00B443BF" w:rsidP="00B443BF">
      <w:r w:rsidRPr="007776C0">
        <w:tab/>
      </w:r>
      <w:r w:rsidRPr="007776C0">
        <w:tab/>
      </w:r>
      <w:r w:rsidRPr="007776C0">
        <w:tab/>
      </w:r>
    </w:p>
    <w:p w14:paraId="34539EF6" w14:textId="77777777" w:rsidR="00B443BF" w:rsidRPr="007776C0" w:rsidRDefault="00B443BF" w:rsidP="00B443BF">
      <w:pPr>
        <w:tabs>
          <w:tab w:val="left" w:pos="3240"/>
        </w:tabs>
        <w:spacing w:line="276" w:lineRule="auto"/>
        <w:ind w:firstLine="708"/>
      </w:pPr>
      <w:r w:rsidRPr="007776C0">
        <w:tab/>
      </w:r>
    </w:p>
    <w:p w14:paraId="070608D4" w14:textId="77777777" w:rsidR="00B443BF" w:rsidRPr="007776C0" w:rsidRDefault="00B443BF" w:rsidP="00B443BF">
      <w:pPr>
        <w:ind w:firstLine="708"/>
      </w:pPr>
    </w:p>
    <w:p w14:paraId="0D8D6F1B" w14:textId="77777777" w:rsidR="00B443BF" w:rsidRPr="007776C0" w:rsidRDefault="00B443BF" w:rsidP="00B443BF">
      <w:pPr>
        <w:ind w:firstLine="708"/>
      </w:pPr>
    </w:p>
    <w:p w14:paraId="05EC1A3B" w14:textId="7596A05F" w:rsidR="00B443BF" w:rsidRPr="007776C0" w:rsidRDefault="00B443BF" w:rsidP="00B443BF">
      <w:pPr>
        <w:ind w:firstLine="708"/>
        <w:jc w:val="both"/>
        <w:rPr>
          <w:b/>
        </w:rPr>
      </w:pPr>
      <w:r w:rsidRPr="007776C0">
        <w:t xml:space="preserve">Predsjednik Berislav </w:t>
      </w:r>
      <w:proofErr w:type="spellStart"/>
      <w:r w:rsidRPr="007776C0">
        <w:t>P</w:t>
      </w:r>
      <w:r w:rsidR="006063C2" w:rsidRPr="007776C0">
        <w:t>tiček</w:t>
      </w:r>
      <w:proofErr w:type="spellEnd"/>
      <w:r w:rsidR="006063C2" w:rsidRPr="007776C0">
        <w:t xml:space="preserve"> konstatira da je nazočno 9</w:t>
      </w:r>
      <w:r w:rsidRPr="007776C0">
        <w:t xml:space="preserve"> od ukupno 9 članova Vijeća, što znači da Vijeće može pravovaljano odlučivati, te otvara </w:t>
      </w:r>
      <w:r w:rsidR="006063C2" w:rsidRPr="007776C0">
        <w:t>sjednicu usvajanjem zapisnika 21</w:t>
      </w:r>
      <w:r w:rsidRPr="007776C0">
        <w:t xml:space="preserve">. radne sjednice MO Dugave (8 "za").  </w:t>
      </w:r>
    </w:p>
    <w:p w14:paraId="190429D7" w14:textId="4A068241" w:rsidR="00B443BF" w:rsidRPr="007776C0" w:rsidRDefault="00B443BF" w:rsidP="00B443BF">
      <w:pPr>
        <w:rPr>
          <w:b/>
        </w:rPr>
      </w:pPr>
    </w:p>
    <w:p w14:paraId="4FC5CB8F" w14:textId="77777777" w:rsidR="00B443BF" w:rsidRPr="007776C0" w:rsidRDefault="00B443BF" w:rsidP="00B443BF">
      <w:pPr>
        <w:rPr>
          <w:b/>
        </w:rPr>
      </w:pPr>
    </w:p>
    <w:p w14:paraId="721F1E76" w14:textId="77777777" w:rsidR="00B443BF" w:rsidRPr="007776C0" w:rsidRDefault="00B443BF" w:rsidP="00B443BF">
      <w:pPr>
        <w:rPr>
          <w:b/>
        </w:rPr>
      </w:pPr>
    </w:p>
    <w:p w14:paraId="2EE09C30" w14:textId="77777777" w:rsidR="00B443BF" w:rsidRPr="007776C0" w:rsidRDefault="00B443BF" w:rsidP="00B443BF">
      <w:r w:rsidRPr="007776C0">
        <w:tab/>
        <w:t>Nakon toga na prijedlog predsjednika Vijeće bez rasprave utvrđuje</w:t>
      </w:r>
    </w:p>
    <w:p w14:paraId="79D4B912" w14:textId="77777777" w:rsidR="00B443BF" w:rsidRPr="007776C0" w:rsidRDefault="00B443BF" w:rsidP="00B443BF"/>
    <w:p w14:paraId="70CCED5C" w14:textId="77777777" w:rsidR="00B443BF" w:rsidRPr="007776C0" w:rsidRDefault="00B443BF" w:rsidP="00B443BF">
      <w:pPr>
        <w:jc w:val="center"/>
        <w:rPr>
          <w:b/>
        </w:rPr>
      </w:pPr>
      <w:r w:rsidRPr="007776C0">
        <w:rPr>
          <w:b/>
        </w:rPr>
        <w:t>DNEVNI RED</w:t>
      </w:r>
    </w:p>
    <w:p w14:paraId="00BACC26" w14:textId="77777777" w:rsidR="00B443BF" w:rsidRPr="007776C0" w:rsidRDefault="00B443BF" w:rsidP="00B443BF">
      <w:pPr>
        <w:tabs>
          <w:tab w:val="left" w:pos="1260"/>
        </w:tabs>
        <w:spacing w:line="360" w:lineRule="auto"/>
        <w:rPr>
          <w:b/>
        </w:rPr>
      </w:pPr>
    </w:p>
    <w:p w14:paraId="0DC9B4C8" w14:textId="77777777" w:rsidR="006063C2" w:rsidRPr="007776C0" w:rsidRDefault="006063C2" w:rsidP="006063C2">
      <w:pPr>
        <w:shd w:val="clear" w:color="auto" w:fill="FFFFFF"/>
        <w:spacing w:line="276" w:lineRule="auto"/>
      </w:pPr>
      <w:r w:rsidRPr="007776C0">
        <w:t>1.</w:t>
      </w:r>
      <w:r w:rsidRPr="007776C0">
        <w:tab/>
        <w:t>Financijski plan Mjesnog odbora Dugave za 2023. godinu, donosi se</w:t>
      </w:r>
    </w:p>
    <w:p w14:paraId="0E290C17" w14:textId="77777777" w:rsidR="006063C2" w:rsidRPr="007776C0" w:rsidRDefault="006063C2" w:rsidP="006063C2">
      <w:pPr>
        <w:shd w:val="clear" w:color="auto" w:fill="FFFFFF"/>
        <w:spacing w:line="276" w:lineRule="auto"/>
        <w:ind w:left="705" w:hanging="705"/>
      </w:pPr>
      <w:r w:rsidRPr="007776C0">
        <w:t>2.</w:t>
      </w:r>
      <w:r w:rsidRPr="007776C0">
        <w:tab/>
      </w:r>
      <w:r w:rsidRPr="007776C0">
        <w:tab/>
        <w:t>Nacrt prijedloga Odluke o davanju u zakup i na drugo korištenje površine javne namjene – traži se mišljenje -   zaključak, donosi se</w:t>
      </w:r>
    </w:p>
    <w:p w14:paraId="57C18102" w14:textId="77777777" w:rsidR="006063C2" w:rsidRPr="007776C0" w:rsidRDefault="006063C2" w:rsidP="006063C2">
      <w:pPr>
        <w:shd w:val="clear" w:color="auto" w:fill="FFFFFF"/>
        <w:spacing w:line="276" w:lineRule="auto"/>
        <w:ind w:left="705" w:hanging="705"/>
      </w:pPr>
      <w:r w:rsidRPr="007776C0">
        <w:t xml:space="preserve">3. </w:t>
      </w:r>
      <w:r w:rsidRPr="007776C0">
        <w:tab/>
        <w:t>Nacrt prijedloga Odluke o izmjenama i dopunama Odluke o mjestima za trgovinu na malo izvan prodavaonica i tržnica na malo koja se obavlja na pokretnim napravama i o vanjskom izgledu pokretnih naprava i privremenih građevina – traži se mišljenje - zaključak, donosi se</w:t>
      </w:r>
    </w:p>
    <w:p w14:paraId="357EFB79" w14:textId="77777777" w:rsidR="006063C2" w:rsidRPr="007776C0" w:rsidRDefault="006063C2" w:rsidP="006063C2">
      <w:pPr>
        <w:tabs>
          <w:tab w:val="left" w:pos="709"/>
        </w:tabs>
        <w:spacing w:line="276" w:lineRule="auto"/>
        <w:rPr>
          <w:bCs/>
        </w:rPr>
      </w:pPr>
      <w:r w:rsidRPr="007776C0">
        <w:t xml:space="preserve">4. </w:t>
      </w:r>
      <w:r w:rsidRPr="007776C0">
        <w:tab/>
      </w:r>
      <w:r w:rsidRPr="007776C0">
        <w:rPr>
          <w:bCs/>
        </w:rPr>
        <w:t>Izvješće o radu Vijeća Mjesnog odbora Dugave za 2022., donosi se</w:t>
      </w:r>
    </w:p>
    <w:p w14:paraId="63823150" w14:textId="12E0D493" w:rsidR="006063C2" w:rsidRPr="007776C0" w:rsidRDefault="006063C2" w:rsidP="006063C2">
      <w:pPr>
        <w:spacing w:line="360" w:lineRule="auto"/>
        <w:ind w:left="705" w:hanging="705"/>
      </w:pPr>
      <w:r w:rsidRPr="007776C0">
        <w:rPr>
          <w:bCs/>
        </w:rPr>
        <w:t xml:space="preserve">5. </w:t>
      </w:r>
      <w:r w:rsidRPr="007776C0">
        <w:rPr>
          <w:bCs/>
        </w:rPr>
        <w:tab/>
        <w:t>Program rada Vijeća Mjesnog odbora Dugave za 2023., donosi se</w:t>
      </w:r>
    </w:p>
    <w:p w14:paraId="14AABA88" w14:textId="77777777" w:rsidR="006063C2" w:rsidRPr="007776C0" w:rsidRDefault="006063C2" w:rsidP="006063C2">
      <w:pPr>
        <w:spacing w:line="360" w:lineRule="auto"/>
        <w:ind w:left="705" w:hanging="705"/>
      </w:pPr>
      <w:r w:rsidRPr="007776C0">
        <w:t>6.</w:t>
      </w:r>
      <w:r w:rsidRPr="007776C0">
        <w:tab/>
        <w:t xml:space="preserve">Povremeno korištenje prostora – Udruga </w:t>
      </w:r>
      <w:r w:rsidRPr="007776C0">
        <w:rPr>
          <w:rFonts w:ascii="Garamond" w:hAnsi="Garamond"/>
        </w:rPr>
        <w:t>Centar za primjenu integriranog znanja ANZIP – zaključak, donosi se</w:t>
      </w:r>
    </w:p>
    <w:p w14:paraId="74C2BF88" w14:textId="77777777" w:rsidR="006063C2" w:rsidRPr="007776C0" w:rsidRDefault="006063C2" w:rsidP="006063C2">
      <w:pPr>
        <w:spacing w:line="360" w:lineRule="auto"/>
        <w:ind w:left="705" w:hanging="705"/>
      </w:pPr>
      <w:r w:rsidRPr="007776C0">
        <w:t>7.</w:t>
      </w:r>
      <w:r w:rsidRPr="007776C0">
        <w:tab/>
        <w:t xml:space="preserve"> Pitanja, prijedlozi i obavijesti</w:t>
      </w:r>
    </w:p>
    <w:p w14:paraId="6E3AB339" w14:textId="77777777" w:rsidR="006063C2" w:rsidRPr="007776C0" w:rsidRDefault="006063C2" w:rsidP="006063C2">
      <w:pPr>
        <w:spacing w:line="360" w:lineRule="auto"/>
        <w:ind w:left="705"/>
      </w:pPr>
      <w:r w:rsidRPr="007776C0">
        <w:lastRenderedPageBreak/>
        <w:t>- postava košarica za otpad (lokacije) - rasprava</w:t>
      </w:r>
    </w:p>
    <w:p w14:paraId="5CFA846C" w14:textId="77777777" w:rsidR="006063C2" w:rsidRPr="007776C0" w:rsidRDefault="006063C2" w:rsidP="006063C2">
      <w:pPr>
        <w:spacing w:line="360" w:lineRule="auto"/>
        <w:ind w:left="705"/>
      </w:pPr>
      <w:r w:rsidRPr="007776C0">
        <w:t>- popravak staza na igralištu OŠ – zahtjev za sanacijom - rasprava</w:t>
      </w:r>
    </w:p>
    <w:p w14:paraId="11B700AC" w14:textId="77777777" w:rsidR="006063C2" w:rsidRPr="007776C0" w:rsidRDefault="006063C2" w:rsidP="006063C2">
      <w:pPr>
        <w:spacing w:line="360" w:lineRule="auto"/>
        <w:ind w:left="705"/>
      </w:pPr>
      <w:r w:rsidRPr="007776C0">
        <w:t>- čišćenje lišća u naselju, na traženje građana- izvješće</w:t>
      </w:r>
    </w:p>
    <w:p w14:paraId="34A18D5E" w14:textId="77777777" w:rsidR="006063C2" w:rsidRPr="007776C0" w:rsidRDefault="006063C2" w:rsidP="006063C2">
      <w:pPr>
        <w:spacing w:line="360" w:lineRule="auto"/>
        <w:ind w:left="705"/>
      </w:pPr>
      <w:r w:rsidRPr="007776C0">
        <w:t>- obnova kamenih kocaka u naselju – izvještaj sa sastanka</w:t>
      </w:r>
    </w:p>
    <w:p w14:paraId="58BB9D23" w14:textId="77777777" w:rsidR="00B443BF" w:rsidRPr="007776C0" w:rsidRDefault="00B443BF" w:rsidP="00B443BF">
      <w:pPr>
        <w:spacing w:line="360" w:lineRule="auto"/>
        <w:rPr>
          <w:b/>
        </w:rPr>
      </w:pPr>
    </w:p>
    <w:p w14:paraId="3696DE59" w14:textId="34A53543" w:rsidR="00B443BF" w:rsidRPr="007776C0" w:rsidRDefault="00B443BF" w:rsidP="00B443BF"/>
    <w:p w14:paraId="54DCC456" w14:textId="77777777" w:rsidR="00B443BF" w:rsidRPr="007776C0" w:rsidRDefault="00B443BF" w:rsidP="00B443BF"/>
    <w:p w14:paraId="34650670" w14:textId="77777777" w:rsidR="00B443BF" w:rsidRPr="007776C0" w:rsidRDefault="00B443BF" w:rsidP="00B443BF">
      <w:pPr>
        <w:ind w:firstLine="708"/>
        <w:rPr>
          <w:b/>
          <w:u w:val="single"/>
        </w:rPr>
      </w:pPr>
    </w:p>
    <w:p w14:paraId="22B4BF72" w14:textId="14EC4938" w:rsidR="00B443BF" w:rsidRPr="007776C0" w:rsidRDefault="00B443BF" w:rsidP="00B443BF">
      <w:r w:rsidRPr="007776C0">
        <w:rPr>
          <w:lang w:eastAsia="en-US"/>
        </w:rPr>
        <w:t xml:space="preserve">   </w:t>
      </w:r>
      <w:r w:rsidRPr="007776C0">
        <w:rPr>
          <w:lang w:eastAsia="en-US"/>
        </w:rPr>
        <w:tab/>
      </w:r>
      <w:r w:rsidRPr="007776C0">
        <w:rPr>
          <w:b/>
          <w:u w:val="single"/>
        </w:rPr>
        <w:t>Ad 1.</w:t>
      </w:r>
      <w:r w:rsidRPr="007776C0">
        <w:rPr>
          <w:b/>
        </w:rPr>
        <w:t xml:space="preserve"> </w:t>
      </w:r>
      <w:r w:rsidR="006063C2" w:rsidRPr="007776C0">
        <w:rPr>
          <w:b/>
        </w:rPr>
        <w:t>Financijski plan Mjesnog odbora Dugave za 2023. godinu</w:t>
      </w:r>
    </w:p>
    <w:p w14:paraId="0B213A34" w14:textId="77777777" w:rsidR="00B443BF" w:rsidRPr="007776C0" w:rsidRDefault="00B443BF" w:rsidP="00B443BF">
      <w:pPr>
        <w:ind w:firstLine="708"/>
        <w:rPr>
          <w:b/>
          <w:u w:val="single"/>
        </w:rPr>
      </w:pPr>
    </w:p>
    <w:p w14:paraId="14C2A2CD" w14:textId="586B3576" w:rsidR="00B443BF" w:rsidRPr="007776C0" w:rsidRDefault="00B443BF" w:rsidP="00B443BF">
      <w:pPr>
        <w:ind w:firstLine="708"/>
        <w:rPr>
          <w:lang w:val="en-GB"/>
        </w:rPr>
      </w:pPr>
      <w:r w:rsidRPr="007776C0">
        <w:t xml:space="preserve">Predsjednik Vijeća </w:t>
      </w:r>
      <w:r w:rsidR="006063C2" w:rsidRPr="007776C0">
        <w:t>predstavio je po stavkama vijećnicima Financijski plan Mjesnog odbora Dugave za 2023.</w:t>
      </w:r>
      <w:r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čiji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su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planirani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prihodi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i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rashodi</w:t>
      </w:r>
      <w:proofErr w:type="spellEnd"/>
      <w:r w:rsidR="006063C2" w:rsidRPr="007776C0">
        <w:rPr>
          <w:lang w:val="en-GB"/>
        </w:rPr>
        <w:t xml:space="preserve"> u </w:t>
      </w:r>
      <w:proofErr w:type="spellStart"/>
      <w:r w:rsidR="006063C2" w:rsidRPr="007776C0">
        <w:rPr>
          <w:lang w:val="en-GB"/>
        </w:rPr>
        <w:t>iznosu</w:t>
      </w:r>
      <w:proofErr w:type="spellEnd"/>
      <w:r w:rsidR="006063C2" w:rsidRPr="007776C0">
        <w:rPr>
          <w:lang w:val="en-GB"/>
        </w:rPr>
        <w:t xml:space="preserve"> od 175.670,00 </w:t>
      </w:r>
      <w:proofErr w:type="spellStart"/>
      <w:r w:rsidR="006063C2" w:rsidRPr="007776C0">
        <w:rPr>
          <w:lang w:val="en-GB"/>
        </w:rPr>
        <w:t>eura</w:t>
      </w:r>
      <w:proofErr w:type="spellEnd"/>
      <w:r w:rsidR="006063C2" w:rsidRPr="007776C0">
        <w:rPr>
          <w:lang w:val="en-GB"/>
        </w:rPr>
        <w:t xml:space="preserve">. Plan je bez </w:t>
      </w:r>
      <w:proofErr w:type="spellStart"/>
      <w:r w:rsidR="006063C2" w:rsidRPr="007776C0">
        <w:rPr>
          <w:lang w:val="en-GB"/>
        </w:rPr>
        <w:t>rasprave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jednoglasno</w:t>
      </w:r>
      <w:proofErr w:type="spellEnd"/>
      <w:r w:rsidR="006063C2" w:rsidRPr="007776C0">
        <w:rPr>
          <w:lang w:val="en-GB"/>
        </w:rPr>
        <w:t xml:space="preserve"> </w:t>
      </w:r>
      <w:proofErr w:type="spellStart"/>
      <w:r w:rsidR="006063C2" w:rsidRPr="007776C0">
        <w:rPr>
          <w:lang w:val="en-GB"/>
        </w:rPr>
        <w:t>usvojen</w:t>
      </w:r>
      <w:proofErr w:type="spellEnd"/>
      <w:r w:rsidR="006063C2" w:rsidRPr="007776C0">
        <w:rPr>
          <w:lang w:val="en-GB"/>
        </w:rPr>
        <w:t xml:space="preserve"> </w:t>
      </w:r>
      <w:r w:rsidRPr="007776C0">
        <w:t>(</w:t>
      </w:r>
      <w:r w:rsidR="006063C2" w:rsidRPr="007776C0">
        <w:t>9</w:t>
      </w:r>
      <w:r w:rsidRPr="007776C0">
        <w:t xml:space="preserve"> "za").  </w:t>
      </w:r>
    </w:p>
    <w:p w14:paraId="09EC5802" w14:textId="77777777" w:rsidR="00B443BF" w:rsidRPr="007776C0" w:rsidRDefault="00B443BF" w:rsidP="00B443BF">
      <w:pPr>
        <w:ind w:firstLine="708"/>
      </w:pPr>
    </w:p>
    <w:p w14:paraId="4AF90DC8" w14:textId="77777777" w:rsidR="00B443BF" w:rsidRPr="007776C0" w:rsidRDefault="00B443BF" w:rsidP="00B443BF">
      <w:pPr>
        <w:ind w:firstLine="708"/>
      </w:pPr>
    </w:p>
    <w:p w14:paraId="4F928F51" w14:textId="77777777" w:rsidR="00B443BF" w:rsidRPr="007776C0" w:rsidRDefault="00B443BF" w:rsidP="00B443BF">
      <w:pPr>
        <w:ind w:firstLine="708"/>
        <w:rPr>
          <w:b/>
        </w:rPr>
      </w:pP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rPr>
          <w:b/>
        </w:rPr>
        <w:t>ZAKLJUČAK</w:t>
      </w:r>
    </w:p>
    <w:p w14:paraId="4490F237" w14:textId="03771D77" w:rsidR="00B443BF" w:rsidRPr="007776C0" w:rsidRDefault="006063C2" w:rsidP="00B443BF">
      <w:r w:rsidRPr="007776C0">
        <w:rPr>
          <w:b/>
        </w:rPr>
        <w:tab/>
      </w:r>
      <w:r w:rsidRPr="007776C0">
        <w:rPr>
          <w:b/>
        </w:rPr>
        <w:tab/>
      </w:r>
      <w:r w:rsidR="00B443BF" w:rsidRPr="007776C0">
        <w:rPr>
          <w:b/>
        </w:rPr>
        <w:t xml:space="preserve">o </w:t>
      </w:r>
      <w:r w:rsidRPr="007776C0">
        <w:rPr>
          <w:b/>
        </w:rPr>
        <w:t>Financijskom planu Mjesnog odbora Dugave za 2023. godinu</w:t>
      </w:r>
    </w:p>
    <w:p w14:paraId="07A8EF04" w14:textId="77777777" w:rsidR="00B443BF" w:rsidRPr="007776C0" w:rsidRDefault="00B443BF" w:rsidP="00B443BF">
      <w:pPr>
        <w:ind w:firstLine="708"/>
      </w:pPr>
    </w:p>
    <w:p w14:paraId="1350BEEF" w14:textId="77777777" w:rsidR="006063C2" w:rsidRPr="007776C0" w:rsidRDefault="006063C2" w:rsidP="006063C2">
      <w:pPr>
        <w:ind w:firstLine="708"/>
        <w:jc w:val="both"/>
        <w:rPr>
          <w:rFonts w:ascii="Arial" w:hAnsi="Arial" w:cs="Arial"/>
          <w:sz w:val="20"/>
          <w:szCs w:val="20"/>
          <w:lang w:eastAsia="hr-HR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>Na temelju članka</w:t>
      </w:r>
      <w:r w:rsidRPr="007776C0">
        <w:rPr>
          <w:rFonts w:cs="Calibri"/>
          <w:lang w:eastAsia="hr-HR"/>
        </w:rPr>
        <w:t xml:space="preserve"> 99. stavka 1. točke 2., Statuta Grada Zagreba </w:t>
      </w:r>
      <w:r w:rsidRPr="007776C0">
        <w:rPr>
          <w:rFonts w:ascii="Arial" w:hAnsi="Arial" w:cs="Arial"/>
          <w:sz w:val="20"/>
          <w:szCs w:val="20"/>
          <w:lang w:eastAsia="hr-HR"/>
        </w:rPr>
        <w:t>(</w:t>
      </w:r>
      <w:r w:rsidRPr="007776C0">
        <w:rPr>
          <w:shd w:val="clear" w:color="auto" w:fill="FFFFFF"/>
        </w:rPr>
        <w:t>Službeni glasnik Grada Zagreba 23/16, 2/18, 23/18, 3/20, 3/21, 11/21 - pročišćeni tekst i 16/22</w:t>
      </w:r>
      <w:r w:rsidRPr="007776C0">
        <w:rPr>
          <w:rFonts w:ascii="Arial" w:hAnsi="Arial" w:cs="Arial"/>
          <w:sz w:val="20"/>
          <w:szCs w:val="20"/>
          <w:lang w:eastAsia="hr-HR"/>
        </w:rPr>
        <w:t xml:space="preserve">), </w:t>
      </w:r>
      <w:r w:rsidRPr="007776C0">
        <w:rPr>
          <w:rFonts w:cs="Calibri"/>
          <w:lang w:eastAsia="hr-HR"/>
        </w:rPr>
        <w:t>članka 28. stavka 1.,</w:t>
      </w:r>
      <w:r w:rsidRPr="007776C0">
        <w:rPr>
          <w:rFonts w:ascii="Arial" w:hAnsi="Arial" w:cs="Arial"/>
          <w:sz w:val="20"/>
          <w:szCs w:val="20"/>
          <w:lang w:eastAsia="hr-HR"/>
        </w:rPr>
        <w:t xml:space="preserve"> Poslovnika Vijeća Mjesnog odbora </w:t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 xml:space="preserve">Dugave </w:t>
      </w:r>
      <w:r w:rsidRPr="007776C0">
        <w:rPr>
          <w:rFonts w:ascii="Arial" w:hAnsi="Arial" w:cs="Arial"/>
          <w:sz w:val="20"/>
          <w:szCs w:val="20"/>
          <w:lang w:eastAsia="hr-HR"/>
        </w:rPr>
        <w:t xml:space="preserve">i Financijskog plana Gradske četvrti </w:t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>Novi Zagreb-istok</w:t>
      </w:r>
      <w:r w:rsidRPr="007776C0">
        <w:rPr>
          <w:rFonts w:ascii="Arial" w:hAnsi="Arial" w:cs="Arial"/>
          <w:sz w:val="20"/>
          <w:szCs w:val="20"/>
          <w:lang w:eastAsia="hr-HR"/>
        </w:rPr>
        <w:t xml:space="preserve"> za 2023. (</w:t>
      </w:r>
      <w:r w:rsidRPr="007776C0">
        <w:rPr>
          <w:shd w:val="clear" w:color="auto" w:fill="FFFFFF"/>
        </w:rPr>
        <w:t>Službeni glasnik Grada Zagreba 23/16, 2/18, 23/18, 3/20, 3/21, 11/21 - pročišćeni tekst i 16/22</w:t>
      </w:r>
      <w:r w:rsidRPr="007776C0">
        <w:rPr>
          <w:rFonts w:ascii="Arial" w:hAnsi="Arial" w:cs="Arial"/>
          <w:sz w:val="20"/>
          <w:szCs w:val="20"/>
          <w:lang w:eastAsia="hr-HR"/>
        </w:rPr>
        <w:t xml:space="preserve">), Vijeće Mjesnog odbora </w:t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 xml:space="preserve">Dugave </w:t>
      </w:r>
      <w:r w:rsidRPr="007776C0">
        <w:rPr>
          <w:rFonts w:ascii="Arial" w:hAnsi="Arial" w:cs="Arial"/>
          <w:sz w:val="20"/>
          <w:szCs w:val="20"/>
          <w:lang w:eastAsia="hr-HR"/>
        </w:rPr>
        <w:t>na 22. sjednici, 17. veljače 2023., donijelo je</w:t>
      </w:r>
    </w:p>
    <w:p w14:paraId="1BB99B29" w14:textId="77777777" w:rsidR="006063C2" w:rsidRPr="007776C0" w:rsidRDefault="006063C2" w:rsidP="006063C2">
      <w:pPr>
        <w:jc w:val="both"/>
        <w:rPr>
          <w:rFonts w:ascii="Arial" w:hAnsi="Arial" w:cs="Arial"/>
          <w:sz w:val="20"/>
          <w:szCs w:val="20"/>
          <w:lang w:eastAsia="hr-HR"/>
        </w:rPr>
      </w:pPr>
    </w:p>
    <w:p w14:paraId="3A82408C" w14:textId="77777777" w:rsidR="006063C2" w:rsidRPr="007776C0" w:rsidRDefault="006063C2" w:rsidP="006063C2">
      <w:pPr>
        <w:jc w:val="both"/>
        <w:rPr>
          <w:rFonts w:ascii="Arial" w:hAnsi="Arial" w:cs="Arial"/>
          <w:sz w:val="20"/>
          <w:szCs w:val="20"/>
          <w:lang w:eastAsia="hr-HR"/>
        </w:rPr>
      </w:pPr>
    </w:p>
    <w:p w14:paraId="31F30DBB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>FINANCIJSKI PLAN</w:t>
      </w:r>
    </w:p>
    <w:p w14:paraId="546294BA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 xml:space="preserve">Mjesnog Odbora </w:t>
      </w:r>
      <w:r w:rsidRPr="007776C0">
        <w:rPr>
          <w:rFonts w:ascii="Arial" w:hAnsi="Arial" w:cs="Arial"/>
          <w:b/>
          <w:noProof/>
          <w:sz w:val="20"/>
          <w:szCs w:val="20"/>
          <w:lang w:eastAsia="hr-HR"/>
        </w:rPr>
        <w:t>Dugave</w:t>
      </w:r>
    </w:p>
    <w:p w14:paraId="64F07C95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>za 2023.</w:t>
      </w:r>
    </w:p>
    <w:p w14:paraId="78E8583C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</w:p>
    <w:p w14:paraId="048DFC86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>Članak 1.</w:t>
      </w:r>
    </w:p>
    <w:p w14:paraId="561D4492" w14:textId="77777777" w:rsidR="006063C2" w:rsidRPr="007776C0" w:rsidRDefault="006063C2" w:rsidP="006063C2">
      <w:pPr>
        <w:jc w:val="center"/>
        <w:rPr>
          <w:rFonts w:ascii="Arial" w:hAnsi="Arial" w:cs="Arial"/>
          <w:sz w:val="20"/>
          <w:szCs w:val="20"/>
          <w:lang w:eastAsia="hr-HR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 xml:space="preserve">Financijski plan Mjesnog odbora </w:t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 xml:space="preserve">Dugave </w:t>
      </w:r>
      <w:r w:rsidRPr="007776C0">
        <w:rPr>
          <w:rFonts w:ascii="Arial" w:hAnsi="Arial" w:cs="Arial"/>
          <w:sz w:val="20"/>
          <w:szCs w:val="20"/>
          <w:lang w:eastAsia="hr-HR"/>
        </w:rPr>
        <w:t>za 2023. (dalje u tekstu: Plan) sastoji se od:</w:t>
      </w:r>
    </w:p>
    <w:p w14:paraId="3BDC6F1A" w14:textId="77777777" w:rsidR="006063C2" w:rsidRPr="007776C0" w:rsidRDefault="006063C2" w:rsidP="006063C2">
      <w:pPr>
        <w:jc w:val="center"/>
        <w:rPr>
          <w:rFonts w:ascii="Arial" w:hAnsi="Arial" w:cs="Arial"/>
          <w:sz w:val="20"/>
          <w:szCs w:val="20"/>
          <w:lang w:eastAsia="hr-HR"/>
        </w:rPr>
      </w:pPr>
    </w:p>
    <w:p w14:paraId="129F1F06" w14:textId="77777777" w:rsidR="006063C2" w:rsidRPr="007776C0" w:rsidRDefault="006063C2" w:rsidP="006063C2">
      <w:pPr>
        <w:rPr>
          <w:rFonts w:ascii="Arial" w:hAnsi="Arial" w:cs="Arial"/>
          <w:sz w:val="20"/>
          <w:szCs w:val="20"/>
          <w:lang w:eastAsia="hr-HR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>PRIHODA:</w:t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>175.670,00 EUR</w:t>
      </w:r>
    </w:p>
    <w:p w14:paraId="7D75F634" w14:textId="77777777" w:rsidR="006063C2" w:rsidRPr="007776C0" w:rsidRDefault="006063C2" w:rsidP="006063C2">
      <w:pPr>
        <w:rPr>
          <w:rFonts w:ascii="Arial" w:hAnsi="Arial" w:cs="Arial"/>
          <w:sz w:val="20"/>
          <w:szCs w:val="20"/>
          <w:lang w:eastAsia="hr-HR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>RASHODA:</w:t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sz w:val="20"/>
          <w:szCs w:val="20"/>
          <w:lang w:eastAsia="hr-HR"/>
        </w:rPr>
        <w:tab/>
      </w:r>
      <w:r w:rsidRPr="007776C0">
        <w:rPr>
          <w:rFonts w:ascii="Arial" w:hAnsi="Arial" w:cs="Arial"/>
          <w:noProof/>
          <w:sz w:val="20"/>
          <w:szCs w:val="20"/>
          <w:lang w:eastAsia="hr-HR"/>
        </w:rPr>
        <w:t>175.670,00 EUR</w:t>
      </w:r>
    </w:p>
    <w:p w14:paraId="31731E9B" w14:textId="77777777" w:rsidR="006063C2" w:rsidRPr="007776C0" w:rsidRDefault="006063C2" w:rsidP="006063C2">
      <w:pPr>
        <w:jc w:val="center"/>
        <w:rPr>
          <w:rFonts w:ascii="Arial" w:hAnsi="Arial" w:cs="Arial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776C0" w:rsidRPr="007776C0" w14:paraId="00FF7FE6" w14:textId="77777777" w:rsidTr="00867F4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869E193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7776C0" w:rsidRPr="007776C0" w14:paraId="27380BD7" w14:textId="77777777" w:rsidTr="00867F4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4DA5692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7776C0" w:rsidRPr="007776C0" w14:paraId="05B28517" w14:textId="77777777" w:rsidTr="00867F4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C2AEC28" w14:textId="77777777" w:rsidR="006063C2" w:rsidRPr="007776C0" w:rsidRDefault="006063C2" w:rsidP="00867F4B">
            <w:pPr>
              <w:pStyle w:val="Odlomakpopis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776C0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7776C0" w:rsidRPr="007776C0" w14:paraId="7C0609FA" w14:textId="77777777" w:rsidTr="00867F4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6C91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CCC4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7018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</w:tr>
      <w:tr w:rsidR="007776C0" w:rsidRPr="007776C0" w14:paraId="03679DA2" w14:textId="77777777" w:rsidTr="00867F4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EB9C40B" w14:textId="77777777" w:rsidR="006063C2" w:rsidRPr="007776C0" w:rsidRDefault="006063C2" w:rsidP="00867F4B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7A2962B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w:t>175.670,00</w:t>
            </w:r>
          </w:p>
        </w:tc>
      </w:tr>
      <w:tr w:rsidR="007776C0" w:rsidRPr="007776C0" w14:paraId="7E521B2B" w14:textId="77777777" w:rsidTr="00867F4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F132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DE7C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144A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noProof/>
                <w:sz w:val="20"/>
                <w:szCs w:val="20"/>
                <w:lang w:eastAsia="hr-HR"/>
              </w:rPr>
              <w:t>175.670,00</w:t>
            </w:r>
          </w:p>
        </w:tc>
      </w:tr>
      <w:tr w:rsidR="007776C0" w:rsidRPr="007776C0" w14:paraId="42CFD5F1" w14:textId="77777777" w:rsidTr="00867F4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EE93AFB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14:paraId="44887A7D" w14:textId="77777777" w:rsidR="006063C2" w:rsidRPr="007776C0" w:rsidRDefault="006063C2" w:rsidP="00867F4B">
            <w:pPr>
              <w:pStyle w:val="Odlomakpopisa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</w:t>
            </w:r>
          </w:p>
        </w:tc>
      </w:tr>
      <w:tr w:rsidR="007776C0" w:rsidRPr="007776C0" w14:paraId="5EF883B5" w14:textId="77777777" w:rsidTr="00867F4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51CC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D162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6103" w14:textId="77777777" w:rsidR="006063C2" w:rsidRPr="007776C0" w:rsidRDefault="006063C2" w:rsidP="00867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</w:tr>
      <w:tr w:rsidR="007776C0" w:rsidRPr="007776C0" w14:paraId="2235DC92" w14:textId="77777777" w:rsidTr="00867F4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EE1ABDD" w14:textId="77777777" w:rsidR="006063C2" w:rsidRPr="007776C0" w:rsidRDefault="006063C2" w:rsidP="00867F4B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28B39D1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w:t>175.670,00</w:t>
            </w:r>
          </w:p>
        </w:tc>
      </w:tr>
      <w:tr w:rsidR="007776C0" w:rsidRPr="007776C0" w14:paraId="51AE3413" w14:textId="77777777" w:rsidTr="00867F4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981F" w14:textId="77777777" w:rsidR="006063C2" w:rsidRPr="007776C0" w:rsidRDefault="006063C2" w:rsidP="00867F4B">
            <w:pPr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90E3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w:t>15.840,00</w:t>
            </w:r>
          </w:p>
        </w:tc>
      </w:tr>
      <w:tr w:rsidR="007776C0" w:rsidRPr="007776C0" w14:paraId="234A45CB" w14:textId="77777777" w:rsidTr="00867F4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8E0D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57B2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32BC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14.320,00</w:t>
            </w:r>
          </w:p>
        </w:tc>
      </w:tr>
      <w:tr w:rsidR="007776C0" w:rsidRPr="007776C0" w14:paraId="22BC91A8" w14:textId="77777777" w:rsidTr="00867F4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3B02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B9C1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0F09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1.520,00</w:t>
            </w:r>
          </w:p>
        </w:tc>
      </w:tr>
      <w:tr w:rsidR="007776C0" w:rsidRPr="007776C0" w14:paraId="1A54D2CB" w14:textId="77777777" w:rsidTr="00867F4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9527" w14:textId="77777777" w:rsidR="006063C2" w:rsidRPr="007776C0" w:rsidRDefault="006063C2" w:rsidP="00867F4B">
            <w:pPr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B8B5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w:t>159.830,00</w:t>
            </w:r>
          </w:p>
        </w:tc>
      </w:tr>
      <w:tr w:rsidR="007776C0" w:rsidRPr="007776C0" w14:paraId="68F509B1" w14:textId="77777777" w:rsidTr="00867F4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83D2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F377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16D0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noProof/>
                <w:sz w:val="20"/>
                <w:szCs w:val="20"/>
                <w:lang w:eastAsia="hr-HR"/>
              </w:rPr>
              <w:t>159.830,00</w:t>
            </w:r>
          </w:p>
        </w:tc>
      </w:tr>
      <w:tr w:rsidR="007776C0" w:rsidRPr="007776C0" w14:paraId="59E131C8" w14:textId="77777777" w:rsidTr="00867F4B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CD3B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028F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15A6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86.480,00</w:t>
            </w:r>
          </w:p>
        </w:tc>
      </w:tr>
      <w:tr w:rsidR="006063C2" w:rsidRPr="007776C0" w14:paraId="514B3738" w14:textId="77777777" w:rsidTr="00867F4B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381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1A47" w14:textId="77777777" w:rsidR="006063C2" w:rsidRPr="007776C0" w:rsidRDefault="006063C2" w:rsidP="00867F4B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FB65" w14:textId="77777777" w:rsidR="006063C2" w:rsidRPr="007776C0" w:rsidRDefault="006063C2" w:rsidP="00867F4B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776C0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73.350,00</w:t>
            </w:r>
          </w:p>
        </w:tc>
      </w:tr>
    </w:tbl>
    <w:p w14:paraId="4D923DE7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</w:rPr>
      </w:pPr>
    </w:p>
    <w:p w14:paraId="7E5DA998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>Članak 3.</w:t>
      </w:r>
    </w:p>
    <w:p w14:paraId="6A4034E3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>Naredbodavac za izvršenje Plana je Pročelnik Gradskog ureda za mjesnu samoupravu, civilnu zaštitu i sigurnost.</w:t>
      </w:r>
    </w:p>
    <w:p w14:paraId="3C39CE4B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</w:p>
    <w:p w14:paraId="10ABE752" w14:textId="77777777" w:rsidR="006063C2" w:rsidRPr="007776C0" w:rsidRDefault="006063C2" w:rsidP="006063C2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7776C0">
        <w:rPr>
          <w:rFonts w:ascii="Arial" w:hAnsi="Arial" w:cs="Arial"/>
          <w:b/>
          <w:sz w:val="20"/>
          <w:szCs w:val="20"/>
          <w:lang w:eastAsia="hr-HR"/>
        </w:rPr>
        <w:t>Članak 4.</w:t>
      </w:r>
    </w:p>
    <w:p w14:paraId="2DD5E0A0" w14:textId="77777777" w:rsidR="006063C2" w:rsidRPr="007776C0" w:rsidRDefault="006063C2" w:rsidP="006063C2">
      <w:pPr>
        <w:jc w:val="center"/>
        <w:rPr>
          <w:rFonts w:ascii="Arial" w:hAnsi="Arial" w:cs="Arial"/>
          <w:sz w:val="20"/>
          <w:szCs w:val="20"/>
          <w:lang w:eastAsia="hr-HR"/>
        </w:rPr>
      </w:pPr>
      <w:r w:rsidRPr="007776C0">
        <w:rPr>
          <w:rFonts w:ascii="Arial" w:hAnsi="Arial" w:cs="Arial"/>
          <w:sz w:val="20"/>
          <w:szCs w:val="20"/>
          <w:lang w:eastAsia="hr-HR"/>
        </w:rPr>
        <w:t>Plan će biti objavljen na oglasnoj ploči u sjedištu Mjesnog odbora.</w:t>
      </w:r>
    </w:p>
    <w:p w14:paraId="01171792" w14:textId="77777777" w:rsidR="006063C2" w:rsidRPr="007776C0" w:rsidRDefault="006063C2" w:rsidP="006063C2">
      <w:pPr>
        <w:jc w:val="center"/>
        <w:rPr>
          <w:rFonts w:ascii="Arial" w:hAnsi="Arial" w:cs="Arial"/>
          <w:sz w:val="20"/>
          <w:szCs w:val="20"/>
          <w:lang w:eastAsia="hr-HR"/>
        </w:rPr>
      </w:pPr>
    </w:p>
    <w:p w14:paraId="349CDF58" w14:textId="77777777" w:rsidR="00B443BF" w:rsidRPr="007776C0" w:rsidRDefault="00B443BF" w:rsidP="00B443BF">
      <w:pPr>
        <w:ind w:firstLine="708"/>
        <w:rPr>
          <w:i/>
        </w:rPr>
      </w:pPr>
    </w:p>
    <w:p w14:paraId="0130F68F" w14:textId="77777777" w:rsidR="00B443BF" w:rsidRPr="007776C0" w:rsidRDefault="00B443BF" w:rsidP="00B443BF">
      <w:pPr>
        <w:ind w:firstLine="708"/>
        <w:rPr>
          <w:i/>
        </w:rPr>
      </w:pPr>
    </w:p>
    <w:p w14:paraId="4E6F7948" w14:textId="77777777" w:rsidR="00B443BF" w:rsidRPr="007776C0" w:rsidRDefault="00B443BF" w:rsidP="00B443BF">
      <w:pPr>
        <w:ind w:firstLine="708"/>
        <w:rPr>
          <w:i/>
        </w:rPr>
      </w:pPr>
    </w:p>
    <w:p w14:paraId="258C94E1" w14:textId="77777777" w:rsidR="00B443BF" w:rsidRPr="007776C0" w:rsidRDefault="00B443BF" w:rsidP="00B443BF">
      <w:pPr>
        <w:ind w:firstLine="708"/>
        <w:rPr>
          <w:i/>
        </w:rPr>
      </w:pPr>
    </w:p>
    <w:p w14:paraId="1D3832E3" w14:textId="63A3CBF4" w:rsidR="00B443BF" w:rsidRPr="007776C0" w:rsidRDefault="00B443BF" w:rsidP="00B443BF">
      <w:pPr>
        <w:ind w:firstLine="708"/>
        <w:rPr>
          <w:b/>
        </w:rPr>
      </w:pPr>
      <w:r w:rsidRPr="007776C0">
        <w:rPr>
          <w:b/>
          <w:u w:val="single"/>
        </w:rPr>
        <w:t>Ad 2.</w:t>
      </w:r>
      <w:r w:rsidRPr="007776C0">
        <w:rPr>
          <w:b/>
        </w:rPr>
        <w:t xml:space="preserve"> </w:t>
      </w:r>
      <w:r w:rsidR="006063C2" w:rsidRPr="007776C0">
        <w:rPr>
          <w:b/>
        </w:rPr>
        <w:t>Nacrt prijedloga Odluke o davanju u zakup i na drugo korištenje površine javne namjene</w:t>
      </w:r>
    </w:p>
    <w:p w14:paraId="1004FC52" w14:textId="77777777" w:rsidR="00B443BF" w:rsidRPr="007776C0" w:rsidRDefault="00B443BF" w:rsidP="00B443BF">
      <w:pPr>
        <w:ind w:firstLine="708"/>
      </w:pPr>
    </w:p>
    <w:p w14:paraId="2A507EB4" w14:textId="4818F19A" w:rsidR="00B443BF" w:rsidRPr="007776C0" w:rsidRDefault="00B443BF" w:rsidP="00B443BF">
      <w:pPr>
        <w:ind w:firstLine="708"/>
      </w:pPr>
      <w:r w:rsidRPr="007776C0">
        <w:t>Predsjednik Vijeća</w:t>
      </w:r>
      <w:r w:rsidR="007541FE" w:rsidRPr="007776C0">
        <w:t xml:space="preserve"> izvijestio je vijećnike o Nacrtu prijedloga Odluke o davanju u zakup i na drugo korištenje površine javne namjene, što su vijećnici bez rasprave jednoglasno usvojili. </w:t>
      </w:r>
      <w:r w:rsidRPr="007776C0">
        <w:t>(</w:t>
      </w:r>
      <w:r w:rsidR="007541FE" w:rsidRPr="007776C0">
        <w:t>9</w:t>
      </w:r>
      <w:r w:rsidRPr="007776C0">
        <w:t xml:space="preserve"> "za").</w:t>
      </w:r>
    </w:p>
    <w:p w14:paraId="6D19799C" w14:textId="77777777" w:rsidR="00B443BF" w:rsidRPr="007776C0" w:rsidRDefault="00B443BF" w:rsidP="00B443BF">
      <w:pPr>
        <w:autoSpaceDN w:val="0"/>
        <w:spacing w:line="256" w:lineRule="auto"/>
        <w:jc w:val="both"/>
        <w:textAlignment w:val="baseline"/>
      </w:pPr>
    </w:p>
    <w:p w14:paraId="055B34AF" w14:textId="77777777" w:rsidR="005532FC" w:rsidRPr="007776C0" w:rsidRDefault="00B443BF" w:rsidP="005532FC">
      <w:pPr>
        <w:ind w:firstLine="708"/>
        <w:rPr>
          <w:b/>
        </w:rPr>
      </w:pP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  <w:t>ZAKLJUČAK</w:t>
      </w:r>
    </w:p>
    <w:p w14:paraId="1700DD57" w14:textId="5F75AD38" w:rsidR="00B443BF" w:rsidRPr="007776C0" w:rsidRDefault="00B443BF" w:rsidP="005532FC">
      <w:pPr>
        <w:ind w:firstLine="708"/>
        <w:rPr>
          <w:b/>
        </w:rPr>
      </w:pPr>
      <w:r w:rsidRPr="007776C0">
        <w:rPr>
          <w:b/>
        </w:rPr>
        <w:tab/>
        <w:t xml:space="preserve">o </w:t>
      </w:r>
      <w:r w:rsidR="007541FE" w:rsidRPr="007776C0">
        <w:rPr>
          <w:b/>
        </w:rPr>
        <w:t>Nacrtu prijedloga Odluke o davanju u zakup i na drugo korištenje površine javne namjene</w:t>
      </w:r>
    </w:p>
    <w:p w14:paraId="17381C30" w14:textId="77777777" w:rsidR="00B443BF" w:rsidRPr="007776C0" w:rsidRDefault="00B443BF" w:rsidP="00B443BF">
      <w:pPr>
        <w:shd w:val="clear" w:color="auto" w:fill="FFFFFF"/>
        <w:jc w:val="center"/>
      </w:pPr>
    </w:p>
    <w:p w14:paraId="5E9E1F26" w14:textId="77777777" w:rsidR="00B443BF" w:rsidRPr="007776C0" w:rsidRDefault="00B443BF" w:rsidP="00B443BF">
      <w:pPr>
        <w:tabs>
          <w:tab w:val="left" w:pos="4464"/>
        </w:tabs>
        <w:ind w:firstLine="708"/>
      </w:pPr>
      <w:r w:rsidRPr="007776C0">
        <w:t xml:space="preserve"> </w:t>
      </w:r>
      <w:r w:rsidRPr="007776C0">
        <w:tab/>
      </w:r>
    </w:p>
    <w:p w14:paraId="731DDA1B" w14:textId="7561FBD5" w:rsidR="00B443BF" w:rsidRPr="007776C0" w:rsidRDefault="00B443BF" w:rsidP="005532FC">
      <w:pPr>
        <w:rPr>
          <w:shd w:val="clear" w:color="auto" w:fill="FFFFFF"/>
        </w:rPr>
      </w:pPr>
      <w:r w:rsidRPr="007776C0">
        <w:tab/>
        <w:t xml:space="preserve">1. Vijeće MO Dugave </w:t>
      </w:r>
      <w:r w:rsidR="007541FE" w:rsidRPr="007776C0">
        <w:t>podržava Nacrt prijedloga Odluke o davanju u zakup i na drugo korištenje površine javne namjene</w:t>
      </w:r>
      <w:r w:rsidRPr="007776C0">
        <w:t>.</w:t>
      </w:r>
    </w:p>
    <w:p w14:paraId="5B452DD3" w14:textId="77777777" w:rsidR="00B443BF" w:rsidRPr="007776C0" w:rsidRDefault="00B443BF" w:rsidP="00B443BF">
      <w:pPr>
        <w:jc w:val="both"/>
      </w:pPr>
      <w:r w:rsidRPr="007776C0">
        <w:t xml:space="preserve"> </w:t>
      </w:r>
    </w:p>
    <w:p w14:paraId="07FBE6C6" w14:textId="5ED74FDC" w:rsidR="00B443BF" w:rsidRPr="007776C0" w:rsidRDefault="00B443BF" w:rsidP="00B443BF">
      <w:pPr>
        <w:jc w:val="both"/>
      </w:pPr>
      <w:r w:rsidRPr="007776C0">
        <w:tab/>
        <w:t>2. Ovaj Zaključak dostavlja se Vijeću Gradske četvrti Novi Zagreb - istok</w:t>
      </w:r>
      <w:r w:rsidR="007541FE" w:rsidRPr="007776C0">
        <w:t>, Gradskom uredu za mjesnu samoupravu, civilnu zaštitu i sigurnost, te Stručnoj službi Gradske uprave</w:t>
      </w:r>
      <w:r w:rsidRPr="007776C0">
        <w:t>.</w:t>
      </w:r>
    </w:p>
    <w:p w14:paraId="65D0FBB7" w14:textId="77777777" w:rsidR="00B443BF" w:rsidRPr="007776C0" w:rsidRDefault="00B443BF" w:rsidP="00B443BF">
      <w:pPr>
        <w:jc w:val="both"/>
      </w:pPr>
      <w:r w:rsidRPr="007776C0">
        <w:rPr>
          <w:lang w:eastAsia="en-US"/>
        </w:rPr>
        <w:tab/>
      </w:r>
    </w:p>
    <w:p w14:paraId="1D5587C1" w14:textId="77777777" w:rsidR="00B443BF" w:rsidRPr="007776C0" w:rsidRDefault="00B443BF" w:rsidP="00B443BF"/>
    <w:p w14:paraId="7545BCA5" w14:textId="77777777" w:rsidR="005532FC" w:rsidRPr="007776C0" w:rsidRDefault="00B443BF" w:rsidP="00B443BF">
      <w:pPr>
        <w:tabs>
          <w:tab w:val="left" w:pos="1260"/>
        </w:tabs>
        <w:spacing w:line="276" w:lineRule="auto"/>
        <w:rPr>
          <w:b/>
        </w:rPr>
      </w:pPr>
      <w:r w:rsidRPr="007776C0">
        <w:rPr>
          <w:b/>
        </w:rPr>
        <w:tab/>
      </w:r>
    </w:p>
    <w:p w14:paraId="0F62F55D" w14:textId="40F92687" w:rsidR="005532FC" w:rsidRDefault="005532FC" w:rsidP="00B443BF">
      <w:pPr>
        <w:tabs>
          <w:tab w:val="left" w:pos="1260"/>
        </w:tabs>
        <w:spacing w:line="276" w:lineRule="auto"/>
      </w:pPr>
    </w:p>
    <w:p w14:paraId="3147E50E" w14:textId="2E2B2606" w:rsidR="00556BE0" w:rsidRDefault="00556BE0" w:rsidP="00B443BF">
      <w:pPr>
        <w:tabs>
          <w:tab w:val="left" w:pos="1260"/>
        </w:tabs>
        <w:spacing w:line="276" w:lineRule="auto"/>
      </w:pPr>
    </w:p>
    <w:p w14:paraId="485E8926" w14:textId="6DC04FE4" w:rsidR="00556BE0" w:rsidRDefault="00556BE0" w:rsidP="00B443BF">
      <w:pPr>
        <w:tabs>
          <w:tab w:val="left" w:pos="1260"/>
        </w:tabs>
        <w:spacing w:line="276" w:lineRule="auto"/>
      </w:pPr>
    </w:p>
    <w:p w14:paraId="05C5DCE9" w14:textId="77777777" w:rsidR="00556BE0" w:rsidRPr="007776C0" w:rsidRDefault="00556BE0" w:rsidP="00B443BF">
      <w:pPr>
        <w:tabs>
          <w:tab w:val="left" w:pos="1260"/>
        </w:tabs>
        <w:spacing w:line="276" w:lineRule="auto"/>
      </w:pPr>
    </w:p>
    <w:p w14:paraId="626BA828" w14:textId="2A12C1CC" w:rsidR="005532FC" w:rsidRPr="007776C0" w:rsidRDefault="005532FC" w:rsidP="005532FC">
      <w:r w:rsidRPr="007776C0">
        <w:rPr>
          <w:b/>
        </w:rPr>
        <w:tab/>
      </w:r>
      <w:r w:rsidRPr="007776C0">
        <w:rPr>
          <w:b/>
          <w:u w:val="single"/>
        </w:rPr>
        <w:t>Ad 3.</w:t>
      </w:r>
      <w:r w:rsidRPr="007776C0">
        <w:rPr>
          <w:b/>
        </w:rPr>
        <w:t xml:space="preserve"> </w:t>
      </w:r>
      <w:r w:rsidR="002C1409" w:rsidRPr="007776C0">
        <w:rPr>
          <w:b/>
        </w:rPr>
        <w:t>Nacrt prijedloga Odluke o izmjenama i dopunama Odluke o mjestima za trgovinu na malo izvan prodavaonica i tržnica na malo koja se obavlja na pokretnim napravama i o vanjskom izgledu pokretnih naprava i privremenih građevina</w:t>
      </w:r>
    </w:p>
    <w:p w14:paraId="571EE949" w14:textId="77777777" w:rsidR="005532FC" w:rsidRPr="007776C0" w:rsidRDefault="005532FC" w:rsidP="005532FC">
      <w:pPr>
        <w:ind w:firstLine="708"/>
        <w:rPr>
          <w:b/>
          <w:u w:val="single"/>
        </w:rPr>
      </w:pPr>
    </w:p>
    <w:p w14:paraId="57E87ECB" w14:textId="4CF394CB" w:rsidR="005532FC" w:rsidRPr="007776C0" w:rsidRDefault="005532FC" w:rsidP="005532FC">
      <w:pPr>
        <w:ind w:firstLine="708"/>
      </w:pPr>
      <w:r w:rsidRPr="007776C0">
        <w:t xml:space="preserve">Predsjednik Vijeća </w:t>
      </w:r>
      <w:r w:rsidR="002C1409" w:rsidRPr="007776C0">
        <w:t>predstavio</w:t>
      </w:r>
      <w:r w:rsidRPr="007776C0">
        <w:t xml:space="preserve"> je vijećni</w:t>
      </w:r>
      <w:r w:rsidR="002C1409" w:rsidRPr="007776C0">
        <w:t xml:space="preserve">cima Nacrt prijedloga Odluke o izmjenama i dopunama Odluke o mjestima za trgovinu na malo izvan prodavaonica i tržnica na malo koja </w:t>
      </w:r>
      <w:r w:rsidR="002C1409" w:rsidRPr="007776C0">
        <w:lastRenderedPageBreak/>
        <w:t xml:space="preserve">se obavlja na pokretnim napravama i o vanjskom izgledu pokretnih naprava i privremenih građevina, što su vijećnici bez rasprave </w:t>
      </w:r>
      <w:r w:rsidR="00556BE0" w:rsidRPr="007776C0">
        <w:t>jednoglasno</w:t>
      </w:r>
      <w:r w:rsidR="002C1409" w:rsidRPr="007776C0">
        <w:t xml:space="preserve"> </w:t>
      </w:r>
      <w:proofErr w:type="spellStart"/>
      <w:r w:rsidRPr="007776C0">
        <w:rPr>
          <w:lang w:val="en-GB"/>
        </w:rPr>
        <w:t>podržali</w:t>
      </w:r>
      <w:proofErr w:type="spellEnd"/>
      <w:r w:rsidRPr="007776C0">
        <w:rPr>
          <w:lang w:val="en-GB"/>
        </w:rPr>
        <w:t xml:space="preserve"> </w:t>
      </w:r>
      <w:r w:rsidR="002C1409" w:rsidRPr="007776C0">
        <w:t>(9</w:t>
      </w:r>
      <w:r w:rsidRPr="007776C0">
        <w:t xml:space="preserve"> "za").  </w:t>
      </w:r>
    </w:p>
    <w:p w14:paraId="0D551375" w14:textId="77777777" w:rsidR="005532FC" w:rsidRPr="007776C0" w:rsidRDefault="005532FC" w:rsidP="005532FC">
      <w:pPr>
        <w:ind w:firstLine="708"/>
      </w:pPr>
    </w:p>
    <w:p w14:paraId="13D81D96" w14:textId="77777777" w:rsidR="005532FC" w:rsidRPr="007776C0" w:rsidRDefault="005532FC" w:rsidP="005532FC">
      <w:pPr>
        <w:ind w:firstLine="708"/>
      </w:pPr>
    </w:p>
    <w:p w14:paraId="64F3D22A" w14:textId="77777777" w:rsidR="005532FC" w:rsidRPr="007776C0" w:rsidRDefault="005532FC" w:rsidP="005532FC">
      <w:pPr>
        <w:ind w:firstLine="708"/>
        <w:rPr>
          <w:b/>
        </w:rPr>
      </w:pP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rPr>
          <w:b/>
        </w:rPr>
        <w:t>ZAKLJUČAK</w:t>
      </w:r>
    </w:p>
    <w:p w14:paraId="78D28AD1" w14:textId="3359E62A" w:rsidR="005532FC" w:rsidRPr="007776C0" w:rsidRDefault="005532FC" w:rsidP="005532FC">
      <w:r w:rsidRPr="007776C0">
        <w:rPr>
          <w:b/>
        </w:rPr>
        <w:t xml:space="preserve">o </w:t>
      </w:r>
      <w:r w:rsidR="002C1409" w:rsidRPr="007776C0">
        <w:rPr>
          <w:b/>
        </w:rPr>
        <w:t>Nacrtu prijedloga Odluke o izmjenama i dopunama Odluke o mjestima za trgovinu na malo izvan prodavaonica i tržnica na malo koja se obavlja na pokretnim napravama i o vanjskom izgledu pokretnih naprava i privremenih građevina</w:t>
      </w:r>
    </w:p>
    <w:p w14:paraId="402473E7" w14:textId="77777777" w:rsidR="005532FC" w:rsidRPr="007776C0" w:rsidRDefault="005532FC" w:rsidP="005532FC"/>
    <w:p w14:paraId="517F480C" w14:textId="500632CB" w:rsidR="005532FC" w:rsidRPr="007776C0" w:rsidRDefault="005532FC" w:rsidP="005532FC">
      <w:pPr>
        <w:rPr>
          <w:b/>
        </w:rPr>
      </w:pPr>
      <w:r w:rsidRPr="007776C0">
        <w:t xml:space="preserve">1. Vijeće MO Dugave </w:t>
      </w:r>
      <w:r w:rsidR="002C1409" w:rsidRPr="007776C0">
        <w:t>podržava Nacrt prijedloga Odluke o izmjenama i dopunama Odluke o mjestima za trgovinu na malo izvan prodavaonica i tržnica na malo koja se obavlja na pokretnim napravama i o vanjskom izgledu pokretnih naprava i privremenih građevina.</w:t>
      </w:r>
    </w:p>
    <w:p w14:paraId="1AFBDA1D" w14:textId="77777777" w:rsidR="005532FC" w:rsidRPr="007776C0" w:rsidRDefault="005532FC" w:rsidP="005532FC">
      <w:pPr>
        <w:tabs>
          <w:tab w:val="left" w:pos="1260"/>
        </w:tabs>
        <w:spacing w:line="276" w:lineRule="auto"/>
        <w:rPr>
          <w:b/>
        </w:rPr>
      </w:pPr>
    </w:p>
    <w:p w14:paraId="4AEB57A3" w14:textId="07CF17E9" w:rsidR="005532FC" w:rsidRPr="007776C0" w:rsidRDefault="005532FC" w:rsidP="005532FC">
      <w:pPr>
        <w:tabs>
          <w:tab w:val="left" w:pos="1260"/>
        </w:tabs>
        <w:spacing w:line="276" w:lineRule="auto"/>
      </w:pPr>
      <w:r w:rsidRPr="007776C0">
        <w:t xml:space="preserve">2. Ovaj Zaključak </w:t>
      </w:r>
      <w:r w:rsidR="002C1409" w:rsidRPr="007776C0">
        <w:t>Ovaj Zaključak dostavlja se Vijeću Gradske četvrti Novi Zagreb - istok, Gradskom uredu za mjesnu samoupravu, civilnu zaštitu i sigurnost, te Stručnoj službi Gradske uprave.</w:t>
      </w:r>
    </w:p>
    <w:p w14:paraId="418DDE88" w14:textId="77777777" w:rsidR="005532FC" w:rsidRPr="007776C0" w:rsidRDefault="005532FC" w:rsidP="00B443BF">
      <w:pPr>
        <w:tabs>
          <w:tab w:val="left" w:pos="1260"/>
        </w:tabs>
        <w:spacing w:line="276" w:lineRule="auto"/>
      </w:pPr>
    </w:p>
    <w:p w14:paraId="7A9EEAD5" w14:textId="77777777" w:rsidR="005532FC" w:rsidRPr="007776C0" w:rsidRDefault="005532FC" w:rsidP="00B443BF">
      <w:pPr>
        <w:tabs>
          <w:tab w:val="left" w:pos="1260"/>
        </w:tabs>
        <w:spacing w:line="276" w:lineRule="auto"/>
        <w:rPr>
          <w:b/>
        </w:rPr>
      </w:pPr>
    </w:p>
    <w:p w14:paraId="3DA3EF01" w14:textId="0E13C0DA" w:rsidR="005532FC" w:rsidRPr="007776C0" w:rsidRDefault="005532FC" w:rsidP="005532FC">
      <w:r w:rsidRPr="007776C0">
        <w:rPr>
          <w:b/>
        </w:rPr>
        <w:tab/>
      </w:r>
      <w:r w:rsidRPr="007776C0">
        <w:rPr>
          <w:b/>
          <w:u w:val="single"/>
        </w:rPr>
        <w:t>Ad 4.</w:t>
      </w:r>
      <w:r w:rsidRPr="007776C0">
        <w:rPr>
          <w:b/>
        </w:rPr>
        <w:t xml:space="preserve"> </w:t>
      </w:r>
      <w:r w:rsidR="002C1409" w:rsidRPr="007776C0">
        <w:rPr>
          <w:b/>
          <w:bCs/>
        </w:rPr>
        <w:t>Izvješće o radu Vijeća Mjesnog odbora Dugave za 2022.</w:t>
      </w:r>
    </w:p>
    <w:p w14:paraId="5514DC7E" w14:textId="77777777" w:rsidR="005532FC" w:rsidRPr="007776C0" w:rsidRDefault="005532FC" w:rsidP="005532FC">
      <w:pPr>
        <w:ind w:firstLine="708"/>
        <w:rPr>
          <w:b/>
          <w:u w:val="single"/>
        </w:rPr>
      </w:pPr>
    </w:p>
    <w:p w14:paraId="1C5BB387" w14:textId="65E1FE0F" w:rsidR="005532FC" w:rsidRPr="007776C0" w:rsidRDefault="005532FC" w:rsidP="005532FC">
      <w:pPr>
        <w:ind w:firstLine="708"/>
      </w:pPr>
      <w:r w:rsidRPr="007776C0">
        <w:t xml:space="preserve">Predsjednik Vijeća </w:t>
      </w:r>
      <w:r w:rsidR="002C1409" w:rsidRPr="007776C0">
        <w:t xml:space="preserve">predstavio je vijećnicima </w:t>
      </w:r>
      <w:r w:rsidR="002C1409" w:rsidRPr="007776C0">
        <w:rPr>
          <w:bCs/>
        </w:rPr>
        <w:t xml:space="preserve">Izvješće o radu Vijeća Mjesnog odbora Dugave za 2022. koje uključuje obradu svih zapisnika, komunikacije elektroničkom poštom i upite građana za vrijeme redovitih dežurstava, te telefonom. Vijećnici su Izvješće jednoglasno usvojili </w:t>
      </w:r>
      <w:r w:rsidRPr="007776C0">
        <w:rPr>
          <w:lang w:val="en-GB"/>
        </w:rPr>
        <w:t xml:space="preserve"> </w:t>
      </w:r>
      <w:r w:rsidRPr="007776C0">
        <w:t>(</w:t>
      </w:r>
      <w:r w:rsidR="002C1409" w:rsidRPr="007776C0">
        <w:t>9</w:t>
      </w:r>
      <w:r w:rsidRPr="007776C0">
        <w:t xml:space="preserve"> "za").  </w:t>
      </w:r>
    </w:p>
    <w:p w14:paraId="05030F26" w14:textId="77777777" w:rsidR="005532FC" w:rsidRPr="007776C0" w:rsidRDefault="005532FC" w:rsidP="005532FC">
      <w:pPr>
        <w:ind w:firstLine="708"/>
      </w:pPr>
    </w:p>
    <w:p w14:paraId="6168D4C2" w14:textId="77777777" w:rsidR="005532FC" w:rsidRPr="007776C0" w:rsidRDefault="005532FC" w:rsidP="005532FC">
      <w:pPr>
        <w:ind w:firstLine="708"/>
      </w:pPr>
    </w:p>
    <w:p w14:paraId="704630D2" w14:textId="77777777" w:rsidR="002C1409" w:rsidRPr="007776C0" w:rsidRDefault="005532FC" w:rsidP="002C1409">
      <w:pPr>
        <w:ind w:firstLine="708"/>
        <w:rPr>
          <w:b/>
        </w:rPr>
      </w:pP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rPr>
          <w:b/>
        </w:rPr>
        <w:t>ZAKLJUČAK</w:t>
      </w:r>
    </w:p>
    <w:p w14:paraId="222E46F4" w14:textId="26E3F954" w:rsidR="002C1409" w:rsidRPr="007776C0" w:rsidRDefault="005532FC" w:rsidP="002C1409">
      <w:pPr>
        <w:ind w:firstLine="708"/>
        <w:rPr>
          <w:b/>
        </w:rPr>
      </w:pPr>
      <w:r w:rsidRPr="007776C0">
        <w:rPr>
          <w:b/>
        </w:rPr>
        <w:t xml:space="preserve">o </w:t>
      </w:r>
      <w:r w:rsidR="002C1409" w:rsidRPr="007776C0">
        <w:rPr>
          <w:b/>
        </w:rPr>
        <w:t>Izvješću o radu Vijeća Mjesnog odbora Dugave za  2022. godinu</w:t>
      </w:r>
    </w:p>
    <w:p w14:paraId="3F9E148B" w14:textId="52FB1F05" w:rsidR="005532FC" w:rsidRPr="007776C0" w:rsidRDefault="005532FC" w:rsidP="005532FC"/>
    <w:p w14:paraId="2E86FB7A" w14:textId="77777777" w:rsidR="005532FC" w:rsidRPr="007776C0" w:rsidRDefault="005532FC" w:rsidP="005532FC"/>
    <w:p w14:paraId="24170B81" w14:textId="472263A6" w:rsidR="00556BE0" w:rsidRDefault="002C1409" w:rsidP="002C1409">
      <w:pPr>
        <w:tabs>
          <w:tab w:val="left" w:pos="1560"/>
          <w:tab w:val="center" w:pos="1985"/>
        </w:tabs>
      </w:pPr>
      <w:r w:rsidRPr="007776C0">
        <w:t xml:space="preserve">Na temelju članka 21. Poslovnika o radu Vijeća Mjesnog odbora Dugave, Vijeće Mjesnog odbora Dugave, na 22. sjednici održanoj 17. veljače 2023. godine, donijelo je </w:t>
      </w:r>
    </w:p>
    <w:p w14:paraId="4534A580" w14:textId="0FBE0688" w:rsidR="00556BE0" w:rsidRDefault="00556BE0" w:rsidP="002C1409">
      <w:pPr>
        <w:tabs>
          <w:tab w:val="left" w:pos="1560"/>
          <w:tab w:val="center" w:pos="1985"/>
        </w:tabs>
      </w:pPr>
    </w:p>
    <w:p w14:paraId="080D3985" w14:textId="7E6459F0" w:rsidR="00556BE0" w:rsidRDefault="00556BE0" w:rsidP="002C1409">
      <w:pPr>
        <w:tabs>
          <w:tab w:val="left" w:pos="1560"/>
          <w:tab w:val="center" w:pos="1985"/>
        </w:tabs>
      </w:pPr>
    </w:p>
    <w:p w14:paraId="6ADB35FC" w14:textId="77777777" w:rsidR="00556BE0" w:rsidRPr="007776C0" w:rsidRDefault="00556BE0" w:rsidP="002C1409">
      <w:pPr>
        <w:tabs>
          <w:tab w:val="left" w:pos="1560"/>
          <w:tab w:val="center" w:pos="1985"/>
        </w:tabs>
      </w:pPr>
    </w:p>
    <w:p w14:paraId="4D245139" w14:textId="77777777" w:rsidR="002C1409" w:rsidRPr="007776C0" w:rsidRDefault="002C1409" w:rsidP="002C1409">
      <w:pPr>
        <w:tabs>
          <w:tab w:val="left" w:pos="1560"/>
          <w:tab w:val="center" w:pos="1985"/>
        </w:tabs>
        <w:jc w:val="center"/>
        <w:rPr>
          <w:b/>
        </w:rPr>
      </w:pPr>
      <w:r w:rsidRPr="007776C0">
        <w:rPr>
          <w:b/>
        </w:rPr>
        <w:t>Izvješće o radu Vijeća Mjesnog odbora Dugave</w:t>
      </w:r>
    </w:p>
    <w:p w14:paraId="054CDF43" w14:textId="77777777" w:rsidR="002C1409" w:rsidRPr="007776C0" w:rsidRDefault="002C1409" w:rsidP="002C1409">
      <w:pPr>
        <w:tabs>
          <w:tab w:val="left" w:pos="1560"/>
          <w:tab w:val="center" w:pos="1985"/>
        </w:tabs>
        <w:jc w:val="center"/>
        <w:rPr>
          <w:b/>
        </w:rPr>
      </w:pPr>
      <w:r w:rsidRPr="007776C0">
        <w:rPr>
          <w:b/>
        </w:rPr>
        <w:t>za  2022. godinu</w:t>
      </w:r>
    </w:p>
    <w:p w14:paraId="711DCD53" w14:textId="77777777" w:rsidR="002C1409" w:rsidRPr="007776C0" w:rsidRDefault="002C1409" w:rsidP="002C1409">
      <w:pPr>
        <w:tabs>
          <w:tab w:val="left" w:pos="1560"/>
          <w:tab w:val="center" w:pos="1985"/>
        </w:tabs>
      </w:pPr>
    </w:p>
    <w:p w14:paraId="1F5AEE01" w14:textId="77777777" w:rsidR="002C1409" w:rsidRPr="007776C0" w:rsidRDefault="002C1409" w:rsidP="002C1409">
      <w:pPr>
        <w:tabs>
          <w:tab w:val="left" w:pos="1560"/>
          <w:tab w:val="center" w:pos="1985"/>
        </w:tabs>
      </w:pPr>
    </w:p>
    <w:p w14:paraId="7E6951C9" w14:textId="77777777" w:rsidR="002C1409" w:rsidRPr="007776C0" w:rsidRDefault="002C1409" w:rsidP="002C1409">
      <w:pPr>
        <w:tabs>
          <w:tab w:val="left" w:pos="1560"/>
          <w:tab w:val="center" w:pos="1985"/>
        </w:tabs>
      </w:pPr>
    </w:p>
    <w:p w14:paraId="2973796B" w14:textId="77777777" w:rsidR="002C1409" w:rsidRPr="007776C0" w:rsidRDefault="002C1409" w:rsidP="002C1409">
      <w:pPr>
        <w:numPr>
          <w:ilvl w:val="0"/>
          <w:numId w:val="2"/>
        </w:numPr>
        <w:tabs>
          <w:tab w:val="clear" w:pos="2160"/>
          <w:tab w:val="num" w:pos="0"/>
        </w:tabs>
        <w:suppressAutoHyphens w:val="0"/>
        <w:ind w:left="720"/>
        <w:jc w:val="both"/>
        <w:rPr>
          <w:b/>
        </w:rPr>
      </w:pPr>
      <w:r w:rsidRPr="007776C0">
        <w:rPr>
          <w:b/>
        </w:rPr>
        <w:t>UVODNE NAPOMENE</w:t>
      </w:r>
    </w:p>
    <w:p w14:paraId="4E05B8D7" w14:textId="77777777" w:rsidR="002C1409" w:rsidRPr="007776C0" w:rsidRDefault="002C1409" w:rsidP="002C1409"/>
    <w:p w14:paraId="4C90E812" w14:textId="77777777" w:rsidR="002C1409" w:rsidRPr="007776C0" w:rsidRDefault="002C1409" w:rsidP="002C1409">
      <w:pPr>
        <w:ind w:firstLine="720"/>
      </w:pPr>
      <w:r w:rsidRPr="007776C0">
        <w:t xml:space="preserve"> Vijeće Mjesnog odbora Dugave je svoj rad i djelovanje usmjerilo na razvoj mjesnog odbora, a na temelju Statuta grada Zagreba, Poslovnika o radu Vijeća Mjesnog odbora Dugave i Pravila Mjesnog odbora Dugave.</w:t>
      </w:r>
    </w:p>
    <w:p w14:paraId="6E23DDD1" w14:textId="77777777" w:rsidR="002C1409" w:rsidRPr="007776C0" w:rsidRDefault="002C1409" w:rsidP="002C1409">
      <w:pPr>
        <w:ind w:firstLine="720"/>
      </w:pPr>
    </w:p>
    <w:p w14:paraId="71018E9D" w14:textId="77777777" w:rsidR="002C1409" w:rsidRPr="007776C0" w:rsidRDefault="002C1409" w:rsidP="002C1409">
      <w:r w:rsidRPr="007776C0"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14:paraId="63C90841" w14:textId="77777777" w:rsidR="002C1409" w:rsidRPr="007776C0" w:rsidRDefault="002C1409" w:rsidP="002C1409">
      <w:pPr>
        <w:ind w:left="1440"/>
      </w:pPr>
    </w:p>
    <w:p w14:paraId="324EA31F" w14:textId="77777777" w:rsidR="002C1409" w:rsidRPr="007776C0" w:rsidRDefault="002C1409" w:rsidP="002C1409">
      <w:pPr>
        <w:numPr>
          <w:ilvl w:val="0"/>
          <w:numId w:val="2"/>
        </w:numPr>
        <w:tabs>
          <w:tab w:val="clear" w:pos="2160"/>
          <w:tab w:val="num" w:pos="-180"/>
        </w:tabs>
        <w:suppressAutoHyphens w:val="0"/>
        <w:ind w:left="720"/>
        <w:jc w:val="both"/>
        <w:rPr>
          <w:b/>
        </w:rPr>
      </w:pPr>
      <w:r w:rsidRPr="007776C0">
        <w:rPr>
          <w:b/>
        </w:rPr>
        <w:t>O RADU VIJEĆA</w:t>
      </w:r>
    </w:p>
    <w:p w14:paraId="0DD49942" w14:textId="77777777" w:rsidR="002C1409" w:rsidRPr="007776C0" w:rsidRDefault="002C1409" w:rsidP="002C1409">
      <w:pPr>
        <w:ind w:left="708"/>
      </w:pPr>
    </w:p>
    <w:p w14:paraId="300826E9" w14:textId="77777777" w:rsidR="002C1409" w:rsidRPr="007776C0" w:rsidRDefault="002C1409" w:rsidP="002C1409">
      <w:pPr>
        <w:ind w:firstLine="708"/>
      </w:pPr>
      <w:r w:rsidRPr="007776C0">
        <w:t>U svibnju 2021. godine, održani su izbori za Vijeće Mjesnog odbora Dugave.</w:t>
      </w:r>
    </w:p>
    <w:p w14:paraId="43C97962" w14:textId="77777777" w:rsidR="002C1409" w:rsidRPr="007776C0" w:rsidRDefault="002C1409" w:rsidP="002C1409">
      <w:pPr>
        <w:ind w:firstLine="708"/>
      </w:pPr>
    </w:p>
    <w:p w14:paraId="23427C0C" w14:textId="77777777" w:rsidR="002C1409" w:rsidRPr="007776C0" w:rsidRDefault="002C1409" w:rsidP="002C1409">
      <w:pPr>
        <w:ind w:firstLine="708"/>
      </w:pPr>
      <w:r w:rsidRPr="007776C0">
        <w:t>Dana 24. lipnja 2021. godine, konstituirano je Vijeće Mjesnog odbora Dugave (četvrti saziv), koje broji 9. članova.</w:t>
      </w:r>
    </w:p>
    <w:p w14:paraId="489D8ADC" w14:textId="77777777" w:rsidR="002C1409" w:rsidRPr="007776C0" w:rsidRDefault="002C1409" w:rsidP="002C1409">
      <w:pPr>
        <w:ind w:firstLine="708"/>
      </w:pPr>
    </w:p>
    <w:p w14:paraId="5EE50418" w14:textId="77777777" w:rsidR="002C1409" w:rsidRPr="007776C0" w:rsidRDefault="002C1409" w:rsidP="002C1409">
      <w:pPr>
        <w:ind w:firstLine="720"/>
      </w:pPr>
      <w:r w:rsidRPr="007776C0">
        <w:t>Koristeći podatke iz zapisnika sa sjednica Vijeća Mjesnog odbora Dugave iskazujemo zbirne brojčane pokazatelje o osnovnim oblicima rada Vijeća Mjesnog odbora Dugave.</w:t>
      </w:r>
    </w:p>
    <w:p w14:paraId="12DAF552" w14:textId="77777777" w:rsidR="002C1409" w:rsidRPr="007776C0" w:rsidRDefault="002C1409" w:rsidP="002C1409">
      <w:pPr>
        <w:ind w:firstLine="720"/>
      </w:pPr>
    </w:p>
    <w:p w14:paraId="75021424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 xml:space="preserve">2. a. </w:t>
      </w:r>
      <w:r w:rsidRPr="007776C0">
        <w:rPr>
          <w:b/>
        </w:rPr>
        <w:tab/>
        <w:t>SJEDNICE VIJEĆA</w:t>
      </w:r>
    </w:p>
    <w:p w14:paraId="6BCBA29C" w14:textId="77777777" w:rsidR="002C1409" w:rsidRPr="007776C0" w:rsidRDefault="002C1409" w:rsidP="002C1409">
      <w:pPr>
        <w:ind w:left="1440"/>
      </w:pPr>
    </w:p>
    <w:p w14:paraId="7E2A2C7C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a.</w:t>
      </w:r>
      <w:r w:rsidRPr="007776C0">
        <w:rPr>
          <w:b/>
        </w:rPr>
        <w:tab/>
        <w:t xml:space="preserve"> Održano sjednica Vijeća</w:t>
      </w:r>
    </w:p>
    <w:p w14:paraId="32F98DF4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ab/>
      </w:r>
    </w:p>
    <w:p w14:paraId="2AC79BB0" w14:textId="77777777" w:rsidR="002C1409" w:rsidRPr="007776C0" w:rsidRDefault="002C1409" w:rsidP="002C1409">
      <w:pPr>
        <w:rPr>
          <w:bCs/>
        </w:rPr>
      </w:pPr>
      <w:r w:rsidRPr="007776C0">
        <w:rPr>
          <w:bCs/>
        </w:rPr>
        <w:tab/>
        <w:t>U 2022. godini ukupno je održano 13  sjednica Vijeća Mjesnog odbora Dugave, od toga:</w:t>
      </w:r>
    </w:p>
    <w:p w14:paraId="46AC84CE" w14:textId="77777777" w:rsidR="002C1409" w:rsidRPr="007776C0" w:rsidRDefault="002C1409" w:rsidP="002C1409">
      <w:pPr>
        <w:rPr>
          <w:bCs/>
        </w:rPr>
      </w:pPr>
      <w:r w:rsidRPr="007776C0">
        <w:rPr>
          <w:bCs/>
        </w:rPr>
        <w:t xml:space="preserve"> </w:t>
      </w:r>
    </w:p>
    <w:p w14:paraId="636FB2D1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b. Točke dnevnog reda</w:t>
      </w:r>
    </w:p>
    <w:p w14:paraId="4F2BEFEA" w14:textId="77777777" w:rsidR="002C1409" w:rsidRPr="007776C0" w:rsidRDefault="002C1409" w:rsidP="002C1409">
      <w:pPr>
        <w:rPr>
          <w:b/>
        </w:rPr>
      </w:pPr>
    </w:p>
    <w:p w14:paraId="639FC4BD" w14:textId="77777777" w:rsidR="002C1409" w:rsidRPr="007776C0" w:rsidRDefault="002C1409" w:rsidP="002C1409">
      <w:r w:rsidRPr="007776C0">
        <w:tab/>
      </w:r>
      <w:r w:rsidRPr="007776C0">
        <w:tab/>
        <w:t>Ukupni broj točaka dnevnog reda na svim sjednicama Vijeća Mjesnog odbora Dugave u 2022. godini je 88  odnosno prosječno 7 točaka dnevnog reda po sjednici Vijeća</w:t>
      </w:r>
    </w:p>
    <w:p w14:paraId="034B739C" w14:textId="77777777" w:rsidR="002C1409" w:rsidRPr="007776C0" w:rsidRDefault="002C1409" w:rsidP="002C1409"/>
    <w:p w14:paraId="009EDF33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3. Trajanje sjednica Vijeća</w:t>
      </w:r>
    </w:p>
    <w:p w14:paraId="69E54B7E" w14:textId="77777777" w:rsidR="002C1409" w:rsidRPr="007776C0" w:rsidRDefault="002C1409" w:rsidP="002C1409">
      <w:pPr>
        <w:rPr>
          <w:b/>
        </w:rPr>
      </w:pPr>
    </w:p>
    <w:p w14:paraId="1C8E18CE" w14:textId="77777777" w:rsidR="002C1409" w:rsidRPr="007776C0" w:rsidRDefault="002C1409" w:rsidP="002C1409">
      <w:r w:rsidRPr="007776C0">
        <w:rPr>
          <w:b/>
        </w:rPr>
        <w:tab/>
      </w:r>
      <w:r w:rsidRPr="007776C0">
        <w:rPr>
          <w:b/>
        </w:rPr>
        <w:tab/>
      </w:r>
      <w:r w:rsidRPr="007776C0">
        <w:t>Ukupno vrijeme trajanja sjednica Vijeća Mjesnog odbora Dugave u 2022. je 20 sati i 5 minuta, odnosno prosječno trajanje svake sjednice je 1 sat i 35 minuta</w:t>
      </w:r>
    </w:p>
    <w:p w14:paraId="125A5D1F" w14:textId="77777777" w:rsidR="002C1409" w:rsidRPr="007776C0" w:rsidRDefault="002C1409" w:rsidP="002C1409"/>
    <w:p w14:paraId="2FB33046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4. Prisutnost članova Vijeća sjednicama</w:t>
      </w:r>
    </w:p>
    <w:p w14:paraId="084FC83F" w14:textId="77777777" w:rsidR="002C1409" w:rsidRPr="007776C0" w:rsidRDefault="002C1409" w:rsidP="002C1409">
      <w:pPr>
        <w:rPr>
          <w:b/>
        </w:rPr>
      </w:pPr>
    </w:p>
    <w:p w14:paraId="77C1D20E" w14:textId="77777777" w:rsidR="002C1409" w:rsidRPr="007776C0" w:rsidRDefault="002C1409" w:rsidP="002C1409">
      <w:r w:rsidRPr="007776C0">
        <w:tab/>
      </w:r>
      <w:r w:rsidRPr="007776C0">
        <w:tab/>
        <w:t>Prisutnost članova Vijeća Mjesnog odbora Dugave sjednicama Vijeća u 2022. u prosjeku 8 od 9 članova vijeća je redovito prisustvovalo sjednicama Vijeća u  2022.</w:t>
      </w:r>
    </w:p>
    <w:p w14:paraId="61A453A0" w14:textId="77777777" w:rsidR="002C1409" w:rsidRPr="007776C0" w:rsidRDefault="002C1409" w:rsidP="002C1409"/>
    <w:p w14:paraId="78291ABB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5. Hitni sazivi sjednica i dopunske točke Dnevnog reda</w:t>
      </w:r>
    </w:p>
    <w:p w14:paraId="5BF37091" w14:textId="77777777" w:rsidR="002C1409" w:rsidRPr="007776C0" w:rsidRDefault="002C1409" w:rsidP="002C1409">
      <w:pPr>
        <w:rPr>
          <w:b/>
        </w:rPr>
      </w:pPr>
    </w:p>
    <w:p w14:paraId="2532559A" w14:textId="77777777" w:rsidR="002C1409" w:rsidRPr="007776C0" w:rsidRDefault="002C1409" w:rsidP="002C1409">
      <w:r w:rsidRPr="007776C0">
        <w:tab/>
      </w:r>
      <w:r w:rsidRPr="007776C0">
        <w:tab/>
        <w:t>Vijeće Mjesnog odbora Dugave je održalo 1 sjednicu po hitnom postupku u  2022.</w:t>
      </w:r>
    </w:p>
    <w:p w14:paraId="170AB024" w14:textId="77777777" w:rsidR="002C1409" w:rsidRPr="007776C0" w:rsidRDefault="002C1409" w:rsidP="002C1409">
      <w:r w:rsidRPr="007776C0">
        <w:tab/>
      </w:r>
      <w:r w:rsidRPr="007776C0">
        <w:tab/>
        <w:t xml:space="preserve">Nije bilo dopunskih točaka dnevnog reda u 2022. </w:t>
      </w:r>
    </w:p>
    <w:p w14:paraId="10141B97" w14:textId="77777777" w:rsidR="002C1409" w:rsidRPr="007776C0" w:rsidRDefault="002C1409" w:rsidP="002C1409"/>
    <w:p w14:paraId="6E732068" w14:textId="77777777" w:rsidR="002C1409" w:rsidRPr="007776C0" w:rsidRDefault="002C1409" w:rsidP="002C1409">
      <w:pPr>
        <w:rPr>
          <w:b/>
        </w:rPr>
      </w:pPr>
      <w:r w:rsidRPr="007776C0">
        <w:rPr>
          <w:b/>
        </w:rPr>
        <w:t>2. a. 6. Rezultat rada Vijeća</w:t>
      </w:r>
    </w:p>
    <w:p w14:paraId="51AF2A98" w14:textId="77777777" w:rsidR="002C1409" w:rsidRPr="007776C0" w:rsidRDefault="002C1409" w:rsidP="002C1409">
      <w:pPr>
        <w:rPr>
          <w:b/>
        </w:rPr>
      </w:pPr>
    </w:p>
    <w:p w14:paraId="4801E9F3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</w:r>
      <w:r w:rsidRPr="007776C0">
        <w:tab/>
        <w:t>Rezultat rada Vijeća na sjednicama jest donošenje odgovarajućeg akta po svakoj pojedinoj točci dnevnog reda.</w:t>
      </w:r>
    </w:p>
    <w:p w14:paraId="0C78FC3A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</w:r>
      <w:r w:rsidRPr="007776C0">
        <w:tab/>
        <w:t>Ukupni broj akata donesen na sjednicama Vijeća Mjesnog odbora Dugave u 2022. je 75 (zaključaka)</w:t>
      </w:r>
    </w:p>
    <w:p w14:paraId="1870F498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</w:r>
    </w:p>
    <w:p w14:paraId="4064358C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5F671CE4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a. 7. Kvaliteta odlučivanja na sjednici Vijeća</w:t>
      </w:r>
    </w:p>
    <w:p w14:paraId="11CC3949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62BE72EB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  <w:r w:rsidRPr="007776C0">
        <w:lastRenderedPageBreak/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3F4B9390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</w:p>
    <w:p w14:paraId="5168CE42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</w:r>
      <w:r w:rsidRPr="007776C0">
        <w:tab/>
        <w:t>Prosječni broj članova Vijeća Mjesnog odbora Dugave koji su sudjelovali u raspravi po pojedinoj točci dnevnog reda u 2022. je  9 članova Vijeća</w:t>
      </w:r>
    </w:p>
    <w:p w14:paraId="3CBD96BD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504CA58E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</w:p>
    <w:p w14:paraId="27780AB6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  <w:r w:rsidRPr="007776C0">
        <w:t xml:space="preserve">            Točke dnevnog reda koje su usvojene jednoglasno na sjednicama Vijeća Mjesnog odbora Dugave  u  2022. - 71 točka dnevnog reda, </w:t>
      </w:r>
    </w:p>
    <w:p w14:paraId="433F9E97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</w:p>
    <w:p w14:paraId="7AB3E2B7" w14:textId="77777777" w:rsidR="002C1409" w:rsidRPr="007776C0" w:rsidRDefault="002C1409" w:rsidP="002C1409">
      <w:pPr>
        <w:pStyle w:val="Zaglavlje"/>
        <w:tabs>
          <w:tab w:val="left" w:pos="0"/>
        </w:tabs>
        <w:rPr>
          <w:b/>
        </w:rPr>
      </w:pPr>
      <w:r w:rsidRPr="007776C0">
        <w:rPr>
          <w:b/>
        </w:rPr>
        <w:t>2. a. 8. Redovitost pozivanja na sjednice Vijeća</w:t>
      </w:r>
    </w:p>
    <w:p w14:paraId="620D7AD8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3A2E8DC1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rPr>
          <w:b/>
        </w:rPr>
        <w:tab/>
      </w:r>
      <w:r w:rsidRPr="007776C0">
        <w:rPr>
          <w:b/>
        </w:rPr>
        <w:tab/>
      </w:r>
      <w:r w:rsidRPr="007776C0">
        <w:t>Na sjednice Vijeća Mjesnog odbora Dugave pozivaju se predstavnici Vijeća Gradske četvrti Novi Zagreb - istok kada je njihovo prisustvovanje neophodno.</w:t>
      </w:r>
    </w:p>
    <w:p w14:paraId="2701046D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6D137EDF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1FF71079" w14:textId="77777777" w:rsidR="002C1409" w:rsidRPr="007776C0" w:rsidRDefault="002C1409" w:rsidP="002C1409">
      <w:pPr>
        <w:pStyle w:val="Zaglavlje"/>
        <w:tabs>
          <w:tab w:val="left" w:pos="0"/>
        </w:tabs>
        <w:rPr>
          <w:b/>
        </w:rPr>
      </w:pPr>
      <w:r w:rsidRPr="007776C0">
        <w:rPr>
          <w:b/>
        </w:rPr>
        <w:t>2. a. 9. Prisustvovanje građana ili grupe građana sjednicama Vijeća</w:t>
      </w:r>
    </w:p>
    <w:p w14:paraId="643FB551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7B1BC993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  <w:t>Na sjednicama Vijeća Mjesnog odbora Dugave u  2022. sudjelovali su građani.</w:t>
      </w:r>
      <w:r w:rsidRPr="007776C0">
        <w:tab/>
      </w:r>
    </w:p>
    <w:p w14:paraId="741114D8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4E5999D4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b. Radna tijela Vijeća</w:t>
      </w:r>
    </w:p>
    <w:p w14:paraId="5E6F417D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6D3052B1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rPr>
          <w:b/>
        </w:rPr>
        <w:tab/>
      </w:r>
      <w:r w:rsidRPr="007776C0">
        <w:rPr>
          <w:b/>
        </w:rPr>
        <w:tab/>
      </w:r>
      <w:r w:rsidRPr="007776C0">
        <w:t>Vijeće Mjesnog odbora Dugave osnovalo je radna tijela s ciljem poboljšanja kvalitete i racionalnosti odlučivanja na sjednicama Vijeća.</w:t>
      </w:r>
    </w:p>
    <w:p w14:paraId="71E13AEC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689E5BDB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>Radna tijela Vijeća Mjesnog odbora Dugave su:</w:t>
      </w:r>
    </w:p>
    <w:p w14:paraId="1E36BE99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353AA57C" w14:textId="77777777" w:rsidR="002C1409" w:rsidRPr="007776C0" w:rsidRDefault="002C1409" w:rsidP="002C1409">
      <w:pPr>
        <w:pStyle w:val="Zaglavlje"/>
        <w:numPr>
          <w:ilvl w:val="0"/>
          <w:numId w:val="3"/>
        </w:numPr>
      </w:pPr>
      <w:r w:rsidRPr="007776C0">
        <w:t>Mandatno povjerenstvo</w:t>
      </w:r>
    </w:p>
    <w:p w14:paraId="749C1031" w14:textId="0C710CE0" w:rsidR="002C1409" w:rsidRPr="007776C0" w:rsidRDefault="002C1409" w:rsidP="002C1409">
      <w:pPr>
        <w:pStyle w:val="Zaglavlje"/>
        <w:tabs>
          <w:tab w:val="left" w:pos="708"/>
        </w:tabs>
      </w:pPr>
    </w:p>
    <w:p w14:paraId="222624DC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2C60C58B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c. Predsjednik Vijeća</w:t>
      </w:r>
    </w:p>
    <w:p w14:paraId="17873320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38C10CFF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rPr>
          <w:b/>
        </w:rPr>
        <w:tab/>
      </w:r>
      <w:r w:rsidRPr="007776C0">
        <w:rPr>
          <w:b/>
        </w:rPr>
        <w:tab/>
      </w:r>
      <w:r w:rsidRPr="007776C0">
        <w:t>Dužnosti predsjednika Vijeća definirane su odredbama Poslovnika o radu Vijeća Mjesnog odbora Dugave (članak 21) i te odredbe predstavljaju osnova za prikaz kvantitativnih pokazatelja o aktivnostima predsjednika vijeća.</w:t>
      </w:r>
    </w:p>
    <w:p w14:paraId="611C5938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1797973B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</w:r>
      <w:r w:rsidRPr="007776C0">
        <w:tab/>
        <w:t>Predsjednik Vijeća saziva sjednicu Vijeća najmanje jedanput u dva mjeseca. Vijeće Mjesnog odbora Dugave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2D917CC4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416C25DF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6CF5BE77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d. Potpredsjednik Vijeća</w:t>
      </w:r>
    </w:p>
    <w:p w14:paraId="2A98CEFF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4349D88A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  <w:r w:rsidRPr="007776C0">
        <w:t xml:space="preserve"> Potpredsjednik Vijeća obnaša svoje dužnosti sukladno odredbama Poslovnika o radu Vijeća Mjesnog odbora Dugave (članak 22.)</w:t>
      </w:r>
    </w:p>
    <w:p w14:paraId="0305000D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71DFA4FF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e. Članovi Vijeća</w:t>
      </w:r>
    </w:p>
    <w:p w14:paraId="2BC9C646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76C82ABE" w14:textId="77777777" w:rsidR="002C1409" w:rsidRPr="007776C0" w:rsidRDefault="002C1409" w:rsidP="002C1409">
      <w:pPr>
        <w:pStyle w:val="Zaglavlje"/>
        <w:tabs>
          <w:tab w:val="left" w:pos="708"/>
        </w:tabs>
        <w:ind w:firstLine="720"/>
      </w:pPr>
      <w:r w:rsidRPr="007776C0">
        <w:t>Prava i dužnosti članova Vijeća određena su odredbama članka 23. Poslovnika o radu Vijeća Mjesnog odbora Dugave.</w:t>
      </w:r>
    </w:p>
    <w:p w14:paraId="781CA784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7E5373C0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628C963E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  <w:r w:rsidRPr="007776C0">
        <w:rPr>
          <w:b/>
        </w:rPr>
        <w:t>2. 2. SADRŽAJ RADA VIJEĆA</w:t>
      </w:r>
    </w:p>
    <w:p w14:paraId="466CAE5A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526986C4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rPr>
          <w:b/>
        </w:rPr>
        <w:tab/>
      </w:r>
      <w:r w:rsidRPr="007776C0">
        <w:tab/>
        <w:t>Vijeće Mjesnog odbora donijelo je Prijedlog prioriteta za izradu Plana komunalnih aktivnosti za 2023. Gradske četvrti Novi Zagreb – istok.</w:t>
      </w:r>
    </w:p>
    <w:p w14:paraId="3563DF67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537E2FDC" w14:textId="77777777" w:rsidR="002C1409" w:rsidRPr="007776C0" w:rsidRDefault="002C1409" w:rsidP="002C1409">
      <w:pPr>
        <w:pStyle w:val="Zaglavlje"/>
        <w:numPr>
          <w:ilvl w:val="0"/>
          <w:numId w:val="2"/>
        </w:numPr>
        <w:tabs>
          <w:tab w:val="clear" w:pos="2160"/>
          <w:tab w:val="clear" w:pos="4153"/>
          <w:tab w:val="num" w:pos="0"/>
          <w:tab w:val="center" w:pos="540"/>
        </w:tabs>
        <w:ind w:left="0" w:firstLine="0"/>
        <w:rPr>
          <w:b/>
        </w:rPr>
      </w:pPr>
      <w:r w:rsidRPr="007776C0">
        <w:rPr>
          <w:b/>
        </w:rPr>
        <w:t>ZAKLJUČNE OCJENE</w:t>
      </w:r>
    </w:p>
    <w:p w14:paraId="2AFEE2AA" w14:textId="77777777" w:rsidR="002C1409" w:rsidRPr="007776C0" w:rsidRDefault="002C1409" w:rsidP="002C1409">
      <w:pPr>
        <w:pStyle w:val="Zaglavlje"/>
        <w:tabs>
          <w:tab w:val="left" w:pos="708"/>
        </w:tabs>
        <w:rPr>
          <w:b/>
        </w:rPr>
      </w:pPr>
    </w:p>
    <w:p w14:paraId="0F4A6223" w14:textId="77777777" w:rsidR="002C1409" w:rsidRPr="007776C0" w:rsidRDefault="002C1409" w:rsidP="002C1409">
      <w:pPr>
        <w:pStyle w:val="Zaglavlje"/>
        <w:tabs>
          <w:tab w:val="left" w:pos="708"/>
        </w:tabs>
      </w:pPr>
      <w:r w:rsidRPr="007776C0">
        <w:tab/>
        <w:t>Vijeće Mjesnog odbora Dugave svojim je radom doprinijelo razvoju mjesnog odbora i poboljšanju uvjeta življenja na području mjesnog odbora.</w:t>
      </w:r>
    </w:p>
    <w:p w14:paraId="33A38C0B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244045BC" w14:textId="77777777" w:rsidR="002C1409" w:rsidRPr="007776C0" w:rsidRDefault="002C1409" w:rsidP="002C1409">
      <w:pPr>
        <w:pStyle w:val="Zaglavlje"/>
        <w:tabs>
          <w:tab w:val="left" w:pos="708"/>
        </w:tabs>
      </w:pPr>
    </w:p>
    <w:p w14:paraId="17715936" w14:textId="77777777" w:rsidR="005532FC" w:rsidRPr="007776C0" w:rsidRDefault="005532FC" w:rsidP="00B443BF">
      <w:pPr>
        <w:tabs>
          <w:tab w:val="left" w:pos="1260"/>
        </w:tabs>
        <w:spacing w:line="276" w:lineRule="auto"/>
        <w:rPr>
          <w:b/>
        </w:rPr>
      </w:pPr>
    </w:p>
    <w:p w14:paraId="7278257C" w14:textId="77777777" w:rsidR="005532FC" w:rsidRPr="007776C0" w:rsidRDefault="005532FC" w:rsidP="00B443BF">
      <w:pPr>
        <w:tabs>
          <w:tab w:val="left" w:pos="1260"/>
        </w:tabs>
        <w:spacing w:line="276" w:lineRule="auto"/>
      </w:pPr>
    </w:p>
    <w:p w14:paraId="06430115" w14:textId="41238518" w:rsidR="000F26DB" w:rsidRPr="007776C0" w:rsidRDefault="000F26DB" w:rsidP="000F26DB">
      <w:r w:rsidRPr="007776C0">
        <w:rPr>
          <w:b/>
        </w:rPr>
        <w:tab/>
      </w:r>
      <w:r w:rsidRPr="007776C0">
        <w:rPr>
          <w:b/>
          <w:u w:val="single"/>
        </w:rPr>
        <w:t>Ad 5.</w:t>
      </w:r>
      <w:r w:rsidRPr="007776C0">
        <w:rPr>
          <w:b/>
        </w:rPr>
        <w:t xml:space="preserve"> </w:t>
      </w:r>
      <w:r w:rsidR="002C1409" w:rsidRPr="007776C0">
        <w:rPr>
          <w:b/>
          <w:bCs/>
        </w:rPr>
        <w:t>Program rada Vijeća Mjesnog odbora Dugave za 2023.</w:t>
      </w:r>
    </w:p>
    <w:p w14:paraId="538D3FFF" w14:textId="77777777" w:rsidR="000F26DB" w:rsidRPr="007776C0" w:rsidRDefault="000F26DB" w:rsidP="000F26DB">
      <w:pPr>
        <w:ind w:firstLine="708"/>
        <w:rPr>
          <w:b/>
          <w:u w:val="single"/>
        </w:rPr>
      </w:pPr>
    </w:p>
    <w:p w14:paraId="721990A3" w14:textId="5AD5EFF0" w:rsidR="000F26DB" w:rsidRPr="007776C0" w:rsidRDefault="000F26DB" w:rsidP="000F26DB">
      <w:pPr>
        <w:ind w:firstLine="708"/>
      </w:pPr>
      <w:r w:rsidRPr="007776C0">
        <w:t xml:space="preserve">Predsjednik Vijeća </w:t>
      </w:r>
      <w:r w:rsidR="0061594E" w:rsidRPr="007776C0">
        <w:t>izložio</w:t>
      </w:r>
      <w:r w:rsidRPr="007776C0">
        <w:t xml:space="preserve"> je vijećni</w:t>
      </w:r>
      <w:r w:rsidR="0061594E" w:rsidRPr="007776C0">
        <w:t xml:space="preserve">cima </w:t>
      </w:r>
      <w:r w:rsidR="0061594E" w:rsidRPr="007776C0">
        <w:rPr>
          <w:bCs/>
        </w:rPr>
        <w:t xml:space="preserve">Program rada Vijeća Mjesnog odbora Dugave za 2023., koji su vijećnici bez rasprave jednoglasno usvojili </w:t>
      </w:r>
      <w:r w:rsidR="0061594E" w:rsidRPr="007776C0">
        <w:t xml:space="preserve">(9 "za"). </w:t>
      </w:r>
    </w:p>
    <w:p w14:paraId="315D1406" w14:textId="77777777" w:rsidR="0061594E" w:rsidRPr="007776C0" w:rsidRDefault="0061594E" w:rsidP="000F26DB">
      <w:pPr>
        <w:ind w:firstLine="708"/>
      </w:pPr>
    </w:p>
    <w:p w14:paraId="4FD98B1A" w14:textId="6F6A22E3" w:rsidR="0061594E" w:rsidRPr="007776C0" w:rsidRDefault="0061594E" w:rsidP="0061594E">
      <w:pPr>
        <w:ind w:firstLine="708"/>
        <w:rPr>
          <w:b/>
        </w:rPr>
      </w:pP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</w:r>
      <w:r w:rsidRPr="007776C0">
        <w:rPr>
          <w:b/>
        </w:rPr>
        <w:tab/>
        <w:t>ZAKLJUČAK</w:t>
      </w:r>
    </w:p>
    <w:p w14:paraId="67BA415B" w14:textId="7E10C587" w:rsidR="0061594E" w:rsidRPr="007776C0" w:rsidRDefault="0061594E" w:rsidP="0061594E">
      <w:r w:rsidRPr="007776C0">
        <w:rPr>
          <w:b/>
        </w:rPr>
        <w:tab/>
      </w:r>
      <w:r w:rsidRPr="007776C0">
        <w:rPr>
          <w:b/>
        </w:rPr>
        <w:tab/>
        <w:t xml:space="preserve">o </w:t>
      </w:r>
      <w:r w:rsidRPr="007776C0">
        <w:rPr>
          <w:b/>
          <w:bCs/>
        </w:rPr>
        <w:t>Programu rada Vijeća Mjesnog odbora Dugave za 2023.</w:t>
      </w:r>
    </w:p>
    <w:p w14:paraId="5C62A825" w14:textId="77777777" w:rsidR="0061594E" w:rsidRPr="007776C0" w:rsidRDefault="0061594E" w:rsidP="000F26DB">
      <w:pPr>
        <w:ind w:firstLine="708"/>
      </w:pPr>
    </w:p>
    <w:p w14:paraId="4966401D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t xml:space="preserve">          </w:t>
      </w:r>
      <w:r w:rsidRPr="007776C0">
        <w:tab/>
        <w:t xml:space="preserve">Na temelju članka 28. Poslovnika o radu Vijeća Mjesnog odbora Dugave, Vijeće Mjesnog odbora Dugave,  na 22. sjednici održanoj 17.veljače 2023. godine,  donijelo je </w:t>
      </w:r>
    </w:p>
    <w:p w14:paraId="72B675BE" w14:textId="77777777" w:rsidR="0061594E" w:rsidRPr="007776C0" w:rsidRDefault="0061594E" w:rsidP="0061594E">
      <w:pPr>
        <w:tabs>
          <w:tab w:val="center" w:pos="1980"/>
        </w:tabs>
        <w:jc w:val="both"/>
      </w:pPr>
    </w:p>
    <w:p w14:paraId="5CCFF8BA" w14:textId="77777777" w:rsidR="0061594E" w:rsidRPr="007776C0" w:rsidRDefault="0061594E" w:rsidP="0061594E">
      <w:pPr>
        <w:tabs>
          <w:tab w:val="center" w:pos="1980"/>
        </w:tabs>
        <w:jc w:val="center"/>
        <w:rPr>
          <w:b/>
        </w:rPr>
      </w:pPr>
      <w:r w:rsidRPr="007776C0">
        <w:rPr>
          <w:b/>
        </w:rPr>
        <w:t>P R O G R A M   R A D A</w:t>
      </w:r>
    </w:p>
    <w:p w14:paraId="3185D768" w14:textId="77777777" w:rsidR="0061594E" w:rsidRPr="007776C0" w:rsidRDefault="0061594E" w:rsidP="0061594E">
      <w:pPr>
        <w:tabs>
          <w:tab w:val="center" w:pos="1980"/>
        </w:tabs>
        <w:jc w:val="center"/>
        <w:rPr>
          <w:b/>
        </w:rPr>
      </w:pPr>
      <w:r w:rsidRPr="007776C0">
        <w:rPr>
          <w:b/>
        </w:rPr>
        <w:t>VIJEĆA MJESNOG ODBORA DUGAVE</w:t>
      </w:r>
    </w:p>
    <w:p w14:paraId="76A57078" w14:textId="77777777" w:rsidR="0061594E" w:rsidRPr="007776C0" w:rsidRDefault="0061594E" w:rsidP="0061594E">
      <w:pPr>
        <w:tabs>
          <w:tab w:val="center" w:pos="1980"/>
        </w:tabs>
        <w:jc w:val="center"/>
        <w:rPr>
          <w:b/>
        </w:rPr>
      </w:pPr>
      <w:r w:rsidRPr="007776C0">
        <w:rPr>
          <w:b/>
        </w:rPr>
        <w:t>za 2023.  godinu</w:t>
      </w:r>
    </w:p>
    <w:p w14:paraId="43D89492" w14:textId="77777777" w:rsidR="0061594E" w:rsidRPr="007776C0" w:rsidRDefault="0061594E" w:rsidP="0061594E">
      <w:pPr>
        <w:tabs>
          <w:tab w:val="center" w:pos="1980"/>
        </w:tabs>
        <w:rPr>
          <w:b/>
        </w:rPr>
      </w:pPr>
    </w:p>
    <w:p w14:paraId="66C86AF2" w14:textId="77777777" w:rsidR="0061594E" w:rsidRPr="007776C0" w:rsidRDefault="0061594E" w:rsidP="0061594E">
      <w:pPr>
        <w:tabs>
          <w:tab w:val="center" w:pos="1980"/>
        </w:tabs>
        <w:rPr>
          <w:b/>
        </w:rPr>
      </w:pPr>
      <w:r w:rsidRPr="007776C0">
        <w:rPr>
          <w:b/>
        </w:rPr>
        <w:t>I. POLAZNE OSNOVE</w:t>
      </w:r>
    </w:p>
    <w:p w14:paraId="31BBB1D0" w14:textId="77777777" w:rsidR="0061594E" w:rsidRPr="007776C0" w:rsidRDefault="0061594E" w:rsidP="0061594E">
      <w:pPr>
        <w:tabs>
          <w:tab w:val="center" w:pos="1980"/>
        </w:tabs>
        <w:rPr>
          <w:b/>
        </w:rPr>
      </w:pPr>
    </w:p>
    <w:p w14:paraId="08A1419F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rPr>
          <w:b/>
        </w:rPr>
        <w:t xml:space="preserve">                </w:t>
      </w:r>
      <w:r w:rsidRPr="007776C0">
        <w:t>Djelovanje Vijeća Mjesnog odbora Dugave (u nastavku: Vijeće) polazi od sagledavanja stanja, potreba i problema Mjesnog odbora:</w:t>
      </w:r>
    </w:p>
    <w:p w14:paraId="2D5F280F" w14:textId="77777777" w:rsidR="0061594E" w:rsidRPr="007776C0" w:rsidRDefault="0061594E" w:rsidP="0061594E">
      <w:pPr>
        <w:tabs>
          <w:tab w:val="center" w:pos="1980"/>
        </w:tabs>
      </w:pPr>
    </w:p>
    <w:p w14:paraId="3690A33D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stanju komunalne infrastrukture, potrebe uređenja naselja, kvalitete komunalnog standarda, kvalitete stanovanja;</w:t>
      </w:r>
    </w:p>
    <w:p w14:paraId="65D32231" w14:textId="77777777" w:rsidR="0061594E" w:rsidRPr="007776C0" w:rsidRDefault="0061594E" w:rsidP="0061594E">
      <w:pPr>
        <w:tabs>
          <w:tab w:val="center" w:pos="1980"/>
        </w:tabs>
      </w:pPr>
    </w:p>
    <w:p w14:paraId="6FD39321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potrebom sanacije starih cesta i izgradnje novih;</w:t>
      </w:r>
    </w:p>
    <w:p w14:paraId="22C05752" w14:textId="77777777" w:rsidR="0061594E" w:rsidRPr="007776C0" w:rsidRDefault="0061594E" w:rsidP="0061594E">
      <w:pPr>
        <w:tabs>
          <w:tab w:val="center" w:pos="1980"/>
        </w:tabs>
      </w:pPr>
    </w:p>
    <w:p w14:paraId="47E2A1DB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uređenja postojećih parkova i zelenih površina;</w:t>
      </w:r>
    </w:p>
    <w:p w14:paraId="5C6829D2" w14:textId="77777777" w:rsidR="0061594E" w:rsidRPr="007776C0" w:rsidRDefault="0061594E" w:rsidP="0061594E">
      <w:pPr>
        <w:tabs>
          <w:tab w:val="center" w:pos="1980"/>
        </w:tabs>
      </w:pPr>
    </w:p>
    <w:p w14:paraId="23194045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izgradnjom prostora za društvene potrebe;</w:t>
      </w:r>
    </w:p>
    <w:p w14:paraId="1AC36EE3" w14:textId="77777777" w:rsidR="0061594E" w:rsidRPr="007776C0" w:rsidRDefault="0061594E" w:rsidP="0061594E">
      <w:pPr>
        <w:tabs>
          <w:tab w:val="center" w:pos="1980"/>
        </w:tabs>
      </w:pPr>
    </w:p>
    <w:p w14:paraId="5681A972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modernizacijom dječjih igrališta s novom opremom;</w:t>
      </w:r>
    </w:p>
    <w:p w14:paraId="474E4FFB" w14:textId="77777777" w:rsidR="0061594E" w:rsidRPr="007776C0" w:rsidRDefault="0061594E" w:rsidP="0061594E">
      <w:pPr>
        <w:tabs>
          <w:tab w:val="center" w:pos="1980"/>
        </w:tabs>
      </w:pPr>
    </w:p>
    <w:p w14:paraId="225F3AA9" w14:textId="77777777" w:rsidR="0061594E" w:rsidRPr="007776C0" w:rsidRDefault="0061594E" w:rsidP="0061594E">
      <w:pPr>
        <w:numPr>
          <w:ilvl w:val="0"/>
          <w:numId w:val="4"/>
        </w:numPr>
        <w:tabs>
          <w:tab w:val="center" w:pos="1980"/>
        </w:tabs>
        <w:suppressAutoHyphens w:val="0"/>
      </w:pPr>
      <w:r w:rsidRPr="007776C0">
        <w:t>predlaganja i praćenja mjera i akcija za zaštitu i unapređivanje okoliša, te učinkovitiji rad komunalnih službi;</w:t>
      </w:r>
    </w:p>
    <w:p w14:paraId="3A5A1D24" w14:textId="77777777" w:rsidR="0061594E" w:rsidRPr="007776C0" w:rsidRDefault="0061594E" w:rsidP="0061594E">
      <w:pPr>
        <w:tabs>
          <w:tab w:val="center" w:pos="1980"/>
        </w:tabs>
      </w:pPr>
    </w:p>
    <w:p w14:paraId="2E1CCD50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21FD4ABC" w14:textId="77777777" w:rsidR="0061594E" w:rsidRPr="007776C0" w:rsidRDefault="0061594E" w:rsidP="0061594E">
      <w:pPr>
        <w:tabs>
          <w:tab w:val="center" w:pos="1980"/>
        </w:tabs>
      </w:pPr>
    </w:p>
    <w:p w14:paraId="0D28CB84" w14:textId="77777777" w:rsidR="0061594E" w:rsidRPr="007776C0" w:rsidRDefault="0061594E" w:rsidP="0061594E">
      <w:pPr>
        <w:tabs>
          <w:tab w:val="center" w:pos="1980"/>
        </w:tabs>
        <w:rPr>
          <w:b/>
        </w:rPr>
      </w:pPr>
      <w:r w:rsidRPr="007776C0">
        <w:rPr>
          <w:b/>
        </w:rPr>
        <w:t>II. GLAVNI CILJEVI</w:t>
      </w:r>
    </w:p>
    <w:p w14:paraId="711449C9" w14:textId="77777777" w:rsidR="0061594E" w:rsidRPr="007776C0" w:rsidRDefault="0061594E" w:rsidP="0061594E">
      <w:pPr>
        <w:tabs>
          <w:tab w:val="center" w:pos="1980"/>
        </w:tabs>
        <w:rPr>
          <w:b/>
        </w:rPr>
      </w:pPr>
    </w:p>
    <w:p w14:paraId="325FA51F" w14:textId="77777777" w:rsidR="0061594E" w:rsidRPr="007776C0" w:rsidRDefault="0061594E" w:rsidP="0061594E">
      <w:pPr>
        <w:tabs>
          <w:tab w:val="center" w:pos="1980"/>
        </w:tabs>
      </w:pPr>
      <w:r w:rsidRPr="007776C0">
        <w:rPr>
          <w:b/>
        </w:rPr>
        <w:t xml:space="preserve">                </w:t>
      </w:r>
      <w:r w:rsidRPr="007776C0">
        <w:t>Sukladno svojim ovlastima, definiranim Zakonom o gradu Zagrebu, Statutu grada Zagreba i Poslovnika Vijeća Mjesnog odbora, Vijeće u 2023. godini, želi ostvariti slijedeće ciljeve:</w:t>
      </w:r>
    </w:p>
    <w:p w14:paraId="1A4E6EE8" w14:textId="77777777" w:rsidR="0061594E" w:rsidRPr="007776C0" w:rsidRDefault="0061594E" w:rsidP="0061594E">
      <w:pPr>
        <w:tabs>
          <w:tab w:val="center" w:pos="1980"/>
        </w:tabs>
      </w:pPr>
    </w:p>
    <w:p w14:paraId="4E016930" w14:textId="77777777" w:rsidR="0061594E" w:rsidRPr="007776C0" w:rsidRDefault="0061594E" w:rsidP="0061594E">
      <w:pPr>
        <w:numPr>
          <w:ilvl w:val="0"/>
          <w:numId w:val="5"/>
        </w:numPr>
        <w:tabs>
          <w:tab w:val="center" w:pos="1980"/>
        </w:tabs>
        <w:suppressAutoHyphens w:val="0"/>
        <w:jc w:val="both"/>
      </w:pPr>
      <w:r w:rsidRPr="007776C0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272D250A" w14:textId="77777777" w:rsidR="0061594E" w:rsidRPr="007776C0" w:rsidRDefault="0061594E" w:rsidP="0061594E">
      <w:pPr>
        <w:tabs>
          <w:tab w:val="center" w:pos="1980"/>
        </w:tabs>
      </w:pPr>
    </w:p>
    <w:p w14:paraId="09F2B8DE" w14:textId="77777777" w:rsidR="0061594E" w:rsidRPr="007776C0" w:rsidRDefault="0061594E" w:rsidP="0061594E">
      <w:pPr>
        <w:numPr>
          <w:ilvl w:val="0"/>
          <w:numId w:val="5"/>
        </w:numPr>
        <w:tabs>
          <w:tab w:val="center" w:pos="1980"/>
        </w:tabs>
        <w:suppressAutoHyphens w:val="0"/>
        <w:jc w:val="both"/>
      </w:pPr>
      <w:r w:rsidRPr="007776C0"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3FAAD405" w14:textId="77777777" w:rsidR="0061594E" w:rsidRPr="007776C0" w:rsidRDefault="0061594E" w:rsidP="0061594E">
      <w:pPr>
        <w:tabs>
          <w:tab w:val="center" w:pos="1980"/>
        </w:tabs>
      </w:pPr>
    </w:p>
    <w:p w14:paraId="1794A693" w14:textId="77777777" w:rsidR="0061594E" w:rsidRPr="007776C0" w:rsidRDefault="0061594E" w:rsidP="0061594E">
      <w:pPr>
        <w:numPr>
          <w:ilvl w:val="0"/>
          <w:numId w:val="5"/>
        </w:numPr>
        <w:tabs>
          <w:tab w:val="center" w:pos="1980"/>
        </w:tabs>
        <w:suppressAutoHyphens w:val="0"/>
        <w:jc w:val="both"/>
      </w:pPr>
      <w:r w:rsidRPr="007776C0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3CC71850" w14:textId="77777777" w:rsidR="0061594E" w:rsidRPr="007776C0" w:rsidRDefault="0061594E" w:rsidP="0061594E">
      <w:pPr>
        <w:tabs>
          <w:tab w:val="center" w:pos="1980"/>
        </w:tabs>
      </w:pPr>
    </w:p>
    <w:p w14:paraId="3CFC96C5" w14:textId="77777777" w:rsidR="0061594E" w:rsidRPr="007776C0" w:rsidRDefault="0061594E" w:rsidP="0061594E">
      <w:pPr>
        <w:tabs>
          <w:tab w:val="center" w:pos="1980"/>
        </w:tabs>
        <w:rPr>
          <w:b/>
        </w:rPr>
      </w:pPr>
      <w:r w:rsidRPr="007776C0">
        <w:rPr>
          <w:b/>
        </w:rPr>
        <w:t>III. ZADACI I ROKOVI</w:t>
      </w:r>
    </w:p>
    <w:p w14:paraId="4130D803" w14:textId="77777777" w:rsidR="0061594E" w:rsidRPr="007776C0" w:rsidRDefault="0061594E" w:rsidP="0061594E">
      <w:pPr>
        <w:tabs>
          <w:tab w:val="center" w:pos="1980"/>
        </w:tabs>
        <w:rPr>
          <w:b/>
        </w:rPr>
      </w:pPr>
    </w:p>
    <w:p w14:paraId="09DBB9C5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rPr>
          <w:b/>
        </w:rPr>
        <w:t xml:space="preserve">                </w:t>
      </w:r>
      <w:r w:rsidRPr="007776C0">
        <w:t>Radi postizanja ovih Programom utvrđenih ciljeva, Vijeće će, na svojim radnim sjednicama tijekom 2023. godine, u naznačenim rokovima, raspraviti i donijeti odgovarajuće akte, naročito o slijedećim pitanjima;</w:t>
      </w:r>
    </w:p>
    <w:p w14:paraId="4D726367" w14:textId="77777777" w:rsidR="0061594E" w:rsidRPr="007776C0" w:rsidRDefault="0061594E" w:rsidP="0061594E">
      <w:pPr>
        <w:tabs>
          <w:tab w:val="center" w:pos="1980"/>
        </w:tabs>
      </w:pPr>
    </w:p>
    <w:p w14:paraId="385C4008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održavanje sjednica Radnih skupina;</w:t>
      </w:r>
    </w:p>
    <w:p w14:paraId="46115609" w14:textId="77777777" w:rsidR="0061594E" w:rsidRPr="007776C0" w:rsidRDefault="0061594E" w:rsidP="0061594E">
      <w:pPr>
        <w:tabs>
          <w:tab w:val="center" w:pos="1980"/>
        </w:tabs>
        <w:jc w:val="both"/>
      </w:pPr>
    </w:p>
    <w:p w14:paraId="221E7D06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informiranje o planovima Vijeća Gradske četvrti Novi Zagreb - istok;</w:t>
      </w:r>
    </w:p>
    <w:p w14:paraId="06AF1C49" w14:textId="77777777" w:rsidR="0061594E" w:rsidRPr="007776C0" w:rsidRDefault="0061594E" w:rsidP="0061594E">
      <w:pPr>
        <w:tabs>
          <w:tab w:val="center" w:pos="1980"/>
        </w:tabs>
        <w:jc w:val="both"/>
      </w:pPr>
    </w:p>
    <w:p w14:paraId="06DCCC7A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analiza stanja objekta mjesne samouprave na području Mjesnog odbora;</w:t>
      </w:r>
    </w:p>
    <w:p w14:paraId="5F9D2163" w14:textId="77777777" w:rsidR="0061594E" w:rsidRPr="007776C0" w:rsidRDefault="0061594E" w:rsidP="0061594E">
      <w:pPr>
        <w:tabs>
          <w:tab w:val="center" w:pos="1980"/>
        </w:tabs>
        <w:jc w:val="both"/>
      </w:pPr>
    </w:p>
    <w:p w14:paraId="2A16AE3B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4326CA0D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t xml:space="preserve">                                                              </w:t>
      </w:r>
    </w:p>
    <w:p w14:paraId="42222C8A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donošenje izvješća o radu za 2022. godinu;</w:t>
      </w:r>
    </w:p>
    <w:p w14:paraId="34137F7A" w14:textId="77777777" w:rsidR="0061594E" w:rsidRPr="007776C0" w:rsidRDefault="0061594E" w:rsidP="0061594E">
      <w:pPr>
        <w:pStyle w:val="Odlomakpopisa"/>
      </w:pPr>
    </w:p>
    <w:p w14:paraId="6B0E40E3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donošenje Plana malih komunalnih akcija za 2023. godinu;</w:t>
      </w:r>
    </w:p>
    <w:p w14:paraId="1CDC2EF1" w14:textId="77777777" w:rsidR="0061594E" w:rsidRPr="007776C0" w:rsidRDefault="0061594E" w:rsidP="0061594E">
      <w:pPr>
        <w:tabs>
          <w:tab w:val="center" w:pos="1980"/>
        </w:tabs>
        <w:jc w:val="both"/>
      </w:pPr>
    </w:p>
    <w:p w14:paraId="46018B5F" w14:textId="77777777" w:rsidR="0061594E" w:rsidRPr="007776C0" w:rsidRDefault="0061594E" w:rsidP="0061594E">
      <w:pPr>
        <w:numPr>
          <w:ilvl w:val="0"/>
          <w:numId w:val="6"/>
        </w:numPr>
        <w:tabs>
          <w:tab w:val="center" w:pos="1980"/>
        </w:tabs>
        <w:suppressAutoHyphens w:val="0"/>
        <w:jc w:val="both"/>
      </w:pPr>
      <w:r w:rsidRPr="007776C0">
        <w:t>suradnje Vijeća Mjesnog odbora sa svim udrugama građana, udrugama, sportskim, kulturnim, zdravstvenim, humanitarnim i drugim organizacijama sa područja Mjesnog odbora.</w:t>
      </w:r>
    </w:p>
    <w:p w14:paraId="444CA1B7" w14:textId="77777777" w:rsidR="0061594E" w:rsidRPr="007776C0" w:rsidRDefault="0061594E" w:rsidP="0061594E">
      <w:pPr>
        <w:tabs>
          <w:tab w:val="center" w:pos="1980"/>
        </w:tabs>
        <w:ind w:left="1320"/>
      </w:pPr>
    </w:p>
    <w:p w14:paraId="4AE4BA07" w14:textId="77777777" w:rsidR="0061594E" w:rsidRPr="007776C0" w:rsidRDefault="0061594E" w:rsidP="0061594E">
      <w:pPr>
        <w:tabs>
          <w:tab w:val="center" w:pos="1980"/>
        </w:tabs>
        <w:rPr>
          <w:b/>
        </w:rPr>
      </w:pPr>
      <w:r w:rsidRPr="007776C0">
        <w:rPr>
          <w:b/>
        </w:rPr>
        <w:t>IV. TEKUĆA PITANJA</w:t>
      </w:r>
    </w:p>
    <w:p w14:paraId="43C1827F" w14:textId="77777777" w:rsidR="0061594E" w:rsidRPr="007776C0" w:rsidRDefault="0061594E" w:rsidP="0061594E">
      <w:pPr>
        <w:tabs>
          <w:tab w:val="center" w:pos="1980"/>
        </w:tabs>
        <w:rPr>
          <w:b/>
        </w:rPr>
      </w:pPr>
    </w:p>
    <w:p w14:paraId="71B827D0" w14:textId="77777777" w:rsidR="0061594E" w:rsidRPr="007776C0" w:rsidRDefault="0061594E" w:rsidP="0061594E">
      <w:pPr>
        <w:tabs>
          <w:tab w:val="center" w:pos="1980"/>
        </w:tabs>
        <w:jc w:val="both"/>
      </w:pPr>
      <w:r w:rsidRPr="007776C0">
        <w:t xml:space="preserve">                Vijeće će, osim navedenog, tijekom 2023. godine, raspravljati i o drugim pitanjima koja sukladno Statutu grada Zagreba, ocijeni značajnim. </w:t>
      </w:r>
    </w:p>
    <w:p w14:paraId="40DC430F" w14:textId="77777777" w:rsidR="0061594E" w:rsidRPr="007776C0" w:rsidRDefault="0061594E" w:rsidP="0061594E">
      <w:pPr>
        <w:tabs>
          <w:tab w:val="center" w:pos="1980"/>
        </w:tabs>
      </w:pPr>
    </w:p>
    <w:p w14:paraId="6B344464" w14:textId="77777777" w:rsidR="000F26DB" w:rsidRPr="007776C0" w:rsidRDefault="000F26DB" w:rsidP="00B443BF">
      <w:pPr>
        <w:tabs>
          <w:tab w:val="left" w:pos="1260"/>
        </w:tabs>
        <w:spacing w:line="276" w:lineRule="auto"/>
      </w:pPr>
    </w:p>
    <w:p w14:paraId="4F30A969" w14:textId="3F0052D8" w:rsidR="008074B7" w:rsidRPr="007776C0" w:rsidRDefault="008074B7" w:rsidP="008074B7">
      <w:pPr>
        <w:rPr>
          <w:b/>
        </w:rPr>
      </w:pPr>
      <w:r w:rsidRPr="007776C0">
        <w:rPr>
          <w:b/>
        </w:rPr>
        <w:tab/>
      </w:r>
      <w:r w:rsidRPr="007776C0">
        <w:rPr>
          <w:b/>
          <w:u w:val="single"/>
        </w:rPr>
        <w:t>Ad 6.</w:t>
      </w:r>
      <w:r w:rsidRPr="007776C0">
        <w:rPr>
          <w:b/>
        </w:rPr>
        <w:t xml:space="preserve"> </w:t>
      </w:r>
      <w:r w:rsidR="0061594E" w:rsidRPr="007776C0">
        <w:rPr>
          <w:b/>
        </w:rPr>
        <w:t>Povremeno korištenje prostora – Udruga Centar za primjenu integriranog znanja ANZIP</w:t>
      </w:r>
    </w:p>
    <w:p w14:paraId="18E00F5E" w14:textId="77777777" w:rsidR="008074B7" w:rsidRPr="007776C0" w:rsidRDefault="008074B7" w:rsidP="008074B7">
      <w:pPr>
        <w:rPr>
          <w:b/>
        </w:rPr>
      </w:pPr>
    </w:p>
    <w:p w14:paraId="3B74FFC2" w14:textId="71F37766" w:rsidR="0061594E" w:rsidRPr="007776C0" w:rsidRDefault="008074B7" w:rsidP="0061594E">
      <w:r w:rsidRPr="007776C0">
        <w:t xml:space="preserve">Predsjednik Vijeća obavijestio je vijećnike </w:t>
      </w:r>
      <w:r w:rsidR="0061594E" w:rsidRPr="007776C0">
        <w:t xml:space="preserve">o zahtjevu plesno-dramske udruge Centar ANZIP od 14. veljače ove godine za </w:t>
      </w:r>
      <w:r w:rsidR="00556BE0" w:rsidRPr="007776C0">
        <w:t>povremeno</w:t>
      </w:r>
      <w:r w:rsidR="0061594E" w:rsidRPr="007776C0">
        <w:t xml:space="preserve"> korištenje prostora mjesne samouprave u terminu ponedjeljkom od 9 do 11 sati. Centar za primjenu integriranog znanja ANZIP je udruga osnovana 2009. godine s ciljem stvaranja uvjeta za slobodno udruživanje građana i provođenje projekata u područjima izvedbenih, vizualnih i intelektualnih djelatnosti. Djelatnost udruge primarno se odnosi na poticanje i promicanje dramskog i plesnog izričaja kod djece i odraslih, na organizaciju i provođenje radionica te osiguravanjem uvjeta za razvoj interdisciplinarnih projekata. Osnivačice udruge su Natalija Manojlović, </w:t>
      </w:r>
      <w:proofErr w:type="spellStart"/>
      <w:r w:rsidR="0061594E" w:rsidRPr="007776C0">
        <w:t>Rina</w:t>
      </w:r>
      <w:proofErr w:type="spellEnd"/>
      <w:r w:rsidR="0061594E" w:rsidRPr="007776C0">
        <w:t xml:space="preserve"> Kotur i Nikica </w:t>
      </w:r>
      <w:proofErr w:type="spellStart"/>
      <w:r w:rsidR="0061594E" w:rsidRPr="007776C0">
        <w:t>Viličić</w:t>
      </w:r>
      <w:proofErr w:type="spellEnd"/>
      <w:r w:rsidR="0061594E" w:rsidRPr="007776C0">
        <w:t>. Prvi projekt udruge, radionica plesa i pokreta pod nazivom „Kreativno kretanje“, održan je u trajanju od 4 mjeseca (od studenog 2008. do veljače 2009. godine) u prostoru dječjeg vrtića `Tratinčica` u naselju Dugave. U periodu od listopada 2009. do lipnja 2010. projekt je uspješno proveden zahvaljujući suradnji s Centrom za kulturu Novi Zagreb, Zagrebačkim centrom za nezavisnu kulturu i mlade te Centrom za kulturu Maksimir. Također, udruga od 2011. godine organizira treninge autentičnog pokreta za plesne pedagoge učiteljskog programa za holistički pristup plesu i pokretu (</w:t>
      </w:r>
      <w:proofErr w:type="spellStart"/>
      <w:r w:rsidR="0061594E" w:rsidRPr="007776C0">
        <w:rPr>
          <w:i/>
        </w:rPr>
        <w:t>Teachers</w:t>
      </w:r>
      <w:proofErr w:type="spellEnd"/>
      <w:r w:rsidR="0061594E" w:rsidRPr="007776C0">
        <w:rPr>
          <w:i/>
        </w:rPr>
        <w:t xml:space="preserve"> Training Programe for </w:t>
      </w:r>
      <w:proofErr w:type="spellStart"/>
      <w:r w:rsidR="0061594E" w:rsidRPr="007776C0">
        <w:rPr>
          <w:i/>
        </w:rPr>
        <w:t>Holistic</w:t>
      </w:r>
      <w:proofErr w:type="spellEnd"/>
      <w:r w:rsidR="0061594E" w:rsidRPr="007776C0">
        <w:rPr>
          <w:i/>
        </w:rPr>
        <w:t xml:space="preserve"> Dance </w:t>
      </w:r>
      <w:proofErr w:type="spellStart"/>
      <w:r w:rsidR="0061594E" w:rsidRPr="007776C0">
        <w:rPr>
          <w:i/>
        </w:rPr>
        <w:t>and</w:t>
      </w:r>
      <w:proofErr w:type="spellEnd"/>
      <w:r w:rsidR="0061594E" w:rsidRPr="007776C0">
        <w:rPr>
          <w:i/>
        </w:rPr>
        <w:t xml:space="preserve"> </w:t>
      </w:r>
      <w:proofErr w:type="spellStart"/>
      <w:r w:rsidR="0061594E" w:rsidRPr="007776C0">
        <w:rPr>
          <w:i/>
        </w:rPr>
        <w:t>Movement</w:t>
      </w:r>
      <w:proofErr w:type="spellEnd"/>
      <w:r w:rsidR="0061594E" w:rsidRPr="007776C0">
        <w:rPr>
          <w:i/>
        </w:rPr>
        <w:t xml:space="preserve"> </w:t>
      </w:r>
      <w:proofErr w:type="spellStart"/>
      <w:r w:rsidR="0061594E" w:rsidRPr="007776C0">
        <w:rPr>
          <w:i/>
        </w:rPr>
        <w:t>Pedagogy</w:t>
      </w:r>
      <w:proofErr w:type="spellEnd"/>
      <w:r w:rsidR="0061594E" w:rsidRPr="007776C0">
        <w:t>) u suradnji sa Zagrebačkim centrom za nezavisnu kulturu i mlade. Tijekom 2012. godine centar ANZIP pokreće novi projekt radionica plesa i pokreta pod nazivom "</w:t>
      </w:r>
      <w:proofErr w:type="spellStart"/>
      <w:r w:rsidR="0061594E" w:rsidRPr="007776C0">
        <w:t>Yes</w:t>
      </w:r>
      <w:proofErr w:type="spellEnd"/>
      <w:r w:rsidR="0061594E" w:rsidRPr="007776C0">
        <w:t xml:space="preserve"> ples" u prostoru Mjesne samouprave Dugave s ciljem popularizacije suvremenog plesa na području Novog Zagreba. Tijekom svog postojanja, centar ANZIP organizira i provodi razne plesne radionice (suvremeni ples, kontakt improvizacija, pokret i ples za osobni rast i razvoj). </w:t>
      </w:r>
    </w:p>
    <w:p w14:paraId="66BA440A" w14:textId="4413658B" w:rsidR="008074B7" w:rsidRPr="007776C0" w:rsidRDefault="0061594E" w:rsidP="008074B7">
      <w:r w:rsidRPr="007776C0">
        <w:t xml:space="preserve">Od 2011. godine centar ANZIP suorganizira održavanje dječje dramske radionice Centra za kulturu Novi Zagreb „Scena“. 2012. godine, centar ANZIP otvara Dramsko-plesni studio u suradnji s Centrom za kulturu Novi Zagreb. Od početka svog postojanja Dramsko-plesni studio centra ANZIP je kroz dramske i plesne radionice realizirao sedamnaest predstava za djecu te dva plesna dueta, koje izvode njegovi članovi, djeca i mladi. Naše predstave svake godine redovito sudjeluju na Susretu kazališnih amatera grada Zagreba (SKAZ), gdje dobivaju vrlo dobre kritike i poticaj na daljnji rad. Također, naše predstave izvodimo u Centru za kulturu Novi Zagreb, samostalno te u sklopu završnih produkcija i festivala. Od predstava nemamo nikakvih prihoda. Centar ANZIP je od 2021. godine partner u provedbi EU projekta Rekreativci za seniore kojeg vodi udruga Inkubator sreće, u sklopu programa Aktivni u mirovini. U sklopu projekta provodi se program plesa i pokreta za osobe treće životne dobi pod nazivom Zlatni ples. </w:t>
      </w:r>
      <w:r w:rsidR="008074B7" w:rsidRPr="007776C0">
        <w:t xml:space="preserve">Vijeće je predmetni zahtjev </w:t>
      </w:r>
      <w:proofErr w:type="spellStart"/>
      <w:r w:rsidR="008074B7" w:rsidRPr="007776C0">
        <w:rPr>
          <w:lang w:val="en-GB"/>
        </w:rPr>
        <w:t>jednoglasno</w:t>
      </w:r>
      <w:proofErr w:type="spellEnd"/>
      <w:r w:rsidR="008074B7" w:rsidRPr="007776C0">
        <w:rPr>
          <w:lang w:val="en-GB"/>
        </w:rPr>
        <w:t xml:space="preserve"> </w:t>
      </w:r>
      <w:proofErr w:type="spellStart"/>
      <w:r w:rsidR="008074B7" w:rsidRPr="007776C0">
        <w:rPr>
          <w:lang w:val="en-GB"/>
        </w:rPr>
        <w:t>podržalo</w:t>
      </w:r>
      <w:proofErr w:type="spellEnd"/>
      <w:r w:rsidR="008074B7" w:rsidRPr="007776C0">
        <w:rPr>
          <w:lang w:val="en-GB"/>
        </w:rPr>
        <w:t xml:space="preserve"> </w:t>
      </w:r>
      <w:r w:rsidR="0011506B" w:rsidRPr="007776C0">
        <w:t>(9</w:t>
      </w:r>
      <w:r w:rsidR="008074B7" w:rsidRPr="007776C0">
        <w:t xml:space="preserve"> "za").  </w:t>
      </w:r>
    </w:p>
    <w:p w14:paraId="12D12AFF" w14:textId="3ADBE3EF" w:rsidR="008074B7" w:rsidRDefault="008074B7" w:rsidP="008074B7">
      <w:pPr>
        <w:ind w:firstLine="708"/>
      </w:pPr>
    </w:p>
    <w:p w14:paraId="20C412E8" w14:textId="1D1601E9" w:rsidR="00EA3D88" w:rsidRDefault="00EA3D88" w:rsidP="008074B7">
      <w:pPr>
        <w:ind w:firstLine="708"/>
      </w:pPr>
    </w:p>
    <w:p w14:paraId="705400E3" w14:textId="61B2FBF9" w:rsidR="00EA3D88" w:rsidRDefault="00EA3D88" w:rsidP="008074B7">
      <w:pPr>
        <w:ind w:firstLine="708"/>
      </w:pPr>
    </w:p>
    <w:p w14:paraId="7D6B39AC" w14:textId="10855AB1" w:rsidR="008074B7" w:rsidRPr="007776C0" w:rsidRDefault="008074B7" w:rsidP="008074B7">
      <w:pPr>
        <w:ind w:firstLine="708"/>
      </w:pPr>
    </w:p>
    <w:p w14:paraId="15906ECD" w14:textId="77777777" w:rsidR="008074B7" w:rsidRPr="007776C0" w:rsidRDefault="008074B7" w:rsidP="008074B7">
      <w:pPr>
        <w:ind w:firstLine="708"/>
        <w:rPr>
          <w:b/>
        </w:rPr>
      </w:pP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tab/>
      </w:r>
      <w:r w:rsidRPr="007776C0">
        <w:rPr>
          <w:b/>
        </w:rPr>
        <w:t>ZAKLJUČAK</w:t>
      </w:r>
    </w:p>
    <w:p w14:paraId="7F2CE417" w14:textId="77777777" w:rsidR="0011506B" w:rsidRPr="007776C0" w:rsidRDefault="0011506B" w:rsidP="0027715F">
      <w:r w:rsidRPr="007776C0">
        <w:rPr>
          <w:b/>
        </w:rPr>
        <w:tab/>
      </w:r>
      <w:r w:rsidRPr="007776C0">
        <w:rPr>
          <w:b/>
        </w:rPr>
        <w:tab/>
      </w:r>
      <w:r w:rsidR="008074B7" w:rsidRPr="007776C0">
        <w:rPr>
          <w:b/>
        </w:rPr>
        <w:t xml:space="preserve">o </w:t>
      </w:r>
      <w:r w:rsidRPr="007776C0">
        <w:rPr>
          <w:b/>
        </w:rPr>
        <w:t>povremenom korištenje prostora – Udruga Centar za primjenu integriranog znanja ANZIP</w:t>
      </w:r>
      <w:r w:rsidRPr="007776C0">
        <w:t xml:space="preserve"> </w:t>
      </w:r>
    </w:p>
    <w:p w14:paraId="795607D1" w14:textId="77777777" w:rsidR="0011506B" w:rsidRPr="007776C0" w:rsidRDefault="0011506B" w:rsidP="0027715F"/>
    <w:p w14:paraId="0BB1AD0E" w14:textId="7A21DABC" w:rsidR="0027715F" w:rsidRPr="007776C0" w:rsidRDefault="008074B7" w:rsidP="0027715F">
      <w:r w:rsidRPr="007776C0">
        <w:t xml:space="preserve">1. Vijeće MO </w:t>
      </w:r>
      <w:r w:rsidR="0027715F" w:rsidRPr="007776C0">
        <w:t xml:space="preserve">Dugave </w:t>
      </w:r>
      <w:r w:rsidR="0011506B" w:rsidRPr="007776C0">
        <w:t>podržava Zahtjev za povremeno korištenje prostora – Udruga Centar za primjenu integriranog znanja ANZIP u terminu ponedjeljkom od 9 do 11 sati.</w:t>
      </w:r>
    </w:p>
    <w:p w14:paraId="3A48B61F" w14:textId="77777777" w:rsidR="008074B7" w:rsidRPr="007776C0" w:rsidRDefault="008074B7" w:rsidP="008074B7">
      <w:pPr>
        <w:rPr>
          <w:b/>
        </w:rPr>
      </w:pPr>
    </w:p>
    <w:p w14:paraId="127F9A68" w14:textId="77777777" w:rsidR="008074B7" w:rsidRPr="007776C0" w:rsidRDefault="008074B7" w:rsidP="008074B7">
      <w:pPr>
        <w:tabs>
          <w:tab w:val="left" w:pos="1260"/>
        </w:tabs>
        <w:spacing w:line="276" w:lineRule="auto"/>
        <w:rPr>
          <w:b/>
        </w:rPr>
      </w:pPr>
    </w:p>
    <w:p w14:paraId="445344C6" w14:textId="1C3A7C3C" w:rsidR="008074B7" w:rsidRPr="007776C0" w:rsidRDefault="008074B7" w:rsidP="008074B7">
      <w:pPr>
        <w:tabs>
          <w:tab w:val="left" w:pos="1260"/>
        </w:tabs>
        <w:spacing w:line="276" w:lineRule="auto"/>
        <w:rPr>
          <w:b/>
        </w:rPr>
      </w:pPr>
      <w:r w:rsidRPr="007776C0">
        <w:t>2. Ovaj Zaključak dostavlja se Vijeću Gradske četvrti Novi Zagreb - istok.</w:t>
      </w:r>
    </w:p>
    <w:p w14:paraId="49823439" w14:textId="77777777" w:rsidR="000F26DB" w:rsidRPr="007776C0" w:rsidRDefault="000F26DB" w:rsidP="00B443BF">
      <w:pPr>
        <w:tabs>
          <w:tab w:val="left" w:pos="1260"/>
        </w:tabs>
        <w:spacing w:line="276" w:lineRule="auto"/>
        <w:rPr>
          <w:b/>
        </w:rPr>
      </w:pPr>
    </w:p>
    <w:p w14:paraId="231A55CF" w14:textId="77777777" w:rsidR="00B443BF" w:rsidRPr="007776C0" w:rsidRDefault="005532FC" w:rsidP="00B443BF">
      <w:pPr>
        <w:tabs>
          <w:tab w:val="left" w:pos="1260"/>
        </w:tabs>
        <w:spacing w:line="276" w:lineRule="auto"/>
        <w:rPr>
          <w:b/>
        </w:rPr>
      </w:pPr>
      <w:r w:rsidRPr="007776C0">
        <w:rPr>
          <w:b/>
        </w:rPr>
        <w:tab/>
      </w:r>
      <w:r w:rsidRPr="007776C0">
        <w:rPr>
          <w:b/>
          <w:u w:val="single"/>
        </w:rPr>
        <w:t>Ad 7</w:t>
      </w:r>
      <w:r w:rsidR="00B443BF" w:rsidRPr="007776C0">
        <w:rPr>
          <w:b/>
          <w:u w:val="single"/>
        </w:rPr>
        <w:t>.</w:t>
      </w:r>
      <w:r w:rsidR="00B443BF" w:rsidRPr="007776C0">
        <w:rPr>
          <w:b/>
        </w:rPr>
        <w:t xml:space="preserve"> Pitanja, prijedlozi i obavijesti</w:t>
      </w:r>
    </w:p>
    <w:p w14:paraId="445ABDA4" w14:textId="77777777" w:rsidR="00B443BF" w:rsidRPr="007776C0" w:rsidRDefault="00B443BF" w:rsidP="00B443BF">
      <w:pPr>
        <w:ind w:firstLine="708"/>
        <w:rPr>
          <w:b/>
        </w:rPr>
      </w:pPr>
    </w:p>
    <w:p w14:paraId="68AEC54E" w14:textId="3A3293A1" w:rsidR="00B443BF" w:rsidRPr="00556BE0" w:rsidRDefault="00B443BF" w:rsidP="00556BE0">
      <w:pPr>
        <w:ind w:firstLine="708"/>
        <w:rPr>
          <w:lang w:val="en-GB"/>
        </w:rPr>
      </w:pPr>
      <w:r w:rsidRPr="007776C0">
        <w:t>Predsjednik Vijeća</w:t>
      </w:r>
      <w:r w:rsidR="00177597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izvijestio</w:t>
      </w:r>
      <w:proofErr w:type="spellEnd"/>
      <w:r w:rsidR="0011506B" w:rsidRPr="007776C0">
        <w:rPr>
          <w:lang w:val="en-GB"/>
        </w:rPr>
        <w:t xml:space="preserve"> je </w:t>
      </w:r>
      <w:proofErr w:type="spellStart"/>
      <w:r w:rsidR="0011506B" w:rsidRPr="007776C0">
        <w:rPr>
          <w:lang w:val="en-GB"/>
        </w:rPr>
        <w:t>vijećnike</w:t>
      </w:r>
      <w:proofErr w:type="spellEnd"/>
      <w:r w:rsidR="0011506B" w:rsidRPr="007776C0">
        <w:rPr>
          <w:lang w:val="en-GB"/>
        </w:rPr>
        <w:t xml:space="preserve"> o </w:t>
      </w:r>
      <w:proofErr w:type="spellStart"/>
      <w:r w:rsidR="0011506B" w:rsidRPr="007776C0">
        <w:rPr>
          <w:lang w:val="en-GB"/>
        </w:rPr>
        <w:t>razgovoru</w:t>
      </w:r>
      <w:proofErr w:type="spellEnd"/>
      <w:r w:rsidR="0011506B" w:rsidRPr="007776C0">
        <w:rPr>
          <w:lang w:val="en-GB"/>
        </w:rPr>
        <w:t xml:space="preserve"> s </w:t>
      </w:r>
      <w:proofErr w:type="spellStart"/>
      <w:r w:rsidR="0011506B" w:rsidRPr="007776C0">
        <w:rPr>
          <w:lang w:val="en-GB"/>
        </w:rPr>
        <w:t>predstavnicima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Zrinjevca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koji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su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ga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informirali</w:t>
      </w:r>
      <w:proofErr w:type="spellEnd"/>
      <w:r w:rsidR="0011506B" w:rsidRPr="007776C0">
        <w:rPr>
          <w:lang w:val="en-GB"/>
        </w:rPr>
        <w:t xml:space="preserve"> o </w:t>
      </w:r>
      <w:proofErr w:type="spellStart"/>
      <w:r w:rsidR="0011506B" w:rsidRPr="007776C0">
        <w:rPr>
          <w:lang w:val="en-GB"/>
        </w:rPr>
        <w:t>nabavi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novih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koševa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za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sitni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otpad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koji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će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uskoro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biti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postavljeni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na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lokacije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koje</w:t>
      </w:r>
      <w:proofErr w:type="spellEnd"/>
      <w:r w:rsidR="0011506B" w:rsidRPr="007776C0">
        <w:rPr>
          <w:lang w:val="en-GB"/>
        </w:rPr>
        <w:t xml:space="preserve"> je u </w:t>
      </w:r>
      <w:proofErr w:type="spellStart"/>
      <w:r w:rsidR="0011506B" w:rsidRPr="007776C0">
        <w:rPr>
          <w:lang w:val="en-GB"/>
        </w:rPr>
        <w:t>svojim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zaključcima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donijelo</w:t>
      </w:r>
      <w:proofErr w:type="spellEnd"/>
      <w:r w:rsidR="0011506B" w:rsidRPr="007776C0">
        <w:rPr>
          <w:lang w:val="en-GB"/>
        </w:rPr>
        <w:t xml:space="preserve"> VMO Dugave. </w:t>
      </w:r>
      <w:proofErr w:type="spellStart"/>
      <w:r w:rsidR="0011506B" w:rsidRPr="007776C0">
        <w:rPr>
          <w:lang w:val="en-GB"/>
        </w:rPr>
        <w:t>Isto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tako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izložio</w:t>
      </w:r>
      <w:proofErr w:type="spellEnd"/>
      <w:r w:rsidR="0011506B" w:rsidRPr="007776C0">
        <w:rPr>
          <w:lang w:val="en-GB"/>
        </w:rPr>
        <w:t xml:space="preserve"> je </w:t>
      </w:r>
      <w:proofErr w:type="spellStart"/>
      <w:r w:rsidR="0011506B" w:rsidRPr="007776C0">
        <w:rPr>
          <w:lang w:val="en-GB"/>
        </w:rPr>
        <w:t>mogućnost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sanacije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dijela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pješačkih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staza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na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školskom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igralištu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koje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izvan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nastave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koriste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građani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Dugava</w:t>
      </w:r>
      <w:proofErr w:type="spellEnd"/>
      <w:r w:rsidR="0011506B" w:rsidRPr="007776C0">
        <w:rPr>
          <w:lang w:val="en-GB"/>
        </w:rPr>
        <w:t xml:space="preserve">, </w:t>
      </w:r>
      <w:proofErr w:type="spellStart"/>
      <w:r w:rsidR="0011506B" w:rsidRPr="007776C0">
        <w:rPr>
          <w:lang w:val="en-GB"/>
        </w:rPr>
        <w:t>prilikom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dovršenja</w:t>
      </w:r>
      <w:proofErr w:type="spellEnd"/>
      <w:r w:rsidR="0011506B" w:rsidRPr="007776C0">
        <w:rPr>
          <w:lang w:val="en-GB"/>
        </w:rPr>
        <w:t xml:space="preserve">, </w:t>
      </w:r>
      <w:proofErr w:type="spellStart"/>
      <w:r w:rsidR="0011506B" w:rsidRPr="007776C0">
        <w:rPr>
          <w:lang w:val="en-GB"/>
        </w:rPr>
        <w:t>tj</w:t>
      </w:r>
      <w:proofErr w:type="spellEnd"/>
      <w:r w:rsidR="0011506B" w:rsidRPr="007776C0">
        <w:rPr>
          <w:lang w:val="en-GB"/>
        </w:rPr>
        <w:t xml:space="preserve">. </w:t>
      </w:r>
      <w:proofErr w:type="spellStart"/>
      <w:r w:rsidR="0011506B" w:rsidRPr="007776C0">
        <w:rPr>
          <w:lang w:val="en-GB"/>
        </w:rPr>
        <w:t>završnog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asfaltiranja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rukometnog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igrališta</w:t>
      </w:r>
      <w:proofErr w:type="spellEnd"/>
      <w:r w:rsidR="0011506B" w:rsidRPr="007776C0">
        <w:rPr>
          <w:lang w:val="en-GB"/>
        </w:rPr>
        <w:t xml:space="preserve">. </w:t>
      </w:r>
      <w:proofErr w:type="spellStart"/>
      <w:r w:rsidR="0011506B" w:rsidRPr="007776C0">
        <w:rPr>
          <w:lang w:val="en-GB"/>
        </w:rPr>
        <w:t>Obavijestio</w:t>
      </w:r>
      <w:proofErr w:type="spellEnd"/>
      <w:r w:rsidR="0011506B" w:rsidRPr="007776C0">
        <w:rPr>
          <w:lang w:val="en-GB"/>
        </w:rPr>
        <w:t xml:space="preserve"> je </w:t>
      </w:r>
      <w:proofErr w:type="spellStart"/>
      <w:r w:rsidR="0011506B" w:rsidRPr="007776C0">
        <w:rPr>
          <w:lang w:val="en-GB"/>
        </w:rPr>
        <w:t>vijećnike</w:t>
      </w:r>
      <w:proofErr w:type="spellEnd"/>
      <w:r w:rsidR="0011506B" w:rsidRPr="007776C0">
        <w:rPr>
          <w:lang w:val="en-GB"/>
        </w:rPr>
        <w:t xml:space="preserve"> o </w:t>
      </w:r>
      <w:proofErr w:type="spellStart"/>
      <w:r w:rsidR="0011506B" w:rsidRPr="007776C0">
        <w:rPr>
          <w:lang w:val="en-GB"/>
        </w:rPr>
        <w:t>intenciji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Grada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Zagreba</w:t>
      </w:r>
      <w:proofErr w:type="spellEnd"/>
      <w:r w:rsidR="0011506B" w:rsidRPr="007776C0">
        <w:rPr>
          <w:lang w:val="en-GB"/>
        </w:rPr>
        <w:t xml:space="preserve"> da se </w:t>
      </w:r>
      <w:proofErr w:type="spellStart"/>
      <w:r w:rsidR="0011506B" w:rsidRPr="007776C0">
        <w:rPr>
          <w:lang w:val="en-GB"/>
        </w:rPr>
        <w:t>sva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školska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igrališta</w:t>
      </w:r>
      <w:proofErr w:type="spellEnd"/>
      <w:r w:rsidR="0011506B" w:rsidRPr="007776C0">
        <w:rPr>
          <w:lang w:val="en-GB"/>
        </w:rPr>
        <w:t xml:space="preserve"> stave pod </w:t>
      </w:r>
      <w:proofErr w:type="spellStart"/>
      <w:r w:rsidR="0011506B" w:rsidRPr="007776C0">
        <w:rPr>
          <w:lang w:val="en-GB"/>
        </w:rPr>
        <w:t>nadležnost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Gradskog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ureda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za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obrazovanje</w:t>
      </w:r>
      <w:proofErr w:type="spellEnd"/>
      <w:r w:rsidR="0011506B" w:rsidRPr="007776C0">
        <w:rPr>
          <w:lang w:val="en-GB"/>
        </w:rPr>
        <w:t xml:space="preserve">, sport </w:t>
      </w:r>
      <w:proofErr w:type="spellStart"/>
      <w:r w:rsidR="0011506B" w:rsidRPr="007776C0">
        <w:rPr>
          <w:lang w:val="en-GB"/>
        </w:rPr>
        <w:t>i</w:t>
      </w:r>
      <w:proofErr w:type="spellEnd"/>
      <w:r w:rsidR="0011506B" w:rsidRPr="007776C0">
        <w:rPr>
          <w:lang w:val="en-GB"/>
        </w:rPr>
        <w:t xml:space="preserve"> </w:t>
      </w:r>
      <w:proofErr w:type="spellStart"/>
      <w:r w:rsidR="0011506B" w:rsidRPr="007776C0">
        <w:rPr>
          <w:lang w:val="en-GB"/>
        </w:rPr>
        <w:t>mlade</w:t>
      </w:r>
      <w:proofErr w:type="spellEnd"/>
      <w:r w:rsidR="008455DD" w:rsidRPr="007776C0">
        <w:rPr>
          <w:lang w:val="en-GB"/>
        </w:rPr>
        <w:t xml:space="preserve"> da se </w:t>
      </w:r>
      <w:proofErr w:type="spellStart"/>
      <w:r w:rsidR="008455DD" w:rsidRPr="007776C0">
        <w:rPr>
          <w:lang w:val="en-GB"/>
        </w:rPr>
        <w:t>vijeća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mjesnih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odbora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gradskih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četvrti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rasterete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troškova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njihova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održavanja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sanacije</w:t>
      </w:r>
      <w:proofErr w:type="spellEnd"/>
      <w:r w:rsidR="008455DD" w:rsidRPr="007776C0">
        <w:rPr>
          <w:lang w:val="en-GB"/>
        </w:rPr>
        <w:t xml:space="preserve">. </w:t>
      </w:r>
      <w:proofErr w:type="spellStart"/>
      <w:r w:rsidR="008455DD" w:rsidRPr="007776C0">
        <w:rPr>
          <w:lang w:val="en-GB"/>
        </w:rPr>
        <w:t>Isto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tako</w:t>
      </w:r>
      <w:proofErr w:type="spellEnd"/>
      <w:r w:rsidR="008455DD" w:rsidRPr="007776C0">
        <w:rPr>
          <w:lang w:val="en-GB"/>
        </w:rPr>
        <w:t xml:space="preserve"> je </w:t>
      </w:r>
      <w:proofErr w:type="spellStart"/>
      <w:r w:rsidR="008455DD" w:rsidRPr="007776C0">
        <w:rPr>
          <w:lang w:val="en-GB"/>
        </w:rPr>
        <w:t>obavijestio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vijećnike</w:t>
      </w:r>
      <w:proofErr w:type="spellEnd"/>
      <w:r w:rsidR="008455DD" w:rsidRPr="007776C0">
        <w:rPr>
          <w:lang w:val="en-GB"/>
        </w:rPr>
        <w:t xml:space="preserve"> o </w:t>
      </w:r>
      <w:proofErr w:type="spellStart"/>
      <w:r w:rsidR="008455DD" w:rsidRPr="007776C0">
        <w:rPr>
          <w:lang w:val="en-GB"/>
        </w:rPr>
        <w:t>zahtjevu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građana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za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učestalije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čišćenje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lišća</w:t>
      </w:r>
      <w:proofErr w:type="spellEnd"/>
      <w:r w:rsidR="008455DD" w:rsidRPr="007776C0">
        <w:rPr>
          <w:lang w:val="en-GB"/>
        </w:rPr>
        <w:t xml:space="preserve"> s </w:t>
      </w:r>
      <w:proofErr w:type="spellStart"/>
      <w:r w:rsidR="008455DD" w:rsidRPr="007776C0">
        <w:rPr>
          <w:lang w:val="en-GB"/>
        </w:rPr>
        <w:t>parkirališta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prometnica</w:t>
      </w:r>
      <w:proofErr w:type="spellEnd"/>
      <w:r w:rsidR="008455DD" w:rsidRPr="007776C0">
        <w:rPr>
          <w:lang w:val="en-GB"/>
        </w:rPr>
        <w:t xml:space="preserve">, </w:t>
      </w:r>
      <w:proofErr w:type="spellStart"/>
      <w:r w:rsidR="008455DD" w:rsidRPr="007776C0">
        <w:rPr>
          <w:lang w:val="en-GB"/>
        </w:rPr>
        <w:t>te</w:t>
      </w:r>
      <w:proofErr w:type="spellEnd"/>
      <w:r w:rsidR="008455DD" w:rsidRPr="007776C0">
        <w:rPr>
          <w:lang w:val="en-GB"/>
        </w:rPr>
        <w:t xml:space="preserve"> o </w:t>
      </w:r>
      <w:proofErr w:type="spellStart"/>
      <w:r w:rsidR="008455DD" w:rsidRPr="007776C0">
        <w:rPr>
          <w:lang w:val="en-GB"/>
        </w:rPr>
        <w:t>razgovoru</w:t>
      </w:r>
      <w:proofErr w:type="spellEnd"/>
      <w:r w:rsidR="008455DD" w:rsidRPr="007776C0">
        <w:rPr>
          <w:lang w:val="en-GB"/>
        </w:rPr>
        <w:t xml:space="preserve"> s </w:t>
      </w:r>
      <w:proofErr w:type="spellStart"/>
      <w:r w:rsidR="008455DD" w:rsidRPr="007776C0">
        <w:rPr>
          <w:lang w:val="en-GB"/>
        </w:rPr>
        <w:t>predstavnicima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Zrinjevca</w:t>
      </w:r>
      <w:proofErr w:type="spellEnd"/>
      <w:r w:rsidR="008455DD" w:rsidRPr="007776C0">
        <w:rPr>
          <w:lang w:val="en-GB"/>
        </w:rPr>
        <w:t xml:space="preserve"> u </w:t>
      </w:r>
      <w:proofErr w:type="spellStart"/>
      <w:r w:rsidR="008455DD" w:rsidRPr="007776C0">
        <w:rPr>
          <w:lang w:val="en-GB"/>
        </w:rPr>
        <w:t>čijoj</w:t>
      </w:r>
      <w:proofErr w:type="spellEnd"/>
      <w:r w:rsidR="008455DD" w:rsidRPr="007776C0">
        <w:rPr>
          <w:lang w:val="en-GB"/>
        </w:rPr>
        <w:t xml:space="preserve"> je </w:t>
      </w:r>
      <w:proofErr w:type="spellStart"/>
      <w:r w:rsidR="008455DD" w:rsidRPr="007776C0">
        <w:rPr>
          <w:lang w:val="en-GB"/>
        </w:rPr>
        <w:t>nadležnosti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i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redovito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održavanje</w:t>
      </w:r>
      <w:proofErr w:type="spellEnd"/>
      <w:r w:rsidR="008455DD" w:rsidRPr="007776C0">
        <w:rPr>
          <w:lang w:val="en-GB"/>
        </w:rPr>
        <w:t xml:space="preserve">, </w:t>
      </w:r>
      <w:proofErr w:type="spellStart"/>
      <w:r w:rsidR="008455DD" w:rsidRPr="007776C0">
        <w:rPr>
          <w:lang w:val="en-GB"/>
        </w:rPr>
        <w:t>tj</w:t>
      </w:r>
      <w:proofErr w:type="spellEnd"/>
      <w:r w:rsidR="008455DD" w:rsidRPr="007776C0">
        <w:rPr>
          <w:lang w:val="en-GB"/>
        </w:rPr>
        <w:t xml:space="preserve">. </w:t>
      </w:r>
      <w:proofErr w:type="spellStart"/>
      <w:proofErr w:type="gramStart"/>
      <w:r w:rsidR="008455DD" w:rsidRPr="007776C0">
        <w:rPr>
          <w:lang w:val="en-GB"/>
        </w:rPr>
        <w:t>sanacija</w:t>
      </w:r>
      <w:proofErr w:type="spellEnd"/>
      <w:proofErr w:type="gram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pješačkih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staza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od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kamenih</w:t>
      </w:r>
      <w:proofErr w:type="spellEnd"/>
      <w:r w:rsidR="008455DD" w:rsidRPr="007776C0">
        <w:rPr>
          <w:lang w:val="en-GB"/>
        </w:rPr>
        <w:t xml:space="preserve"> </w:t>
      </w:r>
      <w:proofErr w:type="spellStart"/>
      <w:r w:rsidR="008455DD" w:rsidRPr="007776C0">
        <w:rPr>
          <w:lang w:val="en-GB"/>
        </w:rPr>
        <w:t>kocaka</w:t>
      </w:r>
      <w:proofErr w:type="spellEnd"/>
      <w:r w:rsidR="008455DD" w:rsidRPr="007776C0">
        <w:rPr>
          <w:lang w:val="en-GB"/>
        </w:rPr>
        <w:t>.</w:t>
      </w:r>
    </w:p>
    <w:p w14:paraId="13D4310F" w14:textId="77777777" w:rsidR="00B443BF" w:rsidRPr="007776C0" w:rsidRDefault="00B443BF" w:rsidP="00B443BF">
      <w:pPr>
        <w:ind w:firstLine="708"/>
      </w:pPr>
      <w:r w:rsidRPr="007776C0">
        <w:t xml:space="preserve">.  </w:t>
      </w:r>
    </w:p>
    <w:p w14:paraId="6F51E447" w14:textId="0D55B0B3" w:rsidR="00B443BF" w:rsidRDefault="00556BE0" w:rsidP="00B443BF">
      <w:r>
        <w:t>Dovršeno u 20</w:t>
      </w:r>
      <w:r w:rsidR="00B443BF" w:rsidRPr="007776C0">
        <w:t>.</w:t>
      </w:r>
      <w:r>
        <w:t>00</w:t>
      </w:r>
      <w:r w:rsidR="00B443BF" w:rsidRPr="007776C0">
        <w:t xml:space="preserve"> sati.</w:t>
      </w:r>
    </w:p>
    <w:p w14:paraId="2B686AE4" w14:textId="77777777" w:rsidR="005202F0" w:rsidRPr="007776C0" w:rsidRDefault="005202F0" w:rsidP="00B443BF"/>
    <w:p w14:paraId="33AF66B0" w14:textId="77777777" w:rsidR="00B443BF" w:rsidRPr="007776C0" w:rsidRDefault="00B443BF" w:rsidP="00B443BF">
      <w:r w:rsidRPr="007776C0">
        <w:t>Zapisnik izradio:</w:t>
      </w:r>
    </w:p>
    <w:p w14:paraId="6B03412E" w14:textId="77777777" w:rsidR="00B443BF" w:rsidRPr="007776C0" w:rsidRDefault="00B443BF" w:rsidP="00B443BF">
      <w:r w:rsidRPr="007776C0">
        <w:t xml:space="preserve">Kruno </w:t>
      </w:r>
      <w:proofErr w:type="spellStart"/>
      <w:r w:rsidRPr="007776C0">
        <w:t>Petrinović</w:t>
      </w:r>
      <w:proofErr w:type="spellEnd"/>
    </w:p>
    <w:p w14:paraId="76E87A58" w14:textId="77777777" w:rsidR="00B443BF" w:rsidRPr="007776C0" w:rsidRDefault="00B443BF" w:rsidP="00B443BF"/>
    <w:p w14:paraId="47F42B93" w14:textId="77777777" w:rsidR="007776C0" w:rsidRPr="007776C0" w:rsidRDefault="007776C0" w:rsidP="007776C0">
      <w:r w:rsidRPr="007776C0">
        <w:t>KLASA: 024-08/23-003/355</w:t>
      </w:r>
    </w:p>
    <w:p w14:paraId="7D3871DA" w14:textId="24386FE1" w:rsidR="007776C0" w:rsidRPr="007776C0" w:rsidRDefault="007776C0" w:rsidP="007776C0">
      <w:r w:rsidRPr="007776C0">
        <w:t>URBROJ:  251-13-11-9-23-</w:t>
      </w:r>
      <w:r w:rsidR="00556BE0">
        <w:t>2</w:t>
      </w:r>
    </w:p>
    <w:p w14:paraId="30E565AE" w14:textId="467B25EC" w:rsidR="00B443BF" w:rsidRPr="007776C0" w:rsidRDefault="007776C0" w:rsidP="00B443BF">
      <w:r w:rsidRPr="007776C0">
        <w:t>Zagreb, 17. veljače 2023.</w:t>
      </w:r>
    </w:p>
    <w:p w14:paraId="6B7A9595" w14:textId="77777777" w:rsidR="00B443BF" w:rsidRPr="007776C0" w:rsidRDefault="00B443BF" w:rsidP="00B443BF"/>
    <w:p w14:paraId="58C95902" w14:textId="77777777" w:rsidR="00B443BF" w:rsidRPr="007776C0" w:rsidRDefault="00B443BF" w:rsidP="00B443BF">
      <w:pPr>
        <w:ind w:left="4248"/>
        <w:jc w:val="center"/>
      </w:pPr>
      <w:r w:rsidRPr="007776C0">
        <w:t>Predsjednik</w:t>
      </w:r>
    </w:p>
    <w:p w14:paraId="3F688083" w14:textId="77777777" w:rsidR="00B443BF" w:rsidRPr="007776C0" w:rsidRDefault="00B443BF" w:rsidP="00B443BF">
      <w:pPr>
        <w:ind w:left="4248"/>
        <w:jc w:val="center"/>
      </w:pPr>
      <w:r w:rsidRPr="007776C0">
        <w:t>Vijeća Mjesnog odbora</w:t>
      </w:r>
    </w:p>
    <w:p w14:paraId="2716F2D0" w14:textId="77777777" w:rsidR="00B443BF" w:rsidRPr="007776C0" w:rsidRDefault="00B443BF" w:rsidP="00B443BF">
      <w:pPr>
        <w:ind w:left="4248"/>
        <w:jc w:val="center"/>
      </w:pPr>
      <w:r w:rsidRPr="007776C0">
        <w:t>Dugave</w:t>
      </w:r>
    </w:p>
    <w:p w14:paraId="366DEB82" w14:textId="77777777" w:rsidR="00B443BF" w:rsidRPr="007776C0" w:rsidRDefault="00B443BF" w:rsidP="00B443BF">
      <w:pPr>
        <w:ind w:left="4248"/>
        <w:jc w:val="center"/>
      </w:pPr>
    </w:p>
    <w:p w14:paraId="31F09AD1" w14:textId="7FEE78FF" w:rsidR="00B443BF" w:rsidRPr="007776C0" w:rsidRDefault="00B443BF" w:rsidP="00B443BF">
      <w:pPr>
        <w:ind w:left="4248"/>
        <w:jc w:val="center"/>
      </w:pPr>
      <w:r w:rsidRPr="007776C0">
        <w:t xml:space="preserve">Berislav </w:t>
      </w:r>
      <w:proofErr w:type="spellStart"/>
      <w:r w:rsidRPr="007776C0">
        <w:t>Ptiček</w:t>
      </w:r>
      <w:proofErr w:type="spellEnd"/>
      <w:r w:rsidR="00BB27E2">
        <w:t xml:space="preserve"> v.r.</w:t>
      </w:r>
      <w:bookmarkStart w:id="0" w:name="_GoBack"/>
      <w:bookmarkEnd w:id="0"/>
    </w:p>
    <w:sectPr w:rsidR="00B443BF" w:rsidRPr="007776C0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3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BF"/>
    <w:rsid w:val="000F26DB"/>
    <w:rsid w:val="0011506B"/>
    <w:rsid w:val="00177597"/>
    <w:rsid w:val="00202030"/>
    <w:rsid w:val="0027715F"/>
    <w:rsid w:val="00284347"/>
    <w:rsid w:val="002C1409"/>
    <w:rsid w:val="00402C0A"/>
    <w:rsid w:val="00407248"/>
    <w:rsid w:val="00423072"/>
    <w:rsid w:val="005202F0"/>
    <w:rsid w:val="005532FC"/>
    <w:rsid w:val="00556BE0"/>
    <w:rsid w:val="006063C2"/>
    <w:rsid w:val="0061594E"/>
    <w:rsid w:val="007541FE"/>
    <w:rsid w:val="007776C0"/>
    <w:rsid w:val="0078116F"/>
    <w:rsid w:val="007D5B61"/>
    <w:rsid w:val="008074B7"/>
    <w:rsid w:val="008455DD"/>
    <w:rsid w:val="008D55D5"/>
    <w:rsid w:val="00A41020"/>
    <w:rsid w:val="00B443BF"/>
    <w:rsid w:val="00BB27E2"/>
    <w:rsid w:val="00EA3D88"/>
    <w:rsid w:val="00EB7559"/>
    <w:rsid w:val="00F4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72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BF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Odlomakpopisa">
    <w:name w:val="List Paragraph"/>
    <w:basedOn w:val="Normal"/>
    <w:uiPriority w:val="34"/>
    <w:qFormat/>
    <w:rsid w:val="006063C2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1409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2C1409"/>
    <w:rPr>
      <w:rFonts w:eastAsia="Times New Roman"/>
      <w:color w:val="auto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2837</Words>
  <Characters>16172</Characters>
  <Application>Microsoft Office Word</Application>
  <DocSecurity>0</DocSecurity>
  <Lines>134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7</cp:revision>
  <dcterms:created xsi:type="dcterms:W3CDTF">2023-03-19T20:31:00Z</dcterms:created>
  <dcterms:modified xsi:type="dcterms:W3CDTF">2023-04-11T08:55:00Z</dcterms:modified>
</cp:coreProperties>
</file>