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6A503DC7" w:rsidR="008934CF" w:rsidRPr="008302A8" w:rsidRDefault="00FF4B3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41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0785B512" w:rsidR="008934CF" w:rsidRPr="008302A8" w:rsidRDefault="00FF4B3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19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839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F5FB8C6" w14:textId="0D0DA81E" w:rsidR="00BE2AC6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222C1A94" w14:textId="77777777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91FE215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</w:t>
      </w:r>
      <w:proofErr w:type="spellStart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1B08FB2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4FC02E9B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FF4B30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41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76058E3D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FF4B30">
        <w:rPr>
          <w:rFonts w:ascii="Times New Roman" w:eastAsia="Times New Roman" w:hAnsi="Times New Roman" w:cs="Times New Roman"/>
          <w:sz w:val="24"/>
          <w:szCs w:val="24"/>
          <w:lang w:eastAsia="hr-HR"/>
        </w:rPr>
        <w:t>40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FF4B30">
        <w:rPr>
          <w:rFonts w:ascii="Times New Roman" w:eastAsia="Times New Roman" w:hAnsi="Times New Roman" w:cs="Times New Roman"/>
          <w:sz w:val="24"/>
          <w:szCs w:val="24"/>
          <w:lang w:eastAsia="hr-HR"/>
        </w:rPr>
        <w:t>29. srpnja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1CA69C6E" w14:textId="77777777" w:rsidR="001A2FFD" w:rsidRDefault="001A2FFD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986107" w14:textId="77777777" w:rsidR="00B6799B" w:rsidRDefault="00B6799B" w:rsidP="00B679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2E8CCCC5" w14:textId="77777777" w:rsidR="00B6799B" w:rsidRPr="00B6799B" w:rsidRDefault="00B6799B" w:rsidP="00B6799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168CBD3B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743A3EF3" w14:textId="55464A8B" w:rsidR="00AD621B" w:rsidRDefault="00AD621B" w:rsidP="002415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415E3B" w14:textId="77777777" w:rsidR="008B0D66" w:rsidRPr="008B0D66" w:rsidRDefault="008B0D66" w:rsidP="008B0D66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D66">
        <w:rPr>
          <w:rFonts w:ascii="Times New Roman" w:eastAsia="Calibri" w:hAnsi="Times New Roman" w:cs="Times New Roman"/>
          <w:sz w:val="24"/>
          <w:szCs w:val="24"/>
        </w:rPr>
        <w:t xml:space="preserve">Godišnji izvještaj o izvršenju financijskog plana MO „Ivan Mažuranić“ za 2023. </w:t>
      </w:r>
    </w:p>
    <w:p w14:paraId="31C8DAB8" w14:textId="77777777" w:rsidR="008B0D66" w:rsidRPr="008B0D66" w:rsidRDefault="008B0D66" w:rsidP="008B0D66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D66">
        <w:rPr>
          <w:rFonts w:ascii="Times New Roman" w:eastAsia="Calibri" w:hAnsi="Times New Roman" w:cs="Times New Roman"/>
          <w:sz w:val="24"/>
          <w:szCs w:val="24"/>
        </w:rPr>
        <w:t>Zahtjev građana kojim traže zamjenu uspornika u Vukovarskoj ulici</w:t>
      </w:r>
    </w:p>
    <w:p w14:paraId="017BA428" w14:textId="77777777" w:rsidR="008B0D66" w:rsidRPr="008B0D66" w:rsidRDefault="008B0D66" w:rsidP="008B0D6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D66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8B0D66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14:paraId="686324E7" w14:textId="77777777" w:rsidR="00C15C34" w:rsidRDefault="008B0D66" w:rsidP="008B0D66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D66">
        <w:rPr>
          <w:rFonts w:ascii="Times New Roman" w:eastAsia="Calibri" w:hAnsi="Times New Roman" w:cs="Times New Roman"/>
          <w:sz w:val="24"/>
          <w:szCs w:val="24"/>
        </w:rPr>
        <w:t xml:space="preserve">Postavljanje ljuljački za najmlađu djecu (bebe) u dječje parkove na području MO </w:t>
      </w:r>
    </w:p>
    <w:p w14:paraId="7F5547CD" w14:textId="1A451C80" w:rsidR="008B0D66" w:rsidRPr="008B0D66" w:rsidRDefault="008B0D66" w:rsidP="00C15C34">
      <w:pPr>
        <w:suppressAutoHyphens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D66">
        <w:rPr>
          <w:rFonts w:ascii="Times New Roman" w:eastAsia="Calibri" w:hAnsi="Times New Roman" w:cs="Times New Roman"/>
          <w:sz w:val="24"/>
          <w:szCs w:val="24"/>
        </w:rPr>
        <w:t xml:space="preserve">„Ivan Mažuranić“ – </w:t>
      </w:r>
      <w:r w:rsidRPr="008B0D66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14:paraId="05B0894D" w14:textId="77777777" w:rsidR="008B0D66" w:rsidRPr="008B0D66" w:rsidRDefault="008B0D66" w:rsidP="008B0D66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D6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4AD4DFA4" w14:textId="63946F37" w:rsidR="00115229" w:rsidRPr="008B0D66" w:rsidRDefault="00115229" w:rsidP="008B0D6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163D5A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B3215A" w14:textId="7624364A" w:rsidR="00AD621B" w:rsidRPr="00AD621B" w:rsidRDefault="006C625C" w:rsidP="00AD62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D62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1. </w:t>
      </w:r>
      <w:r w:rsidR="00C21E47">
        <w:rPr>
          <w:rFonts w:ascii="Times New Roman" w:eastAsia="Calibri" w:hAnsi="Times New Roman" w:cs="Times New Roman"/>
          <w:b/>
          <w:sz w:val="24"/>
          <w:szCs w:val="24"/>
          <w:u w:val="single"/>
        </w:rPr>
        <w:t>Godišnji izvještaj o izvršenju financijskog plana MO „Ivan Mažuranić“ za 2023.</w:t>
      </w:r>
    </w:p>
    <w:p w14:paraId="40C4F5A9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112BC3" w14:textId="77777777" w:rsidR="006C625C" w:rsidRPr="006C625C" w:rsidRDefault="006C625C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0C8C0BE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96F7E4" w14:textId="77777777" w:rsidR="006C625C" w:rsidRPr="006C625C" w:rsidRDefault="006C625C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5AB0A883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63D9CC1" w14:textId="0AA6C83E" w:rsidR="006C625C" w:rsidRPr="006C625C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 w:rsid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4C4C53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AD62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44B378EC" w14:textId="77777777" w:rsidR="006C625C" w:rsidRPr="006C625C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B764C" w14:textId="6C7605DE" w:rsidR="000E7818" w:rsidRPr="000E7818" w:rsidRDefault="006C625C" w:rsidP="00AD74B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1845E5F4" w14:textId="77777777" w:rsidR="000E7818" w:rsidRPr="000E7818" w:rsidRDefault="000E7818" w:rsidP="000E781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C9378CA" w14:textId="77777777" w:rsidR="000E7818" w:rsidRPr="000E7818" w:rsidRDefault="000E7818" w:rsidP="000E781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E781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GODIŠNJI IZVJEŠTAJ O IZVRŠENJU FINANCIJSKOG PLANA</w:t>
      </w:r>
    </w:p>
    <w:p w14:paraId="508DAB3C" w14:textId="44F09FBE" w:rsidR="000E7818" w:rsidRPr="000E7818" w:rsidRDefault="000E7818" w:rsidP="000E7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E781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Mjesnog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odbora „Ivan Mažuranić“ za 2023</w:t>
      </w:r>
      <w:r w:rsidRPr="000E781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65EEEC12" w14:textId="652A4D95" w:rsidR="000E7818" w:rsidRDefault="000E7818" w:rsidP="000E78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E78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Godišnjeg izvještaja priložen je ovom zapisniku i njegov je sastavni dio)</w:t>
      </w:r>
    </w:p>
    <w:p w14:paraId="22EF4877" w14:textId="77777777" w:rsidR="008B0D66" w:rsidRPr="000E7818" w:rsidRDefault="008B0D66" w:rsidP="000E78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06113DD5" w14:textId="2911BD16" w:rsidR="008B0D66" w:rsidRPr="008B0D66" w:rsidRDefault="00CD10E0" w:rsidP="008B0D6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2</w:t>
      </w:r>
      <w:r w:rsidR="008B0D66" w:rsidRPr="008B0D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8B0D66" w:rsidRPr="008B0D66">
        <w:rPr>
          <w:rFonts w:ascii="Times New Roman" w:eastAsia="Calibri" w:hAnsi="Times New Roman" w:cs="Times New Roman"/>
          <w:b/>
          <w:sz w:val="24"/>
          <w:szCs w:val="24"/>
          <w:u w:val="single"/>
        </w:rPr>
        <w:t>Zahtjev građana kojim traže zamjenu uspornika u Vukovarskoj ulici</w:t>
      </w:r>
    </w:p>
    <w:p w14:paraId="5E7DCB00" w14:textId="77777777" w:rsidR="008B0D66" w:rsidRPr="008B0D66" w:rsidRDefault="008B0D66" w:rsidP="008B0D6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B0D6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– </w:t>
      </w:r>
      <w:r w:rsidRPr="008B0D66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19E34F20" w14:textId="77777777" w:rsidR="000E7818" w:rsidRPr="000E7818" w:rsidRDefault="000E7818" w:rsidP="000E78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r-HR"/>
        </w:rPr>
      </w:pPr>
    </w:p>
    <w:p w14:paraId="68D11A03" w14:textId="77777777" w:rsidR="008B0D66" w:rsidRPr="006C625C" w:rsidRDefault="008B0D66" w:rsidP="008B0D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8DFCF57" w14:textId="77777777" w:rsidR="008B0D66" w:rsidRPr="006C625C" w:rsidRDefault="008B0D66" w:rsidP="008B0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2205CF" w14:textId="77777777" w:rsidR="008B0D66" w:rsidRPr="006C625C" w:rsidRDefault="008B0D66" w:rsidP="008B0D6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1D45C1CC" w14:textId="09A940C7" w:rsidR="008B0D66" w:rsidRDefault="008B0D66" w:rsidP="008B0D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3D26C7DE" w14:textId="77777777" w:rsidR="00115229" w:rsidRPr="006C625C" w:rsidRDefault="00115229" w:rsidP="008B0D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82882A8" w14:textId="7F57E96A" w:rsidR="008B0D66" w:rsidRPr="006C625C" w:rsidRDefault="008B0D66" w:rsidP="008B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Zrinka </w:t>
      </w:r>
      <w:proofErr w:type="spellStart"/>
      <w:r w:rsidR="00115229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65292ED0" w14:textId="77777777" w:rsidR="008B0D66" w:rsidRPr="006C625C" w:rsidRDefault="008B0D66" w:rsidP="008B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F5BBD9" w14:textId="13CE649F" w:rsidR="008B0D66" w:rsidRDefault="008B0D66" w:rsidP="008B0D6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6FF6DA7C" w14:textId="77777777" w:rsidR="00115229" w:rsidRPr="000E7818" w:rsidRDefault="00115229" w:rsidP="008B0D6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E654BE8" w14:textId="7B539C69" w:rsidR="00CD10E0" w:rsidRPr="00CD10E0" w:rsidRDefault="00CD10E0" w:rsidP="00C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</w:pPr>
    </w:p>
    <w:p w14:paraId="1F1DF181" w14:textId="77777777" w:rsidR="00CD10E0" w:rsidRPr="00CD10E0" w:rsidRDefault="00CD10E0" w:rsidP="00CD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</w:pPr>
      <w:r w:rsidRPr="00CD10E0"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  <w:t>Z A K LJ U Č A K</w:t>
      </w:r>
    </w:p>
    <w:p w14:paraId="5AC69CC1" w14:textId="77777777" w:rsidR="00CD10E0" w:rsidRPr="00CD10E0" w:rsidRDefault="00CD10E0" w:rsidP="00CD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</w:pPr>
      <w:r w:rsidRPr="00CD10E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  <w:t xml:space="preserve">o zahtjevu građana kojim traže zamjenu uspornika na Vukovarskoj ulici </w:t>
      </w:r>
    </w:p>
    <w:p w14:paraId="7C24FC5B" w14:textId="6AA282EA" w:rsidR="00CD10E0" w:rsidRPr="00CD10E0" w:rsidRDefault="00CD10E0" w:rsidP="00CD10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</w:pPr>
    </w:p>
    <w:p w14:paraId="31F22260" w14:textId="77777777" w:rsidR="00CD10E0" w:rsidRPr="00CD10E0" w:rsidRDefault="00CD10E0" w:rsidP="00CD10E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CD10E0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Vijeće je razmotrilo zahtjeve građana kojim traže zamjenu  uspornika  na Vukovarskoj ulici, između </w:t>
      </w:r>
      <w:proofErr w:type="spellStart"/>
      <w:r w:rsidRPr="00CD10E0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>Diljske</w:t>
      </w:r>
      <w:proofErr w:type="spellEnd"/>
      <w:r w:rsidRPr="00CD10E0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 i </w:t>
      </w:r>
      <w:proofErr w:type="spellStart"/>
      <w:r w:rsidRPr="00CD10E0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>Okučanske</w:t>
      </w:r>
      <w:proofErr w:type="spellEnd"/>
      <w:r w:rsidRPr="00CD10E0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 ulice. Izvidom na terenu utvrđeno je da postoji problem prebrze vožnje motocikala i romobila između uspornika pa samim time sadašnji uspornici ne predstavljaju nikakvu zapreku za usporavanje brzine. </w:t>
      </w:r>
    </w:p>
    <w:p w14:paraId="311D8555" w14:textId="77777777" w:rsidR="00CD10E0" w:rsidRPr="00CD10E0" w:rsidRDefault="00CD10E0" w:rsidP="00CD10E0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5490DA28" w14:textId="77777777" w:rsidR="00CD10E0" w:rsidRPr="00CD10E0" w:rsidRDefault="00CD10E0" w:rsidP="00CD10E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CD10E0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Vijeće je suglasno s zamjenom uspornika (sadašnje uspornike zamijeniti s novim crvenim plohama), pogotovo s obzirom na činjenicu da se uspornici nalaze u neposrednoj blizini ulaza u OŠ Ivana Mažuranića te predstavljaju opasnost za djecu kao i za  sve sudionike u prometu. </w:t>
      </w:r>
    </w:p>
    <w:p w14:paraId="540E06EC" w14:textId="77777777" w:rsidR="00CD10E0" w:rsidRPr="00CD10E0" w:rsidRDefault="00CD10E0" w:rsidP="00CD10E0">
      <w:pPr>
        <w:spacing w:after="0" w:line="240" w:lineRule="auto"/>
        <w:ind w:left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</w:pPr>
    </w:p>
    <w:p w14:paraId="392C7622" w14:textId="77777777" w:rsidR="00CD10E0" w:rsidRPr="00CD10E0" w:rsidRDefault="00CD10E0" w:rsidP="00CD10E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14:ligatures w14:val="standardContextual"/>
        </w:rPr>
      </w:pPr>
      <w:r w:rsidRPr="00CD10E0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Ovaj Zaključak dostavlja se Vijeću Gradske četvrti na daljnje postupanje.</w:t>
      </w:r>
      <w:r w:rsidRPr="00CD10E0">
        <w:rPr>
          <w:rFonts w:ascii="Times New Roman" w:eastAsia="Calibri" w:hAnsi="Times New Roman" w:cs="Times New Roman"/>
          <w14:ligatures w14:val="standardContextual"/>
        </w:rPr>
        <w:t xml:space="preserve"> </w:t>
      </w:r>
    </w:p>
    <w:p w14:paraId="79F7E3B9" w14:textId="70A2FE64" w:rsidR="00636E0A" w:rsidRDefault="00636E0A" w:rsidP="00636E0A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38063412" w14:textId="6C28C61F" w:rsidR="00C15C34" w:rsidRDefault="00C15C34" w:rsidP="00636E0A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734595DC" w14:textId="77777777" w:rsidR="00115229" w:rsidRDefault="00115229" w:rsidP="00636E0A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74FD542E" w14:textId="47B3D5A3" w:rsidR="00CD10E0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CD10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3</w:t>
      </w:r>
      <w:r w:rsidRPr="00CD10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Pr="008B0D6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Postavljanje ljuljački za najmlađu djecu (bebe) u dječje parkove na području MO „Ivan Mažuranić“ – </w:t>
      </w:r>
      <w:r w:rsidRPr="008B0D66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635646C8" w14:textId="61086630" w:rsidR="00E134E5" w:rsidRDefault="00E134E5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7FE640CB" w14:textId="77777777" w:rsidR="00E134E5" w:rsidRPr="000E7818" w:rsidRDefault="00E134E5" w:rsidP="00E134E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r-HR"/>
        </w:rPr>
      </w:pPr>
    </w:p>
    <w:p w14:paraId="3F50994B" w14:textId="77777777" w:rsidR="00E134E5" w:rsidRPr="006C625C" w:rsidRDefault="00E134E5" w:rsidP="00E134E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12159B4E" w14:textId="77777777" w:rsidR="00E134E5" w:rsidRPr="006C625C" w:rsidRDefault="00E134E5" w:rsidP="00E13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F3B6A2" w14:textId="77777777" w:rsidR="00E134E5" w:rsidRPr="006C625C" w:rsidRDefault="00E134E5" w:rsidP="00E134E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5DB240A3" w14:textId="77777777" w:rsidR="00E134E5" w:rsidRPr="006C625C" w:rsidRDefault="00E134E5" w:rsidP="00E134E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6E82ABA" w14:textId="77777777" w:rsidR="00115229" w:rsidRDefault="00E134E5" w:rsidP="00E13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Zrinka </w:t>
      </w:r>
      <w:proofErr w:type="spellStart"/>
      <w:r w:rsidR="00115229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14:paraId="1A669A9D" w14:textId="61AA2206" w:rsidR="00E134E5" w:rsidRPr="006C625C" w:rsidRDefault="00E134E5" w:rsidP="00E13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Jandrić 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6D463400" w14:textId="13E91FB8" w:rsidR="00E134E5" w:rsidRDefault="00E134E5" w:rsidP="00E13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728E1D" w14:textId="77777777" w:rsidR="00115229" w:rsidRPr="006C625C" w:rsidRDefault="00115229" w:rsidP="00E13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74F964" w14:textId="4F9309D7" w:rsidR="00115229" w:rsidRDefault="00E134E5" w:rsidP="0011522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56ED4CC1" w14:textId="68A6652C" w:rsidR="00115229" w:rsidRDefault="00115229" w:rsidP="0011522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28439C0" w14:textId="35A862C0" w:rsidR="00115229" w:rsidRDefault="00115229" w:rsidP="0011522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7E13E16" w14:textId="37179FC5" w:rsidR="00115229" w:rsidRDefault="00115229" w:rsidP="0011522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05910E0" w14:textId="77777777" w:rsidR="00115229" w:rsidRPr="00E134E5" w:rsidRDefault="00115229" w:rsidP="0011522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F06D689" w14:textId="77777777" w:rsidR="00E134E5" w:rsidRPr="00E134E5" w:rsidRDefault="00E134E5" w:rsidP="00E13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</w:pPr>
      <w:r w:rsidRPr="00E134E5"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  <w:lastRenderedPageBreak/>
        <w:t>Z A K LJ U Č A K</w:t>
      </w:r>
    </w:p>
    <w:p w14:paraId="54611D23" w14:textId="77777777" w:rsidR="00E134E5" w:rsidRPr="00E134E5" w:rsidRDefault="00E134E5" w:rsidP="00E13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</w:pPr>
      <w:r w:rsidRPr="00E134E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  <w:t xml:space="preserve">o postavljanju ljuljački za najmlađu djecu (za bebe) u dječje parkove na </w:t>
      </w:r>
    </w:p>
    <w:p w14:paraId="2CA7999D" w14:textId="77777777" w:rsidR="00E134E5" w:rsidRPr="00E134E5" w:rsidRDefault="00E134E5" w:rsidP="00E13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</w:pPr>
      <w:r w:rsidRPr="00E134E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  <w:t>području mjesnog odbora „Ivan Mažuranić“</w:t>
      </w:r>
    </w:p>
    <w:p w14:paraId="34BCE3F8" w14:textId="77777777" w:rsidR="00E134E5" w:rsidRPr="00E134E5" w:rsidRDefault="00E134E5" w:rsidP="00E134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</w:pPr>
    </w:p>
    <w:p w14:paraId="4D8262F5" w14:textId="77777777" w:rsidR="00E134E5" w:rsidRPr="00E134E5" w:rsidRDefault="00E134E5" w:rsidP="00E134E5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</w:pPr>
      <w:r w:rsidRPr="00E134E5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Vijeće učestalo zaprima zahtjeve građana pogotovo majki s malom djecom kojim traže postavljanje ljuljački za najmlađu djecu (bebe), u Parku </w:t>
      </w:r>
      <w:proofErr w:type="spellStart"/>
      <w:r w:rsidRPr="00E134E5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>Legradska</w:t>
      </w:r>
      <w:proofErr w:type="spellEnd"/>
      <w:r w:rsidRPr="00E134E5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 – Vukovarska ulica i Parku Kapucinska- Vardarska ulica. </w:t>
      </w:r>
    </w:p>
    <w:p w14:paraId="1E1B1DE2" w14:textId="77777777" w:rsidR="00E134E5" w:rsidRPr="00E134E5" w:rsidRDefault="00E134E5" w:rsidP="00E134E5">
      <w:pPr>
        <w:spacing w:after="0" w:line="240" w:lineRule="auto"/>
        <w:ind w:left="4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</w:pPr>
    </w:p>
    <w:p w14:paraId="11562884" w14:textId="77777777" w:rsidR="00E134E5" w:rsidRPr="00E134E5" w:rsidRDefault="00E134E5" w:rsidP="00E134E5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</w:pPr>
      <w:r w:rsidRPr="00E134E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Vijeće je suglasno da postavljanje ljuljački za najmlađu djecu (bebe) uvrsti u Prijedlog prioriteta komunalne infrastrukture MO „Ivan Mažuranić“ za Plan komunalne aktivnosti GČ Donja Dubrava za 2025. g. na sljedeće lokacije:</w:t>
      </w:r>
    </w:p>
    <w:p w14:paraId="315D1962" w14:textId="77777777" w:rsidR="00E134E5" w:rsidRPr="00E134E5" w:rsidRDefault="00E134E5" w:rsidP="00E134E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E134E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- Park </w:t>
      </w:r>
      <w:proofErr w:type="spellStart"/>
      <w:r w:rsidRPr="00E134E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Legradska</w:t>
      </w:r>
      <w:proofErr w:type="spellEnd"/>
      <w:r w:rsidRPr="00E134E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– Vukovarska ulica</w:t>
      </w:r>
    </w:p>
    <w:p w14:paraId="5BA39EBD" w14:textId="77777777" w:rsidR="00E134E5" w:rsidRPr="00E134E5" w:rsidRDefault="00E134E5" w:rsidP="00E134E5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E134E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- Park Kapucinska – Vardarska ulica</w:t>
      </w:r>
    </w:p>
    <w:p w14:paraId="2F0DA635" w14:textId="77777777" w:rsidR="00E134E5" w:rsidRPr="00E134E5" w:rsidRDefault="00E134E5" w:rsidP="00E134E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39AE0829" w14:textId="77777777" w:rsidR="00E134E5" w:rsidRPr="00E134E5" w:rsidRDefault="00E134E5" w:rsidP="00E134E5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E134E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Ovaj Zaključak dostavlja se Vijeću Gradske četvrti Donja Dubrava na znanje.</w:t>
      </w:r>
    </w:p>
    <w:p w14:paraId="647BDC9E" w14:textId="77777777" w:rsidR="00E134E5" w:rsidRPr="00E134E5" w:rsidRDefault="00E134E5" w:rsidP="00E134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3660143F" w14:textId="77777777" w:rsidR="00CD10E0" w:rsidRPr="008B0D66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6CAB9996" w14:textId="61FAA8EA" w:rsidR="008B0D66" w:rsidRPr="00E134E5" w:rsidRDefault="00656105" w:rsidP="00E134E5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E134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13C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Pitanja, prijedlozi i obavijesti</w:t>
      </w:r>
    </w:p>
    <w:p w14:paraId="4EC1BBD0" w14:textId="7539C13A" w:rsidR="00550F33" w:rsidRPr="00D5327C" w:rsidRDefault="0029216C" w:rsidP="00D532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2FF22528" w14:textId="5DC1B626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134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18,55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515C6D93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0E7818">
        <w:rPr>
          <w:rFonts w:ascii="Times New Roman" w:eastAsia="Times New Roman" w:hAnsi="Times New Roman" w:cs="Times New Roman"/>
          <w:sz w:val="24"/>
          <w:szCs w:val="24"/>
          <w:lang w:eastAsia="hr-HR"/>
        </w:rPr>
        <w:t>1633</w:t>
      </w:r>
    </w:p>
    <w:p w14:paraId="34173C1D" w14:textId="2C231B3A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74C88D98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0E78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E7818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6285398D" w:rsidR="00BF7DFD" w:rsidRDefault="00807F97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E7CB50" w14:textId="23EC516A" w:rsidR="002023D2" w:rsidRPr="008302A8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436AB3BF" w14:textId="6B75B82D" w:rsidR="008934CF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79787" w14:textId="6FECCF36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D63B28" w14:textId="37A86724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89A26C" w14:textId="0528FAFB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311853" w14:textId="467ED0EA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2173A8" w14:textId="405EB4EB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4F80C1" w14:textId="610B165F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662570" w14:textId="46B6F4E1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D489B" w14:textId="0B376B0E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12BE97" w14:textId="23390BFF" w:rsidR="00E134E5" w:rsidRDefault="00E134E5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8DF181" w14:textId="0676C0BA" w:rsidR="00115229" w:rsidRDefault="00115229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CC5167" w14:textId="7D5B87DF" w:rsidR="00115229" w:rsidRDefault="00115229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7883B4" w14:textId="77777777" w:rsidR="00115229" w:rsidRDefault="00115229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33A253" w14:textId="4922A856" w:rsidR="00115229" w:rsidRDefault="00115229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14:paraId="270BC5A0" w14:textId="77777777" w:rsidR="00115229" w:rsidRPr="00A84935" w:rsidRDefault="00115229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0E04D" w14:textId="1819C277" w:rsidR="00BE40DD" w:rsidRPr="00A84935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9"/>
        <w:gridCol w:w="1046"/>
        <w:gridCol w:w="1306"/>
        <w:gridCol w:w="1435"/>
        <w:gridCol w:w="998"/>
        <w:gridCol w:w="1145"/>
      </w:tblGrid>
      <w:tr w:rsidR="00AD74B4" w:rsidRPr="00A84935" w14:paraId="29945422" w14:textId="2DA81081" w:rsidTr="00AD74B4">
        <w:trPr>
          <w:trHeight w:val="581"/>
        </w:trPr>
        <w:tc>
          <w:tcPr>
            <w:tcW w:w="87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B9F36B" w14:textId="7EF94F14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Izvješće o glasanju na 41. sjednici VMO "Ivan Mažuranić" dana 19. kolovoza 2024.</w:t>
            </w:r>
          </w:p>
        </w:tc>
      </w:tr>
      <w:tr w:rsidR="00AD74B4" w:rsidRPr="00A84935" w14:paraId="2E6116B5" w14:textId="5757B580" w:rsidTr="00AD74B4">
        <w:trPr>
          <w:trHeight w:val="290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lastRenderedPageBreak/>
              <w:t>Članovi Vijeća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4.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5.</w:t>
            </w:r>
          </w:p>
        </w:tc>
      </w:tr>
      <w:tr w:rsidR="00AD74B4" w:rsidRPr="00A84935" w14:paraId="7A6FA91D" w14:textId="1A75B1B9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Marko Stipić,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708B" w14:textId="77777777" w:rsidR="00AD74B4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0FDF6C68" w14:textId="0D9C6A31" w:rsidR="00E134E5" w:rsidRPr="00A84935" w:rsidRDefault="00E134E5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1756D838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ECC" w14:textId="4F50DB6C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5DE2B185" w14:textId="33C4EB4C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Davorin Bogović,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potpredsj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44A284BC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3024" w14:textId="77777777" w:rsidR="00AD74B4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12A4EBAB" w14:textId="25A68D34" w:rsidR="00E134E5" w:rsidRPr="00A84935" w:rsidRDefault="00E134E5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2341E9E0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070630D3" w14:textId="65B454DD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Kristijan Bolarić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29CAFD36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0183BD4A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0A90C293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2E457E79" w14:textId="7A8FB6DB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Dolores Jandrić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715E97C8" w14:textId="0A8F3EA5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6B60BD15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3601789B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073EEDEE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37C365B3" w14:textId="6692D760" w:rsidTr="00AD74B4">
        <w:trPr>
          <w:trHeight w:val="653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Maja Oreški Pavliš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7942BEDE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717C990A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245E8AED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408DC779" w14:textId="5FD195E7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Zrinka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Penava</w:t>
            </w:r>
            <w:proofErr w:type="spellEnd"/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10A14EC0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54080BEB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7870BA15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461690" w14:textId="77777777" w:rsidR="00BE40DD" w:rsidRPr="00A84935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BE40DD" w:rsidRPr="00A84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2CC7C8D"/>
    <w:multiLevelType w:val="hybridMultilevel"/>
    <w:tmpl w:val="C2560B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015074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E410AF9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46A4D6B"/>
    <w:multiLevelType w:val="hybridMultilevel"/>
    <w:tmpl w:val="07DCBD9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E7E64"/>
    <w:multiLevelType w:val="hybridMultilevel"/>
    <w:tmpl w:val="3EBE91F2"/>
    <w:lvl w:ilvl="0" w:tplc="A87E5D78">
      <w:start w:val="3"/>
      <w:numFmt w:val="bullet"/>
      <w:lvlText w:val="–"/>
      <w:lvlJc w:val="left"/>
      <w:pPr>
        <w:ind w:left="10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8" w15:restartNumberingAfterBreak="0">
    <w:nsid w:val="1AE15E14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7301FCC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3" w15:restartNumberingAfterBreak="0">
    <w:nsid w:val="2D8B5F9D"/>
    <w:multiLevelType w:val="hybridMultilevel"/>
    <w:tmpl w:val="754C7814"/>
    <w:lvl w:ilvl="0" w:tplc="6AA850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6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7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5D403CAB"/>
    <w:multiLevelType w:val="hybridMultilevel"/>
    <w:tmpl w:val="5F8ABC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77196A"/>
    <w:multiLevelType w:val="hybridMultilevel"/>
    <w:tmpl w:val="2280E04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217DF2"/>
    <w:multiLevelType w:val="hybridMultilevel"/>
    <w:tmpl w:val="C80C10D2"/>
    <w:lvl w:ilvl="0" w:tplc="A7CCA80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3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5" w15:restartNumberingAfterBreak="0">
    <w:nsid w:val="75F05BF2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AF73907"/>
    <w:multiLevelType w:val="hybridMultilevel"/>
    <w:tmpl w:val="6044760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CA5F96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5"/>
  </w:num>
  <w:num w:numId="3">
    <w:abstractNumId w:val="17"/>
  </w:num>
  <w:num w:numId="4">
    <w:abstractNumId w:val="23"/>
  </w:num>
  <w:num w:numId="5">
    <w:abstractNumId w:val="26"/>
  </w:num>
  <w:num w:numId="6">
    <w:abstractNumId w:val="22"/>
  </w:num>
  <w:num w:numId="7">
    <w:abstractNumId w:val="12"/>
  </w:num>
  <w:num w:numId="8">
    <w:abstractNumId w:val="24"/>
  </w:num>
  <w:num w:numId="9">
    <w:abstractNumId w:val="16"/>
  </w:num>
  <w:num w:numId="10">
    <w:abstractNumId w:val="15"/>
  </w:num>
  <w:num w:numId="11">
    <w:abstractNumId w:val="18"/>
  </w:num>
  <w:num w:numId="12">
    <w:abstractNumId w:val="0"/>
  </w:num>
  <w:num w:numId="13">
    <w:abstractNumId w:val="7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  <w:num w:numId="17">
    <w:abstractNumId w:val="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"/>
  </w:num>
  <w:num w:numId="21">
    <w:abstractNumId w:val="21"/>
  </w:num>
  <w:num w:numId="22">
    <w:abstractNumId w:val="28"/>
  </w:num>
  <w:num w:numId="23">
    <w:abstractNumId w:val="19"/>
  </w:num>
  <w:num w:numId="24">
    <w:abstractNumId w:val="14"/>
  </w:num>
  <w:num w:numId="25">
    <w:abstractNumId w:val="14"/>
  </w:num>
  <w:num w:numId="26">
    <w:abstractNumId w:val="13"/>
  </w:num>
  <w:num w:numId="27">
    <w:abstractNumId w:val="27"/>
  </w:num>
  <w:num w:numId="28">
    <w:abstractNumId w:val="4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8"/>
  </w:num>
  <w:num w:numId="34">
    <w:abstractNumId w:val="11"/>
  </w:num>
  <w:num w:numId="35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F43"/>
    <w:rsid w:val="00013CB0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3C57"/>
    <w:rsid w:val="000B040A"/>
    <w:rsid w:val="000B4E58"/>
    <w:rsid w:val="000C1F30"/>
    <w:rsid w:val="000C6892"/>
    <w:rsid w:val="000C7336"/>
    <w:rsid w:val="000C7EE6"/>
    <w:rsid w:val="000D322E"/>
    <w:rsid w:val="000D6E4E"/>
    <w:rsid w:val="000E1613"/>
    <w:rsid w:val="000E3D66"/>
    <w:rsid w:val="000E3F93"/>
    <w:rsid w:val="000E6F32"/>
    <w:rsid w:val="000E7818"/>
    <w:rsid w:val="000F05BB"/>
    <w:rsid w:val="00106FE3"/>
    <w:rsid w:val="00111763"/>
    <w:rsid w:val="00115229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A2FFD"/>
    <w:rsid w:val="001B0AC5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5933"/>
    <w:rsid w:val="001E6574"/>
    <w:rsid w:val="001F1E61"/>
    <w:rsid w:val="001F446C"/>
    <w:rsid w:val="001F6583"/>
    <w:rsid w:val="002023D2"/>
    <w:rsid w:val="00202C99"/>
    <w:rsid w:val="002045FC"/>
    <w:rsid w:val="0021751E"/>
    <w:rsid w:val="002415F7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202A"/>
    <w:rsid w:val="00373B51"/>
    <w:rsid w:val="00377C88"/>
    <w:rsid w:val="0038225C"/>
    <w:rsid w:val="00382449"/>
    <w:rsid w:val="00386607"/>
    <w:rsid w:val="003936CF"/>
    <w:rsid w:val="00396C3C"/>
    <w:rsid w:val="003A1CE9"/>
    <w:rsid w:val="003A2930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01BF"/>
    <w:rsid w:val="00451069"/>
    <w:rsid w:val="00453A11"/>
    <w:rsid w:val="00454124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C4C53"/>
    <w:rsid w:val="004C5299"/>
    <w:rsid w:val="004C71E3"/>
    <w:rsid w:val="004D2A70"/>
    <w:rsid w:val="004D3ED7"/>
    <w:rsid w:val="004D4673"/>
    <w:rsid w:val="004E4B56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666D"/>
    <w:rsid w:val="00686C45"/>
    <w:rsid w:val="00687A3A"/>
    <w:rsid w:val="00691877"/>
    <w:rsid w:val="006951B3"/>
    <w:rsid w:val="006B2CBC"/>
    <w:rsid w:val="006B629F"/>
    <w:rsid w:val="006B690D"/>
    <w:rsid w:val="006C4A75"/>
    <w:rsid w:val="006C625C"/>
    <w:rsid w:val="006D1B2F"/>
    <w:rsid w:val="006E27B4"/>
    <w:rsid w:val="006E66F7"/>
    <w:rsid w:val="006E6FAF"/>
    <w:rsid w:val="00702B6F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7264"/>
    <w:rsid w:val="007B7949"/>
    <w:rsid w:val="007C41A3"/>
    <w:rsid w:val="007D77DB"/>
    <w:rsid w:val="007D7DA1"/>
    <w:rsid w:val="007F1B58"/>
    <w:rsid w:val="007F64E6"/>
    <w:rsid w:val="007F7DF5"/>
    <w:rsid w:val="00801B3A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47C4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43D1"/>
    <w:rsid w:val="008816DD"/>
    <w:rsid w:val="00881857"/>
    <w:rsid w:val="00882FCE"/>
    <w:rsid w:val="008902CB"/>
    <w:rsid w:val="008903CF"/>
    <w:rsid w:val="00891E70"/>
    <w:rsid w:val="008934CF"/>
    <w:rsid w:val="008934DD"/>
    <w:rsid w:val="00894FC0"/>
    <w:rsid w:val="00897A61"/>
    <w:rsid w:val="008A31AE"/>
    <w:rsid w:val="008A35B7"/>
    <w:rsid w:val="008B0D66"/>
    <w:rsid w:val="008C3309"/>
    <w:rsid w:val="008D2625"/>
    <w:rsid w:val="008D3998"/>
    <w:rsid w:val="008D757F"/>
    <w:rsid w:val="008E3021"/>
    <w:rsid w:val="00903DE8"/>
    <w:rsid w:val="00906C69"/>
    <w:rsid w:val="00910CFA"/>
    <w:rsid w:val="00913D36"/>
    <w:rsid w:val="009160F3"/>
    <w:rsid w:val="00927B94"/>
    <w:rsid w:val="0093068C"/>
    <w:rsid w:val="009306BF"/>
    <w:rsid w:val="009315A5"/>
    <w:rsid w:val="00935A43"/>
    <w:rsid w:val="009373B6"/>
    <w:rsid w:val="0093778E"/>
    <w:rsid w:val="00940459"/>
    <w:rsid w:val="009430E5"/>
    <w:rsid w:val="009440F5"/>
    <w:rsid w:val="00947A5F"/>
    <w:rsid w:val="0095111C"/>
    <w:rsid w:val="00962855"/>
    <w:rsid w:val="00966031"/>
    <w:rsid w:val="009667D3"/>
    <w:rsid w:val="00975A07"/>
    <w:rsid w:val="0098155F"/>
    <w:rsid w:val="0098396D"/>
    <w:rsid w:val="00984F86"/>
    <w:rsid w:val="00987362"/>
    <w:rsid w:val="00990164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0103"/>
    <w:rsid w:val="009E16E3"/>
    <w:rsid w:val="009E4B3B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69D2"/>
    <w:rsid w:val="00A302B9"/>
    <w:rsid w:val="00A30552"/>
    <w:rsid w:val="00A34224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CC0"/>
    <w:rsid w:val="00A770F6"/>
    <w:rsid w:val="00A801C2"/>
    <w:rsid w:val="00A802A6"/>
    <w:rsid w:val="00A82138"/>
    <w:rsid w:val="00A84935"/>
    <w:rsid w:val="00A86679"/>
    <w:rsid w:val="00A872FE"/>
    <w:rsid w:val="00A9231A"/>
    <w:rsid w:val="00A93D8F"/>
    <w:rsid w:val="00AA2A89"/>
    <w:rsid w:val="00AA5878"/>
    <w:rsid w:val="00AA5D93"/>
    <w:rsid w:val="00AB522E"/>
    <w:rsid w:val="00AB73A6"/>
    <w:rsid w:val="00AD0E7A"/>
    <w:rsid w:val="00AD4F2E"/>
    <w:rsid w:val="00AD621B"/>
    <w:rsid w:val="00AD74B4"/>
    <w:rsid w:val="00AE41CA"/>
    <w:rsid w:val="00AE6D80"/>
    <w:rsid w:val="00AF2674"/>
    <w:rsid w:val="00AF26CE"/>
    <w:rsid w:val="00AF404F"/>
    <w:rsid w:val="00AF7A9E"/>
    <w:rsid w:val="00B02004"/>
    <w:rsid w:val="00B0692E"/>
    <w:rsid w:val="00B15D79"/>
    <w:rsid w:val="00B215BE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8051A"/>
    <w:rsid w:val="00B833D0"/>
    <w:rsid w:val="00B83967"/>
    <w:rsid w:val="00B8756C"/>
    <w:rsid w:val="00B90B56"/>
    <w:rsid w:val="00B93186"/>
    <w:rsid w:val="00B93655"/>
    <w:rsid w:val="00B93F68"/>
    <w:rsid w:val="00BA201D"/>
    <w:rsid w:val="00BA79EF"/>
    <w:rsid w:val="00BB0D3C"/>
    <w:rsid w:val="00BB4607"/>
    <w:rsid w:val="00BC227F"/>
    <w:rsid w:val="00BC3E13"/>
    <w:rsid w:val="00BC7DC3"/>
    <w:rsid w:val="00BD0AB4"/>
    <w:rsid w:val="00BD0E68"/>
    <w:rsid w:val="00BD4D4D"/>
    <w:rsid w:val="00BD54B9"/>
    <w:rsid w:val="00BD5646"/>
    <w:rsid w:val="00BD590A"/>
    <w:rsid w:val="00BD79AD"/>
    <w:rsid w:val="00BE07D8"/>
    <w:rsid w:val="00BE1A43"/>
    <w:rsid w:val="00BE1C50"/>
    <w:rsid w:val="00BE2AC6"/>
    <w:rsid w:val="00BE40DD"/>
    <w:rsid w:val="00BE6CC4"/>
    <w:rsid w:val="00BF1C40"/>
    <w:rsid w:val="00BF2CDF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5C34"/>
    <w:rsid w:val="00C17976"/>
    <w:rsid w:val="00C21E47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A2F55"/>
    <w:rsid w:val="00CB2C43"/>
    <w:rsid w:val="00CB59C1"/>
    <w:rsid w:val="00CB5BD2"/>
    <w:rsid w:val="00CB6AD3"/>
    <w:rsid w:val="00CB73F0"/>
    <w:rsid w:val="00CC2E55"/>
    <w:rsid w:val="00CD10E0"/>
    <w:rsid w:val="00CD1D52"/>
    <w:rsid w:val="00CD1E3A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4E5"/>
    <w:rsid w:val="00E13D92"/>
    <w:rsid w:val="00E16222"/>
    <w:rsid w:val="00E23B7F"/>
    <w:rsid w:val="00E23F2D"/>
    <w:rsid w:val="00E2433C"/>
    <w:rsid w:val="00E26730"/>
    <w:rsid w:val="00E3203C"/>
    <w:rsid w:val="00E32E49"/>
    <w:rsid w:val="00E34DF6"/>
    <w:rsid w:val="00E35A30"/>
    <w:rsid w:val="00E37A32"/>
    <w:rsid w:val="00E45B79"/>
    <w:rsid w:val="00E4642E"/>
    <w:rsid w:val="00E50943"/>
    <w:rsid w:val="00E54563"/>
    <w:rsid w:val="00E55DFB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B0BAE"/>
    <w:rsid w:val="00EB1662"/>
    <w:rsid w:val="00EB4281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300A"/>
    <w:rsid w:val="00FE5F50"/>
    <w:rsid w:val="00FE71F0"/>
    <w:rsid w:val="00FF00FD"/>
    <w:rsid w:val="00FF0A77"/>
    <w:rsid w:val="00FF292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074B-5E00-4CBC-AE6D-96CBC9A6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684</cp:revision>
  <cp:lastPrinted>2024-09-13T11:53:00Z</cp:lastPrinted>
  <dcterms:created xsi:type="dcterms:W3CDTF">2018-04-16T10:15:00Z</dcterms:created>
  <dcterms:modified xsi:type="dcterms:W3CDTF">2024-09-13T12:01:00Z</dcterms:modified>
</cp:coreProperties>
</file>