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9E6" w:rsidRPr="00CE0EEA" w:rsidRDefault="00F859E6" w:rsidP="00F859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F859E6" w:rsidRPr="00CE0EEA" w:rsidRDefault="00F859E6" w:rsidP="00F859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Havidići</w:t>
      </w:r>
      <w:proofErr w:type="spellEnd"/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F859E6" w:rsidRPr="00CE0EEA" w:rsidRDefault="00F859E6" w:rsidP="00F859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="00471A3A">
        <w:rPr>
          <w:rFonts w:ascii="Times New Roman" w:eastAsia="Calibri" w:hAnsi="Times New Roman" w:cs="Times New Roman"/>
          <w:b/>
          <w:sz w:val="24"/>
          <w:szCs w:val="24"/>
        </w:rPr>
        <w:t xml:space="preserve"> ponedjeljak, 26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471A3A">
        <w:rPr>
          <w:rFonts w:ascii="Times New Roman" w:eastAsia="Calibri" w:hAnsi="Times New Roman" w:cs="Times New Roman"/>
          <w:b/>
          <w:sz w:val="24"/>
          <w:szCs w:val="24"/>
        </w:rPr>
        <w:t xml:space="preserve">rujna </w:t>
      </w:r>
      <w:r>
        <w:rPr>
          <w:rFonts w:ascii="Times New Roman" w:eastAsia="Calibri" w:hAnsi="Times New Roman" w:cs="Times New Roman"/>
          <w:b/>
          <w:sz w:val="24"/>
          <w:szCs w:val="24"/>
        </w:rPr>
        <w:t>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F859E6" w:rsidRPr="00CE0EEA" w:rsidRDefault="00471A3A" w:rsidP="00F859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19</w:t>
      </w:r>
      <w:r w:rsidR="00F859E6">
        <w:rPr>
          <w:rFonts w:ascii="Times New Roman" w:eastAsia="Calibri" w:hAnsi="Times New Roman" w:cs="Times New Roman"/>
          <w:b/>
          <w:sz w:val="24"/>
          <w:szCs w:val="24"/>
        </w:rPr>
        <w:t>,0</w:t>
      </w:r>
      <w:r w:rsidR="00F859E6"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 w:rsidR="00F859E6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F859E6" w:rsidRPr="00CE0EEA" w:rsidRDefault="00F859E6" w:rsidP="00F859E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59E6" w:rsidRDefault="00F859E6" w:rsidP="00F8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čl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Siniša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Ljiljana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ovaković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Damir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F859E6" w:rsidRDefault="00F859E6" w:rsidP="00F8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859E6" w:rsidRPr="006B6741" w:rsidRDefault="00F859E6" w:rsidP="00F8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Opravdano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odsutni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F859E6" w:rsidRPr="006B6741" w:rsidRDefault="00F859E6" w:rsidP="00F85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F859E6" w:rsidRPr="006B6741" w:rsidRDefault="00F859E6" w:rsidP="00F8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Petar Vukelić</w:t>
      </w:r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viši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stručni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suradnik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F859E6" w:rsidRPr="00CE0EEA" w:rsidRDefault="00F859E6" w:rsidP="00F859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859E6" w:rsidRPr="006B6741" w:rsidRDefault="00F859E6" w:rsidP="00F859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Predsjedava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F859E6" w:rsidRPr="00CE0EEA" w:rsidRDefault="00F859E6" w:rsidP="00F859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859E6" w:rsidRDefault="00F859E6" w:rsidP="00F8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859E6" w:rsidRPr="00003BBC" w:rsidRDefault="00F859E6" w:rsidP="00F8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nazoči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većina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(4)</w:t>
      </w:r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rije početka otvara raspravu,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zapisn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ik s 15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ća. Bez rasprave, jednoglasno (4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F859E6" w:rsidRPr="00F859E6" w:rsidRDefault="00F859E6" w:rsidP="00F8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još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proofErr w:type="gram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proofErr w:type="gram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usvanje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F859E6" w:rsidRPr="00F859E6" w:rsidRDefault="00F859E6" w:rsidP="00F8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="00532440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="0053244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="00532440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="0053244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(4</w:t>
      </w:r>
      <w:bookmarkStart w:id="0" w:name="_GoBack"/>
      <w:bookmarkEnd w:id="0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usvojilo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F859E6" w:rsidRPr="00CE0EEA" w:rsidRDefault="00F859E6" w:rsidP="00F859E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59E6" w:rsidRPr="00CE0EEA" w:rsidRDefault="00F859E6" w:rsidP="00F859E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F859E6" w:rsidRDefault="00F859E6" w:rsidP="00F859E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3AA0" w:rsidRDefault="00023AA0" w:rsidP="00023AA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prijedlogu izrade projektne dokumentacije za gradnju vodoopskrbnog cjevovoda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Korakovu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I. odvojku putem programa Voda u svakom kućanstvu</w:t>
      </w:r>
    </w:p>
    <w:p w:rsidR="00023AA0" w:rsidRDefault="00023AA0" w:rsidP="00023AA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9C66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Informacija 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statusu projekta sanacije klizišta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</w:t>
      </w:r>
    </w:p>
    <w:p w:rsidR="00023AA0" w:rsidRPr="004E0A28" w:rsidRDefault="00023AA0" w:rsidP="00023AA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1"/>
    <w:p w:rsidR="00F859E6" w:rsidRPr="00CE0EEA" w:rsidRDefault="00F859E6" w:rsidP="00F859E6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59E6" w:rsidRDefault="00F859E6" w:rsidP="00F859E6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 w:rsidR="00ED481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F859E6" w:rsidRDefault="00F859E6" w:rsidP="00F859E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59E6" w:rsidRPr="00CE0EEA" w:rsidRDefault="00F859E6" w:rsidP="00F859E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3AA0" w:rsidRDefault="00F859E6" w:rsidP="00023AA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47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4E5C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023AA0" w:rsidRPr="00023A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izrade projektne dokumentacije za gradnju vodoopskrbnog cjevovoda u </w:t>
      </w:r>
      <w:proofErr w:type="spellStart"/>
      <w:r w:rsidR="00023AA0" w:rsidRPr="00023A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Korakovu</w:t>
      </w:r>
      <w:proofErr w:type="spellEnd"/>
      <w:r w:rsidR="00023AA0" w:rsidRPr="00023A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I. odvojku putem programa Voda u svakom kućanstvu</w:t>
      </w:r>
    </w:p>
    <w:p w:rsidR="00F859E6" w:rsidRDefault="00F859E6" w:rsidP="00F859E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3AA0" w:rsidRPr="00CE0EEA" w:rsidRDefault="00023AA0" w:rsidP="00023A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Dragutin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023AA0" w:rsidRPr="009E67D3" w:rsidRDefault="00023AA0" w:rsidP="00023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Siniša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Ljiljana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ovaković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 Damir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023AA0" w:rsidRDefault="00023AA0" w:rsidP="00023A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(4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023AA0" w:rsidRDefault="00023AA0" w:rsidP="00F859E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3AA0" w:rsidRPr="00023AA0" w:rsidRDefault="00023AA0" w:rsidP="00023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3AA0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023AA0" w:rsidRPr="00023AA0" w:rsidRDefault="00023AA0" w:rsidP="00023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23A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izrade projektne dokumentacije za gradnju vodoopskrbnog cjevovoda u </w:t>
      </w:r>
      <w:proofErr w:type="spellStart"/>
      <w:r w:rsidRPr="00023A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Korakovu</w:t>
      </w:r>
      <w:proofErr w:type="spellEnd"/>
      <w:r w:rsidRPr="00023A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I. odvojku putem programa Voda u svakom kućanstvu</w:t>
      </w:r>
    </w:p>
    <w:p w:rsidR="00023AA0" w:rsidRPr="00023AA0" w:rsidRDefault="00023AA0" w:rsidP="00023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3AA0" w:rsidRPr="00023AA0" w:rsidRDefault="00023AA0" w:rsidP="00023A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3AA0" w:rsidRPr="00023AA0" w:rsidRDefault="00023AA0" w:rsidP="00023A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3AA0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Vijeće Mjesnog odbora </w:t>
      </w:r>
      <w:proofErr w:type="spellStart"/>
      <w:r w:rsidRPr="00023AA0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02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raspravljalo je o zamolbi građana za izradu projektne dokumentacije za izgradnju vodoopskrbnog cjevovoda u </w:t>
      </w:r>
      <w:proofErr w:type="spellStart"/>
      <w:r w:rsidRPr="00023AA0">
        <w:rPr>
          <w:rFonts w:ascii="Times New Roman" w:eastAsia="Times New Roman" w:hAnsi="Times New Roman" w:cs="Times New Roman"/>
          <w:sz w:val="24"/>
          <w:szCs w:val="24"/>
          <w:lang w:eastAsia="hr-HR"/>
        </w:rPr>
        <w:t>Korakovu</w:t>
      </w:r>
      <w:proofErr w:type="spellEnd"/>
      <w:r w:rsidRPr="0002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I. odvojku na katastarskoj čestici 3011 k.o. </w:t>
      </w:r>
      <w:proofErr w:type="spellStart"/>
      <w:r w:rsidRPr="00023AA0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023AA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023AA0" w:rsidRPr="00023AA0" w:rsidRDefault="00023AA0" w:rsidP="00023AA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3AA0" w:rsidRPr="00023AA0" w:rsidRDefault="00023AA0" w:rsidP="00023A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proofErr w:type="spellStart"/>
      <w:r w:rsidRPr="00023AA0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02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da se uputi zamolba prema Vodoopskrbi i odvodnji  da se u program Voda u svakom kućanstvu uvrsti izrada projektne dokumentacije za izgradnju vodoopskrbnog cjevovoda u </w:t>
      </w:r>
      <w:proofErr w:type="spellStart"/>
      <w:r w:rsidRPr="00023AA0">
        <w:rPr>
          <w:rFonts w:ascii="Times New Roman" w:eastAsia="Times New Roman" w:hAnsi="Times New Roman" w:cs="Times New Roman"/>
          <w:sz w:val="24"/>
          <w:szCs w:val="24"/>
          <w:lang w:eastAsia="hr-HR"/>
        </w:rPr>
        <w:t>Korakovu</w:t>
      </w:r>
      <w:proofErr w:type="spellEnd"/>
      <w:r w:rsidRPr="0002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I. odvojku na </w:t>
      </w:r>
      <w:proofErr w:type="spellStart"/>
      <w:r w:rsidRPr="00023AA0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02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3011 k.o. </w:t>
      </w:r>
      <w:proofErr w:type="spellStart"/>
      <w:r w:rsidRPr="00023AA0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023AA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023AA0" w:rsidRPr="00023AA0" w:rsidRDefault="00023AA0" w:rsidP="00023AA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3AA0" w:rsidRPr="00023AA0" w:rsidRDefault="00023AA0" w:rsidP="00023A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se zaključak dostavlja Vijeću Gradske četvrti Brezovica na dalje postupanje. </w:t>
      </w:r>
    </w:p>
    <w:p w:rsidR="00023AA0" w:rsidRDefault="00023AA0" w:rsidP="00F859E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59E6" w:rsidRDefault="00F859E6" w:rsidP="00F859E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3AA0" w:rsidRDefault="00F859E6" w:rsidP="00023AA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5C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023A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023AA0" w:rsidRPr="00023A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Informacija o statusu projekta sanacije klizišta na </w:t>
      </w:r>
      <w:proofErr w:type="spellStart"/>
      <w:r w:rsidR="00023AA0" w:rsidRPr="00023A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Havidićkoj</w:t>
      </w:r>
      <w:proofErr w:type="spellEnd"/>
      <w:r w:rsidR="00023AA0" w:rsidRPr="00023A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</w:t>
      </w:r>
    </w:p>
    <w:p w:rsidR="00023AA0" w:rsidRDefault="00023AA0" w:rsidP="00023AA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3AA0" w:rsidRPr="004E5CB8" w:rsidRDefault="00023AA0" w:rsidP="00023AA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izvijestio je članove Vijeća kako je za sanaciju </w:t>
      </w:r>
      <w:r w:rsidRPr="00023AA0">
        <w:rPr>
          <w:rFonts w:ascii="Times New Roman" w:eastAsia="Times New Roman" w:hAnsi="Times New Roman" w:cs="Times New Roman"/>
          <w:sz w:val="24"/>
          <w:szCs w:val="24"/>
          <w:lang w:eastAsia="hr-HR"/>
        </w:rPr>
        <w:t>klizišta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napravljen</w:t>
      </w:r>
      <w:r w:rsidRPr="0002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projekt od strane tvrtke Institut IGH d.d. Procijenjena vrijednost radova iznosi 1.470.000,00 kn bez PDV-a. U tijeku je </w:t>
      </w:r>
      <w:r w:rsidR="00ED481A" w:rsidRPr="00023AA0">
        <w:rPr>
          <w:rFonts w:ascii="Times New Roman" w:eastAsia="Times New Roman" w:hAnsi="Times New Roman" w:cs="Times New Roman"/>
          <w:sz w:val="24"/>
          <w:szCs w:val="24"/>
          <w:lang w:eastAsia="hr-HR"/>
        </w:rPr>
        <w:t>pokretanje</w:t>
      </w:r>
      <w:r w:rsidRPr="0002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procedure za uvrštavanje predmetnih radova u plan nabave kako bi se mogao pokrenuti javni natječaj za odabir izvođača radova.</w:t>
      </w:r>
    </w:p>
    <w:p w:rsidR="00F859E6" w:rsidRDefault="00F859E6" w:rsidP="00F859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F859E6" w:rsidRDefault="00F859E6" w:rsidP="00F859E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859E6" w:rsidRPr="00ED481A" w:rsidRDefault="00F859E6" w:rsidP="00F859E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 </w:t>
      </w:r>
      <w:r w:rsidRPr="007007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Pitanja, prijedlozi i obavijesti </w:t>
      </w:r>
    </w:p>
    <w:p w:rsidR="00F859E6" w:rsidRDefault="00F859E6" w:rsidP="00F8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59E6" w:rsidRDefault="00F859E6" w:rsidP="00F8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Obzirom da nije bilo rasprave po ovoj točki dnevnog reda predsjednik Vijeća 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rad sjednice.</w:t>
      </w:r>
    </w:p>
    <w:p w:rsidR="00F859E6" w:rsidRDefault="00F859E6" w:rsidP="00F8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59E6" w:rsidRDefault="00F859E6" w:rsidP="00F859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Sjednica je</w:t>
      </w:r>
      <w:r w:rsidR="00471A3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završila u 20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,00 sat.</w:t>
      </w:r>
    </w:p>
    <w:p w:rsidR="00F859E6" w:rsidRDefault="00F859E6" w:rsidP="00F8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59E6" w:rsidRPr="00CA5C07" w:rsidRDefault="00F859E6" w:rsidP="00F8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F859E6" w:rsidRDefault="00F859E6" w:rsidP="00F8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F859E6" w:rsidRPr="00CE0EEA" w:rsidRDefault="00F859E6" w:rsidP="00F8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59E6" w:rsidRPr="00CE0EEA" w:rsidRDefault="00F859E6" w:rsidP="00F8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1875</w:t>
      </w:r>
    </w:p>
    <w:p w:rsidR="00F859E6" w:rsidRPr="00CE0EEA" w:rsidRDefault="00F859E6" w:rsidP="00F8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/002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-22-2</w:t>
      </w:r>
    </w:p>
    <w:p w:rsidR="00F859E6" w:rsidRPr="00CE0EEA" w:rsidRDefault="00F859E6" w:rsidP="00F85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26. rujna 2022.</w:t>
      </w:r>
    </w:p>
    <w:p w:rsidR="00F859E6" w:rsidRPr="00CE0EEA" w:rsidRDefault="00F859E6" w:rsidP="00F859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F859E6" w:rsidRPr="00CE0EEA" w:rsidRDefault="00F859E6" w:rsidP="00F859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59E6" w:rsidRPr="006D47A8" w:rsidRDefault="00F859E6" w:rsidP="00F859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Predsjednik Vijeća</w:t>
      </w:r>
    </w:p>
    <w:p w:rsidR="00F859E6" w:rsidRPr="006D47A8" w:rsidRDefault="00F859E6" w:rsidP="00F859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Mjesnog odbora </w:t>
      </w:r>
      <w:proofErr w:type="spellStart"/>
      <w:r w:rsidRPr="006D47A8">
        <w:rPr>
          <w:rFonts w:ascii="Times New Roman" w:eastAsia="Times New Roman" w:hAnsi="Times New Roman" w:cs="Times New Roman"/>
          <w:sz w:val="24"/>
          <w:szCs w:val="24"/>
        </w:rPr>
        <w:t>Havidići</w:t>
      </w:r>
      <w:proofErr w:type="spellEnd"/>
    </w:p>
    <w:p w:rsidR="00F859E6" w:rsidRPr="006D47A8" w:rsidRDefault="00F859E6" w:rsidP="00F859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47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</w:p>
    <w:p w:rsidR="00F859E6" w:rsidRPr="006D47A8" w:rsidRDefault="00F859E6" w:rsidP="00F859E6">
      <w:pPr>
        <w:rPr>
          <w:rFonts w:ascii="Times New Roman" w:hAnsi="Times New Roman" w:cs="Times New Roman"/>
          <w:sz w:val="24"/>
          <w:szCs w:val="24"/>
        </w:rPr>
      </w:pP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  <w:t xml:space="preserve">Dragutin </w:t>
      </w:r>
      <w:proofErr w:type="spellStart"/>
      <w:r w:rsidRPr="006D47A8">
        <w:rPr>
          <w:rFonts w:ascii="Times New Roman" w:hAnsi="Times New Roman" w:cs="Times New Roman"/>
          <w:sz w:val="24"/>
          <w:szCs w:val="24"/>
        </w:rPr>
        <w:t>Havidić</w:t>
      </w:r>
      <w:proofErr w:type="spellEnd"/>
    </w:p>
    <w:p w:rsidR="00F859E6" w:rsidRDefault="00F859E6" w:rsidP="00F859E6"/>
    <w:p w:rsidR="00F859E6" w:rsidRDefault="00F859E6" w:rsidP="00F859E6"/>
    <w:p w:rsidR="00C367BD" w:rsidRDefault="00C367BD"/>
    <w:sectPr w:rsidR="00C367BD" w:rsidSect="00A53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9E6"/>
    <w:rsid w:val="00023AA0"/>
    <w:rsid w:val="00471A3A"/>
    <w:rsid w:val="00532440"/>
    <w:rsid w:val="00C367BD"/>
    <w:rsid w:val="00ED481A"/>
    <w:rsid w:val="00F8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BD280"/>
  <w15:chartTrackingRefBased/>
  <w15:docId w15:val="{8F4F34A5-A877-48CB-8336-AA0272D14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9E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859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2</cp:revision>
  <dcterms:created xsi:type="dcterms:W3CDTF">2022-10-17T07:13:00Z</dcterms:created>
  <dcterms:modified xsi:type="dcterms:W3CDTF">2022-10-17T08:34:00Z</dcterms:modified>
</cp:coreProperties>
</file>