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680A" w14:textId="77777777" w:rsidR="00EF6C46" w:rsidRPr="0031011E" w:rsidRDefault="00EF6C46" w:rsidP="0031011E">
      <w:pPr>
        <w:jc w:val="center"/>
      </w:pPr>
      <w:r w:rsidRPr="0031011E">
        <w:rPr>
          <w:b/>
        </w:rPr>
        <w:t>Z A P I S N I K</w:t>
      </w:r>
    </w:p>
    <w:p w14:paraId="4625F1F8" w14:textId="64F34842" w:rsidR="00EF6C46" w:rsidRPr="0031011E" w:rsidRDefault="00334395" w:rsidP="0031011E">
      <w:pPr>
        <w:jc w:val="center"/>
        <w:rPr>
          <w:b/>
        </w:rPr>
      </w:pPr>
      <w:r>
        <w:rPr>
          <w:b/>
        </w:rPr>
        <w:t>4</w:t>
      </w:r>
      <w:r w:rsidR="00D42A63">
        <w:rPr>
          <w:b/>
        </w:rPr>
        <w:t>6</w:t>
      </w:r>
      <w:r w:rsidR="00552E47" w:rsidRPr="0031011E">
        <w:rPr>
          <w:b/>
        </w:rPr>
        <w:t>.</w:t>
      </w:r>
      <w:r w:rsidR="00EF6C46" w:rsidRPr="0031011E">
        <w:rPr>
          <w:b/>
        </w:rPr>
        <w:t xml:space="preserve"> sjednice Vijeća Mjesnog odbora Šestine (u daljnjem tekstu: Vijeće),</w:t>
      </w:r>
    </w:p>
    <w:p w14:paraId="38C0829F" w14:textId="0F07575C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 xml:space="preserve">održane u </w:t>
      </w:r>
      <w:r w:rsidR="00D42A63">
        <w:rPr>
          <w:b/>
        </w:rPr>
        <w:t>srijedu</w:t>
      </w:r>
      <w:r w:rsidR="002B345A" w:rsidRPr="0031011E">
        <w:rPr>
          <w:b/>
        </w:rPr>
        <w:t xml:space="preserve">, </w:t>
      </w:r>
      <w:r w:rsidR="00D42A63">
        <w:rPr>
          <w:b/>
        </w:rPr>
        <w:t>0</w:t>
      </w:r>
      <w:r w:rsidR="008E5B94">
        <w:rPr>
          <w:b/>
        </w:rPr>
        <w:t>5</w:t>
      </w:r>
      <w:r w:rsidR="009A513D" w:rsidRPr="0031011E">
        <w:rPr>
          <w:b/>
        </w:rPr>
        <w:t xml:space="preserve">. </w:t>
      </w:r>
      <w:r w:rsidR="008E5B94">
        <w:rPr>
          <w:b/>
        </w:rPr>
        <w:t>ožujka</w:t>
      </w:r>
      <w:r w:rsidR="009A513D" w:rsidRPr="0031011E">
        <w:rPr>
          <w:b/>
        </w:rPr>
        <w:t xml:space="preserve"> 202</w:t>
      </w:r>
      <w:r w:rsidR="00F16C54">
        <w:rPr>
          <w:b/>
        </w:rPr>
        <w:t>5</w:t>
      </w:r>
      <w:r w:rsidR="002B345A" w:rsidRPr="0031011E">
        <w:rPr>
          <w:b/>
        </w:rPr>
        <w:t xml:space="preserve">. </w:t>
      </w:r>
    </w:p>
    <w:p w14:paraId="4C5FEB32" w14:textId="7777777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u prostorijama Mjesne samouprave Šestine, Šestinski trg 10,</w:t>
      </w:r>
    </w:p>
    <w:p w14:paraId="16CECA6A" w14:textId="56250C19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s početkom u 1</w:t>
      </w:r>
      <w:r w:rsidR="00D44D73">
        <w:rPr>
          <w:b/>
        </w:rPr>
        <w:t>8</w:t>
      </w:r>
      <w:r w:rsidRPr="0031011E">
        <w:rPr>
          <w:b/>
        </w:rPr>
        <w:t>:</w:t>
      </w:r>
      <w:r w:rsidR="00FA3D53" w:rsidRPr="0031011E">
        <w:rPr>
          <w:b/>
        </w:rPr>
        <w:t>0</w:t>
      </w:r>
      <w:r w:rsidRPr="0031011E">
        <w:rPr>
          <w:b/>
        </w:rPr>
        <w:t>0 sati</w:t>
      </w:r>
    </w:p>
    <w:p w14:paraId="1637F18B" w14:textId="17CB33A3" w:rsidR="00EF6C46" w:rsidRPr="0031011E" w:rsidRDefault="00EF6C46" w:rsidP="0031011E">
      <w:pPr>
        <w:jc w:val="both"/>
        <w:rPr>
          <w:b/>
        </w:rPr>
      </w:pPr>
    </w:p>
    <w:p w14:paraId="6988B639" w14:textId="77777777" w:rsidR="00433F69" w:rsidRPr="0031011E" w:rsidRDefault="00433F69" w:rsidP="0031011E">
      <w:pPr>
        <w:jc w:val="both"/>
        <w:rPr>
          <w:b/>
        </w:rPr>
      </w:pPr>
    </w:p>
    <w:p w14:paraId="7B3A1B56" w14:textId="77777777" w:rsidR="00EF6C46" w:rsidRPr="0031011E" w:rsidRDefault="00EF6C46" w:rsidP="0031011E">
      <w:pPr>
        <w:jc w:val="both"/>
        <w:rPr>
          <w:b/>
        </w:rPr>
      </w:pPr>
      <w:r w:rsidRPr="0031011E">
        <w:rPr>
          <w:b/>
        </w:rPr>
        <w:t>NAZOČNI ČLANOVI VIJEĆA:</w:t>
      </w:r>
    </w:p>
    <w:p w14:paraId="1C7E42BB" w14:textId="274C2DE7" w:rsidR="007C649B" w:rsidRDefault="00074056" w:rsidP="007C649B">
      <w:r w:rsidRPr="0031011E">
        <w:t xml:space="preserve">Kruno Vuk, </w:t>
      </w:r>
      <w:r w:rsidR="009D2865" w:rsidRPr="0031011E">
        <w:t>Jure Tomičić</w:t>
      </w:r>
      <w:r w:rsidR="00FE52EF" w:rsidRPr="0031011E">
        <w:t xml:space="preserve">, </w:t>
      </w:r>
      <w:r w:rsidR="007633FA" w:rsidRPr="0031011E">
        <w:t xml:space="preserve">Jadranka </w:t>
      </w:r>
      <w:proofErr w:type="spellStart"/>
      <w:r w:rsidR="007633FA" w:rsidRPr="0031011E">
        <w:t>Apostolovski</w:t>
      </w:r>
      <w:proofErr w:type="spellEnd"/>
      <w:r w:rsidR="005908CA" w:rsidRPr="0031011E">
        <w:t xml:space="preserve">, </w:t>
      </w:r>
      <w:r w:rsidR="00587DF6" w:rsidRPr="0031011E">
        <w:t>Lorena Malec Mlinarić</w:t>
      </w:r>
      <w:r w:rsidR="009F7570">
        <w:t xml:space="preserve">, </w:t>
      </w:r>
      <w:r w:rsidR="009F7570" w:rsidRPr="0031011E">
        <w:t>Danijel Jagušt</w:t>
      </w:r>
      <w:r w:rsidR="007C649B">
        <w:t xml:space="preserve">, </w:t>
      </w:r>
      <w:r w:rsidR="007C649B" w:rsidRPr="0031011E">
        <w:t xml:space="preserve">Ljerka </w:t>
      </w:r>
      <w:proofErr w:type="spellStart"/>
      <w:r w:rsidR="007C649B" w:rsidRPr="0031011E">
        <w:t>Brući</w:t>
      </w:r>
      <w:proofErr w:type="spellEnd"/>
      <w:r w:rsidR="007C649B" w:rsidRPr="0031011E">
        <w:t xml:space="preserve"> </w:t>
      </w:r>
      <w:proofErr w:type="spellStart"/>
      <w:r w:rsidR="007C649B" w:rsidRPr="0031011E">
        <w:t>Benko</w:t>
      </w:r>
      <w:proofErr w:type="spellEnd"/>
    </w:p>
    <w:p w14:paraId="04B39F6B" w14:textId="77777777" w:rsidR="003E72D8" w:rsidRDefault="003E72D8" w:rsidP="007C649B"/>
    <w:p w14:paraId="47DF1E56" w14:textId="73E62503" w:rsidR="003E72D8" w:rsidRPr="0031011E" w:rsidRDefault="003E72D8" w:rsidP="003E72D8">
      <w:pPr>
        <w:jc w:val="both"/>
        <w:rPr>
          <w:b/>
        </w:rPr>
      </w:pPr>
      <w:r>
        <w:rPr>
          <w:b/>
        </w:rPr>
        <w:t>ODSUT</w:t>
      </w:r>
      <w:r w:rsidRPr="0031011E">
        <w:rPr>
          <w:b/>
        </w:rPr>
        <w:t>NI ČLANOVI VIJEĆA:</w:t>
      </w:r>
    </w:p>
    <w:p w14:paraId="2619D3CD" w14:textId="6E6AAD19" w:rsidR="003E72D8" w:rsidRPr="0031011E" w:rsidRDefault="003E72D8" w:rsidP="007C649B">
      <w:r w:rsidRPr="0031011E">
        <w:t>Maja Pleić</w:t>
      </w:r>
    </w:p>
    <w:p w14:paraId="6E91228A" w14:textId="77777777" w:rsidR="00E66F92" w:rsidRPr="0031011E" w:rsidRDefault="00E66F92" w:rsidP="0031011E"/>
    <w:p w14:paraId="2C46ADA5" w14:textId="119DA445" w:rsidR="00EF6C46" w:rsidRPr="0031011E" w:rsidRDefault="00EF6C46" w:rsidP="0031011E">
      <w:pPr>
        <w:jc w:val="both"/>
      </w:pPr>
      <w:r w:rsidRPr="0031011E">
        <w:t xml:space="preserve">Predsjedava: </w:t>
      </w:r>
      <w:r w:rsidR="00074056" w:rsidRPr="0031011E">
        <w:t>Kruno Vuk</w:t>
      </w:r>
      <w:r w:rsidRPr="0031011E">
        <w:t xml:space="preserve">, </w:t>
      </w:r>
      <w:r w:rsidR="001027A8" w:rsidRPr="0031011E">
        <w:t>Predsjednik</w:t>
      </w:r>
      <w:r w:rsidRPr="0031011E">
        <w:t xml:space="preserve"> Vijeća. </w:t>
      </w:r>
    </w:p>
    <w:p w14:paraId="2E80691C" w14:textId="0FD816D6" w:rsidR="00EF6C46" w:rsidRPr="0031011E" w:rsidRDefault="00EF6C46" w:rsidP="0031011E">
      <w:pPr>
        <w:jc w:val="both"/>
      </w:pPr>
      <w:r w:rsidRPr="0031011E">
        <w:t>Zapisnik vodi</w:t>
      </w:r>
      <w:r w:rsidR="002142CD" w:rsidRPr="0031011E">
        <w:t xml:space="preserve">: </w:t>
      </w:r>
      <w:r w:rsidR="00C34217" w:rsidRPr="0031011E">
        <w:t>Jure Tomičić</w:t>
      </w:r>
    </w:p>
    <w:p w14:paraId="0F4D2CAB" w14:textId="77777777" w:rsidR="00EF6C46" w:rsidRPr="0031011E" w:rsidRDefault="00EF6C46" w:rsidP="0031011E">
      <w:pPr>
        <w:jc w:val="both"/>
      </w:pPr>
    </w:p>
    <w:p w14:paraId="14B7E1C1" w14:textId="18E07517" w:rsidR="00FA40DF" w:rsidRPr="0031011E" w:rsidRDefault="001027A8" w:rsidP="0031011E">
      <w:pPr>
        <w:jc w:val="both"/>
      </w:pPr>
      <w:r w:rsidRPr="0031011E">
        <w:t>Predsjednik</w:t>
      </w:r>
      <w:r w:rsidR="00EF6C46" w:rsidRPr="0031011E">
        <w:t xml:space="preserve"> konstatira da je nazočno </w:t>
      </w:r>
      <w:r w:rsidR="00404F39">
        <w:t>6</w:t>
      </w:r>
      <w:r w:rsidR="00EF6C46" w:rsidRPr="0031011E">
        <w:t xml:space="preserve"> od ukupno 7 članova Vijeća, što znači da Vijeće može pravovaljano odlučivati te otvara </w:t>
      </w:r>
      <w:r w:rsidR="009F7570">
        <w:t>4</w:t>
      </w:r>
      <w:r w:rsidR="00D42A63">
        <w:t>6</w:t>
      </w:r>
      <w:r w:rsidR="00EF6C46" w:rsidRPr="0031011E">
        <w:t>. sjednicu Vijeća Mjesnog odbora Šestine.</w:t>
      </w:r>
    </w:p>
    <w:p w14:paraId="10E3073D" w14:textId="77777777" w:rsidR="00F90050" w:rsidRPr="0031011E" w:rsidRDefault="00F90050" w:rsidP="0031011E">
      <w:pPr>
        <w:jc w:val="both"/>
      </w:pPr>
    </w:p>
    <w:p w14:paraId="7AE84191" w14:textId="609ABA3D" w:rsidR="00EF6C46" w:rsidRPr="0031011E" w:rsidRDefault="00EF6C46" w:rsidP="0031011E">
      <w:pPr>
        <w:jc w:val="both"/>
      </w:pPr>
      <w:r w:rsidRPr="0031011E">
        <w:t xml:space="preserve">Vijeće </w:t>
      </w:r>
      <w:r w:rsidR="007633FA" w:rsidRPr="0031011E">
        <w:t xml:space="preserve">jednoglasno </w:t>
      </w:r>
      <w:r w:rsidRPr="0031011E">
        <w:t>prihvaća</w:t>
      </w:r>
      <w:r w:rsidR="00621B30" w:rsidRPr="0031011E">
        <w:t xml:space="preserve"> </w:t>
      </w:r>
      <w:r w:rsidRPr="0031011E">
        <w:t xml:space="preserve">zapisnik </w:t>
      </w:r>
      <w:r w:rsidR="00FB2B4E">
        <w:t>4</w:t>
      </w:r>
      <w:r w:rsidR="00D42A63">
        <w:t>5</w:t>
      </w:r>
      <w:r w:rsidRPr="0031011E">
        <w:t>. sjednice Vijeća, održane</w:t>
      </w:r>
      <w:r w:rsidR="00432251" w:rsidRPr="0031011E">
        <w:t xml:space="preserve"> </w:t>
      </w:r>
      <w:r w:rsidR="00894989">
        <w:t>2</w:t>
      </w:r>
      <w:r w:rsidR="00D42A63">
        <w:t>0</w:t>
      </w:r>
      <w:r w:rsidR="002B345A" w:rsidRPr="0031011E">
        <w:t>.</w:t>
      </w:r>
      <w:r w:rsidR="00932DFB" w:rsidRPr="0031011E">
        <w:t xml:space="preserve"> </w:t>
      </w:r>
      <w:r w:rsidR="00D42A63">
        <w:t>veljače</w:t>
      </w:r>
      <w:r w:rsidR="00DB7916" w:rsidRPr="0031011E">
        <w:t xml:space="preserve"> 20</w:t>
      </w:r>
      <w:r w:rsidR="00222B35" w:rsidRPr="0031011E">
        <w:t>2</w:t>
      </w:r>
      <w:r w:rsidR="00894989">
        <w:t>5</w:t>
      </w:r>
      <w:r w:rsidR="00DB7916" w:rsidRPr="0031011E">
        <w:t>.</w:t>
      </w:r>
      <w:r w:rsidR="002B345A" w:rsidRPr="0031011E">
        <w:t xml:space="preserve"> </w:t>
      </w:r>
      <w:r w:rsidRPr="0031011E">
        <w:t>godine.</w:t>
      </w:r>
      <w:r w:rsidR="00F54157" w:rsidRPr="0031011E">
        <w:t xml:space="preserve"> </w:t>
      </w:r>
    </w:p>
    <w:p w14:paraId="3B285CE6" w14:textId="7674CFB0" w:rsidR="00EF6C46" w:rsidRPr="0031011E" w:rsidRDefault="00EF6C46" w:rsidP="0031011E">
      <w:pPr>
        <w:jc w:val="both"/>
      </w:pPr>
      <w:r w:rsidRPr="0031011E">
        <w:t xml:space="preserve">Na prijedlog </w:t>
      </w:r>
      <w:r w:rsidR="001027A8" w:rsidRPr="0031011E">
        <w:t>Predsjednik</w:t>
      </w:r>
      <w:r w:rsidRPr="0031011E">
        <w:t>a</w:t>
      </w:r>
      <w:r w:rsidR="00C00B61" w:rsidRPr="0031011E">
        <w:t xml:space="preserve"> </w:t>
      </w:r>
      <w:r w:rsidRPr="0031011E">
        <w:t>Vijeće jednoglasno</w:t>
      </w:r>
      <w:r w:rsidR="00D5656C" w:rsidRPr="0031011E">
        <w:t xml:space="preserve"> </w:t>
      </w:r>
      <w:r w:rsidR="00A0699D" w:rsidRPr="0031011E">
        <w:t xml:space="preserve">dopunjuje i </w:t>
      </w:r>
      <w:r w:rsidRPr="0031011E">
        <w:t>utvrđuje sljedeći dnevni red:</w:t>
      </w:r>
    </w:p>
    <w:p w14:paraId="1680BBE6" w14:textId="16404E69" w:rsidR="00EF6C46" w:rsidRPr="0031011E" w:rsidRDefault="00EF6C46" w:rsidP="0031011E">
      <w:pPr>
        <w:jc w:val="both"/>
      </w:pPr>
    </w:p>
    <w:p w14:paraId="428F502E" w14:textId="77777777" w:rsidR="00B94731" w:rsidRPr="0031011E" w:rsidRDefault="00B94731" w:rsidP="0031011E">
      <w:pPr>
        <w:jc w:val="both"/>
      </w:pPr>
    </w:p>
    <w:p w14:paraId="63B51FF3" w14:textId="6D632707" w:rsidR="00EF6C46" w:rsidRPr="0031011E" w:rsidRDefault="00EF6C46" w:rsidP="0031011E">
      <w:pPr>
        <w:jc w:val="center"/>
        <w:rPr>
          <w:b/>
        </w:rPr>
      </w:pPr>
      <w:r w:rsidRPr="0031011E">
        <w:rPr>
          <w:b/>
        </w:rPr>
        <w:t>DNEVNI RED:</w:t>
      </w:r>
    </w:p>
    <w:p w14:paraId="0FDD2E75" w14:textId="51539AAF" w:rsidR="007D48AE" w:rsidRPr="0031011E" w:rsidRDefault="007D48AE" w:rsidP="0031011E">
      <w:pPr>
        <w:jc w:val="center"/>
        <w:rPr>
          <w:b/>
        </w:rPr>
      </w:pPr>
    </w:p>
    <w:p w14:paraId="52AF0A10" w14:textId="77777777" w:rsidR="000A2CA0" w:rsidRDefault="000A2CA0" w:rsidP="000A2CA0">
      <w:pPr>
        <w:numPr>
          <w:ilvl w:val="0"/>
          <w:numId w:val="6"/>
        </w:numPr>
        <w:ind w:left="720"/>
        <w:jc w:val="both"/>
      </w:pPr>
      <w:r w:rsidRPr="003266D0">
        <w:t>Tekuća problematika</w:t>
      </w:r>
    </w:p>
    <w:p w14:paraId="308F6DB3" w14:textId="251B1825" w:rsidR="001B2176" w:rsidRDefault="001B2176" w:rsidP="00B12467">
      <w:pPr>
        <w:numPr>
          <w:ilvl w:val="0"/>
          <w:numId w:val="6"/>
        </w:numPr>
        <w:ind w:left="720"/>
        <w:jc w:val="both"/>
      </w:pPr>
      <w:r>
        <w:t>Zahtjev za</w:t>
      </w:r>
      <w:r w:rsidR="0036773F">
        <w:t xml:space="preserve"> povremeno</w:t>
      </w:r>
      <w:r>
        <w:t xml:space="preserve"> korištenje prostora</w:t>
      </w:r>
    </w:p>
    <w:p w14:paraId="28B28F00" w14:textId="77777777" w:rsidR="00B12467" w:rsidRPr="003266D0" w:rsidRDefault="00B12467" w:rsidP="00B12467">
      <w:pPr>
        <w:numPr>
          <w:ilvl w:val="0"/>
          <w:numId w:val="6"/>
        </w:numPr>
        <w:ind w:left="720"/>
        <w:jc w:val="both"/>
      </w:pPr>
      <w:r w:rsidRPr="003266D0">
        <w:t>Pitanja, prijedlozi i obavijesti</w:t>
      </w:r>
    </w:p>
    <w:p w14:paraId="0DA11C30" w14:textId="77777777" w:rsidR="00923A91" w:rsidRPr="0031011E" w:rsidRDefault="00923A91" w:rsidP="0031011E">
      <w:pPr>
        <w:jc w:val="both"/>
        <w:rPr>
          <w:b/>
          <w:u w:val="single"/>
        </w:rPr>
      </w:pPr>
    </w:p>
    <w:p w14:paraId="5AF9DC38" w14:textId="77777777" w:rsidR="0011050B" w:rsidRPr="0031011E" w:rsidRDefault="0011050B" w:rsidP="0031011E">
      <w:pPr>
        <w:rPr>
          <w:b/>
          <w:u w:val="single"/>
        </w:rPr>
      </w:pPr>
    </w:p>
    <w:p w14:paraId="612804AE" w14:textId="77777777" w:rsidR="000A2CA0" w:rsidRPr="0031011E" w:rsidRDefault="000A2CA0" w:rsidP="000A2CA0">
      <w:pPr>
        <w:rPr>
          <w:b/>
          <w:u w:val="single"/>
        </w:rPr>
      </w:pPr>
      <w:r w:rsidRPr="0031011E">
        <w:rPr>
          <w:b/>
          <w:u w:val="single"/>
        </w:rPr>
        <w:t>Ad.</w:t>
      </w:r>
      <w:r>
        <w:rPr>
          <w:b/>
          <w:u w:val="single"/>
        </w:rPr>
        <w:t>1</w:t>
      </w:r>
      <w:r w:rsidRPr="0031011E">
        <w:rPr>
          <w:b/>
          <w:u w:val="single"/>
        </w:rPr>
        <w:t xml:space="preserve">. </w:t>
      </w:r>
      <w:r w:rsidRPr="004003B8">
        <w:rPr>
          <w:b/>
          <w:u w:val="single"/>
        </w:rPr>
        <w:t>Tekuća problematika</w:t>
      </w:r>
    </w:p>
    <w:p w14:paraId="57486971" w14:textId="77777777" w:rsidR="000A2CA0" w:rsidRPr="0031011E" w:rsidRDefault="000A2CA0" w:rsidP="000A2CA0">
      <w:pPr>
        <w:rPr>
          <w:b/>
          <w:u w:val="single"/>
        </w:rPr>
      </w:pPr>
    </w:p>
    <w:p w14:paraId="1001F2EA" w14:textId="77777777" w:rsidR="000A2CA0" w:rsidRPr="0031011E" w:rsidRDefault="000A2CA0" w:rsidP="000A2CA0">
      <w:pPr>
        <w:jc w:val="both"/>
        <w:rPr>
          <w:bCs/>
        </w:rPr>
      </w:pPr>
      <w:r w:rsidRPr="0031011E">
        <w:rPr>
          <w:bCs/>
        </w:rPr>
        <w:t>Predsjednik Vijeća otvara točku dnevnog reda o tekućoj problematici:</w:t>
      </w:r>
    </w:p>
    <w:p w14:paraId="35D0ACD6" w14:textId="77777777" w:rsidR="000A2CA0" w:rsidRPr="0031011E" w:rsidRDefault="000A2CA0" w:rsidP="000A2CA0">
      <w:pPr>
        <w:pStyle w:val="Odlomakpopisa"/>
        <w:numPr>
          <w:ilvl w:val="0"/>
          <w:numId w:val="28"/>
        </w:numPr>
        <w:rPr>
          <w:bCs/>
        </w:rPr>
      </w:pPr>
      <w:r w:rsidRPr="0031011E">
        <w:rPr>
          <w:bCs/>
        </w:rPr>
        <w:t xml:space="preserve">Autobusna linija Dedići – </w:t>
      </w:r>
      <w:proofErr w:type="spellStart"/>
      <w:r w:rsidRPr="0031011E">
        <w:rPr>
          <w:bCs/>
        </w:rPr>
        <w:t>Kuniščak</w:t>
      </w:r>
      <w:proofErr w:type="spellEnd"/>
      <w:r>
        <w:rPr>
          <w:bCs/>
        </w:rPr>
        <w:t xml:space="preserve"> nema promjene niti dodatne obavijesti</w:t>
      </w:r>
    </w:p>
    <w:p w14:paraId="21835F91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Živica u Šestinskom prilazu – </w:t>
      </w:r>
      <w:r>
        <w:rPr>
          <w:bCs/>
        </w:rPr>
        <w:t>nema promjena i dalje strši na nogostup i cestu</w:t>
      </w:r>
    </w:p>
    <w:p w14:paraId="47F5FEA3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Pješački prijelaz uz spomenutu živicu i dalje nije bolje označen te stvara ugrozu za pješake jer nije vidljiv vozačima </w:t>
      </w:r>
    </w:p>
    <w:p w14:paraId="43369F90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Prometno ogledalo na izlazu iz ulice </w:t>
      </w:r>
      <w:proofErr w:type="spellStart"/>
      <w:r w:rsidRPr="0031011E">
        <w:rPr>
          <w:bCs/>
        </w:rPr>
        <w:t>Bjelevina</w:t>
      </w:r>
      <w:proofErr w:type="spellEnd"/>
      <w:r w:rsidRPr="0031011E">
        <w:rPr>
          <w:bCs/>
        </w:rPr>
        <w:t xml:space="preserve"> </w:t>
      </w:r>
      <w:r>
        <w:rPr>
          <w:bCs/>
        </w:rPr>
        <w:t>postavljeno je ali je okrenuto naopako (možda uslijed vjetra ili vandalskog čina)</w:t>
      </w:r>
    </w:p>
    <w:p w14:paraId="219423D1" w14:textId="7DFCFB99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Tabla oznake ulice </w:t>
      </w:r>
      <w:proofErr w:type="spellStart"/>
      <w:r w:rsidRPr="0031011E">
        <w:rPr>
          <w:bCs/>
        </w:rPr>
        <w:t>Herici</w:t>
      </w:r>
      <w:proofErr w:type="spellEnd"/>
      <w:r w:rsidRPr="0031011E">
        <w:rPr>
          <w:bCs/>
        </w:rPr>
        <w:t xml:space="preserve"> </w:t>
      </w:r>
      <w:r>
        <w:rPr>
          <w:bCs/>
        </w:rPr>
        <w:t>je postavljena</w:t>
      </w:r>
    </w:p>
    <w:p w14:paraId="4B2ECDDC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Preostalo je postavljanje uspornika sa pješačkim prijelazom na sjevernom izlazu iz groblja (vrh parkinga nasuprot groblja) kao i ulici Šestinska cesta u blizini križanja sa ulicom </w:t>
      </w:r>
      <w:proofErr w:type="spellStart"/>
      <w:r w:rsidRPr="0031011E">
        <w:rPr>
          <w:bCs/>
        </w:rPr>
        <w:t>Bjelevina</w:t>
      </w:r>
      <w:proofErr w:type="spellEnd"/>
    </w:p>
    <w:p w14:paraId="5D9C4EF5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Nadstrešnice autobusnih stajališta i dalje nedostaju kod ulice Potočani (oba smjera) i u ulici Šestinski Vijenac nasuprot </w:t>
      </w:r>
      <w:proofErr w:type="spellStart"/>
      <w:r w:rsidRPr="0031011E">
        <w:rPr>
          <w:bCs/>
        </w:rPr>
        <w:t>kč</w:t>
      </w:r>
      <w:proofErr w:type="spellEnd"/>
      <w:r w:rsidRPr="0031011E">
        <w:rPr>
          <w:bCs/>
        </w:rPr>
        <w:t>. br. 34</w:t>
      </w:r>
    </w:p>
    <w:p w14:paraId="508DE545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>metalni nosač koji strši oko 30 cm na nogostupu u ulici Šestinski prilaz i stvara ugrozu za pješake u ulici Šestinski prilaz i dalje nije otklonjen</w:t>
      </w:r>
    </w:p>
    <w:p w14:paraId="6EA160DB" w14:textId="77777777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 w:rsidRPr="0031011E">
        <w:rPr>
          <w:bCs/>
        </w:rPr>
        <w:t xml:space="preserve">Vježbalište na poučnoj stazi </w:t>
      </w:r>
      <w:proofErr w:type="spellStart"/>
      <w:r w:rsidRPr="0031011E">
        <w:rPr>
          <w:bCs/>
        </w:rPr>
        <w:t>Miroslavac</w:t>
      </w:r>
      <w:proofErr w:type="spellEnd"/>
      <w:r w:rsidRPr="0031011E">
        <w:rPr>
          <w:bCs/>
        </w:rPr>
        <w:t xml:space="preserve"> i dalje nije sanirano</w:t>
      </w:r>
      <w:r>
        <w:rPr>
          <w:bCs/>
        </w:rPr>
        <w:t xml:space="preserve"> te je i sama staza obrasla i zarasla</w:t>
      </w:r>
    </w:p>
    <w:p w14:paraId="400D94C4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lastRenderedPageBreak/>
        <w:t>Saniranje</w:t>
      </w:r>
      <w:r w:rsidRPr="0031011E">
        <w:rPr>
          <w:bCs/>
        </w:rPr>
        <w:t xml:space="preserve"> </w:t>
      </w:r>
      <w:r>
        <w:rPr>
          <w:bCs/>
        </w:rPr>
        <w:t xml:space="preserve">vrha </w:t>
      </w:r>
      <w:r w:rsidRPr="0031011E">
        <w:rPr>
          <w:bCs/>
        </w:rPr>
        <w:t xml:space="preserve">ulice </w:t>
      </w:r>
      <w:proofErr w:type="spellStart"/>
      <w:r w:rsidRPr="0031011E">
        <w:rPr>
          <w:bCs/>
        </w:rPr>
        <w:t>Benkov</w:t>
      </w:r>
      <w:proofErr w:type="spellEnd"/>
      <w:r w:rsidRPr="0031011E">
        <w:rPr>
          <w:bCs/>
        </w:rPr>
        <w:t xml:space="preserve"> put </w:t>
      </w:r>
      <w:r>
        <w:rPr>
          <w:bCs/>
        </w:rPr>
        <w:t>nakon</w:t>
      </w:r>
      <w:r w:rsidRPr="0031011E">
        <w:rPr>
          <w:bCs/>
        </w:rPr>
        <w:t xml:space="preserve"> kopanja</w:t>
      </w:r>
      <w:r>
        <w:rPr>
          <w:bCs/>
        </w:rPr>
        <w:t xml:space="preserve"> i dalje se čeka, a prilikom svake kiše sve se </w:t>
      </w:r>
      <w:proofErr w:type="spellStart"/>
      <w:r>
        <w:rPr>
          <w:bCs/>
        </w:rPr>
        <w:t>odranja</w:t>
      </w:r>
      <w:proofErr w:type="spellEnd"/>
      <w:r>
        <w:rPr>
          <w:bCs/>
        </w:rPr>
        <w:t xml:space="preserve"> na ulaze sugrađana</w:t>
      </w:r>
    </w:p>
    <w:p w14:paraId="6410E98F" w14:textId="1157BBEF" w:rsidR="000A2CA0" w:rsidRPr="0031011E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proofErr w:type="spellStart"/>
      <w:r>
        <w:rPr>
          <w:bCs/>
        </w:rPr>
        <w:t>Prekopna</w:t>
      </w:r>
      <w:proofErr w:type="spellEnd"/>
      <w:r>
        <w:rPr>
          <w:bCs/>
        </w:rPr>
        <w:t xml:space="preserve"> rupa u ulici </w:t>
      </w:r>
      <w:proofErr w:type="spellStart"/>
      <w:r>
        <w:rPr>
          <w:bCs/>
        </w:rPr>
        <w:t>Kelkovići</w:t>
      </w:r>
      <w:proofErr w:type="spellEnd"/>
      <w:r>
        <w:rPr>
          <w:bCs/>
        </w:rPr>
        <w:t xml:space="preserve"> (odvojak kč.br. 18) </w:t>
      </w:r>
      <w:r w:rsidR="00300E02">
        <w:rPr>
          <w:bCs/>
        </w:rPr>
        <w:t>je sanirana</w:t>
      </w:r>
    </w:p>
    <w:p w14:paraId="77DD024A" w14:textId="77777777" w:rsidR="000A2CA0" w:rsidRPr="0031011E" w:rsidRDefault="000A2CA0" w:rsidP="000A2CA0">
      <w:pPr>
        <w:pStyle w:val="Odlomakpopisa"/>
        <w:numPr>
          <w:ilvl w:val="0"/>
          <w:numId w:val="28"/>
        </w:numPr>
        <w:rPr>
          <w:bCs/>
        </w:rPr>
      </w:pPr>
      <w:r>
        <w:rPr>
          <w:bCs/>
        </w:rPr>
        <w:t xml:space="preserve">Znak zabrane parkiranja na nogostupu u ulici Vince još nije postavljen i </w:t>
      </w:r>
      <w:proofErr w:type="spellStart"/>
      <w:r>
        <w:rPr>
          <w:bCs/>
        </w:rPr>
        <w:t>nesavijesni</w:t>
      </w:r>
      <w:proofErr w:type="spellEnd"/>
      <w:r>
        <w:rPr>
          <w:bCs/>
        </w:rPr>
        <w:t xml:space="preserve"> vozači i dalje priče put pješacima te pogotovo roditeljima sa kolicima</w:t>
      </w:r>
    </w:p>
    <w:p w14:paraId="74ADCDEF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sanacija oborinske odvodnje u ulici Šestinski vrh</w:t>
      </w:r>
    </w:p>
    <w:p w14:paraId="4AC2502C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Nedostaju obavijesne ploče na dječjim igralištima u ulici Sjevernjak i Šestinski vijenac</w:t>
      </w:r>
    </w:p>
    <w:p w14:paraId="1B8A75B0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Dječji park Sjevernjak još nije postavljena zaštitna barijera (stup) ili ograda na ulazu u park</w:t>
      </w:r>
    </w:p>
    <w:p w14:paraId="29D1A247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Semafor na križanju ulica </w:t>
      </w:r>
      <w:proofErr w:type="spellStart"/>
      <w:r>
        <w:rPr>
          <w:bCs/>
        </w:rPr>
        <w:t>Podrebernica</w:t>
      </w:r>
      <w:proofErr w:type="spellEnd"/>
      <w:r>
        <w:rPr>
          <w:bCs/>
        </w:rPr>
        <w:t xml:space="preserve"> i Šestinska cesta još uvijek nije postavljen </w:t>
      </w:r>
    </w:p>
    <w:p w14:paraId="6A4B4041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Šestinski vrh i Ive serdara saniranje oborinske odvodnje</w:t>
      </w:r>
    </w:p>
    <w:p w14:paraId="63ECDBDF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Čeka se iscrtavanje parkinga kod Doma zdravlja Šestine</w:t>
      </w:r>
    </w:p>
    <w:p w14:paraId="10BBE72F" w14:textId="77777777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Prometno ogledalo na križanju ulica Šestinski Kraljevec i </w:t>
      </w:r>
      <w:proofErr w:type="spellStart"/>
      <w:r>
        <w:rPr>
          <w:bCs/>
        </w:rPr>
        <w:t>Pirovec</w:t>
      </w:r>
      <w:proofErr w:type="spellEnd"/>
      <w:r>
        <w:rPr>
          <w:bCs/>
        </w:rPr>
        <w:t xml:space="preserve"> Gornji nije postavljeno</w:t>
      </w:r>
    </w:p>
    <w:p w14:paraId="13A0C281" w14:textId="368FCCE3" w:rsidR="000A2CA0" w:rsidRDefault="000A2CA0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Potrebno je prijaviti uredu predsjednika i gradskom uredu koji sanira klizište na Pantovčaku da je otvoreno klizište i u ulici Šestinski vrh gdje je propao nogostup te je potrebno saniranje kako bi se mogli izvesti radovi uređenja kolnika</w:t>
      </w:r>
      <w:r w:rsidR="00F02AB3">
        <w:rPr>
          <w:bCs/>
        </w:rPr>
        <w:t xml:space="preserve"> jer je u međuvremenu nastalo još jedno klizište na Vrhovcu</w:t>
      </w:r>
    </w:p>
    <w:p w14:paraId="60A0980B" w14:textId="035430AD" w:rsidR="00385B1C" w:rsidRDefault="00385B1C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Vijeću se obrati</w:t>
      </w:r>
      <w:r w:rsidR="006C1B27">
        <w:rPr>
          <w:bCs/>
        </w:rPr>
        <w:t xml:space="preserve">la sugrađanka sa problemom pješačkog prijelaza </w:t>
      </w:r>
      <w:r w:rsidR="004D0119">
        <w:rPr>
          <w:bCs/>
        </w:rPr>
        <w:t xml:space="preserve">kojeg nema </w:t>
      </w:r>
      <w:r w:rsidR="006C1B27">
        <w:rPr>
          <w:bCs/>
        </w:rPr>
        <w:t xml:space="preserve">u ulici Šestinski vijenac </w:t>
      </w:r>
      <w:r w:rsidR="004D0119">
        <w:rPr>
          <w:bCs/>
        </w:rPr>
        <w:t xml:space="preserve">nakon križanja sa ulicom </w:t>
      </w:r>
      <w:proofErr w:type="spellStart"/>
      <w:r w:rsidR="004D0119">
        <w:rPr>
          <w:bCs/>
        </w:rPr>
        <w:t>Zavižanska</w:t>
      </w:r>
      <w:proofErr w:type="spellEnd"/>
      <w:r w:rsidR="004D0119">
        <w:rPr>
          <w:bCs/>
        </w:rPr>
        <w:t xml:space="preserve"> prema </w:t>
      </w:r>
      <w:r w:rsidR="001C687A">
        <w:rPr>
          <w:bCs/>
        </w:rPr>
        <w:t>Šestinskom vrhu gdje je nekolicina kuća koji nemaju nogostup na toj strani pa prema tome nije moguće ni postaviti pješački prijelaz</w:t>
      </w:r>
      <w:r w:rsidR="00711F1A">
        <w:rPr>
          <w:bCs/>
        </w:rPr>
        <w:t>. Traži se očevid nadležnih službi i prijedlog rješenja</w:t>
      </w:r>
    </w:p>
    <w:p w14:paraId="48BB8E35" w14:textId="39B3BB4B" w:rsidR="007E70B8" w:rsidRDefault="007E70B8" w:rsidP="000A2CA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Klupe u parku kod prostora mjesne sam</w:t>
      </w:r>
      <w:r w:rsidR="00FD13A5">
        <w:rPr>
          <w:bCs/>
        </w:rPr>
        <w:t>o</w:t>
      </w:r>
      <w:r>
        <w:rPr>
          <w:bCs/>
        </w:rPr>
        <w:t xml:space="preserve">uprave, na adresi Šestinski trg 10 su dotrajale i potrebno ih je </w:t>
      </w:r>
      <w:r w:rsidR="00FD13A5">
        <w:rPr>
          <w:bCs/>
        </w:rPr>
        <w:t xml:space="preserve">urediti tj. u najmanju ruku </w:t>
      </w:r>
      <w:proofErr w:type="spellStart"/>
      <w:r w:rsidR="00FD13A5">
        <w:rPr>
          <w:bCs/>
        </w:rPr>
        <w:t>prebojati</w:t>
      </w:r>
      <w:proofErr w:type="spellEnd"/>
    </w:p>
    <w:p w14:paraId="19E05DD9" w14:textId="77777777" w:rsidR="00925BE8" w:rsidRDefault="00925BE8" w:rsidP="0031011E">
      <w:pPr>
        <w:rPr>
          <w:b/>
          <w:u w:val="single"/>
        </w:rPr>
      </w:pPr>
    </w:p>
    <w:p w14:paraId="229566D2" w14:textId="77777777" w:rsidR="008C599B" w:rsidRDefault="008C599B" w:rsidP="0031011E">
      <w:pPr>
        <w:rPr>
          <w:b/>
          <w:u w:val="single"/>
        </w:rPr>
      </w:pPr>
    </w:p>
    <w:p w14:paraId="5EEC5540" w14:textId="697E0512" w:rsidR="00EF6B10" w:rsidRDefault="00FE6945" w:rsidP="0031011E">
      <w:pPr>
        <w:rPr>
          <w:bCs/>
        </w:rPr>
      </w:pPr>
      <w:r w:rsidRPr="0031011E">
        <w:rPr>
          <w:b/>
          <w:u w:val="single"/>
        </w:rPr>
        <w:t>Ad.</w:t>
      </w:r>
      <w:r w:rsidR="00E25883">
        <w:rPr>
          <w:b/>
          <w:u w:val="single"/>
        </w:rPr>
        <w:t>2</w:t>
      </w:r>
      <w:r w:rsidRPr="0031011E">
        <w:rPr>
          <w:b/>
          <w:u w:val="single"/>
        </w:rPr>
        <w:t xml:space="preserve">. </w:t>
      </w:r>
      <w:r w:rsidR="00D622D0" w:rsidRPr="00D622D0">
        <w:rPr>
          <w:b/>
          <w:u w:val="single"/>
        </w:rPr>
        <w:t>Zahtjev za povremeno korištenje prostora MO Šestine u 2025.</w:t>
      </w:r>
    </w:p>
    <w:p w14:paraId="3ABBE180" w14:textId="77777777" w:rsidR="00E6253C" w:rsidRDefault="00E6253C" w:rsidP="0031011E">
      <w:pPr>
        <w:rPr>
          <w:bCs/>
        </w:rPr>
      </w:pPr>
    </w:p>
    <w:p w14:paraId="369E686C" w14:textId="5B39E492" w:rsidR="00F02AB3" w:rsidRDefault="00D622D0" w:rsidP="00F81596">
      <w:pPr>
        <w:jc w:val="both"/>
        <w:rPr>
          <w:bCs/>
        </w:rPr>
      </w:pPr>
      <w:r w:rsidRPr="00D622D0">
        <w:rPr>
          <w:bCs/>
        </w:rPr>
        <w:t>Predsjednik obavještava članove Vijeća o dobiven</w:t>
      </w:r>
      <w:r w:rsidR="00F02AB3">
        <w:rPr>
          <w:bCs/>
        </w:rPr>
        <w:t>o</w:t>
      </w:r>
      <w:r w:rsidR="0034117C">
        <w:rPr>
          <w:bCs/>
        </w:rPr>
        <w:t>m</w:t>
      </w:r>
      <w:r w:rsidRPr="00D622D0">
        <w:rPr>
          <w:bCs/>
        </w:rPr>
        <w:t xml:space="preserve"> zahtjev</w:t>
      </w:r>
      <w:r w:rsidR="00F02AB3">
        <w:rPr>
          <w:bCs/>
        </w:rPr>
        <w:t>u</w:t>
      </w:r>
      <w:r w:rsidRPr="00D622D0">
        <w:rPr>
          <w:bCs/>
        </w:rPr>
        <w:t xml:space="preserve"> za povremeno korištenje prostora</w:t>
      </w:r>
      <w:r w:rsidR="0068196B">
        <w:rPr>
          <w:bCs/>
        </w:rPr>
        <w:t xml:space="preserve"> </w:t>
      </w:r>
      <w:r w:rsidRPr="00D622D0">
        <w:rPr>
          <w:bCs/>
        </w:rPr>
        <w:t>te izlaže prijedlog</w:t>
      </w:r>
      <w:r w:rsidR="000010BC">
        <w:rPr>
          <w:bCs/>
        </w:rPr>
        <w:t>e</w:t>
      </w:r>
      <w:r w:rsidRPr="00D622D0">
        <w:rPr>
          <w:bCs/>
        </w:rPr>
        <w:t xml:space="preserve"> Vijeću.</w:t>
      </w:r>
    </w:p>
    <w:p w14:paraId="3C9D5FA3" w14:textId="5FD28EC4" w:rsidR="0068196B" w:rsidRPr="00413980" w:rsidRDefault="0068196B" w:rsidP="00F81596">
      <w:pPr>
        <w:jc w:val="both"/>
        <w:rPr>
          <w:bCs/>
        </w:rPr>
      </w:pPr>
      <w:r>
        <w:rPr>
          <w:bCs/>
        </w:rPr>
        <w:t xml:space="preserve">Vijeće kratko raspravlja te donosi jednoglasno </w:t>
      </w:r>
      <w:r w:rsidR="00AB4B79">
        <w:rPr>
          <w:bCs/>
        </w:rPr>
        <w:t>odobrenje</w:t>
      </w:r>
      <w:r w:rsidR="00A41E1D">
        <w:rPr>
          <w:bCs/>
        </w:rPr>
        <w:t xml:space="preserve"> za</w:t>
      </w:r>
      <w:r w:rsidR="00D20A14">
        <w:rPr>
          <w:bCs/>
        </w:rPr>
        <w:t xml:space="preserve"> tražen</w:t>
      </w:r>
      <w:r w:rsidR="00F02AB3">
        <w:rPr>
          <w:bCs/>
        </w:rPr>
        <w:t>i</w:t>
      </w:r>
      <w:r w:rsidR="0028763E">
        <w:rPr>
          <w:bCs/>
        </w:rPr>
        <w:t xml:space="preserve"> termin</w:t>
      </w:r>
      <w:r w:rsidR="00297931">
        <w:rPr>
          <w:bCs/>
        </w:rPr>
        <w:t xml:space="preserve"> za </w:t>
      </w:r>
      <w:r w:rsidR="00F02AB3">
        <w:rPr>
          <w:bCs/>
        </w:rPr>
        <w:t>političku stranku</w:t>
      </w:r>
      <w:r w:rsidR="00385B1C">
        <w:rPr>
          <w:bCs/>
        </w:rPr>
        <w:t xml:space="preserve"> Plavi grad.</w:t>
      </w:r>
    </w:p>
    <w:p w14:paraId="48A4F07C" w14:textId="77777777" w:rsidR="00925BE8" w:rsidRDefault="00925BE8" w:rsidP="0031011E">
      <w:pPr>
        <w:rPr>
          <w:b/>
          <w:u w:val="single"/>
        </w:rPr>
      </w:pPr>
    </w:p>
    <w:p w14:paraId="1F5D0F28" w14:textId="77777777" w:rsidR="00453E48" w:rsidRPr="0031011E" w:rsidRDefault="00453E48" w:rsidP="00453E48">
      <w:pPr>
        <w:jc w:val="both"/>
      </w:pPr>
    </w:p>
    <w:p w14:paraId="1A9ACC1B" w14:textId="4986520A" w:rsidR="002720C5" w:rsidRPr="0031011E" w:rsidRDefault="002720C5" w:rsidP="002720C5">
      <w:pPr>
        <w:jc w:val="both"/>
        <w:rPr>
          <w:b/>
          <w:u w:val="single"/>
        </w:rPr>
      </w:pPr>
      <w:r w:rsidRPr="0031011E">
        <w:rPr>
          <w:b/>
          <w:u w:val="single"/>
        </w:rPr>
        <w:t>Ad.</w:t>
      </w:r>
      <w:r w:rsidR="00711F1A">
        <w:rPr>
          <w:b/>
          <w:u w:val="single"/>
        </w:rPr>
        <w:t>3</w:t>
      </w:r>
      <w:r w:rsidRPr="0031011E">
        <w:rPr>
          <w:b/>
          <w:u w:val="single"/>
        </w:rPr>
        <w:t>. Pitanja, prijedlozi i obavijesti</w:t>
      </w:r>
    </w:p>
    <w:p w14:paraId="35F3413B" w14:textId="77777777" w:rsidR="00E533B1" w:rsidRPr="0031011E" w:rsidRDefault="00E533B1" w:rsidP="0031011E">
      <w:pPr>
        <w:jc w:val="both"/>
        <w:rPr>
          <w:b/>
          <w:u w:val="single"/>
        </w:rPr>
      </w:pPr>
    </w:p>
    <w:p w14:paraId="1EB35EC4" w14:textId="009FF34E" w:rsidR="006A0640" w:rsidRDefault="004100D2" w:rsidP="0031011E">
      <w:pPr>
        <w:jc w:val="both"/>
      </w:pPr>
      <w:r w:rsidRPr="0031011E">
        <w:t>Predsjednik</w:t>
      </w:r>
      <w:r w:rsidR="00E533B1" w:rsidRPr="0031011E">
        <w:t xml:space="preserve"> obavještava članove Vijeća o aktivnostima od posljednje sjednice Vijeća</w:t>
      </w:r>
      <w:r w:rsidR="004F7AF0" w:rsidRPr="0031011E">
        <w:t xml:space="preserve"> te</w:t>
      </w:r>
      <w:r w:rsidR="00E533B1" w:rsidRPr="0031011E">
        <w:t xml:space="preserve"> kao i dobivenim dopisima od mjesne samouprave</w:t>
      </w:r>
      <w:r w:rsidR="00472D40" w:rsidRPr="0031011E">
        <w:t xml:space="preserve"> te odgov</w:t>
      </w:r>
      <w:r w:rsidR="00FB41E3" w:rsidRPr="0031011E">
        <w:t>o</w:t>
      </w:r>
      <w:r w:rsidR="00472D40" w:rsidRPr="0031011E">
        <w:t>r</w:t>
      </w:r>
      <w:r w:rsidR="00FB41E3" w:rsidRPr="0031011E">
        <w:t>i</w:t>
      </w:r>
      <w:r w:rsidR="00472D40" w:rsidRPr="0031011E">
        <w:t xml:space="preserve">ma na </w:t>
      </w:r>
      <w:r w:rsidR="00FB41E3" w:rsidRPr="0031011E">
        <w:t>tražene dopise te otvara raspravu</w:t>
      </w:r>
      <w:r w:rsidR="00D91112">
        <w:t>.</w:t>
      </w:r>
    </w:p>
    <w:p w14:paraId="735A97DC" w14:textId="77777777" w:rsidR="00D91112" w:rsidRDefault="00D91112" w:rsidP="0031011E">
      <w:pPr>
        <w:jc w:val="both"/>
      </w:pPr>
    </w:p>
    <w:p w14:paraId="39C45EEA" w14:textId="6C5399DA" w:rsidR="00055596" w:rsidRDefault="00E336DA" w:rsidP="0031011E">
      <w:pPr>
        <w:jc w:val="both"/>
      </w:pPr>
      <w:r>
        <w:t xml:space="preserve">Vijećnik Danijel Jagušt daje prijedlog da se razmotri mogućnost ukrašavanja fontane </w:t>
      </w:r>
      <w:r w:rsidR="00A95039">
        <w:t xml:space="preserve">kod kružnog raskrižja uz crkvu </w:t>
      </w:r>
      <w:r w:rsidR="002E35D7">
        <w:t xml:space="preserve">kao primjerice oslikavanje u obliku šestinskog veza ili sličnog motiva poput </w:t>
      </w:r>
      <w:r w:rsidR="00313E5E">
        <w:t>remena. Molimo proslijediti zahtjev nadležnim dali je za isto moguće dobiti odobrenje</w:t>
      </w:r>
      <w:r w:rsidR="008C599B">
        <w:t xml:space="preserve"> te način financiranja.</w:t>
      </w:r>
    </w:p>
    <w:p w14:paraId="1B3A05C9" w14:textId="77777777" w:rsidR="00546102" w:rsidRDefault="00546102" w:rsidP="0031011E">
      <w:pPr>
        <w:jc w:val="both"/>
      </w:pPr>
    </w:p>
    <w:p w14:paraId="2BFB79D7" w14:textId="77777777" w:rsidR="008C599B" w:rsidRDefault="008C599B" w:rsidP="0031011E">
      <w:pPr>
        <w:jc w:val="both"/>
      </w:pPr>
    </w:p>
    <w:p w14:paraId="64EA20C0" w14:textId="5E422E6A" w:rsidR="00EF6C46" w:rsidRPr="0031011E" w:rsidRDefault="00EF6C46" w:rsidP="0031011E">
      <w:pPr>
        <w:jc w:val="both"/>
      </w:pPr>
      <w:r w:rsidRPr="0031011E">
        <w:t xml:space="preserve">Sjednica je završila u </w:t>
      </w:r>
      <w:r w:rsidR="006E363B" w:rsidRPr="0031011E">
        <w:t>1</w:t>
      </w:r>
      <w:r w:rsidR="00D44D73">
        <w:t>9</w:t>
      </w:r>
      <w:r w:rsidRPr="0031011E">
        <w:t>:</w:t>
      </w:r>
      <w:r w:rsidR="006E363B" w:rsidRPr="0031011E">
        <w:t>0</w:t>
      </w:r>
      <w:r w:rsidRPr="0031011E">
        <w:t xml:space="preserve">0 sati. </w:t>
      </w:r>
    </w:p>
    <w:p w14:paraId="04F73FE5" w14:textId="220CA2C7" w:rsidR="00EF6C46" w:rsidRDefault="00EF6C46" w:rsidP="0031011E">
      <w:pPr>
        <w:jc w:val="both"/>
      </w:pPr>
    </w:p>
    <w:p w14:paraId="289A030D" w14:textId="77777777" w:rsidR="00F81596" w:rsidRDefault="00F81596" w:rsidP="0031011E">
      <w:pPr>
        <w:jc w:val="both"/>
      </w:pPr>
    </w:p>
    <w:p w14:paraId="6FC92CB4" w14:textId="77777777" w:rsidR="00F81596" w:rsidRDefault="00F81596" w:rsidP="0031011E">
      <w:pPr>
        <w:jc w:val="both"/>
      </w:pPr>
    </w:p>
    <w:p w14:paraId="03E99299" w14:textId="77777777" w:rsidR="00F81596" w:rsidRPr="0031011E" w:rsidRDefault="00F81596" w:rsidP="0031011E">
      <w:pPr>
        <w:jc w:val="both"/>
      </w:pPr>
    </w:p>
    <w:p w14:paraId="319AFD5B" w14:textId="77777777" w:rsidR="00706D01" w:rsidRPr="003266D0" w:rsidRDefault="00706D01" w:rsidP="00706D01">
      <w:pPr>
        <w:tabs>
          <w:tab w:val="left" w:pos="4140"/>
        </w:tabs>
      </w:pPr>
      <w:r w:rsidRPr="003266D0">
        <w:lastRenderedPageBreak/>
        <w:t>KLASA: 024-08/2</w:t>
      </w:r>
      <w:r>
        <w:t>5</w:t>
      </w:r>
      <w:r w:rsidRPr="003266D0">
        <w:t>-003/</w:t>
      </w:r>
      <w:r>
        <w:t>544</w:t>
      </w:r>
    </w:p>
    <w:p w14:paraId="21F66C32" w14:textId="328395B7" w:rsidR="00706D01" w:rsidRPr="003266D0" w:rsidRDefault="00706D01" w:rsidP="00706D01">
      <w:pPr>
        <w:tabs>
          <w:tab w:val="left" w:pos="4140"/>
        </w:tabs>
      </w:pPr>
      <w:r w:rsidRPr="003266D0">
        <w:t>URBROJ: 251-13-11-2/003-2</w:t>
      </w:r>
      <w:r>
        <w:t>5</w:t>
      </w:r>
      <w:r w:rsidRPr="003266D0">
        <w:t>-</w:t>
      </w:r>
      <w:r w:rsidR="00F81596">
        <w:t>2</w:t>
      </w:r>
    </w:p>
    <w:p w14:paraId="2303C602" w14:textId="7A4C348F" w:rsidR="00BB247A" w:rsidRDefault="00BB247A" w:rsidP="00244EB0">
      <w:pPr>
        <w:tabs>
          <w:tab w:val="left" w:pos="4140"/>
        </w:tabs>
      </w:pPr>
      <w:r w:rsidRPr="0031011E">
        <w:t xml:space="preserve">U Zagrebu, </w:t>
      </w:r>
      <w:r w:rsidR="00F81596">
        <w:t>5. ožujka</w:t>
      </w:r>
      <w:r w:rsidRPr="0031011E">
        <w:t xml:space="preserve"> 202</w:t>
      </w:r>
      <w:r w:rsidR="00F16C54">
        <w:t>5</w:t>
      </w:r>
      <w:r w:rsidRPr="0031011E">
        <w:t>.</w:t>
      </w:r>
    </w:p>
    <w:p w14:paraId="2F3CF0D8" w14:textId="77777777" w:rsidR="00F81596" w:rsidRPr="0031011E" w:rsidRDefault="00F81596" w:rsidP="00244EB0">
      <w:pPr>
        <w:tabs>
          <w:tab w:val="left" w:pos="4140"/>
        </w:tabs>
      </w:pPr>
    </w:p>
    <w:p w14:paraId="7E4E592F" w14:textId="77777777" w:rsidR="00206835" w:rsidRPr="0031011E" w:rsidRDefault="00206835" w:rsidP="0031011E">
      <w:pPr>
        <w:tabs>
          <w:tab w:val="left" w:pos="4140"/>
        </w:tabs>
      </w:pPr>
    </w:p>
    <w:p w14:paraId="65A15FFB" w14:textId="3B793942" w:rsidR="00206835" w:rsidRDefault="00206835" w:rsidP="0031011E">
      <w:pPr>
        <w:tabs>
          <w:tab w:val="left" w:pos="4140"/>
        </w:tabs>
      </w:pPr>
      <w:r w:rsidRPr="0031011E">
        <w:t>Zapisnik obradila: Mirela Gašpert Bertić</w:t>
      </w:r>
    </w:p>
    <w:p w14:paraId="50130798" w14:textId="77777777" w:rsidR="00F81596" w:rsidRPr="0031011E" w:rsidRDefault="00F81596" w:rsidP="0031011E">
      <w:pPr>
        <w:tabs>
          <w:tab w:val="left" w:pos="4140"/>
        </w:tabs>
      </w:pPr>
    </w:p>
    <w:p w14:paraId="54946FED" w14:textId="77777777" w:rsidR="009E4AE4" w:rsidRPr="0031011E" w:rsidRDefault="009E4AE4" w:rsidP="0031011E">
      <w:pPr>
        <w:tabs>
          <w:tab w:val="left" w:pos="4140"/>
        </w:tabs>
      </w:pPr>
    </w:p>
    <w:p w14:paraId="183D0435" w14:textId="77777777" w:rsidR="00BB247A" w:rsidRPr="0031011E" w:rsidRDefault="00BB247A" w:rsidP="0031011E">
      <w:pPr>
        <w:tabs>
          <w:tab w:val="left" w:pos="4140"/>
        </w:tabs>
      </w:pPr>
    </w:p>
    <w:p w14:paraId="7ED0051B" w14:textId="046EAF14" w:rsidR="00351D09" w:rsidRPr="0031011E" w:rsidRDefault="00F6644C" w:rsidP="0031011E">
      <w:pPr>
        <w:tabs>
          <w:tab w:val="left" w:pos="4140"/>
        </w:tabs>
        <w:jc w:val="both"/>
      </w:pPr>
      <w:r w:rsidRPr="0031011E">
        <w:t xml:space="preserve">              </w:t>
      </w:r>
      <w:r w:rsidR="00351D09" w:rsidRPr="0031011E">
        <w:t>Zapisnik vodio:</w:t>
      </w:r>
      <w:r w:rsidRPr="0031011E">
        <w:t xml:space="preserve">             </w:t>
      </w:r>
      <w:r w:rsidRPr="0031011E">
        <w:tab/>
      </w:r>
      <w:r w:rsidRPr="0031011E">
        <w:tab/>
      </w:r>
      <w:r w:rsidRPr="0031011E">
        <w:tab/>
      </w:r>
      <w:r w:rsidRPr="0031011E">
        <w:tab/>
      </w:r>
      <w:r w:rsidRPr="0031011E">
        <w:tab/>
        <w:t xml:space="preserve"> Predsjednik Vijeća</w:t>
      </w:r>
    </w:p>
    <w:p w14:paraId="443608A4" w14:textId="52FB1EFD" w:rsidR="00EA2FDE" w:rsidRPr="0031011E" w:rsidRDefault="00351D09" w:rsidP="0031011E">
      <w:pPr>
        <w:tabs>
          <w:tab w:val="left" w:pos="4140"/>
        </w:tabs>
        <w:ind w:right="5953"/>
        <w:jc w:val="center"/>
      </w:pPr>
      <w:r w:rsidRPr="0031011E">
        <w:t xml:space="preserve"> </w:t>
      </w:r>
      <w:r w:rsidR="007D05C1" w:rsidRPr="0031011E">
        <w:t xml:space="preserve">          </w:t>
      </w:r>
      <w:r w:rsidR="00FD76E3">
        <w:t xml:space="preserve">  </w:t>
      </w:r>
      <w:r w:rsidR="00EA2FDE" w:rsidRPr="0031011E">
        <w:t>Jure Tomičić</w:t>
      </w:r>
      <w:r w:rsidR="00FD76E3">
        <w:t>, v.r.</w:t>
      </w:r>
      <w:r w:rsidR="00F6644C" w:rsidRPr="0031011E">
        <w:tab/>
      </w:r>
      <w:r w:rsidR="00F6644C" w:rsidRPr="0031011E">
        <w:tab/>
      </w:r>
      <w:r w:rsidR="00F6644C" w:rsidRPr="0031011E">
        <w:tab/>
      </w:r>
      <w:r w:rsidR="00F6644C" w:rsidRPr="0031011E">
        <w:tab/>
        <w:t xml:space="preserve">        Mjesnog odbora Šestine:</w:t>
      </w:r>
    </w:p>
    <w:p w14:paraId="6945CBD8" w14:textId="7BAD869F" w:rsidR="003037B5" w:rsidRPr="0031011E" w:rsidRDefault="00EF6C46" w:rsidP="0031011E">
      <w:pPr>
        <w:tabs>
          <w:tab w:val="left" w:pos="4140"/>
        </w:tabs>
        <w:ind w:right="5953"/>
      </w:pPr>
      <w:r w:rsidRPr="0031011E">
        <w:tab/>
      </w:r>
      <w:r w:rsidRPr="0031011E">
        <w:tab/>
      </w:r>
      <w:r w:rsidR="007D05C1" w:rsidRPr="0031011E">
        <w:t xml:space="preserve">  </w:t>
      </w:r>
      <w:r w:rsidR="007D05C1" w:rsidRPr="0031011E">
        <w:tab/>
      </w:r>
      <w:r w:rsidR="007D05C1" w:rsidRPr="0031011E">
        <w:tab/>
      </w:r>
      <w:r w:rsidR="007D05C1" w:rsidRPr="0031011E">
        <w:tab/>
        <w:t xml:space="preserve">      </w:t>
      </w:r>
      <w:r w:rsidR="006807C6" w:rsidRPr="0031011E">
        <w:t>Kruno</w:t>
      </w:r>
      <w:r w:rsidR="007D05C1" w:rsidRPr="0031011E">
        <w:t xml:space="preserve"> </w:t>
      </w:r>
      <w:r w:rsidR="006807C6" w:rsidRPr="0031011E">
        <w:t>Vuk</w:t>
      </w:r>
      <w:r w:rsidR="00FD76E3">
        <w:t>, v.r.</w:t>
      </w:r>
      <w:r w:rsidR="00D90755" w:rsidRPr="0031011E">
        <w:rPr>
          <w:b/>
        </w:rPr>
        <w:tab/>
      </w:r>
    </w:p>
    <w:sectPr w:rsidR="003037B5" w:rsidRPr="003101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C765" w14:textId="77777777" w:rsidR="00B84B2F" w:rsidRDefault="00B84B2F" w:rsidP="00A04831">
      <w:r>
        <w:separator/>
      </w:r>
    </w:p>
  </w:endnote>
  <w:endnote w:type="continuationSeparator" w:id="0">
    <w:p w14:paraId="51043F50" w14:textId="77777777" w:rsidR="00B84B2F" w:rsidRDefault="00B84B2F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F4A8" w14:textId="77777777" w:rsidR="00B84B2F" w:rsidRDefault="00B84B2F" w:rsidP="00A04831">
      <w:r>
        <w:separator/>
      </w:r>
    </w:p>
  </w:footnote>
  <w:footnote w:type="continuationSeparator" w:id="0">
    <w:p w14:paraId="199DE7C1" w14:textId="77777777" w:rsidR="00B84B2F" w:rsidRDefault="00B84B2F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1F07"/>
    <w:multiLevelType w:val="hybridMultilevel"/>
    <w:tmpl w:val="5838C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5F48B3"/>
    <w:multiLevelType w:val="hybridMultilevel"/>
    <w:tmpl w:val="A1DE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1"/>
  </w:num>
  <w:num w:numId="3" w16cid:durableId="841706501">
    <w:abstractNumId w:val="9"/>
  </w:num>
  <w:num w:numId="4" w16cid:durableId="948968012">
    <w:abstractNumId w:val="30"/>
  </w:num>
  <w:num w:numId="5" w16cid:durableId="1209875866">
    <w:abstractNumId w:val="31"/>
  </w:num>
  <w:num w:numId="6" w16cid:durableId="1020547672">
    <w:abstractNumId w:val="27"/>
  </w:num>
  <w:num w:numId="7" w16cid:durableId="342630188">
    <w:abstractNumId w:val="6"/>
  </w:num>
  <w:num w:numId="8" w16cid:durableId="570192366">
    <w:abstractNumId w:val="29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7"/>
  </w:num>
  <w:num w:numId="12" w16cid:durableId="1041367142">
    <w:abstractNumId w:val="1"/>
  </w:num>
  <w:num w:numId="13" w16cid:durableId="1527208889">
    <w:abstractNumId w:val="16"/>
  </w:num>
  <w:num w:numId="14" w16cid:durableId="554396316">
    <w:abstractNumId w:val="12"/>
  </w:num>
  <w:num w:numId="15" w16cid:durableId="1221021319">
    <w:abstractNumId w:val="21"/>
  </w:num>
  <w:num w:numId="16" w16cid:durableId="782847593">
    <w:abstractNumId w:val="15"/>
  </w:num>
  <w:num w:numId="17" w16cid:durableId="643857300">
    <w:abstractNumId w:val="24"/>
  </w:num>
  <w:num w:numId="18" w16cid:durableId="1743984625">
    <w:abstractNumId w:val="4"/>
  </w:num>
  <w:num w:numId="19" w16cid:durableId="1748456519">
    <w:abstractNumId w:val="20"/>
  </w:num>
  <w:num w:numId="20" w16cid:durableId="250167430">
    <w:abstractNumId w:val="18"/>
  </w:num>
  <w:num w:numId="21" w16cid:durableId="1749233373">
    <w:abstractNumId w:val="19"/>
  </w:num>
  <w:num w:numId="22" w16cid:durableId="1619409257">
    <w:abstractNumId w:val="13"/>
  </w:num>
  <w:num w:numId="23" w16cid:durableId="1881358210">
    <w:abstractNumId w:val="5"/>
  </w:num>
  <w:num w:numId="24" w16cid:durableId="793402599">
    <w:abstractNumId w:val="25"/>
  </w:num>
  <w:num w:numId="25" w16cid:durableId="1010449785">
    <w:abstractNumId w:val="28"/>
  </w:num>
  <w:num w:numId="26" w16cid:durableId="12656736">
    <w:abstractNumId w:val="10"/>
  </w:num>
  <w:num w:numId="27" w16cid:durableId="62218069">
    <w:abstractNumId w:val="2"/>
  </w:num>
  <w:num w:numId="28" w16cid:durableId="1613593459">
    <w:abstractNumId w:val="14"/>
  </w:num>
  <w:num w:numId="29" w16cid:durableId="957683509">
    <w:abstractNumId w:val="23"/>
  </w:num>
  <w:num w:numId="30" w16cid:durableId="265699886">
    <w:abstractNumId w:val="7"/>
  </w:num>
  <w:num w:numId="31" w16cid:durableId="1401099054">
    <w:abstractNumId w:val="26"/>
  </w:num>
  <w:num w:numId="32" w16cid:durableId="1277711579">
    <w:abstractNumId w:val="8"/>
  </w:num>
  <w:num w:numId="33" w16cid:durableId="114971146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10BC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0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69B0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3778E"/>
    <w:rsid w:val="000403F0"/>
    <w:rsid w:val="00040712"/>
    <w:rsid w:val="000416F5"/>
    <w:rsid w:val="00041973"/>
    <w:rsid w:val="00041F78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045E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5596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7AA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77799"/>
    <w:rsid w:val="000807CF"/>
    <w:rsid w:val="000815F8"/>
    <w:rsid w:val="00081798"/>
    <w:rsid w:val="000819FD"/>
    <w:rsid w:val="00082D22"/>
    <w:rsid w:val="000830DA"/>
    <w:rsid w:val="0008378F"/>
    <w:rsid w:val="000839D9"/>
    <w:rsid w:val="00084F48"/>
    <w:rsid w:val="0008509A"/>
    <w:rsid w:val="00085C0C"/>
    <w:rsid w:val="00086005"/>
    <w:rsid w:val="00086387"/>
    <w:rsid w:val="00086C96"/>
    <w:rsid w:val="00087D61"/>
    <w:rsid w:val="00090F3B"/>
    <w:rsid w:val="00091BAC"/>
    <w:rsid w:val="00091CB9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2CA0"/>
    <w:rsid w:val="000A3010"/>
    <w:rsid w:val="000A37EC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A3F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C93"/>
    <w:rsid w:val="000D0F79"/>
    <w:rsid w:val="000D1886"/>
    <w:rsid w:val="000D2965"/>
    <w:rsid w:val="000D2BC2"/>
    <w:rsid w:val="000D30CC"/>
    <w:rsid w:val="000D33ED"/>
    <w:rsid w:val="000D4223"/>
    <w:rsid w:val="000D42AF"/>
    <w:rsid w:val="000D45B4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1C72"/>
    <w:rsid w:val="000F2089"/>
    <w:rsid w:val="000F2F56"/>
    <w:rsid w:val="000F3106"/>
    <w:rsid w:val="000F4843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C96"/>
    <w:rsid w:val="00102FED"/>
    <w:rsid w:val="00103B73"/>
    <w:rsid w:val="0010520E"/>
    <w:rsid w:val="00105428"/>
    <w:rsid w:val="00105460"/>
    <w:rsid w:val="001055EE"/>
    <w:rsid w:val="001065C2"/>
    <w:rsid w:val="00106B2C"/>
    <w:rsid w:val="0010724C"/>
    <w:rsid w:val="001103C6"/>
    <w:rsid w:val="001104F3"/>
    <w:rsid w:val="0011050B"/>
    <w:rsid w:val="001108D7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6BA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27D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69F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6AB"/>
    <w:rsid w:val="001717D4"/>
    <w:rsid w:val="00172354"/>
    <w:rsid w:val="00172C8D"/>
    <w:rsid w:val="00173098"/>
    <w:rsid w:val="00173571"/>
    <w:rsid w:val="001739A3"/>
    <w:rsid w:val="001739BB"/>
    <w:rsid w:val="00173D9F"/>
    <w:rsid w:val="00174120"/>
    <w:rsid w:val="0017434F"/>
    <w:rsid w:val="00174AB7"/>
    <w:rsid w:val="001753AC"/>
    <w:rsid w:val="00175E97"/>
    <w:rsid w:val="00176B14"/>
    <w:rsid w:val="00176D07"/>
    <w:rsid w:val="00177F60"/>
    <w:rsid w:val="00180202"/>
    <w:rsid w:val="00180216"/>
    <w:rsid w:val="001811D8"/>
    <w:rsid w:val="001816F1"/>
    <w:rsid w:val="0018173E"/>
    <w:rsid w:val="00181B0C"/>
    <w:rsid w:val="001830B7"/>
    <w:rsid w:val="0018404E"/>
    <w:rsid w:val="0018425F"/>
    <w:rsid w:val="001849A3"/>
    <w:rsid w:val="001857A4"/>
    <w:rsid w:val="00185A8D"/>
    <w:rsid w:val="00186FE0"/>
    <w:rsid w:val="00187222"/>
    <w:rsid w:val="00187E38"/>
    <w:rsid w:val="00187FD2"/>
    <w:rsid w:val="001900AD"/>
    <w:rsid w:val="001909FB"/>
    <w:rsid w:val="00190D21"/>
    <w:rsid w:val="00191F8C"/>
    <w:rsid w:val="0019313C"/>
    <w:rsid w:val="0019326B"/>
    <w:rsid w:val="00193448"/>
    <w:rsid w:val="0019381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63"/>
    <w:rsid w:val="001A38AD"/>
    <w:rsid w:val="001A397E"/>
    <w:rsid w:val="001A40F9"/>
    <w:rsid w:val="001A442D"/>
    <w:rsid w:val="001A465A"/>
    <w:rsid w:val="001A4B55"/>
    <w:rsid w:val="001A4CB6"/>
    <w:rsid w:val="001A5386"/>
    <w:rsid w:val="001A5833"/>
    <w:rsid w:val="001A5AD7"/>
    <w:rsid w:val="001A5F14"/>
    <w:rsid w:val="001A622E"/>
    <w:rsid w:val="001A64E5"/>
    <w:rsid w:val="001A6D1D"/>
    <w:rsid w:val="001A6FB7"/>
    <w:rsid w:val="001A751F"/>
    <w:rsid w:val="001A7E18"/>
    <w:rsid w:val="001A7FF1"/>
    <w:rsid w:val="001B0BC6"/>
    <w:rsid w:val="001B0EE7"/>
    <w:rsid w:val="001B0F74"/>
    <w:rsid w:val="001B10C7"/>
    <w:rsid w:val="001B1619"/>
    <w:rsid w:val="001B2176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275C"/>
    <w:rsid w:val="001C395D"/>
    <w:rsid w:val="001C43EE"/>
    <w:rsid w:val="001C473C"/>
    <w:rsid w:val="001C5342"/>
    <w:rsid w:val="001C5E54"/>
    <w:rsid w:val="001C6492"/>
    <w:rsid w:val="001C687A"/>
    <w:rsid w:val="001C7481"/>
    <w:rsid w:val="001C78FD"/>
    <w:rsid w:val="001D03C9"/>
    <w:rsid w:val="001D08B9"/>
    <w:rsid w:val="001D0CA3"/>
    <w:rsid w:val="001D27FE"/>
    <w:rsid w:val="001D2AC1"/>
    <w:rsid w:val="001D33A1"/>
    <w:rsid w:val="001D3789"/>
    <w:rsid w:val="001D3794"/>
    <w:rsid w:val="001D3C85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0823"/>
    <w:rsid w:val="001E110F"/>
    <w:rsid w:val="001E2495"/>
    <w:rsid w:val="001E2FE0"/>
    <w:rsid w:val="001E3379"/>
    <w:rsid w:val="001E39D2"/>
    <w:rsid w:val="001E3CDD"/>
    <w:rsid w:val="001E47D9"/>
    <w:rsid w:val="001E516E"/>
    <w:rsid w:val="001E5699"/>
    <w:rsid w:val="001E5BAF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948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07F7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5650"/>
    <w:rsid w:val="00216415"/>
    <w:rsid w:val="00217A8D"/>
    <w:rsid w:val="00217EE1"/>
    <w:rsid w:val="00217F7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4CA4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4B48"/>
    <w:rsid w:val="0023547A"/>
    <w:rsid w:val="00235652"/>
    <w:rsid w:val="0023596C"/>
    <w:rsid w:val="00236003"/>
    <w:rsid w:val="00237020"/>
    <w:rsid w:val="002370A8"/>
    <w:rsid w:val="00237DE4"/>
    <w:rsid w:val="00237EB5"/>
    <w:rsid w:val="0024017E"/>
    <w:rsid w:val="00240BDB"/>
    <w:rsid w:val="00240F2F"/>
    <w:rsid w:val="002414AD"/>
    <w:rsid w:val="00241C99"/>
    <w:rsid w:val="00241C9F"/>
    <w:rsid w:val="00241FA3"/>
    <w:rsid w:val="00242353"/>
    <w:rsid w:val="00243846"/>
    <w:rsid w:val="00243849"/>
    <w:rsid w:val="00243892"/>
    <w:rsid w:val="00244550"/>
    <w:rsid w:val="00244BBF"/>
    <w:rsid w:val="00244EB0"/>
    <w:rsid w:val="00246F93"/>
    <w:rsid w:val="00247639"/>
    <w:rsid w:val="00251027"/>
    <w:rsid w:val="002522E8"/>
    <w:rsid w:val="00252AF1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43"/>
    <w:rsid w:val="002657D2"/>
    <w:rsid w:val="00265C38"/>
    <w:rsid w:val="002672C9"/>
    <w:rsid w:val="002678E6"/>
    <w:rsid w:val="00270681"/>
    <w:rsid w:val="002714D7"/>
    <w:rsid w:val="00271C49"/>
    <w:rsid w:val="002720C5"/>
    <w:rsid w:val="002721EE"/>
    <w:rsid w:val="00272442"/>
    <w:rsid w:val="00272A78"/>
    <w:rsid w:val="00273BB4"/>
    <w:rsid w:val="00273D1F"/>
    <w:rsid w:val="00273FC4"/>
    <w:rsid w:val="00274678"/>
    <w:rsid w:val="0027520E"/>
    <w:rsid w:val="00275939"/>
    <w:rsid w:val="00275942"/>
    <w:rsid w:val="00276EE1"/>
    <w:rsid w:val="00276F1B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63E"/>
    <w:rsid w:val="0028770A"/>
    <w:rsid w:val="00287C2E"/>
    <w:rsid w:val="00287CC3"/>
    <w:rsid w:val="0029119E"/>
    <w:rsid w:val="0029158E"/>
    <w:rsid w:val="002931A6"/>
    <w:rsid w:val="00293620"/>
    <w:rsid w:val="00293914"/>
    <w:rsid w:val="0029472F"/>
    <w:rsid w:val="00294BAC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931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045"/>
    <w:rsid w:val="002B320E"/>
    <w:rsid w:val="002B345A"/>
    <w:rsid w:val="002B34FB"/>
    <w:rsid w:val="002B36E8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06B"/>
    <w:rsid w:val="002C1D3B"/>
    <w:rsid w:val="002C234C"/>
    <w:rsid w:val="002C238B"/>
    <w:rsid w:val="002C2CBA"/>
    <w:rsid w:val="002C2F46"/>
    <w:rsid w:val="002C2F8D"/>
    <w:rsid w:val="002C35D8"/>
    <w:rsid w:val="002C37C9"/>
    <w:rsid w:val="002C5FE4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BBE"/>
    <w:rsid w:val="002D4CBF"/>
    <w:rsid w:val="002D4E8D"/>
    <w:rsid w:val="002D673B"/>
    <w:rsid w:val="002D6871"/>
    <w:rsid w:val="002D7B18"/>
    <w:rsid w:val="002E014F"/>
    <w:rsid w:val="002E08E9"/>
    <w:rsid w:val="002E145E"/>
    <w:rsid w:val="002E1BC9"/>
    <w:rsid w:val="002E2F0A"/>
    <w:rsid w:val="002E35D7"/>
    <w:rsid w:val="002E3B77"/>
    <w:rsid w:val="002E4073"/>
    <w:rsid w:val="002E43A1"/>
    <w:rsid w:val="002E5089"/>
    <w:rsid w:val="002E52FA"/>
    <w:rsid w:val="002E5A1A"/>
    <w:rsid w:val="002E73E6"/>
    <w:rsid w:val="002E7497"/>
    <w:rsid w:val="002F0757"/>
    <w:rsid w:val="002F0B14"/>
    <w:rsid w:val="002F1108"/>
    <w:rsid w:val="002F1C15"/>
    <w:rsid w:val="002F2AAD"/>
    <w:rsid w:val="002F2F54"/>
    <w:rsid w:val="002F3848"/>
    <w:rsid w:val="002F3A92"/>
    <w:rsid w:val="002F442B"/>
    <w:rsid w:val="002F4FFC"/>
    <w:rsid w:val="002F51C6"/>
    <w:rsid w:val="002F608A"/>
    <w:rsid w:val="002F70A4"/>
    <w:rsid w:val="00300AF2"/>
    <w:rsid w:val="00300E0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11E"/>
    <w:rsid w:val="00310498"/>
    <w:rsid w:val="00310893"/>
    <w:rsid w:val="00311187"/>
    <w:rsid w:val="003123B7"/>
    <w:rsid w:val="00312568"/>
    <w:rsid w:val="00312BE3"/>
    <w:rsid w:val="00312C92"/>
    <w:rsid w:val="003137B1"/>
    <w:rsid w:val="00313E5E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8E4"/>
    <w:rsid w:val="00330C06"/>
    <w:rsid w:val="00330E51"/>
    <w:rsid w:val="003329F6"/>
    <w:rsid w:val="003331E1"/>
    <w:rsid w:val="00333E20"/>
    <w:rsid w:val="00333E66"/>
    <w:rsid w:val="00334045"/>
    <w:rsid w:val="00334395"/>
    <w:rsid w:val="0033446F"/>
    <w:rsid w:val="003344E3"/>
    <w:rsid w:val="00334740"/>
    <w:rsid w:val="00334946"/>
    <w:rsid w:val="00334F84"/>
    <w:rsid w:val="0033577D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17C"/>
    <w:rsid w:val="003412B8"/>
    <w:rsid w:val="003417F3"/>
    <w:rsid w:val="00341D0F"/>
    <w:rsid w:val="00342C93"/>
    <w:rsid w:val="003432AA"/>
    <w:rsid w:val="003447DB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1F8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5519"/>
    <w:rsid w:val="00366316"/>
    <w:rsid w:val="00366D0A"/>
    <w:rsid w:val="00366F60"/>
    <w:rsid w:val="0036771E"/>
    <w:rsid w:val="0036773F"/>
    <w:rsid w:val="0036780D"/>
    <w:rsid w:val="00370A66"/>
    <w:rsid w:val="00370BCE"/>
    <w:rsid w:val="00370CA0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1DB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5B1C"/>
    <w:rsid w:val="00386489"/>
    <w:rsid w:val="00386AE3"/>
    <w:rsid w:val="00387A27"/>
    <w:rsid w:val="00387B6F"/>
    <w:rsid w:val="003905BE"/>
    <w:rsid w:val="00391163"/>
    <w:rsid w:val="003917A5"/>
    <w:rsid w:val="00393415"/>
    <w:rsid w:val="0039359A"/>
    <w:rsid w:val="003939C9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1EBE"/>
    <w:rsid w:val="003B26FA"/>
    <w:rsid w:val="003B2A3A"/>
    <w:rsid w:val="003B2CFC"/>
    <w:rsid w:val="003B3782"/>
    <w:rsid w:val="003B3834"/>
    <w:rsid w:val="003B424D"/>
    <w:rsid w:val="003B4576"/>
    <w:rsid w:val="003B47AB"/>
    <w:rsid w:val="003B5367"/>
    <w:rsid w:val="003B6D76"/>
    <w:rsid w:val="003B727D"/>
    <w:rsid w:val="003B7ABF"/>
    <w:rsid w:val="003C012E"/>
    <w:rsid w:val="003C0818"/>
    <w:rsid w:val="003C1035"/>
    <w:rsid w:val="003C117F"/>
    <w:rsid w:val="003C14F0"/>
    <w:rsid w:val="003C16CA"/>
    <w:rsid w:val="003C1D12"/>
    <w:rsid w:val="003C1DE6"/>
    <w:rsid w:val="003C2D07"/>
    <w:rsid w:val="003C34BE"/>
    <w:rsid w:val="003C4D03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4DB"/>
    <w:rsid w:val="003E65BD"/>
    <w:rsid w:val="003E6E53"/>
    <w:rsid w:val="003E72D8"/>
    <w:rsid w:val="003E7621"/>
    <w:rsid w:val="003F01C8"/>
    <w:rsid w:val="003F01F6"/>
    <w:rsid w:val="003F09E4"/>
    <w:rsid w:val="003F118A"/>
    <w:rsid w:val="003F119C"/>
    <w:rsid w:val="003F167E"/>
    <w:rsid w:val="003F1BAB"/>
    <w:rsid w:val="003F1E94"/>
    <w:rsid w:val="003F3D5F"/>
    <w:rsid w:val="003F444F"/>
    <w:rsid w:val="003F4873"/>
    <w:rsid w:val="003F49E7"/>
    <w:rsid w:val="003F4B0A"/>
    <w:rsid w:val="003F5B0D"/>
    <w:rsid w:val="003F60D6"/>
    <w:rsid w:val="003F6D47"/>
    <w:rsid w:val="003F791E"/>
    <w:rsid w:val="004001B4"/>
    <w:rsid w:val="004003B8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4F39"/>
    <w:rsid w:val="00407446"/>
    <w:rsid w:val="00407741"/>
    <w:rsid w:val="004077DE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980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899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0C49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799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55C5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7E"/>
    <w:rsid w:val="004524A4"/>
    <w:rsid w:val="004524CE"/>
    <w:rsid w:val="0045255A"/>
    <w:rsid w:val="00452938"/>
    <w:rsid w:val="00453AB7"/>
    <w:rsid w:val="00453C93"/>
    <w:rsid w:val="00453E48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421"/>
    <w:rsid w:val="004709FB"/>
    <w:rsid w:val="00470C2F"/>
    <w:rsid w:val="00471004"/>
    <w:rsid w:val="0047162C"/>
    <w:rsid w:val="00472D40"/>
    <w:rsid w:val="0047316E"/>
    <w:rsid w:val="00474805"/>
    <w:rsid w:val="0047488C"/>
    <w:rsid w:val="0047551F"/>
    <w:rsid w:val="00475CB0"/>
    <w:rsid w:val="00476596"/>
    <w:rsid w:val="00476740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03E4"/>
    <w:rsid w:val="004915D3"/>
    <w:rsid w:val="00492446"/>
    <w:rsid w:val="00493068"/>
    <w:rsid w:val="004936C6"/>
    <w:rsid w:val="00493816"/>
    <w:rsid w:val="00493928"/>
    <w:rsid w:val="00493C3B"/>
    <w:rsid w:val="0049523C"/>
    <w:rsid w:val="004957BD"/>
    <w:rsid w:val="00495C49"/>
    <w:rsid w:val="004965C7"/>
    <w:rsid w:val="004A008A"/>
    <w:rsid w:val="004A08C0"/>
    <w:rsid w:val="004A091D"/>
    <w:rsid w:val="004A0E2E"/>
    <w:rsid w:val="004A1EB6"/>
    <w:rsid w:val="004A2B48"/>
    <w:rsid w:val="004A3D75"/>
    <w:rsid w:val="004A4C60"/>
    <w:rsid w:val="004A4DB8"/>
    <w:rsid w:val="004A58FD"/>
    <w:rsid w:val="004A675C"/>
    <w:rsid w:val="004A7900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769"/>
    <w:rsid w:val="004B6944"/>
    <w:rsid w:val="004B7482"/>
    <w:rsid w:val="004B7908"/>
    <w:rsid w:val="004C0C95"/>
    <w:rsid w:val="004C3148"/>
    <w:rsid w:val="004C318C"/>
    <w:rsid w:val="004C439E"/>
    <w:rsid w:val="004C4595"/>
    <w:rsid w:val="004C462C"/>
    <w:rsid w:val="004C5C1C"/>
    <w:rsid w:val="004C6592"/>
    <w:rsid w:val="004C7D2C"/>
    <w:rsid w:val="004C7E8F"/>
    <w:rsid w:val="004D0015"/>
    <w:rsid w:val="004D0119"/>
    <w:rsid w:val="004D04B9"/>
    <w:rsid w:val="004D0564"/>
    <w:rsid w:val="004D0EAC"/>
    <w:rsid w:val="004D177D"/>
    <w:rsid w:val="004D1A53"/>
    <w:rsid w:val="004D3F87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5F1D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6D18"/>
    <w:rsid w:val="004F7123"/>
    <w:rsid w:val="004F7AF0"/>
    <w:rsid w:val="005019FE"/>
    <w:rsid w:val="005022EA"/>
    <w:rsid w:val="0050265A"/>
    <w:rsid w:val="00502B17"/>
    <w:rsid w:val="00502FA5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1C1D"/>
    <w:rsid w:val="00512818"/>
    <w:rsid w:val="00513A3F"/>
    <w:rsid w:val="00514726"/>
    <w:rsid w:val="00515AFE"/>
    <w:rsid w:val="005165E4"/>
    <w:rsid w:val="00517457"/>
    <w:rsid w:val="0051748A"/>
    <w:rsid w:val="005174DA"/>
    <w:rsid w:val="00517F88"/>
    <w:rsid w:val="00520E7B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2F76"/>
    <w:rsid w:val="005331B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1A8"/>
    <w:rsid w:val="00545221"/>
    <w:rsid w:val="00545CC9"/>
    <w:rsid w:val="00545E0B"/>
    <w:rsid w:val="00546102"/>
    <w:rsid w:val="00547263"/>
    <w:rsid w:val="0054771A"/>
    <w:rsid w:val="00547BCE"/>
    <w:rsid w:val="00547CA7"/>
    <w:rsid w:val="00547E62"/>
    <w:rsid w:val="00550AF2"/>
    <w:rsid w:val="00550D50"/>
    <w:rsid w:val="00551273"/>
    <w:rsid w:val="00551C8C"/>
    <w:rsid w:val="00552E47"/>
    <w:rsid w:val="0055334C"/>
    <w:rsid w:val="005536D0"/>
    <w:rsid w:val="00553C44"/>
    <w:rsid w:val="00554605"/>
    <w:rsid w:val="00555410"/>
    <w:rsid w:val="005557C5"/>
    <w:rsid w:val="00555DA8"/>
    <w:rsid w:val="00555E51"/>
    <w:rsid w:val="005568FC"/>
    <w:rsid w:val="005571D6"/>
    <w:rsid w:val="0056019C"/>
    <w:rsid w:val="005603AC"/>
    <w:rsid w:val="00560D7A"/>
    <w:rsid w:val="00560F45"/>
    <w:rsid w:val="005612A9"/>
    <w:rsid w:val="005612EB"/>
    <w:rsid w:val="0056130B"/>
    <w:rsid w:val="00561604"/>
    <w:rsid w:val="00561809"/>
    <w:rsid w:val="00561D76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6630"/>
    <w:rsid w:val="00577077"/>
    <w:rsid w:val="00580B65"/>
    <w:rsid w:val="00581281"/>
    <w:rsid w:val="00581C52"/>
    <w:rsid w:val="0058235B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87DF6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576E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5CC0"/>
    <w:rsid w:val="005A6171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3585"/>
    <w:rsid w:val="005B5559"/>
    <w:rsid w:val="005B56D3"/>
    <w:rsid w:val="005B59A2"/>
    <w:rsid w:val="005B5DE2"/>
    <w:rsid w:val="005B668A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C3F"/>
    <w:rsid w:val="005D5EF1"/>
    <w:rsid w:val="005E02C3"/>
    <w:rsid w:val="005E0EA6"/>
    <w:rsid w:val="005E209A"/>
    <w:rsid w:val="005E3D17"/>
    <w:rsid w:val="005E42F3"/>
    <w:rsid w:val="005E44A0"/>
    <w:rsid w:val="005E4EF0"/>
    <w:rsid w:val="005E75A5"/>
    <w:rsid w:val="005E7731"/>
    <w:rsid w:val="005F0AAC"/>
    <w:rsid w:val="005F15B4"/>
    <w:rsid w:val="005F2AA2"/>
    <w:rsid w:val="005F3FDF"/>
    <w:rsid w:val="005F510D"/>
    <w:rsid w:val="005F5480"/>
    <w:rsid w:val="005F5B38"/>
    <w:rsid w:val="005F5C76"/>
    <w:rsid w:val="005F705B"/>
    <w:rsid w:val="005F7244"/>
    <w:rsid w:val="005F7D6B"/>
    <w:rsid w:val="00600228"/>
    <w:rsid w:val="006015F1"/>
    <w:rsid w:val="006019B9"/>
    <w:rsid w:val="006022DF"/>
    <w:rsid w:val="006038A4"/>
    <w:rsid w:val="00603ECC"/>
    <w:rsid w:val="00604441"/>
    <w:rsid w:val="00604998"/>
    <w:rsid w:val="00604BAF"/>
    <w:rsid w:val="00607089"/>
    <w:rsid w:val="00607E0E"/>
    <w:rsid w:val="00610458"/>
    <w:rsid w:val="00610A3A"/>
    <w:rsid w:val="006113ED"/>
    <w:rsid w:val="00611E1C"/>
    <w:rsid w:val="00612303"/>
    <w:rsid w:val="00612672"/>
    <w:rsid w:val="00612DF0"/>
    <w:rsid w:val="0061327B"/>
    <w:rsid w:val="00614A6F"/>
    <w:rsid w:val="00615321"/>
    <w:rsid w:val="00615581"/>
    <w:rsid w:val="0061579E"/>
    <w:rsid w:val="00616456"/>
    <w:rsid w:val="00617177"/>
    <w:rsid w:val="00617183"/>
    <w:rsid w:val="00617944"/>
    <w:rsid w:val="006179B7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98A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1A9"/>
    <w:rsid w:val="00636371"/>
    <w:rsid w:val="00636CA8"/>
    <w:rsid w:val="00637F0F"/>
    <w:rsid w:val="00640995"/>
    <w:rsid w:val="006417E9"/>
    <w:rsid w:val="00641A5A"/>
    <w:rsid w:val="00641CE5"/>
    <w:rsid w:val="00642EAF"/>
    <w:rsid w:val="0064449D"/>
    <w:rsid w:val="00646923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3F34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2DC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307"/>
    <w:rsid w:val="00674664"/>
    <w:rsid w:val="006772B4"/>
    <w:rsid w:val="00677FB4"/>
    <w:rsid w:val="006801CD"/>
    <w:rsid w:val="006803A8"/>
    <w:rsid w:val="006807C6"/>
    <w:rsid w:val="00680ED0"/>
    <w:rsid w:val="00681009"/>
    <w:rsid w:val="0068196B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9FD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29D"/>
    <w:rsid w:val="006A3E1E"/>
    <w:rsid w:val="006A47CC"/>
    <w:rsid w:val="006A53A7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49C9"/>
    <w:rsid w:val="006B528A"/>
    <w:rsid w:val="006B6E2D"/>
    <w:rsid w:val="006B6F98"/>
    <w:rsid w:val="006B7305"/>
    <w:rsid w:val="006B731C"/>
    <w:rsid w:val="006B7E71"/>
    <w:rsid w:val="006B7E78"/>
    <w:rsid w:val="006C105A"/>
    <w:rsid w:val="006C16D2"/>
    <w:rsid w:val="006C1B27"/>
    <w:rsid w:val="006C3CCA"/>
    <w:rsid w:val="006C3F46"/>
    <w:rsid w:val="006C406E"/>
    <w:rsid w:val="006C4359"/>
    <w:rsid w:val="006C507B"/>
    <w:rsid w:val="006C523F"/>
    <w:rsid w:val="006C5726"/>
    <w:rsid w:val="006C5823"/>
    <w:rsid w:val="006C607E"/>
    <w:rsid w:val="006C6FB6"/>
    <w:rsid w:val="006C72DF"/>
    <w:rsid w:val="006C73C1"/>
    <w:rsid w:val="006C75B2"/>
    <w:rsid w:val="006C7C8E"/>
    <w:rsid w:val="006D0DB9"/>
    <w:rsid w:val="006D0E30"/>
    <w:rsid w:val="006D120D"/>
    <w:rsid w:val="006D1712"/>
    <w:rsid w:val="006D3136"/>
    <w:rsid w:val="006D38AF"/>
    <w:rsid w:val="006D3BC3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5F0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62A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3D2"/>
    <w:rsid w:val="00706542"/>
    <w:rsid w:val="00706728"/>
    <w:rsid w:val="00706AD6"/>
    <w:rsid w:val="00706D01"/>
    <w:rsid w:val="007071F2"/>
    <w:rsid w:val="00707EBB"/>
    <w:rsid w:val="00710B3A"/>
    <w:rsid w:val="0071193C"/>
    <w:rsid w:val="00711A16"/>
    <w:rsid w:val="00711F1A"/>
    <w:rsid w:val="00714319"/>
    <w:rsid w:val="00714773"/>
    <w:rsid w:val="00714AB2"/>
    <w:rsid w:val="00714B90"/>
    <w:rsid w:val="00714E1B"/>
    <w:rsid w:val="007159FA"/>
    <w:rsid w:val="007161AD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6BE6"/>
    <w:rsid w:val="0072702B"/>
    <w:rsid w:val="00727809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557"/>
    <w:rsid w:val="00734A8B"/>
    <w:rsid w:val="00734B6A"/>
    <w:rsid w:val="0073511F"/>
    <w:rsid w:val="007351C5"/>
    <w:rsid w:val="00735ACF"/>
    <w:rsid w:val="007368F3"/>
    <w:rsid w:val="00736F3B"/>
    <w:rsid w:val="00737183"/>
    <w:rsid w:val="007375FD"/>
    <w:rsid w:val="00737AC3"/>
    <w:rsid w:val="0074017A"/>
    <w:rsid w:val="00740499"/>
    <w:rsid w:val="00740CC2"/>
    <w:rsid w:val="007417FA"/>
    <w:rsid w:val="007422F2"/>
    <w:rsid w:val="007439DF"/>
    <w:rsid w:val="00743BED"/>
    <w:rsid w:val="0074431B"/>
    <w:rsid w:val="007445EA"/>
    <w:rsid w:val="00744954"/>
    <w:rsid w:val="007454E2"/>
    <w:rsid w:val="00747308"/>
    <w:rsid w:val="00747982"/>
    <w:rsid w:val="00747F5E"/>
    <w:rsid w:val="007507A3"/>
    <w:rsid w:val="00750D0F"/>
    <w:rsid w:val="0075136E"/>
    <w:rsid w:val="00752718"/>
    <w:rsid w:val="007534CD"/>
    <w:rsid w:val="00753D4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590"/>
    <w:rsid w:val="00764892"/>
    <w:rsid w:val="007653F2"/>
    <w:rsid w:val="00765463"/>
    <w:rsid w:val="00765A4C"/>
    <w:rsid w:val="00765A8F"/>
    <w:rsid w:val="00770CA2"/>
    <w:rsid w:val="00770F19"/>
    <w:rsid w:val="0077176D"/>
    <w:rsid w:val="007728E5"/>
    <w:rsid w:val="007732F1"/>
    <w:rsid w:val="0077431C"/>
    <w:rsid w:val="0077449D"/>
    <w:rsid w:val="0077613C"/>
    <w:rsid w:val="007761A0"/>
    <w:rsid w:val="0077646C"/>
    <w:rsid w:val="0077674D"/>
    <w:rsid w:val="00777247"/>
    <w:rsid w:val="007774E1"/>
    <w:rsid w:val="007775E6"/>
    <w:rsid w:val="0077766C"/>
    <w:rsid w:val="0078064D"/>
    <w:rsid w:val="00780A74"/>
    <w:rsid w:val="00780F7C"/>
    <w:rsid w:val="007823FA"/>
    <w:rsid w:val="00782CDF"/>
    <w:rsid w:val="00783001"/>
    <w:rsid w:val="00783B5A"/>
    <w:rsid w:val="00786075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BCC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A7849"/>
    <w:rsid w:val="007A7DF2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18AB"/>
    <w:rsid w:val="007C4AF0"/>
    <w:rsid w:val="007C4DB4"/>
    <w:rsid w:val="007C649B"/>
    <w:rsid w:val="007C761A"/>
    <w:rsid w:val="007C793B"/>
    <w:rsid w:val="007C7AE7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D7C69"/>
    <w:rsid w:val="007E10A9"/>
    <w:rsid w:val="007E1140"/>
    <w:rsid w:val="007E12AA"/>
    <w:rsid w:val="007E1543"/>
    <w:rsid w:val="007E17EB"/>
    <w:rsid w:val="007E1E97"/>
    <w:rsid w:val="007E2637"/>
    <w:rsid w:val="007E3AC0"/>
    <w:rsid w:val="007E414B"/>
    <w:rsid w:val="007E472D"/>
    <w:rsid w:val="007E4FE0"/>
    <w:rsid w:val="007E5EE9"/>
    <w:rsid w:val="007E6F0C"/>
    <w:rsid w:val="007E70B8"/>
    <w:rsid w:val="007E73C0"/>
    <w:rsid w:val="007E7F43"/>
    <w:rsid w:val="007F1B90"/>
    <w:rsid w:val="007F226B"/>
    <w:rsid w:val="007F230D"/>
    <w:rsid w:val="007F24B2"/>
    <w:rsid w:val="007F286D"/>
    <w:rsid w:val="007F288F"/>
    <w:rsid w:val="007F29C3"/>
    <w:rsid w:val="007F3175"/>
    <w:rsid w:val="007F4580"/>
    <w:rsid w:val="007F4822"/>
    <w:rsid w:val="007F49E8"/>
    <w:rsid w:val="007F4AD1"/>
    <w:rsid w:val="007F636F"/>
    <w:rsid w:val="007F64CC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4EFA"/>
    <w:rsid w:val="008154C9"/>
    <w:rsid w:val="008159F1"/>
    <w:rsid w:val="008165FC"/>
    <w:rsid w:val="00817437"/>
    <w:rsid w:val="00822A74"/>
    <w:rsid w:val="00823439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08AE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4EA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52B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32"/>
    <w:rsid w:val="00866F65"/>
    <w:rsid w:val="008671B6"/>
    <w:rsid w:val="008672E6"/>
    <w:rsid w:val="00867512"/>
    <w:rsid w:val="008709B7"/>
    <w:rsid w:val="00870EFE"/>
    <w:rsid w:val="008711FA"/>
    <w:rsid w:val="00871D34"/>
    <w:rsid w:val="00871D9D"/>
    <w:rsid w:val="008720AC"/>
    <w:rsid w:val="00873722"/>
    <w:rsid w:val="008739B6"/>
    <w:rsid w:val="00873CDD"/>
    <w:rsid w:val="00873DA3"/>
    <w:rsid w:val="00873EAB"/>
    <w:rsid w:val="00874864"/>
    <w:rsid w:val="00874DD2"/>
    <w:rsid w:val="008754AD"/>
    <w:rsid w:val="008759A0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989"/>
    <w:rsid w:val="00894AC3"/>
    <w:rsid w:val="00895AB1"/>
    <w:rsid w:val="00895ACC"/>
    <w:rsid w:val="00895D30"/>
    <w:rsid w:val="00896A5F"/>
    <w:rsid w:val="00896E35"/>
    <w:rsid w:val="008A014D"/>
    <w:rsid w:val="008A0C53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5F4B"/>
    <w:rsid w:val="008B63E5"/>
    <w:rsid w:val="008B6EC1"/>
    <w:rsid w:val="008C01EB"/>
    <w:rsid w:val="008C01F1"/>
    <w:rsid w:val="008C0269"/>
    <w:rsid w:val="008C10CA"/>
    <w:rsid w:val="008C1529"/>
    <w:rsid w:val="008C19CC"/>
    <w:rsid w:val="008C1FEF"/>
    <w:rsid w:val="008C2222"/>
    <w:rsid w:val="008C281F"/>
    <w:rsid w:val="008C2E2D"/>
    <w:rsid w:val="008C462C"/>
    <w:rsid w:val="008C4C55"/>
    <w:rsid w:val="008C4FE4"/>
    <w:rsid w:val="008C599B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6F1F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4C5A"/>
    <w:rsid w:val="008E55C9"/>
    <w:rsid w:val="008E5B94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0639"/>
    <w:rsid w:val="008F1D2E"/>
    <w:rsid w:val="008F1FB0"/>
    <w:rsid w:val="008F4007"/>
    <w:rsid w:val="008F4B45"/>
    <w:rsid w:val="008F4D8B"/>
    <w:rsid w:val="008F6059"/>
    <w:rsid w:val="008F6B6A"/>
    <w:rsid w:val="008F7449"/>
    <w:rsid w:val="008F7D73"/>
    <w:rsid w:val="00900C44"/>
    <w:rsid w:val="00900D0C"/>
    <w:rsid w:val="0090232E"/>
    <w:rsid w:val="00902682"/>
    <w:rsid w:val="00902914"/>
    <w:rsid w:val="00902F38"/>
    <w:rsid w:val="0090339A"/>
    <w:rsid w:val="009041A0"/>
    <w:rsid w:val="0090502F"/>
    <w:rsid w:val="0090600A"/>
    <w:rsid w:val="00906099"/>
    <w:rsid w:val="009060A8"/>
    <w:rsid w:val="00907132"/>
    <w:rsid w:val="009079AD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5BE8"/>
    <w:rsid w:val="00927545"/>
    <w:rsid w:val="00930FFC"/>
    <w:rsid w:val="00930FFD"/>
    <w:rsid w:val="009313FC"/>
    <w:rsid w:val="0093290E"/>
    <w:rsid w:val="00932DFB"/>
    <w:rsid w:val="00932F78"/>
    <w:rsid w:val="009338B2"/>
    <w:rsid w:val="00933C7A"/>
    <w:rsid w:val="00935267"/>
    <w:rsid w:val="0093553D"/>
    <w:rsid w:val="00935685"/>
    <w:rsid w:val="009358F6"/>
    <w:rsid w:val="0093616B"/>
    <w:rsid w:val="0093631A"/>
    <w:rsid w:val="00936F79"/>
    <w:rsid w:val="00937D1C"/>
    <w:rsid w:val="0094028A"/>
    <w:rsid w:val="00940486"/>
    <w:rsid w:val="00940862"/>
    <w:rsid w:val="00940B2D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674C5"/>
    <w:rsid w:val="009707E4"/>
    <w:rsid w:val="0097150E"/>
    <w:rsid w:val="00971B41"/>
    <w:rsid w:val="009727DB"/>
    <w:rsid w:val="0097325A"/>
    <w:rsid w:val="00973A39"/>
    <w:rsid w:val="00973DF9"/>
    <w:rsid w:val="00974FEB"/>
    <w:rsid w:val="0097532E"/>
    <w:rsid w:val="00975A8D"/>
    <w:rsid w:val="009769D4"/>
    <w:rsid w:val="00977ACE"/>
    <w:rsid w:val="00977B1E"/>
    <w:rsid w:val="00982179"/>
    <w:rsid w:val="00982189"/>
    <w:rsid w:val="00982A59"/>
    <w:rsid w:val="00983088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0A2C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472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32"/>
    <w:rsid w:val="009E2BCE"/>
    <w:rsid w:val="009E3953"/>
    <w:rsid w:val="009E3F0D"/>
    <w:rsid w:val="009E3F17"/>
    <w:rsid w:val="009E495B"/>
    <w:rsid w:val="009E4AE4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28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570"/>
    <w:rsid w:val="009F7C42"/>
    <w:rsid w:val="009F7DD4"/>
    <w:rsid w:val="009F7E4F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3400"/>
    <w:rsid w:val="00A03A96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16C0E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1E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0D0"/>
    <w:rsid w:val="00A62363"/>
    <w:rsid w:val="00A62B3E"/>
    <w:rsid w:val="00A62CA1"/>
    <w:rsid w:val="00A634C7"/>
    <w:rsid w:val="00A652DC"/>
    <w:rsid w:val="00A65648"/>
    <w:rsid w:val="00A66D5F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775D1"/>
    <w:rsid w:val="00A804AB"/>
    <w:rsid w:val="00A80C47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31"/>
    <w:rsid w:val="00A85CD3"/>
    <w:rsid w:val="00A85D43"/>
    <w:rsid w:val="00A85FD7"/>
    <w:rsid w:val="00A86965"/>
    <w:rsid w:val="00A86D4F"/>
    <w:rsid w:val="00A877CD"/>
    <w:rsid w:val="00A900EE"/>
    <w:rsid w:val="00A90652"/>
    <w:rsid w:val="00A91498"/>
    <w:rsid w:val="00A92486"/>
    <w:rsid w:val="00A92909"/>
    <w:rsid w:val="00A92EFD"/>
    <w:rsid w:val="00A932F0"/>
    <w:rsid w:val="00A9338A"/>
    <w:rsid w:val="00A93DEC"/>
    <w:rsid w:val="00A94C6D"/>
    <w:rsid w:val="00A95039"/>
    <w:rsid w:val="00A95605"/>
    <w:rsid w:val="00A95D7B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084A"/>
    <w:rsid w:val="00AB1654"/>
    <w:rsid w:val="00AB3514"/>
    <w:rsid w:val="00AB4B79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05A4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2"/>
    <w:rsid w:val="00AE4CD9"/>
    <w:rsid w:val="00AE6AB5"/>
    <w:rsid w:val="00AE7289"/>
    <w:rsid w:val="00AE7AEA"/>
    <w:rsid w:val="00AE7F85"/>
    <w:rsid w:val="00AF0107"/>
    <w:rsid w:val="00AF0480"/>
    <w:rsid w:val="00AF0A74"/>
    <w:rsid w:val="00AF2BFB"/>
    <w:rsid w:val="00AF309C"/>
    <w:rsid w:val="00AF35D6"/>
    <w:rsid w:val="00AF4690"/>
    <w:rsid w:val="00AF79CF"/>
    <w:rsid w:val="00AF7C16"/>
    <w:rsid w:val="00AF7D5A"/>
    <w:rsid w:val="00B00C7A"/>
    <w:rsid w:val="00B01943"/>
    <w:rsid w:val="00B029CA"/>
    <w:rsid w:val="00B035D7"/>
    <w:rsid w:val="00B03FDA"/>
    <w:rsid w:val="00B04703"/>
    <w:rsid w:val="00B04813"/>
    <w:rsid w:val="00B05200"/>
    <w:rsid w:val="00B06028"/>
    <w:rsid w:val="00B06699"/>
    <w:rsid w:val="00B06795"/>
    <w:rsid w:val="00B06912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467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444"/>
    <w:rsid w:val="00B42D49"/>
    <w:rsid w:val="00B42E48"/>
    <w:rsid w:val="00B43C2B"/>
    <w:rsid w:val="00B43F54"/>
    <w:rsid w:val="00B44144"/>
    <w:rsid w:val="00B44153"/>
    <w:rsid w:val="00B44F8E"/>
    <w:rsid w:val="00B451D4"/>
    <w:rsid w:val="00B452A9"/>
    <w:rsid w:val="00B45637"/>
    <w:rsid w:val="00B460E4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5FA9"/>
    <w:rsid w:val="00B560EA"/>
    <w:rsid w:val="00B57078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E2B"/>
    <w:rsid w:val="00B67FE6"/>
    <w:rsid w:val="00B70255"/>
    <w:rsid w:val="00B70B04"/>
    <w:rsid w:val="00B71EDF"/>
    <w:rsid w:val="00B72AF9"/>
    <w:rsid w:val="00B73D95"/>
    <w:rsid w:val="00B74C0B"/>
    <w:rsid w:val="00B755F0"/>
    <w:rsid w:val="00B757D0"/>
    <w:rsid w:val="00B76648"/>
    <w:rsid w:val="00B76A68"/>
    <w:rsid w:val="00B77D66"/>
    <w:rsid w:val="00B80019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5F7"/>
    <w:rsid w:val="00B83A40"/>
    <w:rsid w:val="00B83AE2"/>
    <w:rsid w:val="00B84B2F"/>
    <w:rsid w:val="00B85C11"/>
    <w:rsid w:val="00B875F7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0D41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4D42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159"/>
    <w:rsid w:val="00BC6D85"/>
    <w:rsid w:val="00BC72FC"/>
    <w:rsid w:val="00BC7BF0"/>
    <w:rsid w:val="00BD00DE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1C1B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3E47"/>
    <w:rsid w:val="00C050AB"/>
    <w:rsid w:val="00C05511"/>
    <w:rsid w:val="00C057F2"/>
    <w:rsid w:val="00C05C90"/>
    <w:rsid w:val="00C05D0E"/>
    <w:rsid w:val="00C06B7B"/>
    <w:rsid w:val="00C07513"/>
    <w:rsid w:val="00C07E00"/>
    <w:rsid w:val="00C101F1"/>
    <w:rsid w:val="00C113DF"/>
    <w:rsid w:val="00C1227B"/>
    <w:rsid w:val="00C12DB1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4B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0A2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1B5"/>
    <w:rsid w:val="00C413A6"/>
    <w:rsid w:val="00C42558"/>
    <w:rsid w:val="00C42742"/>
    <w:rsid w:val="00C431C0"/>
    <w:rsid w:val="00C43A28"/>
    <w:rsid w:val="00C43BF5"/>
    <w:rsid w:val="00C44447"/>
    <w:rsid w:val="00C4448C"/>
    <w:rsid w:val="00C446D2"/>
    <w:rsid w:val="00C453F7"/>
    <w:rsid w:val="00C4567D"/>
    <w:rsid w:val="00C45D55"/>
    <w:rsid w:val="00C46049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3325"/>
    <w:rsid w:val="00C53E1D"/>
    <w:rsid w:val="00C561AD"/>
    <w:rsid w:val="00C57161"/>
    <w:rsid w:val="00C5791A"/>
    <w:rsid w:val="00C57CA9"/>
    <w:rsid w:val="00C607B0"/>
    <w:rsid w:val="00C60CE6"/>
    <w:rsid w:val="00C61496"/>
    <w:rsid w:val="00C61A68"/>
    <w:rsid w:val="00C62C8A"/>
    <w:rsid w:val="00C62DE1"/>
    <w:rsid w:val="00C64497"/>
    <w:rsid w:val="00C64510"/>
    <w:rsid w:val="00C64654"/>
    <w:rsid w:val="00C65E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8F4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12E"/>
    <w:rsid w:val="00C90BBA"/>
    <w:rsid w:val="00C90E1F"/>
    <w:rsid w:val="00C910A0"/>
    <w:rsid w:val="00C9131F"/>
    <w:rsid w:val="00C9180B"/>
    <w:rsid w:val="00C91C5C"/>
    <w:rsid w:val="00C91CBF"/>
    <w:rsid w:val="00C91CFF"/>
    <w:rsid w:val="00C91D36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97A0E"/>
    <w:rsid w:val="00CA0416"/>
    <w:rsid w:val="00CA0462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CC2"/>
    <w:rsid w:val="00CC3ECE"/>
    <w:rsid w:val="00CC4C33"/>
    <w:rsid w:val="00CC4CE3"/>
    <w:rsid w:val="00CC57C5"/>
    <w:rsid w:val="00CC6C8F"/>
    <w:rsid w:val="00CD08FF"/>
    <w:rsid w:val="00CD1101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4CE"/>
    <w:rsid w:val="00CE06BD"/>
    <w:rsid w:val="00CE0951"/>
    <w:rsid w:val="00CE12CB"/>
    <w:rsid w:val="00CE22A8"/>
    <w:rsid w:val="00CE407F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3641"/>
    <w:rsid w:val="00CF43E0"/>
    <w:rsid w:val="00CF4CF6"/>
    <w:rsid w:val="00CF53E4"/>
    <w:rsid w:val="00CF579F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43A1"/>
    <w:rsid w:val="00D15082"/>
    <w:rsid w:val="00D15AD0"/>
    <w:rsid w:val="00D15AE4"/>
    <w:rsid w:val="00D15E94"/>
    <w:rsid w:val="00D16688"/>
    <w:rsid w:val="00D16BB6"/>
    <w:rsid w:val="00D171B8"/>
    <w:rsid w:val="00D20159"/>
    <w:rsid w:val="00D208B8"/>
    <w:rsid w:val="00D20A14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48A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376AA"/>
    <w:rsid w:val="00D4049E"/>
    <w:rsid w:val="00D409E2"/>
    <w:rsid w:val="00D41725"/>
    <w:rsid w:val="00D423B5"/>
    <w:rsid w:val="00D425C2"/>
    <w:rsid w:val="00D42612"/>
    <w:rsid w:val="00D42A63"/>
    <w:rsid w:val="00D42BE0"/>
    <w:rsid w:val="00D431CA"/>
    <w:rsid w:val="00D4447A"/>
    <w:rsid w:val="00D44D73"/>
    <w:rsid w:val="00D44FC2"/>
    <w:rsid w:val="00D45EC6"/>
    <w:rsid w:val="00D46827"/>
    <w:rsid w:val="00D46A78"/>
    <w:rsid w:val="00D46B63"/>
    <w:rsid w:val="00D46FE3"/>
    <w:rsid w:val="00D47182"/>
    <w:rsid w:val="00D473F6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B4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2D0"/>
    <w:rsid w:val="00D6255F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390E"/>
    <w:rsid w:val="00D74282"/>
    <w:rsid w:val="00D7475B"/>
    <w:rsid w:val="00D763A6"/>
    <w:rsid w:val="00D76C54"/>
    <w:rsid w:val="00D80188"/>
    <w:rsid w:val="00D80510"/>
    <w:rsid w:val="00D8138E"/>
    <w:rsid w:val="00D81C51"/>
    <w:rsid w:val="00D82B06"/>
    <w:rsid w:val="00D82BE6"/>
    <w:rsid w:val="00D82E29"/>
    <w:rsid w:val="00D83379"/>
    <w:rsid w:val="00D83732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112"/>
    <w:rsid w:val="00D911B6"/>
    <w:rsid w:val="00D919FD"/>
    <w:rsid w:val="00D91B26"/>
    <w:rsid w:val="00D93CD5"/>
    <w:rsid w:val="00D943A0"/>
    <w:rsid w:val="00D94934"/>
    <w:rsid w:val="00D95021"/>
    <w:rsid w:val="00D95061"/>
    <w:rsid w:val="00D961CC"/>
    <w:rsid w:val="00D96896"/>
    <w:rsid w:val="00D9738F"/>
    <w:rsid w:val="00D97BB1"/>
    <w:rsid w:val="00DA0885"/>
    <w:rsid w:val="00DA0A8C"/>
    <w:rsid w:val="00DA1948"/>
    <w:rsid w:val="00DA1D5C"/>
    <w:rsid w:val="00DA1F0C"/>
    <w:rsid w:val="00DA21EA"/>
    <w:rsid w:val="00DA2607"/>
    <w:rsid w:val="00DA2622"/>
    <w:rsid w:val="00DA27B1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52A"/>
    <w:rsid w:val="00DB7916"/>
    <w:rsid w:val="00DC044F"/>
    <w:rsid w:val="00DC056A"/>
    <w:rsid w:val="00DC0BBB"/>
    <w:rsid w:val="00DC108A"/>
    <w:rsid w:val="00DC1317"/>
    <w:rsid w:val="00DC175B"/>
    <w:rsid w:val="00DC194C"/>
    <w:rsid w:val="00DC1D54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282D"/>
    <w:rsid w:val="00DD5FA9"/>
    <w:rsid w:val="00DD6135"/>
    <w:rsid w:val="00DD746F"/>
    <w:rsid w:val="00DD7EDF"/>
    <w:rsid w:val="00DE081C"/>
    <w:rsid w:val="00DE092C"/>
    <w:rsid w:val="00DE1CCC"/>
    <w:rsid w:val="00DE1EB7"/>
    <w:rsid w:val="00DE2807"/>
    <w:rsid w:val="00DE2C45"/>
    <w:rsid w:val="00DE3546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B13"/>
    <w:rsid w:val="00DF2CA5"/>
    <w:rsid w:val="00DF3A46"/>
    <w:rsid w:val="00DF419C"/>
    <w:rsid w:val="00DF4A96"/>
    <w:rsid w:val="00DF4F2D"/>
    <w:rsid w:val="00DF5F5A"/>
    <w:rsid w:val="00DF6155"/>
    <w:rsid w:val="00DF633B"/>
    <w:rsid w:val="00DF6B5E"/>
    <w:rsid w:val="00E01578"/>
    <w:rsid w:val="00E01C7D"/>
    <w:rsid w:val="00E026D1"/>
    <w:rsid w:val="00E02F25"/>
    <w:rsid w:val="00E02F81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5B6E"/>
    <w:rsid w:val="00E16296"/>
    <w:rsid w:val="00E16381"/>
    <w:rsid w:val="00E163D4"/>
    <w:rsid w:val="00E16679"/>
    <w:rsid w:val="00E16E9A"/>
    <w:rsid w:val="00E16F91"/>
    <w:rsid w:val="00E17368"/>
    <w:rsid w:val="00E1740B"/>
    <w:rsid w:val="00E174F8"/>
    <w:rsid w:val="00E2020D"/>
    <w:rsid w:val="00E202B2"/>
    <w:rsid w:val="00E203C6"/>
    <w:rsid w:val="00E21820"/>
    <w:rsid w:val="00E221E7"/>
    <w:rsid w:val="00E23194"/>
    <w:rsid w:val="00E23AA7"/>
    <w:rsid w:val="00E2505B"/>
    <w:rsid w:val="00E257D1"/>
    <w:rsid w:val="00E25883"/>
    <w:rsid w:val="00E27516"/>
    <w:rsid w:val="00E31291"/>
    <w:rsid w:val="00E322EC"/>
    <w:rsid w:val="00E33446"/>
    <w:rsid w:val="00E335C1"/>
    <w:rsid w:val="00E336DA"/>
    <w:rsid w:val="00E33BD1"/>
    <w:rsid w:val="00E351ED"/>
    <w:rsid w:val="00E355F9"/>
    <w:rsid w:val="00E35FB7"/>
    <w:rsid w:val="00E3630F"/>
    <w:rsid w:val="00E364A2"/>
    <w:rsid w:val="00E3667C"/>
    <w:rsid w:val="00E371DD"/>
    <w:rsid w:val="00E37513"/>
    <w:rsid w:val="00E37601"/>
    <w:rsid w:val="00E409DC"/>
    <w:rsid w:val="00E411B9"/>
    <w:rsid w:val="00E41381"/>
    <w:rsid w:val="00E41DCA"/>
    <w:rsid w:val="00E420C4"/>
    <w:rsid w:val="00E42654"/>
    <w:rsid w:val="00E43150"/>
    <w:rsid w:val="00E43188"/>
    <w:rsid w:val="00E43213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253C"/>
    <w:rsid w:val="00E63A8E"/>
    <w:rsid w:val="00E6408A"/>
    <w:rsid w:val="00E6458B"/>
    <w:rsid w:val="00E64B90"/>
    <w:rsid w:val="00E64F8A"/>
    <w:rsid w:val="00E652B8"/>
    <w:rsid w:val="00E656D9"/>
    <w:rsid w:val="00E657B4"/>
    <w:rsid w:val="00E66F92"/>
    <w:rsid w:val="00E6793E"/>
    <w:rsid w:val="00E703EC"/>
    <w:rsid w:val="00E70A2E"/>
    <w:rsid w:val="00E70AED"/>
    <w:rsid w:val="00E70DD6"/>
    <w:rsid w:val="00E7163A"/>
    <w:rsid w:val="00E71915"/>
    <w:rsid w:val="00E722B9"/>
    <w:rsid w:val="00E7279C"/>
    <w:rsid w:val="00E74401"/>
    <w:rsid w:val="00E74C35"/>
    <w:rsid w:val="00E74F2C"/>
    <w:rsid w:val="00E75B2B"/>
    <w:rsid w:val="00E76065"/>
    <w:rsid w:val="00E76ADC"/>
    <w:rsid w:val="00E77D10"/>
    <w:rsid w:val="00E81465"/>
    <w:rsid w:val="00E81D2C"/>
    <w:rsid w:val="00E82079"/>
    <w:rsid w:val="00E82AA2"/>
    <w:rsid w:val="00E8372F"/>
    <w:rsid w:val="00E8374D"/>
    <w:rsid w:val="00E84FF5"/>
    <w:rsid w:val="00E86169"/>
    <w:rsid w:val="00E86261"/>
    <w:rsid w:val="00E86872"/>
    <w:rsid w:val="00E86F33"/>
    <w:rsid w:val="00E8766E"/>
    <w:rsid w:val="00E87BC9"/>
    <w:rsid w:val="00E904FB"/>
    <w:rsid w:val="00E90720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40A2"/>
    <w:rsid w:val="00EA5738"/>
    <w:rsid w:val="00EB0213"/>
    <w:rsid w:val="00EB063B"/>
    <w:rsid w:val="00EB0AEB"/>
    <w:rsid w:val="00EB1106"/>
    <w:rsid w:val="00EB2C35"/>
    <w:rsid w:val="00EB38D8"/>
    <w:rsid w:val="00EB3EEE"/>
    <w:rsid w:val="00EB5115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2B1B"/>
    <w:rsid w:val="00EC429C"/>
    <w:rsid w:val="00EC4B47"/>
    <w:rsid w:val="00EC4E00"/>
    <w:rsid w:val="00EC591B"/>
    <w:rsid w:val="00EC7BBD"/>
    <w:rsid w:val="00ED0FF4"/>
    <w:rsid w:val="00ED2F0B"/>
    <w:rsid w:val="00ED308B"/>
    <w:rsid w:val="00ED33FB"/>
    <w:rsid w:val="00ED459D"/>
    <w:rsid w:val="00ED4EAC"/>
    <w:rsid w:val="00ED5EED"/>
    <w:rsid w:val="00ED65A1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2DE1"/>
    <w:rsid w:val="00EE3515"/>
    <w:rsid w:val="00EE380E"/>
    <w:rsid w:val="00EE39FC"/>
    <w:rsid w:val="00EE439E"/>
    <w:rsid w:val="00EE43B7"/>
    <w:rsid w:val="00EE46FE"/>
    <w:rsid w:val="00EE4BA7"/>
    <w:rsid w:val="00EE60BE"/>
    <w:rsid w:val="00EE62AB"/>
    <w:rsid w:val="00EE65C6"/>
    <w:rsid w:val="00EE67AF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B10"/>
    <w:rsid w:val="00EF6C01"/>
    <w:rsid w:val="00EF6C46"/>
    <w:rsid w:val="00EF75EF"/>
    <w:rsid w:val="00EF75FB"/>
    <w:rsid w:val="00EF7DB7"/>
    <w:rsid w:val="00F004C2"/>
    <w:rsid w:val="00F007CD"/>
    <w:rsid w:val="00F0081F"/>
    <w:rsid w:val="00F0270D"/>
    <w:rsid w:val="00F02AB3"/>
    <w:rsid w:val="00F03129"/>
    <w:rsid w:val="00F03804"/>
    <w:rsid w:val="00F03CCE"/>
    <w:rsid w:val="00F04969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6C54"/>
    <w:rsid w:val="00F1722D"/>
    <w:rsid w:val="00F17582"/>
    <w:rsid w:val="00F2043E"/>
    <w:rsid w:val="00F20B5F"/>
    <w:rsid w:val="00F20BA3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469"/>
    <w:rsid w:val="00F31577"/>
    <w:rsid w:val="00F31E62"/>
    <w:rsid w:val="00F325C6"/>
    <w:rsid w:val="00F337C6"/>
    <w:rsid w:val="00F33EB2"/>
    <w:rsid w:val="00F3443F"/>
    <w:rsid w:val="00F34D2F"/>
    <w:rsid w:val="00F35B99"/>
    <w:rsid w:val="00F35C3C"/>
    <w:rsid w:val="00F36A42"/>
    <w:rsid w:val="00F370B0"/>
    <w:rsid w:val="00F40729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0C7B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4C4"/>
    <w:rsid w:val="00F56A69"/>
    <w:rsid w:val="00F56F70"/>
    <w:rsid w:val="00F57532"/>
    <w:rsid w:val="00F57AD3"/>
    <w:rsid w:val="00F6002A"/>
    <w:rsid w:val="00F6068A"/>
    <w:rsid w:val="00F6138D"/>
    <w:rsid w:val="00F6183A"/>
    <w:rsid w:val="00F61D22"/>
    <w:rsid w:val="00F61ECC"/>
    <w:rsid w:val="00F639E0"/>
    <w:rsid w:val="00F63D93"/>
    <w:rsid w:val="00F64007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13C"/>
    <w:rsid w:val="00F73471"/>
    <w:rsid w:val="00F735A2"/>
    <w:rsid w:val="00F73CA9"/>
    <w:rsid w:val="00F74352"/>
    <w:rsid w:val="00F75D24"/>
    <w:rsid w:val="00F763FB"/>
    <w:rsid w:val="00F76637"/>
    <w:rsid w:val="00F76949"/>
    <w:rsid w:val="00F77317"/>
    <w:rsid w:val="00F77CF6"/>
    <w:rsid w:val="00F808AB"/>
    <w:rsid w:val="00F80AF2"/>
    <w:rsid w:val="00F81559"/>
    <w:rsid w:val="00F81596"/>
    <w:rsid w:val="00F81B75"/>
    <w:rsid w:val="00F82174"/>
    <w:rsid w:val="00F8250E"/>
    <w:rsid w:val="00F82B18"/>
    <w:rsid w:val="00F83028"/>
    <w:rsid w:val="00F83875"/>
    <w:rsid w:val="00F84D64"/>
    <w:rsid w:val="00F85038"/>
    <w:rsid w:val="00F8516F"/>
    <w:rsid w:val="00F8528C"/>
    <w:rsid w:val="00F85377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32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07B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698"/>
    <w:rsid w:val="00FA76AB"/>
    <w:rsid w:val="00FA7C35"/>
    <w:rsid w:val="00FA7D70"/>
    <w:rsid w:val="00FB0EF5"/>
    <w:rsid w:val="00FB1639"/>
    <w:rsid w:val="00FB1B2C"/>
    <w:rsid w:val="00FB1F72"/>
    <w:rsid w:val="00FB261F"/>
    <w:rsid w:val="00FB2B4E"/>
    <w:rsid w:val="00FB3C02"/>
    <w:rsid w:val="00FB41E3"/>
    <w:rsid w:val="00FB53CD"/>
    <w:rsid w:val="00FB78AD"/>
    <w:rsid w:val="00FC000D"/>
    <w:rsid w:val="00FC0DA0"/>
    <w:rsid w:val="00FC0ED1"/>
    <w:rsid w:val="00FC4282"/>
    <w:rsid w:val="00FC4B01"/>
    <w:rsid w:val="00FC635D"/>
    <w:rsid w:val="00FC6E85"/>
    <w:rsid w:val="00FC70AE"/>
    <w:rsid w:val="00FC7691"/>
    <w:rsid w:val="00FC7E2C"/>
    <w:rsid w:val="00FD0BF5"/>
    <w:rsid w:val="00FD13A5"/>
    <w:rsid w:val="00FD190A"/>
    <w:rsid w:val="00FD1F03"/>
    <w:rsid w:val="00FD1F56"/>
    <w:rsid w:val="00FD29BB"/>
    <w:rsid w:val="00FD308B"/>
    <w:rsid w:val="00FD41DE"/>
    <w:rsid w:val="00FD535E"/>
    <w:rsid w:val="00FD76E3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45"/>
    <w:rsid w:val="00FE6982"/>
    <w:rsid w:val="00FE76C4"/>
    <w:rsid w:val="00FE795C"/>
    <w:rsid w:val="00FF0DDD"/>
    <w:rsid w:val="00FF1005"/>
    <w:rsid w:val="00FF1196"/>
    <w:rsid w:val="00FF1728"/>
    <w:rsid w:val="00FF1EE1"/>
    <w:rsid w:val="00FF28AE"/>
    <w:rsid w:val="00FF4450"/>
    <w:rsid w:val="00FF4AE9"/>
    <w:rsid w:val="00FF4DE8"/>
    <w:rsid w:val="00FF4FAD"/>
    <w:rsid w:val="00FF5215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3</Pages>
  <Words>723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94</cp:revision>
  <cp:lastPrinted>2025-03-03T09:46:00Z</cp:lastPrinted>
  <dcterms:created xsi:type="dcterms:W3CDTF">2024-12-16T10:05:00Z</dcterms:created>
  <dcterms:modified xsi:type="dcterms:W3CDTF">2025-03-06T11:31:00Z</dcterms:modified>
</cp:coreProperties>
</file>