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2DBC" w:rsidRPr="00F43A57" w:rsidRDefault="007A2DBC" w:rsidP="007A2DBC">
      <w:pPr>
        <w:pStyle w:val="Standard"/>
        <w:ind w:left="1416" w:right="4212"/>
      </w:pPr>
      <w:r w:rsidRPr="00F43A57">
        <w:t xml:space="preserve">          </w:t>
      </w:r>
      <w:r w:rsidRPr="00F43A57">
        <w:rPr>
          <w:noProof/>
          <w:lang w:eastAsia="hr-HR"/>
        </w:rPr>
        <w:drawing>
          <wp:inline distT="0" distB="0" distL="0" distR="0">
            <wp:extent cx="390525" cy="4953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DBC" w:rsidRPr="00F43A57" w:rsidRDefault="007A2DBC" w:rsidP="007A2DBC">
      <w:pPr>
        <w:pStyle w:val="Standard"/>
        <w:jc w:val="both"/>
        <w:rPr>
          <w:b/>
          <w:bCs/>
        </w:rPr>
      </w:pPr>
    </w:p>
    <w:p w:rsidR="007A2DBC" w:rsidRPr="00F43A57" w:rsidRDefault="007A2DBC" w:rsidP="007A2DBC">
      <w:pPr>
        <w:pStyle w:val="Standard"/>
        <w:jc w:val="both"/>
        <w:rPr>
          <w:b/>
        </w:rPr>
      </w:pPr>
      <w:r w:rsidRPr="00F43A57">
        <w:rPr>
          <w:b/>
        </w:rPr>
        <w:t xml:space="preserve">                      GRAD ZAGREB</w:t>
      </w:r>
    </w:p>
    <w:p w:rsidR="007A2DBC" w:rsidRPr="00F43A57" w:rsidRDefault="007A2DBC" w:rsidP="007A2DBC">
      <w:pPr>
        <w:pStyle w:val="Standard"/>
        <w:jc w:val="both"/>
        <w:rPr>
          <w:b/>
        </w:rPr>
      </w:pPr>
      <w:r w:rsidRPr="00F43A57">
        <w:rPr>
          <w:b/>
        </w:rPr>
        <w:t>GRADSKA ČETVRT TREŠNJEVKA – SJEVER</w:t>
      </w:r>
    </w:p>
    <w:p w:rsidR="007A2DBC" w:rsidRPr="00F43A57" w:rsidRDefault="007A2DBC" w:rsidP="007A2DBC">
      <w:pPr>
        <w:pStyle w:val="Standard"/>
        <w:jc w:val="both"/>
        <w:rPr>
          <w:b/>
        </w:rPr>
      </w:pPr>
      <w:r w:rsidRPr="00F43A57">
        <w:rPr>
          <w:b/>
        </w:rPr>
        <w:t xml:space="preserve">                 Vijeće Mjesnog odbora</w:t>
      </w:r>
    </w:p>
    <w:p w:rsidR="007A2DBC" w:rsidRPr="00F43A57" w:rsidRDefault="007A2DBC" w:rsidP="007A2DBC">
      <w:pPr>
        <w:pStyle w:val="Standard"/>
        <w:jc w:val="both"/>
        <w:rPr>
          <w:b/>
        </w:rPr>
      </w:pPr>
      <w:r w:rsidRPr="00F43A57">
        <w:rPr>
          <w:b/>
        </w:rPr>
        <w:t xml:space="preserve">  </w:t>
      </w:r>
      <w:r w:rsidR="00CA42EC">
        <w:rPr>
          <w:b/>
        </w:rPr>
        <w:t xml:space="preserve">               Antun Mihanović</w:t>
      </w:r>
    </w:p>
    <w:p w:rsidR="007A2DBC" w:rsidRPr="00F43A57" w:rsidRDefault="007A2DBC" w:rsidP="007A2DBC">
      <w:pPr>
        <w:pStyle w:val="Standard"/>
        <w:jc w:val="both"/>
      </w:pPr>
    </w:p>
    <w:p w:rsidR="007A2DBC" w:rsidRPr="00F43A57" w:rsidRDefault="00F81506" w:rsidP="007A2DBC">
      <w:pPr>
        <w:pStyle w:val="Standard"/>
        <w:jc w:val="both"/>
      </w:pPr>
      <w:r w:rsidRPr="00F43A57">
        <w:t>Klasa: 024-08/22-003</w:t>
      </w:r>
      <w:r w:rsidR="00552F04" w:rsidRPr="00F43A57">
        <w:t>/</w:t>
      </w:r>
      <w:r w:rsidRPr="00F43A57">
        <w:t>471</w:t>
      </w:r>
    </w:p>
    <w:p w:rsidR="007A2DBC" w:rsidRPr="00F43A57" w:rsidRDefault="00F81506" w:rsidP="007A2DBC">
      <w:pPr>
        <w:pStyle w:val="Standard"/>
        <w:jc w:val="both"/>
      </w:pPr>
      <w:proofErr w:type="spellStart"/>
      <w:r w:rsidRPr="00F43A57">
        <w:t>Urbroj</w:t>
      </w:r>
      <w:proofErr w:type="spellEnd"/>
      <w:r w:rsidRPr="00F43A57">
        <w:t>: 251-13-11-16-22</w:t>
      </w:r>
      <w:r w:rsidR="007A2DBC" w:rsidRPr="00F43A57">
        <w:t>-3</w:t>
      </w:r>
    </w:p>
    <w:p w:rsidR="007A2DBC" w:rsidRPr="00F43A57" w:rsidRDefault="007A2DBC" w:rsidP="007A2DBC">
      <w:pPr>
        <w:pStyle w:val="Standard"/>
        <w:jc w:val="both"/>
      </w:pPr>
      <w:r w:rsidRPr="00F43A57">
        <w:t xml:space="preserve">Zagreb, </w:t>
      </w:r>
      <w:r w:rsidR="001B08F3" w:rsidRPr="00F43A57">
        <w:t>3. ožujak 2022</w:t>
      </w:r>
      <w:r w:rsidRPr="00F43A57">
        <w:t>.</w:t>
      </w:r>
    </w:p>
    <w:p w:rsidR="007A2DBC" w:rsidRPr="00F43A57" w:rsidRDefault="007A2DBC" w:rsidP="007A2DBC">
      <w:pPr>
        <w:pStyle w:val="Standard"/>
        <w:jc w:val="center"/>
        <w:rPr>
          <w:b/>
          <w:bCs/>
        </w:rPr>
      </w:pPr>
      <w:r w:rsidRPr="00F43A57">
        <w:rPr>
          <w:b/>
          <w:bCs/>
        </w:rPr>
        <w:t>Z A P I S N I K</w:t>
      </w:r>
    </w:p>
    <w:p w:rsidR="007A2DBC" w:rsidRPr="00F43A57" w:rsidRDefault="007A2DBC" w:rsidP="007A2DBC">
      <w:pPr>
        <w:pStyle w:val="Standard"/>
        <w:jc w:val="center"/>
      </w:pPr>
    </w:p>
    <w:p w:rsidR="007A2DBC" w:rsidRPr="00F43A57" w:rsidRDefault="007A2DBC" w:rsidP="007A2DBC">
      <w:pPr>
        <w:pStyle w:val="Standard"/>
        <w:jc w:val="both"/>
      </w:pPr>
      <w:r w:rsidRPr="00F43A57">
        <w:t xml:space="preserve">sa </w:t>
      </w:r>
      <w:r w:rsidR="00552F04" w:rsidRPr="00F43A57">
        <w:t>12</w:t>
      </w:r>
      <w:r w:rsidRPr="00F43A57">
        <w:t xml:space="preserve">. </w:t>
      </w:r>
      <w:r w:rsidR="00CA42EC">
        <w:t>sjednice Vijeća Mjesnog odbora Antun Mihanović</w:t>
      </w:r>
      <w:r w:rsidRPr="00F43A57">
        <w:t>,</w:t>
      </w:r>
      <w:r w:rsidR="001B08F3" w:rsidRPr="00F43A57">
        <w:t xml:space="preserve"> </w:t>
      </w:r>
      <w:r w:rsidRPr="00F43A57">
        <w:t xml:space="preserve"> održane </w:t>
      </w:r>
      <w:r w:rsidR="00552F04" w:rsidRPr="00F43A57">
        <w:t>3. ožujka 2022</w:t>
      </w:r>
      <w:r w:rsidR="00376944" w:rsidRPr="00F43A57">
        <w:t>. godine, s početkom u 19</w:t>
      </w:r>
      <w:r w:rsidRPr="00F43A57">
        <w:t>.00 sati</w:t>
      </w:r>
      <w:r w:rsidR="00CA42EC">
        <w:t xml:space="preserve"> u prostorijama Mjesnog odbora Antun Mihanović</w:t>
      </w:r>
      <w:r w:rsidRPr="00F43A57">
        <w:t>, Drenovačka ulica 4.</w:t>
      </w:r>
    </w:p>
    <w:p w:rsidR="007A2DBC" w:rsidRPr="00F43A57" w:rsidRDefault="007A2DBC" w:rsidP="007A2DBC">
      <w:pPr>
        <w:pStyle w:val="Standard"/>
        <w:jc w:val="both"/>
      </w:pPr>
    </w:p>
    <w:p w:rsidR="001A58FA" w:rsidRPr="00F43A57" w:rsidRDefault="007A2DBC" w:rsidP="001A58FA">
      <w:pPr>
        <w:pStyle w:val="Standard"/>
        <w:jc w:val="both"/>
      </w:pPr>
      <w:r w:rsidRPr="00F43A57">
        <w:rPr>
          <w:b/>
        </w:rPr>
        <w:t>Nazoč</w:t>
      </w:r>
      <w:r w:rsidR="00487C82" w:rsidRPr="00F43A57">
        <w:rPr>
          <w:b/>
        </w:rPr>
        <w:t>ni članovi</w:t>
      </w:r>
      <w:r w:rsidRPr="00F43A57">
        <w:rPr>
          <w:b/>
        </w:rPr>
        <w:t>:</w:t>
      </w:r>
      <w:r w:rsidR="009F7599" w:rsidRPr="00F43A57">
        <w:t xml:space="preserve"> </w:t>
      </w:r>
      <w:r w:rsidR="000A4CF0" w:rsidRPr="00F43A57">
        <w:t>Nataša Bijelić,</w:t>
      </w:r>
      <w:r w:rsidRPr="00F43A57">
        <w:t xml:space="preserve"> Matea Munitić Mihovilović, Sandra Ježić, </w:t>
      </w:r>
      <w:r w:rsidR="00376944" w:rsidRPr="00F43A57">
        <w:t xml:space="preserve">Vlatka Urban, Stela Prislan </w:t>
      </w:r>
      <w:proofErr w:type="spellStart"/>
      <w:r w:rsidR="00376944" w:rsidRPr="00F43A57">
        <w:t>Fujs</w:t>
      </w:r>
      <w:proofErr w:type="spellEnd"/>
      <w:r w:rsidR="00376944" w:rsidRPr="00F43A57">
        <w:t xml:space="preserve">, </w:t>
      </w:r>
      <w:proofErr w:type="spellStart"/>
      <w:r w:rsidR="00376944" w:rsidRPr="00F43A57">
        <w:t>Maruša</w:t>
      </w:r>
      <w:proofErr w:type="spellEnd"/>
      <w:r w:rsidR="00376944" w:rsidRPr="00F43A57">
        <w:t xml:space="preserve"> </w:t>
      </w:r>
      <w:proofErr w:type="spellStart"/>
      <w:r w:rsidR="00376944" w:rsidRPr="00F43A57">
        <w:t>Biliško</w:t>
      </w:r>
      <w:proofErr w:type="spellEnd"/>
      <w:r w:rsidR="00376944" w:rsidRPr="00F43A57">
        <w:t xml:space="preserve"> </w:t>
      </w:r>
      <w:proofErr w:type="spellStart"/>
      <w:r w:rsidR="00376944" w:rsidRPr="00F43A57">
        <w:t>Gagulić</w:t>
      </w:r>
      <w:proofErr w:type="spellEnd"/>
      <w:r w:rsidR="00376944" w:rsidRPr="00F43A57">
        <w:t>.</w:t>
      </w:r>
    </w:p>
    <w:p w:rsidR="007A2DBC" w:rsidRPr="00F43A57" w:rsidRDefault="007A2DBC" w:rsidP="007A2DBC">
      <w:pPr>
        <w:pStyle w:val="Standard"/>
        <w:jc w:val="both"/>
      </w:pPr>
    </w:p>
    <w:p w:rsidR="000A4CF0" w:rsidRPr="00F43A57" w:rsidRDefault="000A4CF0" w:rsidP="007A2DBC">
      <w:pPr>
        <w:pStyle w:val="Standard"/>
        <w:jc w:val="both"/>
      </w:pPr>
      <w:r w:rsidRPr="00F43A57">
        <w:rPr>
          <w:b/>
        </w:rPr>
        <w:t xml:space="preserve">Nenazočni članovi: </w:t>
      </w:r>
      <w:r w:rsidR="00F62B52">
        <w:t xml:space="preserve">Matko </w:t>
      </w:r>
      <w:proofErr w:type="spellStart"/>
      <w:r w:rsidR="00F62B52">
        <w:t>Boršić</w:t>
      </w:r>
      <w:proofErr w:type="spellEnd"/>
    </w:p>
    <w:p w:rsidR="000A4CF0" w:rsidRPr="00F43A57" w:rsidRDefault="000A4CF0" w:rsidP="007A2DBC">
      <w:pPr>
        <w:pStyle w:val="Standard"/>
        <w:jc w:val="both"/>
        <w:rPr>
          <w:b/>
        </w:rPr>
      </w:pPr>
    </w:p>
    <w:p w:rsidR="007A2DBC" w:rsidRPr="00F43A57" w:rsidRDefault="00552F04" w:rsidP="007A2DBC">
      <w:pPr>
        <w:pStyle w:val="Standard"/>
        <w:jc w:val="both"/>
      </w:pPr>
      <w:r w:rsidRPr="00F43A57">
        <w:t>Predsjednica</w:t>
      </w:r>
      <w:r w:rsidR="007A2DBC" w:rsidRPr="00F43A57">
        <w:t xml:space="preserve"> Vijeća Mjesnog odbora otvara sjednicu i pozdravlja sve nazočne. Utvrđuje da je na sjednici </w:t>
      </w:r>
      <w:r w:rsidR="00834287" w:rsidRPr="00F43A57">
        <w:t>nazočno</w:t>
      </w:r>
      <w:r w:rsidR="007A2DBC" w:rsidRPr="00F43A57">
        <w:t xml:space="preserve"> </w:t>
      </w:r>
      <w:r w:rsidR="000A4CF0" w:rsidRPr="00F43A57">
        <w:t>6</w:t>
      </w:r>
      <w:r w:rsidR="007A2DBC" w:rsidRPr="00F43A57">
        <w:t xml:space="preserve"> od ukupno 7 članova Vijeća te da Vijeće može pravovaljano raspravljati i odlučivati.</w:t>
      </w:r>
    </w:p>
    <w:p w:rsidR="007A2DBC" w:rsidRPr="00F43A57" w:rsidRDefault="007A2DBC" w:rsidP="007A2DBC">
      <w:pPr>
        <w:pStyle w:val="Standard"/>
        <w:jc w:val="both"/>
      </w:pPr>
    </w:p>
    <w:p w:rsidR="007A2DBC" w:rsidRPr="00F43A57" w:rsidRDefault="00552F04" w:rsidP="007A2DBC">
      <w:pPr>
        <w:pStyle w:val="Standard"/>
        <w:jc w:val="both"/>
      </w:pPr>
      <w:r w:rsidRPr="00F43A57">
        <w:t>Predsjednica</w:t>
      </w:r>
      <w:r w:rsidR="007A2DBC" w:rsidRPr="00F43A57">
        <w:t xml:space="preserve"> Vijeća daje zapisnik s </w:t>
      </w:r>
      <w:r w:rsidRPr="00F43A57">
        <w:t>11</w:t>
      </w:r>
      <w:r w:rsidR="00B84AC0" w:rsidRPr="00F43A57">
        <w:t>. sjednice</w:t>
      </w:r>
      <w:r w:rsidR="007A2DBC" w:rsidRPr="00F43A57">
        <w:t xml:space="preserve"> na verifikaciju. Otvara raspravu, zaključuje raspravu. Budući da nema pri</w:t>
      </w:r>
      <w:r w:rsidR="0083234D">
        <w:t>mjedaba na zapisnik, predsjednica</w:t>
      </w:r>
      <w:r w:rsidR="007A2DBC" w:rsidRPr="00F43A57">
        <w:t xml:space="preserve"> Vijeća daje isti na glasovanje, te konstatira da je zapisnik s </w:t>
      </w:r>
      <w:r w:rsidRPr="00F43A57">
        <w:t>11</w:t>
      </w:r>
      <w:r w:rsidR="00B84AC0" w:rsidRPr="00F43A57">
        <w:t>.</w:t>
      </w:r>
      <w:r w:rsidR="007A2DBC" w:rsidRPr="00F43A57">
        <w:t xml:space="preserve"> sjednice prihvaćen JEDNOGLASNO.</w:t>
      </w:r>
    </w:p>
    <w:p w:rsidR="007A2DBC" w:rsidRPr="00F43A57" w:rsidRDefault="007A2DBC" w:rsidP="007A2DBC">
      <w:pPr>
        <w:pStyle w:val="Standard"/>
        <w:jc w:val="both"/>
      </w:pPr>
    </w:p>
    <w:p w:rsidR="00065BA0" w:rsidRPr="00F43A57" w:rsidRDefault="00552F04" w:rsidP="009F7599">
      <w:pPr>
        <w:shd w:val="clear" w:color="auto" w:fill="FFFFFF"/>
      </w:pPr>
      <w:r w:rsidRPr="00F43A57">
        <w:t>Predsjednica</w:t>
      </w:r>
      <w:r w:rsidR="007A2DBC" w:rsidRPr="00F43A57">
        <w:t xml:space="preserve"> </w:t>
      </w:r>
      <w:r w:rsidR="009F7599" w:rsidRPr="00F43A57">
        <w:t xml:space="preserve">predlaže dopunu dnevnog reda, </w:t>
      </w:r>
      <w:r w:rsidRPr="00F43A57">
        <w:t>točkom</w:t>
      </w:r>
      <w:r w:rsidR="00065BA0" w:rsidRPr="00F43A57">
        <w:t xml:space="preserve">: </w:t>
      </w:r>
    </w:p>
    <w:p w:rsidR="00834287" w:rsidRPr="00F43A57" w:rsidRDefault="001B08F3" w:rsidP="00552F04">
      <w:pPr>
        <w:pStyle w:val="ListParagraph"/>
        <w:numPr>
          <w:ilvl w:val="0"/>
          <w:numId w:val="6"/>
        </w:numPr>
        <w:shd w:val="clear" w:color="auto" w:fill="FFFFFF"/>
      </w:pPr>
      <w:r w:rsidRPr="00F43A57">
        <w:t>Prijedlog Program</w:t>
      </w:r>
      <w:r w:rsidR="00AD2C78">
        <w:t xml:space="preserve">a utroška sredstava s pozicije </w:t>
      </w:r>
      <w:r w:rsidRPr="00F43A57">
        <w:t>ostali</w:t>
      </w:r>
      <w:r w:rsidR="00AD2C78">
        <w:t xml:space="preserve"> nespomenuti rashodi poslovanja</w:t>
      </w:r>
      <w:bookmarkStart w:id="0" w:name="_GoBack"/>
      <w:bookmarkEnd w:id="0"/>
    </w:p>
    <w:p w:rsidR="00487C82" w:rsidRPr="00F43A57" w:rsidRDefault="00487C82" w:rsidP="00487C82">
      <w:pPr>
        <w:pStyle w:val="ListParagraph"/>
        <w:shd w:val="clear" w:color="auto" w:fill="FFFFFF"/>
      </w:pPr>
    </w:p>
    <w:p w:rsidR="007A2DBC" w:rsidRDefault="00834287" w:rsidP="009F7599">
      <w:pPr>
        <w:shd w:val="clear" w:color="auto" w:fill="FFFFFF"/>
      </w:pPr>
      <w:r w:rsidRPr="00F43A57">
        <w:t>Vijeće JEDNOGLASNO prihvaća dopunu dnevno</w:t>
      </w:r>
      <w:r w:rsidR="00A41341" w:rsidRPr="00F43A57">
        <w:t>g</w:t>
      </w:r>
      <w:r w:rsidRPr="00F43A57">
        <w:t xml:space="preserve"> reda.</w:t>
      </w:r>
    </w:p>
    <w:p w:rsidR="0083234D" w:rsidRPr="00F43A57" w:rsidRDefault="0083234D" w:rsidP="009F7599">
      <w:pPr>
        <w:shd w:val="clear" w:color="auto" w:fill="FFFFFF"/>
      </w:pPr>
    </w:p>
    <w:p w:rsidR="00834287" w:rsidRPr="00F43A57" w:rsidRDefault="00552F04" w:rsidP="009F7599">
      <w:pPr>
        <w:shd w:val="clear" w:color="auto" w:fill="FFFFFF"/>
        <w:rPr>
          <w:color w:val="000000"/>
        </w:rPr>
      </w:pPr>
      <w:r w:rsidRPr="00F43A57">
        <w:t>Predsjednica</w:t>
      </w:r>
      <w:r w:rsidR="00834287" w:rsidRPr="00F43A57">
        <w:t xml:space="preserve"> predlaže </w:t>
      </w:r>
    </w:p>
    <w:p w:rsidR="007A2DBC" w:rsidRPr="00F43A57" w:rsidRDefault="007A2DBC" w:rsidP="007A2DBC">
      <w:pPr>
        <w:jc w:val="both"/>
      </w:pPr>
    </w:p>
    <w:p w:rsidR="007A2DBC" w:rsidRPr="00F43A57" w:rsidRDefault="007A2DBC" w:rsidP="0046150C">
      <w:pPr>
        <w:jc w:val="center"/>
        <w:rPr>
          <w:b/>
        </w:rPr>
      </w:pPr>
      <w:r w:rsidRPr="00F43A57">
        <w:rPr>
          <w:b/>
        </w:rPr>
        <w:t>D N E V N I   R E D</w:t>
      </w:r>
    </w:p>
    <w:p w:rsidR="00B84AC0" w:rsidRPr="00F43A57" w:rsidRDefault="00B84AC0" w:rsidP="008940A9"/>
    <w:p w:rsidR="00B84AC0" w:rsidRPr="00F43A57" w:rsidRDefault="00552F04" w:rsidP="00552F04">
      <w:pPr>
        <w:numPr>
          <w:ilvl w:val="0"/>
          <w:numId w:val="3"/>
        </w:numPr>
        <w:shd w:val="clear" w:color="auto" w:fill="FFFFFF"/>
        <w:jc w:val="both"/>
        <w:rPr>
          <w:color w:val="212121"/>
        </w:rPr>
      </w:pPr>
      <w:r w:rsidRPr="00F43A57">
        <w:t>Aktualna problematika</w:t>
      </w:r>
    </w:p>
    <w:p w:rsidR="00A41341" w:rsidRPr="00F43A57" w:rsidRDefault="00A41341" w:rsidP="00A41341">
      <w:pPr>
        <w:numPr>
          <w:ilvl w:val="0"/>
          <w:numId w:val="3"/>
        </w:numPr>
        <w:shd w:val="clear" w:color="auto" w:fill="FFFFFF"/>
        <w:jc w:val="both"/>
        <w:rPr>
          <w:color w:val="212121"/>
        </w:rPr>
      </w:pPr>
      <w:r w:rsidRPr="00F43A57">
        <w:rPr>
          <w:color w:val="212121"/>
        </w:rPr>
        <w:t>Prijedlog Program</w:t>
      </w:r>
      <w:r w:rsidR="00982628">
        <w:rPr>
          <w:color w:val="212121"/>
        </w:rPr>
        <w:t xml:space="preserve">a utroška sredstava s pozicije </w:t>
      </w:r>
      <w:r w:rsidRPr="00F43A57">
        <w:rPr>
          <w:color w:val="212121"/>
        </w:rPr>
        <w:t>ostali</w:t>
      </w:r>
      <w:r w:rsidR="00982628">
        <w:rPr>
          <w:color w:val="212121"/>
        </w:rPr>
        <w:t xml:space="preserve"> nespomenuti rashodi poslovanja</w:t>
      </w:r>
    </w:p>
    <w:p w:rsidR="007A2DBC" w:rsidRPr="00F43A57" w:rsidRDefault="00B84AC0" w:rsidP="007A2DBC">
      <w:pPr>
        <w:pStyle w:val="ListParagraph"/>
        <w:numPr>
          <w:ilvl w:val="0"/>
          <w:numId w:val="3"/>
        </w:numPr>
        <w:jc w:val="both"/>
        <w:rPr>
          <w:b/>
        </w:rPr>
      </w:pPr>
      <w:r w:rsidRPr="00F43A57">
        <w:t>Pitanja, prijedlozi i obavijesti</w:t>
      </w:r>
    </w:p>
    <w:p w:rsidR="007A2DBC" w:rsidRPr="00F43A57" w:rsidRDefault="007A2DBC" w:rsidP="007A2DBC">
      <w:pPr>
        <w:jc w:val="both"/>
      </w:pPr>
    </w:p>
    <w:p w:rsidR="007A2DBC" w:rsidRDefault="007A2DBC" w:rsidP="00B84AC0">
      <w:pPr>
        <w:pStyle w:val="Standard"/>
      </w:pPr>
      <w:r w:rsidRPr="00F43A57">
        <w:t>koji je prihvaćen JEDNOGLASNO.</w:t>
      </w:r>
      <w:r w:rsidR="00065BA0" w:rsidRPr="00F43A57">
        <w:t xml:space="preserve"> </w:t>
      </w:r>
    </w:p>
    <w:p w:rsidR="003911B2" w:rsidRPr="00F43A57" w:rsidRDefault="003911B2" w:rsidP="00B84AC0">
      <w:pPr>
        <w:pStyle w:val="Standard"/>
      </w:pPr>
    </w:p>
    <w:p w:rsidR="000A4CF0" w:rsidRPr="00F43A57" w:rsidRDefault="000A4CF0" w:rsidP="00B84AC0">
      <w:pPr>
        <w:pStyle w:val="Standard"/>
      </w:pPr>
    </w:p>
    <w:p w:rsidR="000A4CF0" w:rsidRPr="00F43A57" w:rsidRDefault="000A4CF0" w:rsidP="00B84AC0">
      <w:pPr>
        <w:pStyle w:val="Standard"/>
      </w:pPr>
    </w:p>
    <w:p w:rsidR="00FE096B" w:rsidRPr="00F43A57" w:rsidRDefault="005A5205" w:rsidP="00FE096B">
      <w:pPr>
        <w:shd w:val="clear" w:color="auto" w:fill="FFFFFF"/>
        <w:rPr>
          <w:b/>
        </w:rPr>
      </w:pPr>
      <w:r w:rsidRPr="00F43A57">
        <w:rPr>
          <w:b/>
        </w:rPr>
        <w:lastRenderedPageBreak/>
        <w:t>Ad 1</w:t>
      </w:r>
      <w:r w:rsidR="007A2DBC" w:rsidRPr="00F43A57">
        <w:rPr>
          <w:b/>
        </w:rPr>
        <w:t>.</w:t>
      </w:r>
      <w:r w:rsidRPr="00F43A57">
        <w:rPr>
          <w:b/>
        </w:rPr>
        <w:t xml:space="preserve"> </w:t>
      </w:r>
      <w:r w:rsidR="001B08F3" w:rsidRPr="00F43A57">
        <w:rPr>
          <w:b/>
        </w:rPr>
        <w:t>Aktualna problematika</w:t>
      </w:r>
      <w:r w:rsidR="007A2DBC" w:rsidRPr="00F43A57">
        <w:rPr>
          <w:b/>
        </w:rPr>
        <w:t xml:space="preserve"> </w:t>
      </w:r>
      <w:r w:rsidR="0046150C" w:rsidRPr="00F43A57">
        <w:rPr>
          <w:b/>
        </w:rPr>
        <w:t xml:space="preserve"> </w:t>
      </w:r>
    </w:p>
    <w:p w:rsidR="007A2DBC" w:rsidRPr="00F43A57" w:rsidRDefault="007A2DBC" w:rsidP="007A2DBC">
      <w:pPr>
        <w:jc w:val="both"/>
        <w:rPr>
          <w:b/>
        </w:rPr>
      </w:pPr>
    </w:p>
    <w:p w:rsidR="00487C82" w:rsidRPr="00F43A57" w:rsidRDefault="00487C82" w:rsidP="00487C82">
      <w:pPr>
        <w:tabs>
          <w:tab w:val="left" w:pos="710"/>
        </w:tabs>
        <w:jc w:val="both"/>
        <w:rPr>
          <w:lang w:eastAsia="ar-SA"/>
        </w:rPr>
      </w:pPr>
      <w:r w:rsidRPr="00F43A57">
        <w:rPr>
          <w:lang w:eastAsia="ar-SA"/>
        </w:rPr>
        <w:t>Predsjednica izvješćuje o temi rasprave.</w:t>
      </w:r>
    </w:p>
    <w:p w:rsidR="00150F35" w:rsidRPr="00F43A57" w:rsidRDefault="00487C82" w:rsidP="00487C82">
      <w:pPr>
        <w:jc w:val="both"/>
        <w:rPr>
          <w:lang w:eastAsia="ar-SA"/>
        </w:rPr>
      </w:pPr>
      <w:r w:rsidRPr="00F43A57">
        <w:rPr>
          <w:lang w:eastAsia="ar-SA"/>
        </w:rPr>
        <w:t>Predsjednica otvara raspravu,  u kojoj sudjeluju svi članovi</w:t>
      </w:r>
      <w:r w:rsidR="00150F35" w:rsidRPr="00F43A57">
        <w:rPr>
          <w:lang w:eastAsia="ar-SA"/>
        </w:rPr>
        <w:t xml:space="preserve"> i raspravljaju o:</w:t>
      </w:r>
    </w:p>
    <w:p w:rsidR="00416290" w:rsidRPr="00F43A57" w:rsidRDefault="00150F35" w:rsidP="001F3BD6">
      <w:pPr>
        <w:pStyle w:val="ListParagraph"/>
        <w:numPr>
          <w:ilvl w:val="0"/>
          <w:numId w:val="14"/>
        </w:numPr>
        <w:jc w:val="both"/>
      </w:pPr>
      <w:r w:rsidRPr="00F43A57">
        <w:t>n</w:t>
      </w:r>
      <w:r w:rsidR="00487C82" w:rsidRPr="00F43A57">
        <w:t>epravilnosti u korištenju prostora Mjesnog odbora od sljedećih korisnika:</w:t>
      </w:r>
    </w:p>
    <w:p w:rsidR="00487C82" w:rsidRPr="00F43A57" w:rsidRDefault="00487C82" w:rsidP="00487C82">
      <w:pPr>
        <w:pStyle w:val="ListParagraph"/>
        <w:numPr>
          <w:ilvl w:val="0"/>
          <w:numId w:val="6"/>
        </w:numPr>
        <w:jc w:val="both"/>
      </w:pPr>
      <w:r w:rsidRPr="00F43A57">
        <w:t>Hrvatska udruga za primicanje i zaštitu g</w:t>
      </w:r>
      <w:r w:rsidR="00416290" w:rsidRPr="00F43A57">
        <w:t>eološke baštine PROGEO-Hrvatska (više puta zatečeni u korištenju prostora izvan vremena po Odobrenju),</w:t>
      </w:r>
    </w:p>
    <w:p w:rsidR="00487C82" w:rsidRPr="00F43A57" w:rsidRDefault="00487C82" w:rsidP="00416290">
      <w:pPr>
        <w:pStyle w:val="ListParagraph"/>
        <w:numPr>
          <w:ilvl w:val="0"/>
          <w:numId w:val="6"/>
        </w:numPr>
        <w:rPr>
          <w:color w:val="000000"/>
        </w:rPr>
      </w:pPr>
      <w:r w:rsidRPr="00F43A57">
        <w:t>Klub mladih tehničara – Trešnjevka sjever</w:t>
      </w:r>
      <w:r w:rsidR="00416290" w:rsidRPr="00F43A57">
        <w:t xml:space="preserve"> (</w:t>
      </w:r>
      <w:r w:rsidR="00416290" w:rsidRPr="00F43A57">
        <w:rPr>
          <w:color w:val="000000"/>
        </w:rPr>
        <w:t>nepridržavanje upute o korištenju prostora navedenih u Odobrenju),</w:t>
      </w:r>
    </w:p>
    <w:p w:rsidR="00487C82" w:rsidRPr="00F43A57" w:rsidRDefault="00487C82" w:rsidP="00416290">
      <w:pPr>
        <w:pStyle w:val="ListParagraph"/>
        <w:numPr>
          <w:ilvl w:val="0"/>
          <w:numId w:val="6"/>
        </w:numPr>
        <w:rPr>
          <w:color w:val="000000"/>
        </w:rPr>
      </w:pPr>
      <w:r w:rsidRPr="00F43A57">
        <w:t>Udruga antifašističkih boraca i antifašista Trešnjevka</w:t>
      </w:r>
      <w:r w:rsidR="00416290" w:rsidRPr="00F43A57">
        <w:t xml:space="preserve"> (</w:t>
      </w:r>
      <w:r w:rsidR="00416290" w:rsidRPr="00F43A57">
        <w:rPr>
          <w:color w:val="000000"/>
        </w:rPr>
        <w:t>nepridržavanje upute o korištenju prostora navedenih u Odobrenju),</w:t>
      </w:r>
    </w:p>
    <w:p w:rsidR="00487C82" w:rsidRPr="00F43A57" w:rsidRDefault="00487C82" w:rsidP="00487C82">
      <w:pPr>
        <w:pStyle w:val="ListParagraph"/>
        <w:numPr>
          <w:ilvl w:val="0"/>
          <w:numId w:val="6"/>
        </w:numPr>
        <w:jc w:val="both"/>
      </w:pPr>
      <w:r w:rsidRPr="00F43A57">
        <w:t>Sportsko rekreativ</w:t>
      </w:r>
      <w:r w:rsidR="00CA42EC">
        <w:t>no društvo Maher (zatečeni 3.3.</w:t>
      </w:r>
      <w:r w:rsidRPr="00F43A57">
        <w:t>'22. u korištenju male dvorane u terminu za koji nemaju odobrenje</w:t>
      </w:r>
      <w:r w:rsidR="00B37BE5" w:rsidRPr="00F43A57">
        <w:t>,</w:t>
      </w:r>
    </w:p>
    <w:p w:rsidR="00487C82" w:rsidRPr="00F43A57" w:rsidRDefault="001F3BD6" w:rsidP="00150F35">
      <w:pPr>
        <w:pStyle w:val="ListParagraph"/>
        <w:numPr>
          <w:ilvl w:val="0"/>
          <w:numId w:val="14"/>
        </w:numPr>
        <w:jc w:val="both"/>
      </w:pPr>
      <w:r>
        <w:t>sastanku</w:t>
      </w:r>
      <w:r w:rsidR="00150F35" w:rsidRPr="00F43A57">
        <w:t xml:space="preserve"> predsjednice Mjesnog odbor</w:t>
      </w:r>
      <w:r w:rsidR="00982628">
        <w:t xml:space="preserve">a Antun Mihanović, vlasnikom </w:t>
      </w:r>
      <w:proofErr w:type="spellStart"/>
      <w:r w:rsidR="00982628">
        <w:t>Mint</w:t>
      </w:r>
      <w:proofErr w:type="spellEnd"/>
      <w:r w:rsidR="00982628">
        <w:t xml:space="preserve"> </w:t>
      </w:r>
      <w:proofErr w:type="spellStart"/>
      <w:r w:rsidR="00982628">
        <w:t>cluba</w:t>
      </w:r>
      <w:proofErr w:type="spellEnd"/>
      <w:r w:rsidR="00150F35" w:rsidRPr="00F43A57">
        <w:t xml:space="preserve"> Ulic</w:t>
      </w:r>
      <w:r w:rsidR="003911B2">
        <w:t xml:space="preserve">a </w:t>
      </w:r>
      <w:proofErr w:type="spellStart"/>
      <w:r w:rsidR="003911B2">
        <w:t>Florijana</w:t>
      </w:r>
      <w:proofErr w:type="spellEnd"/>
      <w:r w:rsidR="003911B2">
        <w:t xml:space="preserve"> Andrašeca i stanarkom</w:t>
      </w:r>
      <w:r w:rsidR="00C67644">
        <w:t xml:space="preserve"> iz okolnih zgrada, </w:t>
      </w:r>
      <w:r w:rsidR="00150F35" w:rsidRPr="00F43A57">
        <w:t>zbog pritužbi na buku u kasnim noćnim satima</w:t>
      </w:r>
      <w:r w:rsidR="00B37BE5" w:rsidRPr="00F43A57">
        <w:t>,</w:t>
      </w:r>
    </w:p>
    <w:p w:rsidR="00150F35" w:rsidRPr="00F43A57" w:rsidRDefault="001F3BD6" w:rsidP="00150F35">
      <w:pPr>
        <w:pStyle w:val="ListParagraph"/>
        <w:numPr>
          <w:ilvl w:val="0"/>
          <w:numId w:val="14"/>
        </w:numPr>
        <w:jc w:val="both"/>
      </w:pPr>
      <w:r>
        <w:t>očitovanju Hrvatskih željeznica</w:t>
      </w:r>
      <w:r w:rsidR="004920E8" w:rsidRPr="00F43A57">
        <w:t xml:space="preserve"> u vezi pritužbi stanara na nepravilno parkiranje osobnih automobila ispod nadvožnjaka na lokaciji Ulica Grada Vukovara i Ulica </w:t>
      </w:r>
      <w:proofErr w:type="spellStart"/>
      <w:r w:rsidR="004920E8" w:rsidRPr="00F43A57">
        <w:t>Florijana</w:t>
      </w:r>
      <w:proofErr w:type="spellEnd"/>
      <w:r w:rsidR="004920E8" w:rsidRPr="00F43A57">
        <w:t xml:space="preserve"> Andrašeca</w:t>
      </w:r>
      <w:r w:rsidR="00B37BE5" w:rsidRPr="00F43A57">
        <w:t>, a na preporuku komunalnog redara,</w:t>
      </w:r>
    </w:p>
    <w:p w:rsidR="00B37BE5" w:rsidRPr="00F43A57" w:rsidRDefault="00B37BE5" w:rsidP="00150F35">
      <w:pPr>
        <w:pStyle w:val="ListParagraph"/>
        <w:numPr>
          <w:ilvl w:val="0"/>
          <w:numId w:val="14"/>
        </w:numPr>
        <w:jc w:val="both"/>
      </w:pPr>
      <w:r w:rsidRPr="00F43A57">
        <w:t xml:space="preserve"> o izvješću domara </w:t>
      </w:r>
      <w:proofErr w:type="spellStart"/>
      <w:r w:rsidRPr="00F43A57">
        <w:t>gdina</w:t>
      </w:r>
      <w:proofErr w:type="spellEnd"/>
      <w:r w:rsidRPr="00F43A57">
        <w:t xml:space="preserve">. Tihomira </w:t>
      </w:r>
      <w:proofErr w:type="spellStart"/>
      <w:r w:rsidRPr="00F43A57">
        <w:t>Kološića</w:t>
      </w:r>
      <w:proofErr w:type="spellEnd"/>
      <w:r w:rsidRPr="00F43A57">
        <w:t xml:space="preserve"> o kvarovima i nedostacima  u prostoru Mjesnog odbora,</w:t>
      </w:r>
    </w:p>
    <w:p w:rsidR="00B37BE5" w:rsidRPr="00F43A57" w:rsidRDefault="001F3BD6" w:rsidP="00150F35">
      <w:pPr>
        <w:pStyle w:val="ListParagraph"/>
        <w:numPr>
          <w:ilvl w:val="0"/>
          <w:numId w:val="14"/>
        </w:numPr>
        <w:jc w:val="both"/>
      </w:pPr>
      <w:r>
        <w:t>o o</w:t>
      </w:r>
      <w:r w:rsidR="00B37BE5" w:rsidRPr="00F43A57">
        <w:t>bavijest</w:t>
      </w:r>
      <w:r>
        <w:t>i</w:t>
      </w:r>
      <w:r w:rsidR="00B37BE5" w:rsidRPr="00F43A57">
        <w:t xml:space="preserve"> o zaprimljenom i proslijeđenom z</w:t>
      </w:r>
      <w:r w:rsidR="00982628">
        <w:t>ahtjevu građana o postavljanju gusjenica</w:t>
      </w:r>
      <w:r w:rsidR="00B37BE5" w:rsidRPr="00F43A57">
        <w:t xml:space="preserve"> za parkiranje bicikala na području Mjesnog odbora na Vijeće Gradske četvrt Trešnjevka –sjever,</w:t>
      </w:r>
    </w:p>
    <w:p w:rsidR="008C4765" w:rsidRPr="00F43A57" w:rsidRDefault="001F3BD6" w:rsidP="007A2DBC">
      <w:pPr>
        <w:pStyle w:val="ListParagraph"/>
        <w:numPr>
          <w:ilvl w:val="0"/>
          <w:numId w:val="14"/>
        </w:numPr>
        <w:jc w:val="both"/>
      </w:pPr>
      <w:r>
        <w:t>o o</w:t>
      </w:r>
      <w:r w:rsidR="00B37BE5" w:rsidRPr="00F43A57">
        <w:t>bavijest</w:t>
      </w:r>
      <w:r>
        <w:t>i</w:t>
      </w:r>
      <w:r w:rsidR="00B37BE5" w:rsidRPr="00F43A57">
        <w:t xml:space="preserve"> i prispjelom i proslijeđenom zahtjevu građana o neosvijetljenim pješačkim prijelazima (3 pješačka prijelaza) u Ulici </w:t>
      </w:r>
      <w:proofErr w:type="spellStart"/>
      <w:r w:rsidR="00B37BE5" w:rsidRPr="00F43A57">
        <w:t>Florijana</w:t>
      </w:r>
      <w:proofErr w:type="spellEnd"/>
      <w:r w:rsidR="00B37BE5" w:rsidRPr="00F43A57">
        <w:t xml:space="preserve"> Andrašeca</w:t>
      </w:r>
      <w:r w:rsidR="00A04B99" w:rsidRPr="00F43A57">
        <w:t>, tvrtki ELIC</w:t>
      </w:r>
      <w:r w:rsidR="00B37BE5" w:rsidRPr="00F43A57">
        <w:t>OM</w:t>
      </w:r>
      <w:r w:rsidR="00082C59" w:rsidRPr="00F43A57">
        <w:t xml:space="preserve"> d.o.o., </w:t>
      </w:r>
      <w:r w:rsidR="00A04B99" w:rsidRPr="00F43A57">
        <w:t>ko</w:t>
      </w:r>
      <w:r w:rsidR="00982628">
        <w:t xml:space="preserve">ja je obavila uvid i </w:t>
      </w:r>
      <w:proofErr w:type="spellStart"/>
      <w:r w:rsidR="00982628">
        <w:t>odgovorila</w:t>
      </w:r>
      <w:r w:rsidR="00EB7979" w:rsidRPr="00F43A57">
        <w:t>,</w:t>
      </w:r>
      <w:r w:rsidR="00082C59" w:rsidRPr="00F43A57">
        <w:t>a</w:t>
      </w:r>
      <w:proofErr w:type="spellEnd"/>
      <w:r w:rsidR="00082C59" w:rsidRPr="00F43A57">
        <w:t xml:space="preserve"> odgovor proslijeđen Vijeću Gradske četvrti Trešnjevka – sjever.</w:t>
      </w:r>
    </w:p>
    <w:p w:rsidR="005A5205" w:rsidRPr="00F43A57" w:rsidRDefault="005A5205" w:rsidP="005A5205">
      <w:pPr>
        <w:jc w:val="both"/>
      </w:pPr>
    </w:p>
    <w:p w:rsidR="005A5205" w:rsidRPr="00F43A57" w:rsidRDefault="005A5205" w:rsidP="005A5205">
      <w:pPr>
        <w:shd w:val="clear" w:color="auto" w:fill="FFFFFF"/>
        <w:jc w:val="both"/>
        <w:rPr>
          <w:b/>
        </w:rPr>
      </w:pPr>
      <w:r w:rsidRPr="00F43A57">
        <w:rPr>
          <w:b/>
        </w:rPr>
        <w:t>Ad 2. Prijedlog Program</w:t>
      </w:r>
      <w:r w:rsidR="00CA42EC">
        <w:rPr>
          <w:b/>
        </w:rPr>
        <w:t xml:space="preserve">a utroška sredstava s pozicije </w:t>
      </w:r>
      <w:r w:rsidRPr="00F43A57">
        <w:rPr>
          <w:b/>
        </w:rPr>
        <w:t>ostali</w:t>
      </w:r>
      <w:r w:rsidR="00CA42EC">
        <w:rPr>
          <w:b/>
        </w:rPr>
        <w:t xml:space="preserve"> nespomenuti rashodi poslovanja</w:t>
      </w:r>
      <w:r w:rsidRPr="00F43A57">
        <w:rPr>
          <w:b/>
        </w:rPr>
        <w:t xml:space="preserve"> </w:t>
      </w:r>
    </w:p>
    <w:p w:rsidR="005A5205" w:rsidRPr="00F43A57" w:rsidRDefault="005A5205" w:rsidP="005A5205">
      <w:pPr>
        <w:shd w:val="clear" w:color="auto" w:fill="FFFFFF"/>
        <w:jc w:val="both"/>
        <w:rPr>
          <w:b/>
        </w:rPr>
      </w:pPr>
    </w:p>
    <w:p w:rsidR="005A5205" w:rsidRPr="00F43A57" w:rsidRDefault="005A5205" w:rsidP="005A5205">
      <w:pPr>
        <w:ind w:right="-2"/>
        <w:jc w:val="both"/>
      </w:pPr>
      <w:r w:rsidRPr="00F43A57">
        <w:t>Predsjednica izvješćuje o materijalima. U raspravi sudjeluju svi članovi Vijeća. Predsjednica zaključuje raspravu.</w:t>
      </w:r>
    </w:p>
    <w:p w:rsidR="005A5205" w:rsidRPr="00F43A57" w:rsidRDefault="005A5205" w:rsidP="005A5205">
      <w:pPr>
        <w:ind w:right="-2"/>
        <w:jc w:val="both"/>
      </w:pPr>
    </w:p>
    <w:p w:rsidR="005A5205" w:rsidRPr="00F43A57" w:rsidRDefault="005A5205" w:rsidP="005A5205">
      <w:pPr>
        <w:ind w:right="-2"/>
        <w:jc w:val="both"/>
      </w:pPr>
      <w:r w:rsidRPr="00F43A57">
        <w:t xml:space="preserve">Vijeće </w:t>
      </w:r>
      <w:r w:rsidR="00CA42EC">
        <w:t>Mjesnog odbora Antun Mihanović</w:t>
      </w:r>
      <w:r w:rsidRPr="00F43A57">
        <w:t xml:space="preserve">  JEDNOGLASNO donosi</w:t>
      </w:r>
    </w:p>
    <w:p w:rsidR="005A5205" w:rsidRPr="00F43A57" w:rsidRDefault="005A5205" w:rsidP="005A5205">
      <w:pPr>
        <w:ind w:right="-2"/>
        <w:jc w:val="both"/>
      </w:pPr>
    </w:p>
    <w:p w:rsidR="005A5205" w:rsidRPr="00F43A57" w:rsidRDefault="005A5205" w:rsidP="005A5205">
      <w:pPr>
        <w:ind w:right="-2"/>
        <w:jc w:val="center"/>
        <w:rPr>
          <w:b/>
        </w:rPr>
      </w:pPr>
      <w:r w:rsidRPr="00F43A57">
        <w:rPr>
          <w:b/>
        </w:rPr>
        <w:t>Z A K L J U Č A K</w:t>
      </w:r>
    </w:p>
    <w:p w:rsidR="005A5205" w:rsidRPr="00F43A57" w:rsidRDefault="005A5205" w:rsidP="005A5205">
      <w:pPr>
        <w:ind w:right="-2"/>
        <w:jc w:val="center"/>
      </w:pPr>
      <w:r w:rsidRPr="00F43A57">
        <w:t>(u privitku)</w:t>
      </w:r>
    </w:p>
    <w:p w:rsidR="005A5205" w:rsidRPr="00F43A57" w:rsidRDefault="005A5205" w:rsidP="005A5205">
      <w:pPr>
        <w:jc w:val="both"/>
      </w:pPr>
    </w:p>
    <w:p w:rsidR="00CA46E0" w:rsidRPr="00F43A57" w:rsidRDefault="00CA46E0" w:rsidP="00CA46E0">
      <w:pPr>
        <w:jc w:val="both"/>
      </w:pPr>
    </w:p>
    <w:p w:rsidR="00B87F72" w:rsidRDefault="00B87F72" w:rsidP="00CA46E0">
      <w:pPr>
        <w:jc w:val="both"/>
      </w:pPr>
    </w:p>
    <w:p w:rsidR="00CA42EC" w:rsidRPr="00F43A57" w:rsidRDefault="00CA42EC" w:rsidP="00CA46E0">
      <w:pPr>
        <w:jc w:val="both"/>
      </w:pPr>
    </w:p>
    <w:p w:rsidR="00CA46E0" w:rsidRPr="00F43A57" w:rsidRDefault="00CA46E0" w:rsidP="00CA46E0">
      <w:pPr>
        <w:jc w:val="both"/>
      </w:pPr>
    </w:p>
    <w:p w:rsidR="00CA46E0" w:rsidRPr="00F43A57" w:rsidRDefault="00CA46E0" w:rsidP="00CA46E0">
      <w:pPr>
        <w:jc w:val="both"/>
      </w:pPr>
    </w:p>
    <w:p w:rsidR="007A2DBC" w:rsidRPr="00F43A57" w:rsidRDefault="007A2DBC" w:rsidP="007A2DBC">
      <w:pPr>
        <w:jc w:val="both"/>
      </w:pPr>
    </w:p>
    <w:p w:rsidR="00FE096B" w:rsidRPr="00F43A57" w:rsidRDefault="002004DE" w:rsidP="00FE096B">
      <w:pPr>
        <w:jc w:val="both"/>
        <w:rPr>
          <w:b/>
        </w:rPr>
      </w:pPr>
      <w:r w:rsidRPr="00F43A57">
        <w:rPr>
          <w:b/>
        </w:rPr>
        <w:lastRenderedPageBreak/>
        <w:t>Ad. 3</w:t>
      </w:r>
      <w:r w:rsidR="00FE096B" w:rsidRPr="00F43A57">
        <w:rPr>
          <w:b/>
        </w:rPr>
        <w:t>. Pitanja, prijedlozi i obavijesti</w:t>
      </w:r>
    </w:p>
    <w:p w:rsidR="00FE096B" w:rsidRPr="00F43A57" w:rsidRDefault="00FE096B" w:rsidP="007A2DBC">
      <w:pPr>
        <w:pStyle w:val="Standard"/>
        <w:jc w:val="both"/>
        <w:rPr>
          <w:b/>
        </w:rPr>
      </w:pPr>
    </w:p>
    <w:p w:rsidR="00082C59" w:rsidRPr="00F43A57" w:rsidRDefault="00082C59" w:rsidP="007A2DBC">
      <w:pPr>
        <w:pStyle w:val="Standard"/>
        <w:jc w:val="both"/>
      </w:pPr>
      <w:r w:rsidRPr="00F43A57">
        <w:t xml:space="preserve">Predsjednica izvješćuje nazočne o prispjelom </w:t>
      </w:r>
      <w:r w:rsidR="004E4558" w:rsidRPr="00F43A57">
        <w:t>upitu</w:t>
      </w:r>
      <w:r w:rsidR="00B67DC2">
        <w:t xml:space="preserve"> emailom Facebook grupe Naša Trešnjevka – naš kvart</w:t>
      </w:r>
      <w:r w:rsidRPr="00F43A57">
        <w:t xml:space="preserve"> o incidentima među psima u parku za pse, na koji im je odgovoreno</w:t>
      </w:r>
      <w:r w:rsidR="00EB7979" w:rsidRPr="00F43A57">
        <w:t>.</w:t>
      </w:r>
    </w:p>
    <w:p w:rsidR="00082C59" w:rsidRPr="00F43A57" w:rsidRDefault="00CA42EC" w:rsidP="007A2DBC">
      <w:pPr>
        <w:pStyle w:val="Standard"/>
        <w:jc w:val="both"/>
      </w:pPr>
      <w:r>
        <w:t xml:space="preserve">Na Facebook stranicama grupe </w:t>
      </w:r>
      <w:r w:rsidR="00082C59" w:rsidRPr="00F43A57">
        <w:t xml:space="preserve">Naša Trešnjevka – naš kvart objavljeni su stari podaci o predsjedniku Mjesnog odbora, podatke je potrebno ažurirati, te će podatke ažurirati </w:t>
      </w:r>
      <w:proofErr w:type="spellStart"/>
      <w:r w:rsidR="00082C59" w:rsidRPr="00F43A57">
        <w:t>Maruša</w:t>
      </w:r>
      <w:proofErr w:type="spellEnd"/>
      <w:r w:rsidR="00082C59" w:rsidRPr="00F43A57">
        <w:t xml:space="preserve"> </w:t>
      </w:r>
      <w:proofErr w:type="spellStart"/>
      <w:r w:rsidR="00082C59" w:rsidRPr="00F43A57">
        <w:t>Biliško</w:t>
      </w:r>
      <w:proofErr w:type="spellEnd"/>
      <w:r w:rsidR="00082C59" w:rsidRPr="00F43A57">
        <w:t xml:space="preserve"> </w:t>
      </w:r>
      <w:proofErr w:type="spellStart"/>
      <w:r w:rsidR="00082C59" w:rsidRPr="00F43A57">
        <w:t>Gagulić</w:t>
      </w:r>
      <w:proofErr w:type="spellEnd"/>
      <w:r w:rsidR="00082C59" w:rsidRPr="00F43A57">
        <w:t>.</w:t>
      </w:r>
    </w:p>
    <w:p w:rsidR="00A538E1" w:rsidRPr="00F43A57" w:rsidRDefault="00082C59" w:rsidP="007A2DBC">
      <w:pPr>
        <w:pStyle w:val="Standard"/>
        <w:jc w:val="both"/>
      </w:pPr>
      <w:r w:rsidRPr="00F43A57">
        <w:t xml:space="preserve">Predsjednica izvješćuje o </w:t>
      </w:r>
      <w:r w:rsidR="00334909" w:rsidRPr="00F43A57">
        <w:t xml:space="preserve">stanju i </w:t>
      </w:r>
      <w:r w:rsidR="00A538E1" w:rsidRPr="00F43A57">
        <w:t xml:space="preserve"> zaduženoj osobi za Atomsko sklonište</w:t>
      </w:r>
      <w:r w:rsidR="00334909" w:rsidRPr="00F43A57">
        <w:t>,</w:t>
      </w:r>
      <w:r w:rsidR="00A538E1" w:rsidRPr="00F43A57">
        <w:t xml:space="preserve"> na adresi Nova cesta 111-121. i napominje da bi ključevi od istog tr</w:t>
      </w:r>
      <w:r w:rsidR="00EB7979" w:rsidRPr="00F43A57">
        <w:t>ebali biti u Gradskom uredu za m</w:t>
      </w:r>
      <w:r w:rsidR="00A538E1" w:rsidRPr="00F43A57">
        <w:t>jesnu samoupravu, civilnu zaštitu i sigurnost.</w:t>
      </w:r>
    </w:p>
    <w:p w:rsidR="00334909" w:rsidRPr="00F43A57" w:rsidRDefault="00334909" w:rsidP="007A2DBC">
      <w:pPr>
        <w:pStyle w:val="Standard"/>
        <w:jc w:val="both"/>
      </w:pPr>
    </w:p>
    <w:p w:rsidR="007A2DBC" w:rsidRPr="00F43A57" w:rsidRDefault="007A2DBC" w:rsidP="007A2DBC">
      <w:pPr>
        <w:pStyle w:val="Standard"/>
        <w:jc w:val="both"/>
      </w:pPr>
      <w:r w:rsidRPr="00F43A57">
        <w:t>Budući da nije bilo pitanja</w:t>
      </w:r>
      <w:r w:rsidR="0046150C" w:rsidRPr="00F43A57">
        <w:t xml:space="preserve"> i prijedloga</w:t>
      </w:r>
      <w:r w:rsidR="008C4765" w:rsidRPr="00F43A57">
        <w:t>, predsjednica</w:t>
      </w:r>
      <w:r w:rsidRPr="00F43A57">
        <w:t xml:space="preserve"> Vijeća zaključuje sjednicu.</w:t>
      </w:r>
    </w:p>
    <w:p w:rsidR="007A2DBC" w:rsidRPr="00F43A57" w:rsidRDefault="007A2DBC" w:rsidP="007A2DBC">
      <w:pPr>
        <w:pStyle w:val="Standard"/>
        <w:jc w:val="both"/>
      </w:pPr>
    </w:p>
    <w:p w:rsidR="007A2DBC" w:rsidRPr="00F43A57" w:rsidRDefault="00A538E1" w:rsidP="007A2DBC">
      <w:pPr>
        <w:pStyle w:val="Standard"/>
        <w:jc w:val="both"/>
      </w:pPr>
      <w:r w:rsidRPr="00F43A57">
        <w:t>Sjednica završena u 20.20</w:t>
      </w:r>
      <w:r w:rsidR="00A4082B" w:rsidRPr="00F43A57">
        <w:t xml:space="preserve"> </w:t>
      </w:r>
      <w:r w:rsidR="007A2DBC" w:rsidRPr="00F43A57">
        <w:t>sati.</w:t>
      </w:r>
    </w:p>
    <w:p w:rsidR="007A2DBC" w:rsidRPr="00F43A57" w:rsidRDefault="007A2DBC" w:rsidP="007A2DBC">
      <w:pPr>
        <w:jc w:val="both"/>
      </w:pPr>
    </w:p>
    <w:p w:rsidR="007A2DBC" w:rsidRPr="00F43A57" w:rsidRDefault="007A2DBC" w:rsidP="007A2DBC">
      <w:pPr>
        <w:ind w:firstLine="708"/>
        <w:jc w:val="both"/>
      </w:pPr>
    </w:p>
    <w:p w:rsidR="001175F9" w:rsidRPr="00F43A57" w:rsidRDefault="007A2DBC" w:rsidP="001175F9">
      <w:r w:rsidRPr="00F43A57">
        <w:tab/>
      </w:r>
    </w:p>
    <w:p w:rsidR="001175F9" w:rsidRPr="00F43A57" w:rsidRDefault="001175F9" w:rsidP="001175F9">
      <w:pPr>
        <w:rPr>
          <w:b/>
        </w:rPr>
      </w:pPr>
      <w:r w:rsidRPr="00F43A57">
        <w:rPr>
          <w:b/>
        </w:rPr>
        <w:t xml:space="preserve">        Zabilježila:                                                                          </w:t>
      </w:r>
      <w:r w:rsidR="001B08F3" w:rsidRPr="00F43A57">
        <w:rPr>
          <w:b/>
        </w:rPr>
        <w:t xml:space="preserve">                     Predsjednica</w:t>
      </w:r>
    </w:p>
    <w:p w:rsidR="001175F9" w:rsidRPr="00F43A57" w:rsidRDefault="001175F9" w:rsidP="001175F9">
      <w:pPr>
        <w:rPr>
          <w:b/>
        </w:rPr>
      </w:pPr>
      <w:r w:rsidRPr="00F43A57">
        <w:rPr>
          <w:b/>
        </w:rPr>
        <w:t xml:space="preserve">                                                                                                                Vijeća Mjesnog odbora</w:t>
      </w:r>
    </w:p>
    <w:p w:rsidR="001175F9" w:rsidRPr="00F43A57" w:rsidRDefault="00A538E1" w:rsidP="001175F9">
      <w:pPr>
        <w:rPr>
          <w:b/>
        </w:rPr>
      </w:pPr>
      <w:r w:rsidRPr="00F43A57">
        <w:rPr>
          <w:b/>
        </w:rPr>
        <w:t xml:space="preserve">   Stela Prislan </w:t>
      </w:r>
      <w:proofErr w:type="spellStart"/>
      <w:r w:rsidRPr="00F43A57">
        <w:rPr>
          <w:b/>
        </w:rPr>
        <w:t>Fujs</w:t>
      </w:r>
      <w:proofErr w:type="spellEnd"/>
      <w:r w:rsidRPr="00F43A57">
        <w:rPr>
          <w:b/>
        </w:rPr>
        <w:t xml:space="preserve">                 </w:t>
      </w:r>
      <w:r w:rsidR="001175F9" w:rsidRPr="00F43A57">
        <w:rPr>
          <w:b/>
        </w:rPr>
        <w:t xml:space="preserve">                                     </w:t>
      </w:r>
      <w:r w:rsidR="00CA42EC">
        <w:rPr>
          <w:b/>
        </w:rPr>
        <w:t xml:space="preserve">                               Antun Mihanović</w:t>
      </w:r>
    </w:p>
    <w:p w:rsidR="001175F9" w:rsidRPr="00F43A57" w:rsidRDefault="001175F9" w:rsidP="001175F9">
      <w:pPr>
        <w:rPr>
          <w:b/>
        </w:rPr>
      </w:pPr>
    </w:p>
    <w:p w:rsidR="001175F9" w:rsidRPr="00F43A57" w:rsidRDefault="001175F9" w:rsidP="001175F9">
      <w:pPr>
        <w:rPr>
          <w:b/>
        </w:rPr>
      </w:pPr>
      <w:r w:rsidRPr="00F43A57">
        <w:rPr>
          <w:b/>
        </w:rPr>
        <w:tab/>
      </w:r>
      <w:r w:rsidRPr="00F43A57">
        <w:rPr>
          <w:b/>
        </w:rPr>
        <w:tab/>
      </w:r>
      <w:r w:rsidRPr="00F43A57">
        <w:rPr>
          <w:b/>
        </w:rPr>
        <w:tab/>
      </w:r>
      <w:r w:rsidRPr="00F43A57">
        <w:rPr>
          <w:b/>
        </w:rPr>
        <w:tab/>
      </w:r>
      <w:r w:rsidRPr="00F43A57">
        <w:rPr>
          <w:b/>
        </w:rPr>
        <w:tab/>
      </w:r>
      <w:r w:rsidRPr="00F43A57">
        <w:rPr>
          <w:b/>
        </w:rPr>
        <w:tab/>
      </w:r>
      <w:r w:rsidRPr="00F43A57">
        <w:rPr>
          <w:b/>
        </w:rPr>
        <w:tab/>
      </w:r>
      <w:r w:rsidRPr="00F43A57">
        <w:rPr>
          <w:b/>
        </w:rPr>
        <w:tab/>
        <w:t xml:space="preserve">  </w:t>
      </w:r>
      <w:r w:rsidR="001B08F3" w:rsidRPr="00F43A57">
        <w:rPr>
          <w:b/>
        </w:rPr>
        <w:t xml:space="preserve">               </w:t>
      </w:r>
      <w:r w:rsidR="008B1EA8">
        <w:rPr>
          <w:b/>
        </w:rPr>
        <w:t xml:space="preserve">     </w:t>
      </w:r>
      <w:r w:rsidR="001B08F3" w:rsidRPr="00F43A57">
        <w:rPr>
          <w:b/>
        </w:rPr>
        <w:t>Nataša Bijelić</w:t>
      </w:r>
      <w:r w:rsidR="0087739C">
        <w:rPr>
          <w:b/>
        </w:rPr>
        <w:t>, v.r.</w:t>
      </w:r>
    </w:p>
    <w:p w:rsidR="0037321F" w:rsidRPr="00F43A57" w:rsidRDefault="007A2DBC" w:rsidP="001175F9">
      <w:pPr>
        <w:jc w:val="both"/>
      </w:pPr>
      <w:r w:rsidRPr="00F43A57">
        <w:t xml:space="preserve"> </w:t>
      </w:r>
    </w:p>
    <w:sectPr w:rsidR="0037321F" w:rsidRPr="00F43A5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455A4"/>
    <w:multiLevelType w:val="hybridMultilevel"/>
    <w:tmpl w:val="961E95E6"/>
    <w:lvl w:ilvl="0" w:tplc="4F26F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75A2A"/>
    <w:multiLevelType w:val="hybridMultilevel"/>
    <w:tmpl w:val="ED50D37C"/>
    <w:lvl w:ilvl="0" w:tplc="4F26F48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36D3F8C"/>
    <w:multiLevelType w:val="hybridMultilevel"/>
    <w:tmpl w:val="69FC4E14"/>
    <w:lvl w:ilvl="0" w:tplc="4F26F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4B65C8"/>
    <w:multiLevelType w:val="hybridMultilevel"/>
    <w:tmpl w:val="17602850"/>
    <w:lvl w:ilvl="0" w:tplc="720CB0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22245E"/>
    <w:multiLevelType w:val="hybridMultilevel"/>
    <w:tmpl w:val="AAC865F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D63A39"/>
    <w:multiLevelType w:val="hybridMultilevel"/>
    <w:tmpl w:val="243A34B4"/>
    <w:lvl w:ilvl="0" w:tplc="16D4181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36786896"/>
    <w:multiLevelType w:val="hybridMultilevel"/>
    <w:tmpl w:val="0A7CA7F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EA6806"/>
    <w:multiLevelType w:val="hybridMultilevel"/>
    <w:tmpl w:val="ECE847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9472FB"/>
    <w:multiLevelType w:val="hybridMultilevel"/>
    <w:tmpl w:val="D92E542A"/>
    <w:lvl w:ilvl="0" w:tplc="4F26F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A04E8B"/>
    <w:multiLevelType w:val="hybridMultilevel"/>
    <w:tmpl w:val="26EC80D2"/>
    <w:lvl w:ilvl="0" w:tplc="4F26F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747448"/>
    <w:multiLevelType w:val="hybridMultilevel"/>
    <w:tmpl w:val="04C0A73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A10172"/>
    <w:multiLevelType w:val="hybridMultilevel"/>
    <w:tmpl w:val="B91CE7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D02DF9"/>
    <w:multiLevelType w:val="hybridMultilevel"/>
    <w:tmpl w:val="2248796E"/>
    <w:lvl w:ilvl="0" w:tplc="D4F20744">
      <w:start w:val="1"/>
      <w:numFmt w:val="bullet"/>
      <w:lvlText w:val="-"/>
      <w:lvlJc w:val="left"/>
      <w:pPr>
        <w:ind w:left="16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3" w15:restartNumberingAfterBreak="0">
    <w:nsid w:val="701806D5"/>
    <w:multiLevelType w:val="hybridMultilevel"/>
    <w:tmpl w:val="26DC402C"/>
    <w:lvl w:ilvl="0" w:tplc="A7BA16F6"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3"/>
  </w:num>
  <w:num w:numId="3">
    <w:abstractNumId w:val="1"/>
  </w:num>
  <w:num w:numId="4">
    <w:abstractNumId w:val="7"/>
  </w:num>
  <w:num w:numId="5">
    <w:abstractNumId w:val="11"/>
  </w:num>
  <w:num w:numId="6">
    <w:abstractNumId w:val="3"/>
  </w:num>
  <w:num w:numId="7">
    <w:abstractNumId w:val="8"/>
  </w:num>
  <w:num w:numId="8">
    <w:abstractNumId w:val="0"/>
  </w:num>
  <w:num w:numId="9">
    <w:abstractNumId w:val="2"/>
  </w:num>
  <w:num w:numId="10">
    <w:abstractNumId w:val="9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6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DCC"/>
    <w:rsid w:val="00065BA0"/>
    <w:rsid w:val="00082C59"/>
    <w:rsid w:val="000A4CF0"/>
    <w:rsid w:val="001175F9"/>
    <w:rsid w:val="00150F35"/>
    <w:rsid w:val="00191B5F"/>
    <w:rsid w:val="001A4BBD"/>
    <w:rsid w:val="001A58FA"/>
    <w:rsid w:val="001B08F3"/>
    <w:rsid w:val="001B49FA"/>
    <w:rsid w:val="001F3BD6"/>
    <w:rsid w:val="002004DE"/>
    <w:rsid w:val="0028726D"/>
    <w:rsid w:val="003258E3"/>
    <w:rsid w:val="00334909"/>
    <w:rsid w:val="0037321F"/>
    <w:rsid w:val="00376944"/>
    <w:rsid w:val="003911B2"/>
    <w:rsid w:val="00416290"/>
    <w:rsid w:val="0046150C"/>
    <w:rsid w:val="00487C82"/>
    <w:rsid w:val="004920E8"/>
    <w:rsid w:val="004C4DCC"/>
    <w:rsid w:val="004E4558"/>
    <w:rsid w:val="004F5C07"/>
    <w:rsid w:val="00512478"/>
    <w:rsid w:val="00552F04"/>
    <w:rsid w:val="005A5205"/>
    <w:rsid w:val="007A2DBC"/>
    <w:rsid w:val="0083234D"/>
    <w:rsid w:val="00834287"/>
    <w:rsid w:val="0087739C"/>
    <w:rsid w:val="008940A9"/>
    <w:rsid w:val="008B1EA8"/>
    <w:rsid w:val="008C4765"/>
    <w:rsid w:val="008E02F2"/>
    <w:rsid w:val="009229F2"/>
    <w:rsid w:val="00982628"/>
    <w:rsid w:val="009D6CCD"/>
    <w:rsid w:val="009E3F9A"/>
    <w:rsid w:val="009F7599"/>
    <w:rsid w:val="00A04B99"/>
    <w:rsid w:val="00A4082B"/>
    <w:rsid w:val="00A41341"/>
    <w:rsid w:val="00A538E1"/>
    <w:rsid w:val="00A61A75"/>
    <w:rsid w:val="00AD2C78"/>
    <w:rsid w:val="00B362D5"/>
    <w:rsid w:val="00B37BE5"/>
    <w:rsid w:val="00B437DC"/>
    <w:rsid w:val="00B67DC2"/>
    <w:rsid w:val="00B84AC0"/>
    <w:rsid w:val="00B87F72"/>
    <w:rsid w:val="00C67644"/>
    <w:rsid w:val="00CA42EC"/>
    <w:rsid w:val="00CA46E0"/>
    <w:rsid w:val="00D3080F"/>
    <w:rsid w:val="00D9629A"/>
    <w:rsid w:val="00E0724E"/>
    <w:rsid w:val="00EB7979"/>
    <w:rsid w:val="00F43A57"/>
    <w:rsid w:val="00F62B52"/>
    <w:rsid w:val="00F81506"/>
    <w:rsid w:val="00FE0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007C3"/>
  <w15:docId w15:val="{87320570-4554-4DAB-BE85-413C33C7D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2D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7A2DB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hr-HR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A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AC0"/>
    <w:rPr>
      <w:rFonts w:ascii="Tahoma" w:eastAsia="Times New Roman" w:hAnsi="Tahoma" w:cs="Tahoma"/>
      <w:sz w:val="16"/>
      <w:szCs w:val="16"/>
      <w:lang w:val="hr-HR" w:eastAsia="hr-HR"/>
    </w:rPr>
  </w:style>
  <w:style w:type="paragraph" w:styleId="ListParagraph">
    <w:name w:val="List Paragraph"/>
    <w:basedOn w:val="Normal"/>
    <w:uiPriority w:val="34"/>
    <w:qFormat/>
    <w:rsid w:val="004615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Urban</dc:creator>
  <cp:keywords/>
  <dc:description/>
  <cp:lastModifiedBy>Daniela Urban</cp:lastModifiedBy>
  <cp:revision>55</cp:revision>
  <cp:lastPrinted>2022-03-07T08:09:00Z</cp:lastPrinted>
  <dcterms:created xsi:type="dcterms:W3CDTF">2021-07-15T08:28:00Z</dcterms:created>
  <dcterms:modified xsi:type="dcterms:W3CDTF">2022-03-10T09:11:00Z</dcterms:modified>
</cp:coreProperties>
</file>