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2DCA0" w14:textId="77777777" w:rsidR="00B921AD" w:rsidRDefault="00E90557" w:rsidP="00B921AD">
      <w:r>
        <w:t xml:space="preserve">   </w:t>
      </w:r>
      <w:r w:rsidR="00220434" w:rsidRPr="00ED6AFB">
        <w:rPr>
          <w:noProof/>
        </w:rPr>
        <w:drawing>
          <wp:inline distT="0" distB="0" distL="0" distR="0" wp14:anchorId="2A46573A" wp14:editId="678D10B4">
            <wp:extent cx="382905" cy="453390"/>
            <wp:effectExtent l="0" t="0" r="0" b="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6AF2F" w14:textId="77777777" w:rsidR="00B921AD" w:rsidRDefault="00B921AD" w:rsidP="00B921AD"/>
    <w:p w14:paraId="77FB555E" w14:textId="77777777" w:rsidR="00E90557" w:rsidRPr="00BB444A" w:rsidRDefault="00E90557" w:rsidP="00B921AD">
      <w:r w:rsidRPr="00BB444A">
        <w:t>GRAD ZAGREB</w:t>
      </w:r>
    </w:p>
    <w:p w14:paraId="0006F94E" w14:textId="77777777" w:rsidR="00E90557" w:rsidRDefault="00E90557">
      <w:pPr>
        <w:tabs>
          <w:tab w:val="center" w:pos="1980"/>
        </w:tabs>
      </w:pPr>
      <w:r w:rsidRPr="00BB444A">
        <w:t>GRADSKA ČETVRT NOVI ZAGREB – ISTOK</w:t>
      </w:r>
    </w:p>
    <w:p w14:paraId="2696C615" w14:textId="77777777" w:rsidR="00E90557" w:rsidRDefault="00E90557">
      <w:pPr>
        <w:tabs>
          <w:tab w:val="center" w:pos="1980"/>
        </w:tabs>
      </w:pPr>
      <w:r>
        <w:t xml:space="preserve">MJESNI ODBOR </w:t>
      </w:r>
      <w:r w:rsidR="001C1166">
        <w:t>„</w:t>
      </w:r>
      <w:r w:rsidR="00BB0CC4">
        <w:t>VELIKO POLJE</w:t>
      </w:r>
      <w:r w:rsidR="001C1166">
        <w:t>“</w:t>
      </w:r>
    </w:p>
    <w:p w14:paraId="0139D592" w14:textId="77777777" w:rsidR="00E90557" w:rsidRPr="00BB444A" w:rsidRDefault="00E90557">
      <w:pPr>
        <w:tabs>
          <w:tab w:val="center" w:pos="1980"/>
        </w:tabs>
      </w:pPr>
      <w:r>
        <w:t xml:space="preserve">Vijeće Mjesnog odbora </w:t>
      </w:r>
      <w:r w:rsidR="001C1166">
        <w:t>„</w:t>
      </w:r>
      <w:r w:rsidR="00BB0CC4">
        <w:t>Veliko Polje</w:t>
      </w:r>
      <w:r w:rsidR="001C1166">
        <w:t>“</w:t>
      </w:r>
    </w:p>
    <w:p w14:paraId="22C2FD29" w14:textId="77777777" w:rsidR="00E90557" w:rsidRPr="00BB444A" w:rsidRDefault="00E90557">
      <w:pPr>
        <w:tabs>
          <w:tab w:val="center" w:pos="0"/>
        </w:tabs>
        <w:jc w:val="both"/>
      </w:pPr>
    </w:p>
    <w:p w14:paraId="2D76CD70" w14:textId="337F3E92" w:rsidR="00E90557" w:rsidRPr="00BB444A" w:rsidRDefault="00E90557">
      <w:pPr>
        <w:tabs>
          <w:tab w:val="center" w:pos="0"/>
        </w:tabs>
        <w:jc w:val="both"/>
      </w:pPr>
      <w:r w:rsidRPr="00BB444A">
        <w:t xml:space="preserve">KLASA: </w:t>
      </w:r>
      <w:r w:rsidR="000E4A20">
        <w:t>02</w:t>
      </w:r>
      <w:r w:rsidR="000F5A7B">
        <w:t>6-02</w:t>
      </w:r>
      <w:r w:rsidR="00FB066D">
        <w:t>/</w:t>
      </w:r>
      <w:r w:rsidR="00B35464">
        <w:t>21</w:t>
      </w:r>
      <w:r w:rsidR="001D4850">
        <w:t>-</w:t>
      </w:r>
      <w:r w:rsidR="00CD0976">
        <w:t>02/</w:t>
      </w:r>
      <w:r w:rsidR="00B35464">
        <w:t>1165</w:t>
      </w:r>
    </w:p>
    <w:p w14:paraId="41B401DD" w14:textId="15A7FF75" w:rsidR="00E90557" w:rsidRPr="00BB444A" w:rsidRDefault="000F5A7B">
      <w:pPr>
        <w:tabs>
          <w:tab w:val="center" w:pos="0"/>
        </w:tabs>
        <w:jc w:val="both"/>
      </w:pPr>
      <w:r>
        <w:t>URBROJ: 251-06-11</w:t>
      </w:r>
      <w:r w:rsidR="00BB0CC4">
        <w:t>/</w:t>
      </w:r>
      <w:r w:rsidR="000E5FD1">
        <w:t>9</w:t>
      </w:r>
      <w:r w:rsidR="00951396">
        <w:t>1</w:t>
      </w:r>
      <w:r w:rsidR="001A3E30">
        <w:t>0-</w:t>
      </w:r>
      <w:r w:rsidR="00B35464">
        <w:t>21</w:t>
      </w:r>
      <w:r w:rsidR="00B958A5">
        <w:t>-</w:t>
      </w:r>
      <w:r w:rsidR="00307BED">
        <w:t>3</w:t>
      </w:r>
      <w:bookmarkStart w:id="0" w:name="_GoBack"/>
      <w:bookmarkEnd w:id="0"/>
    </w:p>
    <w:p w14:paraId="31B85803" w14:textId="77777777" w:rsidR="00E90557" w:rsidRDefault="00E90557">
      <w:pPr>
        <w:tabs>
          <w:tab w:val="center" w:pos="0"/>
        </w:tabs>
        <w:jc w:val="both"/>
      </w:pPr>
      <w:r w:rsidRPr="00BB444A">
        <w:t xml:space="preserve">Zagreb, </w:t>
      </w:r>
      <w:r w:rsidR="000F4419">
        <w:t>20</w:t>
      </w:r>
      <w:r w:rsidR="00610C20">
        <w:t>.</w:t>
      </w:r>
      <w:r w:rsidR="003F1AEC">
        <w:t xml:space="preserve"> </w:t>
      </w:r>
      <w:r w:rsidR="000F4419">
        <w:t>kolovoz</w:t>
      </w:r>
      <w:r w:rsidR="00C2727A">
        <w:t xml:space="preserve"> </w:t>
      </w:r>
      <w:r w:rsidR="00610C20">
        <w:t>202</w:t>
      </w:r>
      <w:r w:rsidR="00511202">
        <w:t>1</w:t>
      </w:r>
      <w:r w:rsidR="00610C20">
        <w:t>.</w:t>
      </w:r>
    </w:p>
    <w:p w14:paraId="08152949" w14:textId="77777777" w:rsidR="00D1114E" w:rsidRDefault="00D1114E" w:rsidP="00D1114E">
      <w:pPr>
        <w:tabs>
          <w:tab w:val="left" w:pos="1560"/>
          <w:tab w:val="center" w:pos="1985"/>
        </w:tabs>
      </w:pPr>
    </w:p>
    <w:p w14:paraId="2EDD7FDB" w14:textId="77777777" w:rsidR="00D1114E" w:rsidRDefault="00D1114E" w:rsidP="00D1114E">
      <w:pPr>
        <w:tabs>
          <w:tab w:val="left" w:pos="1560"/>
          <w:tab w:val="center" w:pos="1985"/>
        </w:tabs>
        <w:jc w:val="center"/>
        <w:rPr>
          <w:b/>
        </w:rPr>
      </w:pPr>
      <w:r w:rsidRPr="00BB77B8">
        <w:rPr>
          <w:b/>
        </w:rPr>
        <w:t>Z A P I S N I K</w:t>
      </w:r>
    </w:p>
    <w:p w14:paraId="027EC017" w14:textId="77777777" w:rsidR="00223E02" w:rsidRPr="00BB77B8" w:rsidRDefault="00223E02" w:rsidP="00D1114E">
      <w:pPr>
        <w:tabs>
          <w:tab w:val="left" w:pos="1560"/>
          <w:tab w:val="center" w:pos="1985"/>
        </w:tabs>
        <w:jc w:val="center"/>
        <w:rPr>
          <w:b/>
        </w:rPr>
      </w:pPr>
    </w:p>
    <w:p w14:paraId="539BE96D" w14:textId="77777777" w:rsidR="00D1114E" w:rsidRPr="00BB77B8" w:rsidRDefault="00D1114E" w:rsidP="00D1114E">
      <w:pPr>
        <w:tabs>
          <w:tab w:val="left" w:pos="1560"/>
          <w:tab w:val="center" w:pos="1985"/>
        </w:tabs>
        <w:jc w:val="both"/>
      </w:pPr>
    </w:p>
    <w:p w14:paraId="1F56E7D9" w14:textId="77777777" w:rsidR="00D1114E" w:rsidRDefault="00D1114E" w:rsidP="00D1114E">
      <w:pPr>
        <w:tabs>
          <w:tab w:val="left" w:pos="1560"/>
          <w:tab w:val="center" w:pos="1985"/>
        </w:tabs>
        <w:jc w:val="both"/>
      </w:pPr>
      <w:r w:rsidRPr="00BB77B8">
        <w:t xml:space="preserve">s </w:t>
      </w:r>
      <w:r w:rsidR="000F4419">
        <w:t>3</w:t>
      </w:r>
      <w:r w:rsidR="009544AC">
        <w:t>.</w:t>
      </w:r>
      <w:r w:rsidR="00083C86">
        <w:t xml:space="preserve"> </w:t>
      </w:r>
      <w:r w:rsidR="00265291">
        <w:t>(</w:t>
      </w:r>
      <w:r w:rsidR="000F4419">
        <w:t>treće</w:t>
      </w:r>
      <w:r w:rsidR="009544AC">
        <w:t>)</w:t>
      </w:r>
      <w:r w:rsidR="000140C7">
        <w:t xml:space="preserve"> </w:t>
      </w:r>
      <w:r w:rsidR="001A3E30">
        <w:t>sjednice</w:t>
      </w:r>
      <w:r w:rsidRPr="00BB77B8">
        <w:t xml:space="preserve"> Vijeća </w:t>
      </w:r>
      <w:r w:rsidR="00BF502D">
        <w:t xml:space="preserve">Mjesnog odbora </w:t>
      </w:r>
      <w:r w:rsidR="00E811B9">
        <w:t>Veliko Polje</w:t>
      </w:r>
      <w:r w:rsidRPr="00BB77B8">
        <w:t xml:space="preserve">, održane </w:t>
      </w:r>
      <w:r w:rsidR="000F4419">
        <w:t>20</w:t>
      </w:r>
      <w:r w:rsidR="00807791">
        <w:t>.</w:t>
      </w:r>
      <w:r w:rsidR="003F1AEC">
        <w:t xml:space="preserve"> </w:t>
      </w:r>
      <w:r w:rsidR="000F4419">
        <w:t>kolovoza</w:t>
      </w:r>
      <w:r w:rsidR="00B45C5B">
        <w:t xml:space="preserve"> </w:t>
      </w:r>
      <w:r w:rsidR="00031265">
        <w:t>20</w:t>
      </w:r>
      <w:r w:rsidR="00610C20">
        <w:t>2</w:t>
      </w:r>
      <w:r w:rsidR="00511202">
        <w:t>1</w:t>
      </w:r>
      <w:r w:rsidR="00031265">
        <w:t>.</w:t>
      </w:r>
      <w:r w:rsidR="00FC56F9">
        <w:t xml:space="preserve"> </w:t>
      </w:r>
      <w:r w:rsidR="003373CC" w:rsidRPr="00BB77B8">
        <w:t>godine,</w:t>
      </w:r>
      <w:r w:rsidRPr="00BB77B8">
        <w:t xml:space="preserve"> u </w:t>
      </w:r>
      <w:r w:rsidR="00191849">
        <w:t>prostoru Mjesne samouprave</w:t>
      </w:r>
      <w:r w:rsidRPr="00BB77B8">
        <w:t xml:space="preserve">, </w:t>
      </w:r>
      <w:r w:rsidR="000E5FD1">
        <w:t>Velikopoljska ulica 9</w:t>
      </w:r>
      <w:r w:rsidR="00BA7775">
        <w:t xml:space="preserve"> g,</w:t>
      </w:r>
      <w:r w:rsidRPr="00BB77B8">
        <w:t xml:space="preserve"> s početkom u </w:t>
      </w:r>
      <w:r w:rsidR="00D00499">
        <w:t>1</w:t>
      </w:r>
      <w:r w:rsidR="000F4419">
        <w:t>8</w:t>
      </w:r>
      <w:r w:rsidR="004C5ACD">
        <w:t>.</w:t>
      </w:r>
      <w:r w:rsidR="005D388E">
        <w:t>00</w:t>
      </w:r>
      <w:r w:rsidR="00FB066D">
        <w:t xml:space="preserve"> </w:t>
      </w:r>
      <w:r w:rsidRPr="00BB77B8">
        <w:t>sati.</w:t>
      </w:r>
    </w:p>
    <w:p w14:paraId="640933DD" w14:textId="77777777" w:rsidR="00CA509C" w:rsidRPr="00BB77B8" w:rsidRDefault="00CA509C" w:rsidP="00D1114E">
      <w:pPr>
        <w:tabs>
          <w:tab w:val="left" w:pos="1560"/>
          <w:tab w:val="center" w:pos="1985"/>
        </w:tabs>
        <w:jc w:val="both"/>
      </w:pPr>
    </w:p>
    <w:p w14:paraId="5017A2CA" w14:textId="77777777" w:rsidR="0070579A" w:rsidRDefault="0054411B" w:rsidP="009544AC">
      <w:pPr>
        <w:tabs>
          <w:tab w:val="left" w:pos="900"/>
          <w:tab w:val="center" w:pos="1985"/>
        </w:tabs>
      </w:pPr>
      <w:r w:rsidRPr="0054411B">
        <w:rPr>
          <w:b/>
          <w:bCs/>
        </w:rPr>
        <w:tab/>
      </w:r>
      <w:r w:rsidR="001F7851" w:rsidRPr="003001D6">
        <w:rPr>
          <w:b/>
          <w:bCs/>
          <w:u w:val="single"/>
        </w:rPr>
        <w:t>Nazočni</w:t>
      </w:r>
      <w:r w:rsidR="00E82C66" w:rsidRPr="003001D6">
        <w:rPr>
          <w:b/>
          <w:bCs/>
          <w:u w:val="single"/>
        </w:rPr>
        <w:t xml:space="preserve"> članovi Vijeća</w:t>
      </w:r>
      <w:r w:rsidR="00FC56F9" w:rsidRPr="003001D6">
        <w:rPr>
          <w:b/>
          <w:bCs/>
        </w:rPr>
        <w:t>:</w:t>
      </w:r>
      <w:r w:rsidR="00C05C95" w:rsidRPr="003001D6">
        <w:rPr>
          <w:b/>
          <w:bCs/>
        </w:rPr>
        <w:t xml:space="preserve"> </w:t>
      </w:r>
      <w:r w:rsidR="00C2727A">
        <w:t>Marsela Alić</w:t>
      </w:r>
      <w:r w:rsidR="00D00499">
        <w:t>,</w:t>
      </w:r>
      <w:r w:rsidR="000E4A20">
        <w:t xml:space="preserve"> Ana </w:t>
      </w:r>
      <w:r w:rsidR="00C2727A">
        <w:t>Marinčić</w:t>
      </w:r>
      <w:r w:rsidR="00E149C4">
        <w:t xml:space="preserve">, Marko </w:t>
      </w:r>
      <w:r w:rsidR="00C2727A">
        <w:t>Jukić</w:t>
      </w:r>
      <w:r w:rsidR="000F4419">
        <w:t>, Milenko Arapović, Vanja Rodić</w:t>
      </w:r>
    </w:p>
    <w:p w14:paraId="35CD02BD" w14:textId="77777777" w:rsidR="00204C59" w:rsidRDefault="00204C59" w:rsidP="009544AC">
      <w:pPr>
        <w:tabs>
          <w:tab w:val="left" w:pos="900"/>
          <w:tab w:val="center" w:pos="1985"/>
        </w:tabs>
      </w:pPr>
    </w:p>
    <w:p w14:paraId="14EEE0F5" w14:textId="77777777" w:rsidR="002C418B" w:rsidRDefault="000E4A20" w:rsidP="009544AC">
      <w:pPr>
        <w:tabs>
          <w:tab w:val="left" w:pos="900"/>
          <w:tab w:val="center" w:pos="1985"/>
        </w:tabs>
      </w:pPr>
      <w:r>
        <w:t xml:space="preserve">              </w:t>
      </w:r>
      <w:r w:rsidRPr="000E4A20">
        <w:rPr>
          <w:b/>
          <w:u w:val="single"/>
        </w:rPr>
        <w:t>Ostali nazočni</w:t>
      </w:r>
      <w:r>
        <w:t xml:space="preserve"> :</w:t>
      </w:r>
      <w:r w:rsidR="00BD3993">
        <w:t xml:space="preserve"> </w:t>
      </w:r>
    </w:p>
    <w:p w14:paraId="2B38D7BE" w14:textId="77777777" w:rsidR="002C418B" w:rsidRDefault="002C418B" w:rsidP="009544AC">
      <w:pPr>
        <w:tabs>
          <w:tab w:val="left" w:pos="900"/>
          <w:tab w:val="center" w:pos="1985"/>
        </w:tabs>
      </w:pPr>
    </w:p>
    <w:p w14:paraId="3EB96B77" w14:textId="77777777" w:rsidR="000E4A20" w:rsidRDefault="000E4A20" w:rsidP="009544AC">
      <w:pPr>
        <w:tabs>
          <w:tab w:val="left" w:pos="900"/>
          <w:tab w:val="center" w:pos="1985"/>
        </w:tabs>
      </w:pPr>
      <w:r>
        <w:t xml:space="preserve">              </w:t>
      </w:r>
      <w:r w:rsidRPr="000E4A20">
        <w:rPr>
          <w:b/>
          <w:u w:val="single"/>
        </w:rPr>
        <w:t>Predsjedava</w:t>
      </w:r>
      <w:r>
        <w:t xml:space="preserve"> : </w:t>
      </w:r>
      <w:r w:rsidR="00C2727A">
        <w:t>Marsela Alić</w:t>
      </w:r>
      <w:r>
        <w:t>, predsje</w:t>
      </w:r>
      <w:r w:rsidR="00D00499">
        <w:t>d</w:t>
      </w:r>
      <w:r>
        <w:t>ni</w:t>
      </w:r>
      <w:r w:rsidR="00C2727A">
        <w:t>ca</w:t>
      </w:r>
      <w:r>
        <w:t xml:space="preserve"> </w:t>
      </w:r>
      <w:r w:rsidR="00CD6282">
        <w:t>V</w:t>
      </w:r>
      <w:r>
        <w:t>ijeća</w:t>
      </w:r>
    </w:p>
    <w:p w14:paraId="6A5C8D18" w14:textId="77777777" w:rsidR="000E4A20" w:rsidRDefault="000E4A20" w:rsidP="000E4A20">
      <w:pPr>
        <w:tabs>
          <w:tab w:val="left" w:pos="900"/>
          <w:tab w:val="center" w:pos="1985"/>
        </w:tabs>
        <w:jc w:val="both"/>
      </w:pPr>
      <w:r>
        <w:t xml:space="preserve">              </w:t>
      </w:r>
      <w:r w:rsidRPr="000E4A20">
        <w:rPr>
          <w:b/>
          <w:u w:val="single"/>
        </w:rPr>
        <w:t>Zapisnik vodi :</w:t>
      </w:r>
      <w:r w:rsidRPr="008D2F1F">
        <w:rPr>
          <w:b/>
        </w:rPr>
        <w:t xml:space="preserve"> </w:t>
      </w:r>
      <w:r w:rsidR="008D2F1F" w:rsidRPr="008D2F1F">
        <w:rPr>
          <w:b/>
        </w:rPr>
        <w:t xml:space="preserve"> </w:t>
      </w:r>
      <w:r>
        <w:t xml:space="preserve">Ana </w:t>
      </w:r>
      <w:r w:rsidR="00C2727A">
        <w:t>Marinčić</w:t>
      </w:r>
      <w:r>
        <w:t xml:space="preserve">, </w:t>
      </w:r>
      <w:r w:rsidR="00C2727A">
        <w:t xml:space="preserve">potpredsjednica </w:t>
      </w:r>
      <w:r w:rsidR="00CD6282">
        <w:t>V</w:t>
      </w:r>
      <w:r>
        <w:t>ijeća</w:t>
      </w:r>
    </w:p>
    <w:p w14:paraId="7B9DBBE4" w14:textId="77777777" w:rsidR="000E4A20" w:rsidRDefault="000E4A20" w:rsidP="009544AC">
      <w:pPr>
        <w:tabs>
          <w:tab w:val="left" w:pos="900"/>
          <w:tab w:val="center" w:pos="1985"/>
        </w:tabs>
      </w:pPr>
    </w:p>
    <w:p w14:paraId="6D3E026D" w14:textId="77777777" w:rsidR="000A18F0" w:rsidRPr="000A18F0" w:rsidRDefault="000A18F0" w:rsidP="009544AC">
      <w:pPr>
        <w:tabs>
          <w:tab w:val="left" w:pos="900"/>
          <w:tab w:val="center" w:pos="1985"/>
        </w:tabs>
        <w:rPr>
          <w:b/>
          <w:u w:val="single"/>
        </w:rPr>
      </w:pPr>
    </w:p>
    <w:p w14:paraId="7EEFFF50" w14:textId="77777777" w:rsidR="00727308" w:rsidRDefault="00727308" w:rsidP="00B30A37">
      <w:pPr>
        <w:tabs>
          <w:tab w:val="left" w:pos="900"/>
          <w:tab w:val="center" w:pos="1985"/>
        </w:tabs>
        <w:jc w:val="both"/>
      </w:pPr>
    </w:p>
    <w:p w14:paraId="582299AC" w14:textId="77777777" w:rsidR="001F7851" w:rsidRDefault="00BF27C2" w:rsidP="00FC56F9">
      <w:pPr>
        <w:tabs>
          <w:tab w:val="left" w:pos="900"/>
          <w:tab w:val="center" w:pos="1985"/>
        </w:tabs>
        <w:jc w:val="both"/>
      </w:pPr>
      <w:r>
        <w:t xml:space="preserve">             </w:t>
      </w:r>
      <w:r w:rsidR="006F48C9">
        <w:t xml:space="preserve"> </w:t>
      </w:r>
      <w:r w:rsidR="00E62C09">
        <w:t>Predsjedni</w:t>
      </w:r>
      <w:r w:rsidR="00BC5B4D">
        <w:t>ca</w:t>
      </w:r>
      <w:r w:rsidR="001F7851">
        <w:t xml:space="preserve"> g</w:t>
      </w:r>
      <w:r w:rsidR="00BC5B4D">
        <w:t xml:space="preserve">đa </w:t>
      </w:r>
      <w:r w:rsidR="00C2727A">
        <w:t>Marsela Alić</w:t>
      </w:r>
      <w:r w:rsidR="00AC1D2F">
        <w:t xml:space="preserve"> konstatira </w:t>
      </w:r>
      <w:r w:rsidR="006F48C9">
        <w:t>da</w:t>
      </w:r>
      <w:r w:rsidR="00FC56F9">
        <w:t xml:space="preserve"> </w:t>
      </w:r>
      <w:r w:rsidR="00AC1D2F">
        <w:t>je</w:t>
      </w:r>
      <w:r w:rsidR="00FC56F9">
        <w:t xml:space="preserve"> nazočn</w:t>
      </w:r>
      <w:r w:rsidR="00E62C09">
        <w:t>o</w:t>
      </w:r>
      <w:r w:rsidR="00097599">
        <w:t xml:space="preserve"> </w:t>
      </w:r>
      <w:r w:rsidR="000F4419">
        <w:t>5</w:t>
      </w:r>
      <w:r w:rsidR="00097599">
        <w:t xml:space="preserve"> </w:t>
      </w:r>
      <w:r w:rsidR="001F7851">
        <w:t>od ukupno 5</w:t>
      </w:r>
      <w:r w:rsidR="00FC56F9">
        <w:t xml:space="preserve"> članova Vijeća</w:t>
      </w:r>
      <w:r w:rsidR="00FF0CFD">
        <w:t>,</w:t>
      </w:r>
      <w:r w:rsidR="00FC56F9">
        <w:t xml:space="preserve"> </w:t>
      </w:r>
      <w:r w:rsidR="00B053CD">
        <w:t>što znači da</w:t>
      </w:r>
      <w:r w:rsidR="00CA509C">
        <w:t xml:space="preserve"> </w:t>
      </w:r>
      <w:r w:rsidR="00B053CD">
        <w:t>Vijeće može pravovaljano odlučivati</w:t>
      </w:r>
      <w:r w:rsidR="00BC5B4D">
        <w:t xml:space="preserve"> </w:t>
      </w:r>
      <w:r w:rsidR="00B053CD">
        <w:t xml:space="preserve">te otvara </w:t>
      </w:r>
      <w:r w:rsidR="000F4419">
        <w:t>3</w:t>
      </w:r>
      <w:r w:rsidR="009544AC">
        <w:t>.</w:t>
      </w:r>
      <w:r w:rsidR="00F6342A">
        <w:t xml:space="preserve"> </w:t>
      </w:r>
      <w:r w:rsidR="00B053CD">
        <w:t>sjednicu Vijeća Mjesnog od</w:t>
      </w:r>
      <w:r w:rsidR="00FC56F9">
        <w:t>bora Veliko Polje.</w:t>
      </w:r>
      <w:r w:rsidR="000E4A20">
        <w:t xml:space="preserve"> </w:t>
      </w:r>
    </w:p>
    <w:p w14:paraId="426E2DD5" w14:textId="77777777" w:rsidR="000E4A20" w:rsidRDefault="000E4A20" w:rsidP="00FC56F9">
      <w:pPr>
        <w:tabs>
          <w:tab w:val="left" w:pos="900"/>
          <w:tab w:val="center" w:pos="1985"/>
        </w:tabs>
        <w:jc w:val="both"/>
      </w:pPr>
    </w:p>
    <w:p w14:paraId="17E10FC2" w14:textId="77777777" w:rsidR="000E4A20" w:rsidRDefault="000E4A20" w:rsidP="00FC56F9">
      <w:pPr>
        <w:tabs>
          <w:tab w:val="left" w:pos="900"/>
          <w:tab w:val="center" w:pos="1985"/>
        </w:tabs>
        <w:jc w:val="both"/>
      </w:pPr>
    </w:p>
    <w:p w14:paraId="302654FA" w14:textId="77777777" w:rsidR="009C058A" w:rsidRDefault="00512F8C" w:rsidP="009C058A">
      <w:pPr>
        <w:tabs>
          <w:tab w:val="left" w:pos="900"/>
          <w:tab w:val="center" w:pos="1985"/>
        </w:tabs>
        <w:jc w:val="both"/>
      </w:pPr>
      <w:r>
        <w:t xml:space="preserve">             </w:t>
      </w:r>
      <w:r w:rsidR="009C058A">
        <w:t>USVAJANJE ZAPISNIKA</w:t>
      </w:r>
    </w:p>
    <w:p w14:paraId="4996C9F2" w14:textId="77777777" w:rsidR="009C058A" w:rsidRDefault="009C058A" w:rsidP="009C058A">
      <w:pPr>
        <w:tabs>
          <w:tab w:val="left" w:pos="900"/>
          <w:tab w:val="center" w:pos="1985"/>
        </w:tabs>
        <w:jc w:val="both"/>
      </w:pPr>
    </w:p>
    <w:p w14:paraId="38CE1B90" w14:textId="77777777" w:rsidR="009C058A" w:rsidRDefault="009C058A" w:rsidP="009C058A">
      <w:pPr>
        <w:tabs>
          <w:tab w:val="left" w:pos="900"/>
          <w:tab w:val="center" w:pos="1985"/>
        </w:tabs>
        <w:jc w:val="both"/>
      </w:pPr>
      <w:r>
        <w:t xml:space="preserve">            Vijeć</w:t>
      </w:r>
      <w:r w:rsidR="000001FC">
        <w:t xml:space="preserve">e </w:t>
      </w:r>
      <w:r w:rsidR="00476F05">
        <w:t>Mjesnog odbora V</w:t>
      </w:r>
      <w:r w:rsidR="000E4A20">
        <w:t>eliko Polje tekst z</w:t>
      </w:r>
      <w:r w:rsidR="002C418B">
        <w:t xml:space="preserve">apisnika s </w:t>
      </w:r>
      <w:r w:rsidR="000F4419">
        <w:t>2</w:t>
      </w:r>
      <w:r w:rsidR="00FA5179">
        <w:t>.</w:t>
      </w:r>
      <w:r>
        <w:t xml:space="preserve"> sjednice VMO Veliko Polje</w:t>
      </w:r>
      <w:r w:rsidR="00476F05">
        <w:t xml:space="preserve"> </w:t>
      </w:r>
      <w:r w:rsidR="00FA5179">
        <w:t>usvaja jednoglasno.</w:t>
      </w:r>
      <w:r>
        <w:t xml:space="preserve">                      </w:t>
      </w:r>
    </w:p>
    <w:p w14:paraId="56042433" w14:textId="77777777" w:rsidR="009C058A" w:rsidRDefault="009C058A" w:rsidP="003865F4">
      <w:pPr>
        <w:jc w:val="both"/>
        <w:rPr>
          <w:u w:val="single"/>
        </w:rPr>
      </w:pPr>
    </w:p>
    <w:p w14:paraId="77ED9DE7" w14:textId="77777777" w:rsidR="002205A3" w:rsidRDefault="00777CA9" w:rsidP="00BD05F4">
      <w:pPr>
        <w:jc w:val="both"/>
      </w:pPr>
      <w:r>
        <w:t xml:space="preserve">         </w:t>
      </w:r>
      <w:r w:rsidR="00285103" w:rsidRPr="00777CA9">
        <w:t xml:space="preserve"> </w:t>
      </w:r>
    </w:p>
    <w:p w14:paraId="71CF9DE7" w14:textId="77777777" w:rsidR="001B64F8" w:rsidRDefault="002205A3" w:rsidP="00BD05F4">
      <w:pPr>
        <w:jc w:val="both"/>
      </w:pPr>
      <w:r>
        <w:t xml:space="preserve">          </w:t>
      </w:r>
      <w:r w:rsidR="00937662">
        <w:t xml:space="preserve">  </w:t>
      </w:r>
      <w:r w:rsidR="00285103" w:rsidRPr="00777CA9">
        <w:t>US</w:t>
      </w:r>
      <w:r w:rsidR="00777CA9" w:rsidRPr="00777CA9">
        <w:t>VA</w:t>
      </w:r>
      <w:r w:rsidR="00B053CD" w:rsidRPr="00777CA9">
        <w:t>JANJE DNEVNOG REDA</w:t>
      </w:r>
    </w:p>
    <w:p w14:paraId="44E991D7" w14:textId="77777777" w:rsidR="00933CA6" w:rsidRDefault="00933CA6" w:rsidP="00BD05F4">
      <w:pPr>
        <w:jc w:val="both"/>
      </w:pPr>
    </w:p>
    <w:p w14:paraId="4F8CC6BD" w14:textId="77777777" w:rsidR="000A18F0" w:rsidRDefault="00F25AC0" w:rsidP="00F25AC0">
      <w:pPr>
        <w:jc w:val="both"/>
      </w:pPr>
      <w:r>
        <w:t xml:space="preserve">        </w:t>
      </w:r>
      <w:r w:rsidR="002205A3">
        <w:t xml:space="preserve">  </w:t>
      </w:r>
      <w:r>
        <w:t xml:space="preserve"> </w:t>
      </w:r>
      <w:r w:rsidR="00A256A9">
        <w:t xml:space="preserve">Na prijedlog </w:t>
      </w:r>
      <w:r w:rsidR="007704A3">
        <w:t>predsjedni</w:t>
      </w:r>
      <w:r w:rsidR="005556C9">
        <w:t xml:space="preserve">ce </w:t>
      </w:r>
      <w:r w:rsidR="003D3B3F">
        <w:t>Vijeća</w:t>
      </w:r>
      <w:r w:rsidR="00F64157">
        <w:t xml:space="preserve"> je</w:t>
      </w:r>
      <w:r w:rsidR="000F4419">
        <w:t xml:space="preserve"> </w:t>
      </w:r>
      <w:r w:rsidR="00E158E5">
        <w:t>usvojen</w:t>
      </w:r>
      <w:r w:rsidR="00C277AB" w:rsidRPr="00BB77B8">
        <w:t xml:space="preserve"> </w:t>
      </w:r>
      <w:r w:rsidR="000F4419">
        <w:t>s 4 za i 1 suzdržan</w:t>
      </w:r>
      <w:r w:rsidR="005556C9">
        <w:t xml:space="preserve"> glas.</w:t>
      </w:r>
      <w:r w:rsidR="00C277AB" w:rsidRPr="00BB77B8">
        <w:t xml:space="preserve">                                                   </w:t>
      </w:r>
    </w:p>
    <w:p w14:paraId="66B10E22" w14:textId="77777777" w:rsidR="000A18F0" w:rsidRDefault="000A18F0" w:rsidP="00C277AB">
      <w:pPr>
        <w:tabs>
          <w:tab w:val="center" w:pos="0"/>
        </w:tabs>
        <w:jc w:val="both"/>
      </w:pPr>
    </w:p>
    <w:p w14:paraId="31782783" w14:textId="77777777" w:rsidR="002205A3" w:rsidRDefault="000A18F0" w:rsidP="00C277AB">
      <w:pPr>
        <w:tabs>
          <w:tab w:val="center" w:pos="0"/>
        </w:tabs>
        <w:jc w:val="both"/>
      </w:pPr>
      <w:r>
        <w:t xml:space="preserve">                                              </w:t>
      </w:r>
      <w:r w:rsidR="00FF31B5">
        <w:t xml:space="preserve">              </w:t>
      </w:r>
    </w:p>
    <w:p w14:paraId="69909B6A" w14:textId="77777777" w:rsidR="002205A3" w:rsidRDefault="002205A3" w:rsidP="00C277AB">
      <w:pPr>
        <w:tabs>
          <w:tab w:val="center" w:pos="0"/>
        </w:tabs>
        <w:jc w:val="both"/>
      </w:pPr>
    </w:p>
    <w:p w14:paraId="6BA70EA4" w14:textId="77777777" w:rsidR="00C277AB" w:rsidRDefault="002205A3" w:rsidP="00C277AB">
      <w:pPr>
        <w:tabs>
          <w:tab w:val="center" w:pos="0"/>
        </w:tabs>
        <w:jc w:val="both"/>
        <w:rPr>
          <w:b/>
        </w:rPr>
      </w:pPr>
      <w:r>
        <w:t xml:space="preserve">                                                         </w:t>
      </w:r>
      <w:r w:rsidR="000A18F0">
        <w:t xml:space="preserve">  </w:t>
      </w:r>
      <w:r w:rsidR="00C277AB" w:rsidRPr="00BB77B8">
        <w:rPr>
          <w:b/>
        </w:rPr>
        <w:t xml:space="preserve">D n e v n i   r e </w:t>
      </w:r>
      <w:r w:rsidR="009C6C2C">
        <w:rPr>
          <w:b/>
        </w:rPr>
        <w:t>d</w:t>
      </w:r>
    </w:p>
    <w:p w14:paraId="02E9A151" w14:textId="77777777" w:rsidR="000001FC" w:rsidRDefault="000001FC" w:rsidP="00C277AB">
      <w:pPr>
        <w:tabs>
          <w:tab w:val="center" w:pos="0"/>
        </w:tabs>
        <w:jc w:val="both"/>
        <w:rPr>
          <w:b/>
        </w:rPr>
      </w:pPr>
    </w:p>
    <w:p w14:paraId="57DE5E17" w14:textId="77777777" w:rsidR="000001FC" w:rsidRDefault="000001FC" w:rsidP="00C277AB">
      <w:pPr>
        <w:tabs>
          <w:tab w:val="center" w:pos="0"/>
        </w:tabs>
        <w:jc w:val="both"/>
        <w:rPr>
          <w:b/>
        </w:rPr>
      </w:pPr>
    </w:p>
    <w:p w14:paraId="08CC8502" w14:textId="77777777" w:rsidR="00F7681F" w:rsidRDefault="00F7681F" w:rsidP="00F7681F">
      <w:pPr>
        <w:tabs>
          <w:tab w:val="left" w:pos="1260"/>
        </w:tabs>
      </w:pPr>
      <w:r>
        <w:t xml:space="preserve">            </w:t>
      </w:r>
    </w:p>
    <w:p w14:paraId="7B338E3C" w14:textId="77777777" w:rsidR="00AF0D6B" w:rsidRDefault="00AF0D6B" w:rsidP="00AF0D6B">
      <w:pPr>
        <w:pStyle w:val="Odlomakpopisa"/>
        <w:numPr>
          <w:ilvl w:val="0"/>
          <w:numId w:val="26"/>
        </w:numPr>
        <w:tabs>
          <w:tab w:val="left" w:pos="709"/>
        </w:tabs>
        <w:contextualSpacing/>
        <w:jc w:val="both"/>
      </w:pPr>
      <w:r>
        <w:t>Povremeno korištenje prostora MS Veliko Polje za potrebe političke stranke „Zagreb je naš“ – zaključak, donosi se</w:t>
      </w:r>
    </w:p>
    <w:p w14:paraId="03E48EC2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  <w:jc w:val="both"/>
        <w:rPr>
          <w:i/>
        </w:rPr>
      </w:pPr>
      <w:r>
        <w:t>Povremeno korištenje prostora MS Veliko Polje za potrebe Plesnog kluba „Barbara“ – zaključak, donosi se</w:t>
      </w:r>
    </w:p>
    <w:p w14:paraId="72455ECC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  <w:jc w:val="both"/>
        <w:rPr>
          <w:i/>
        </w:rPr>
      </w:pPr>
      <w:r>
        <w:t>Povremeno korištenje prostora MS Veliko Polje za potrebe Hrvatskog udruženja mažoretkinja – zaključak, donosi se</w:t>
      </w:r>
    </w:p>
    <w:p w14:paraId="6A52AC65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  <w:jc w:val="both"/>
        <w:rPr>
          <w:i/>
        </w:rPr>
      </w:pPr>
      <w:r>
        <w:t>Raspored dežurstva za građane u MO Veliko Polje – zaključak, donosi se</w:t>
      </w:r>
    </w:p>
    <w:p w14:paraId="00AC9B4D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  <w:jc w:val="both"/>
        <w:rPr>
          <w:i/>
        </w:rPr>
      </w:pPr>
      <w:r>
        <w:t>Upit prema nadležnom uredu u kojoj je fazi projekt izgradnje osnovne škole i dječjeg vrtića u naselju Veliko Polje – zaključak, donosi se</w:t>
      </w:r>
    </w:p>
    <w:p w14:paraId="78CE8F11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  <w:jc w:val="both"/>
        <w:rPr>
          <w:i/>
        </w:rPr>
      </w:pPr>
      <w:r>
        <w:t>Prijedlog odluke o izmjeni Odluke o naknadi predsjednicima, potpredsjednicima i članovima vijeća gradskih četvrti i vijeća mjesnih odbora – zaključak, donosi se</w:t>
      </w:r>
    </w:p>
    <w:p w14:paraId="275384ED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  <w:jc w:val="both"/>
        <w:rPr>
          <w:i/>
        </w:rPr>
      </w:pPr>
      <w:r>
        <w:t>Izjašnjavanje o potrebi za uslugama domara u MS Veliko Polje – zaključak, donosi se</w:t>
      </w:r>
    </w:p>
    <w:p w14:paraId="4A1F3FF4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  <w:jc w:val="both"/>
        <w:rPr>
          <w:i/>
        </w:rPr>
      </w:pPr>
      <w:r>
        <w:t>Vraćanje porušenih stupića u Velikopoljskoj ulici, produljenje niza stupića u toj ulici te postavljanje uspornika – zaključak, donosi se</w:t>
      </w:r>
    </w:p>
    <w:p w14:paraId="2BE554E6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  <w:jc w:val="both"/>
        <w:rPr>
          <w:i/>
        </w:rPr>
      </w:pPr>
      <w:r>
        <w:t>Mogućnost asfaltiranja zadnjeg dijela Cetinske ulice uz novosagrađene stambene objekte – zaključak, donosi se</w:t>
      </w:r>
    </w:p>
    <w:p w14:paraId="17F6CC8E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  <w:jc w:val="both"/>
        <w:rPr>
          <w:i/>
        </w:rPr>
      </w:pPr>
      <w:r>
        <w:t>Odluka o izmjenama i dopunama Odluke o davanju u zakup i na drugo korištenje površina javne namjene – zaključak, donosi se</w:t>
      </w:r>
    </w:p>
    <w:p w14:paraId="7212249F" w14:textId="77777777" w:rsidR="00AF0D6B" w:rsidRDefault="00AF0D6B" w:rsidP="00AF0D6B">
      <w:pPr>
        <w:numPr>
          <w:ilvl w:val="0"/>
          <w:numId w:val="26"/>
        </w:numPr>
        <w:tabs>
          <w:tab w:val="left" w:pos="709"/>
        </w:tabs>
      </w:pPr>
      <w:r>
        <w:t>Pitanja, prijedlozi i obavijesti</w:t>
      </w:r>
    </w:p>
    <w:p w14:paraId="7E1B5C3C" w14:textId="77777777" w:rsidR="009A01C2" w:rsidRDefault="009A01C2" w:rsidP="00E35263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7AAE7203" w14:textId="77777777" w:rsidR="009A01C2" w:rsidRDefault="009A01C2" w:rsidP="00E35263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1158E5FD" w14:textId="77777777" w:rsidR="009A01C2" w:rsidRDefault="009A01C2" w:rsidP="00E35263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1A7BC8FE" w14:textId="77777777" w:rsidR="000F4419" w:rsidRPr="000F4419" w:rsidRDefault="00937662" w:rsidP="000F4419">
      <w:pPr>
        <w:pStyle w:val="Odlomakpopisa"/>
        <w:tabs>
          <w:tab w:val="left" w:pos="709"/>
        </w:tabs>
        <w:ind w:left="0"/>
        <w:contextualSpacing/>
        <w:jc w:val="both"/>
        <w:rPr>
          <w:b/>
          <w:bCs/>
        </w:rPr>
      </w:pPr>
      <w:r>
        <w:rPr>
          <w:b/>
          <w:bCs/>
        </w:rPr>
        <w:t>Ad. 1</w:t>
      </w:r>
      <w:r w:rsidR="00341ECB" w:rsidRPr="0011386C">
        <w:rPr>
          <w:b/>
          <w:bCs/>
        </w:rPr>
        <w:t xml:space="preserve">. </w:t>
      </w:r>
      <w:r w:rsidR="00FE6174" w:rsidRPr="0011386C">
        <w:rPr>
          <w:b/>
          <w:bCs/>
        </w:rPr>
        <w:t xml:space="preserve"> </w:t>
      </w:r>
      <w:r w:rsidR="000F4419" w:rsidRPr="000F4419">
        <w:rPr>
          <w:b/>
          <w:bCs/>
        </w:rPr>
        <w:t>Povremeno korištenje prostora MS Veliko Polje za potrebe političke stranke „Zagreb je naš“ – zaključak, donosi se</w:t>
      </w:r>
    </w:p>
    <w:p w14:paraId="19DA86F3" w14:textId="77777777" w:rsidR="00807791" w:rsidRPr="00C2727A" w:rsidRDefault="00807791" w:rsidP="00C2727A">
      <w:pPr>
        <w:pStyle w:val="Odlomakpopisa"/>
        <w:tabs>
          <w:tab w:val="left" w:pos="709"/>
        </w:tabs>
        <w:ind w:left="0"/>
        <w:contextualSpacing/>
        <w:jc w:val="both"/>
      </w:pPr>
    </w:p>
    <w:p w14:paraId="6F77E779" w14:textId="77777777" w:rsidR="0070579A" w:rsidRDefault="0070579A" w:rsidP="0070579A">
      <w:pPr>
        <w:tabs>
          <w:tab w:val="left" w:pos="1260"/>
        </w:tabs>
      </w:pPr>
    </w:p>
    <w:p w14:paraId="65F80CEF" w14:textId="77777777" w:rsidR="00E52525" w:rsidRPr="00E52525" w:rsidRDefault="00E52525" w:rsidP="0070579A">
      <w:pPr>
        <w:tabs>
          <w:tab w:val="left" w:pos="1260"/>
        </w:tabs>
        <w:rPr>
          <w:b/>
        </w:rPr>
      </w:pPr>
    </w:p>
    <w:p w14:paraId="78150FF4" w14:textId="77777777" w:rsidR="000F4419" w:rsidRDefault="006B3AB9" w:rsidP="000F4419">
      <w:pPr>
        <w:tabs>
          <w:tab w:val="left" w:pos="900"/>
          <w:tab w:val="center" w:pos="1985"/>
        </w:tabs>
      </w:pPr>
      <w:r>
        <w:t xml:space="preserve">U raspravi sudjeluju: </w:t>
      </w:r>
      <w:r w:rsidR="000F4419">
        <w:t>Marsela Alić, Ana Marinčić, Marko Jukić, Milenko Arapović, Vanja Rodić</w:t>
      </w:r>
    </w:p>
    <w:p w14:paraId="5B11E964" w14:textId="77777777" w:rsidR="00EB4BC9" w:rsidRDefault="00EB4BC9" w:rsidP="00EB4BC9">
      <w:pPr>
        <w:tabs>
          <w:tab w:val="left" w:pos="1134"/>
          <w:tab w:val="left" w:pos="1560"/>
          <w:tab w:val="center" w:pos="1985"/>
        </w:tabs>
        <w:rPr>
          <w:bCs/>
        </w:rPr>
      </w:pPr>
    </w:p>
    <w:p w14:paraId="593394F1" w14:textId="77777777" w:rsidR="00341ECB" w:rsidRDefault="00341ECB" w:rsidP="00341ECB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              </w:t>
      </w:r>
      <w:r w:rsidR="006B3AB9">
        <w:t xml:space="preserve">   </w:t>
      </w:r>
      <w:r>
        <w:t xml:space="preserve">Vijeće Mjesnog odbora Veliko Polje JEDNOGLASNO ( </w:t>
      </w:r>
      <w:r w:rsidR="000F4419">
        <w:t>5</w:t>
      </w:r>
      <w:r w:rsidR="00B41A70">
        <w:t xml:space="preserve"> </w:t>
      </w:r>
      <w:r>
        <w:t>„za“) donosi</w:t>
      </w:r>
    </w:p>
    <w:p w14:paraId="2AE5C5CE" w14:textId="77777777" w:rsidR="00680B0A" w:rsidRDefault="00680B0A" w:rsidP="00680B0A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</w:p>
    <w:p w14:paraId="4BE24B06" w14:textId="77777777" w:rsidR="00680B0A" w:rsidRDefault="00680B0A" w:rsidP="00680B0A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  <w:r>
        <w:rPr>
          <w:b/>
          <w:bCs/>
        </w:rPr>
        <w:t>ZAKLJUČAK</w:t>
      </w:r>
    </w:p>
    <w:p w14:paraId="43650131" w14:textId="77777777" w:rsidR="00EA1746" w:rsidRDefault="00EA1746" w:rsidP="00EA1746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14EB90BE" w14:textId="77777777" w:rsidR="00883D21" w:rsidRDefault="006646E2" w:rsidP="00B45C5B">
      <w:pPr>
        <w:tabs>
          <w:tab w:val="left" w:pos="1134"/>
          <w:tab w:val="left" w:pos="1560"/>
          <w:tab w:val="center" w:pos="1985"/>
        </w:tabs>
        <w:rPr>
          <w:b/>
          <w:bCs/>
        </w:rPr>
      </w:pPr>
      <w:r>
        <w:rPr>
          <w:b/>
          <w:bCs/>
        </w:rPr>
        <w:t xml:space="preserve">Vijeće MO Veliko Polje </w:t>
      </w:r>
      <w:r w:rsidR="00511202">
        <w:rPr>
          <w:b/>
          <w:bCs/>
        </w:rPr>
        <w:t xml:space="preserve">se slaže </w:t>
      </w:r>
      <w:r w:rsidR="001574C9">
        <w:rPr>
          <w:b/>
          <w:bCs/>
        </w:rPr>
        <w:t>s</w:t>
      </w:r>
      <w:r w:rsidR="00280C22">
        <w:rPr>
          <w:b/>
          <w:bCs/>
        </w:rPr>
        <w:t xml:space="preserve">a </w:t>
      </w:r>
      <w:r w:rsidR="000F4419">
        <w:rPr>
          <w:b/>
          <w:bCs/>
        </w:rPr>
        <w:t>zatraženim terminom : ponedjeljkom 20-22</w:t>
      </w:r>
      <w:r w:rsidR="00A3543D">
        <w:rPr>
          <w:b/>
          <w:bCs/>
        </w:rPr>
        <w:t xml:space="preserve"> </w:t>
      </w:r>
      <w:r w:rsidR="000F4419">
        <w:rPr>
          <w:b/>
          <w:bCs/>
        </w:rPr>
        <w:t xml:space="preserve">h. </w:t>
      </w:r>
    </w:p>
    <w:p w14:paraId="2C1C77A1" w14:textId="77777777" w:rsidR="00E9729F" w:rsidRDefault="00E9729F" w:rsidP="00B45C5B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5B263494" w14:textId="77777777" w:rsidR="00E9729F" w:rsidRDefault="00E9729F" w:rsidP="00B45C5B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63BBEA7B" w14:textId="77777777" w:rsidR="00BC1B9D" w:rsidRDefault="00BC1B9D" w:rsidP="00B45C5B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3B1F4CEC" w14:textId="77777777" w:rsidR="000F4419" w:rsidRPr="000F4419" w:rsidRDefault="00BC1B9D" w:rsidP="000F4419">
      <w:pPr>
        <w:tabs>
          <w:tab w:val="left" w:pos="709"/>
        </w:tabs>
        <w:jc w:val="both"/>
        <w:rPr>
          <w:b/>
          <w:bCs/>
          <w:i/>
        </w:rPr>
      </w:pPr>
      <w:r>
        <w:rPr>
          <w:b/>
          <w:bCs/>
        </w:rPr>
        <w:t xml:space="preserve">Ad. </w:t>
      </w:r>
      <w:r w:rsidR="007A0810">
        <w:rPr>
          <w:b/>
          <w:bCs/>
        </w:rPr>
        <w:t>2</w:t>
      </w:r>
      <w:r w:rsidRPr="0070579A">
        <w:rPr>
          <w:b/>
          <w:bCs/>
        </w:rPr>
        <w:t xml:space="preserve">.   </w:t>
      </w:r>
      <w:r w:rsidR="000F4419" w:rsidRPr="000F4419">
        <w:rPr>
          <w:b/>
          <w:bCs/>
        </w:rPr>
        <w:t>Povremeno korištenje prostora MS Veliko Polje za potrebe Plesnog kluba „Barbara“ – zaključak, donosi se</w:t>
      </w:r>
    </w:p>
    <w:p w14:paraId="3AD6C437" w14:textId="77777777" w:rsidR="00C2727A" w:rsidRDefault="00C2727A" w:rsidP="00C2727A">
      <w:pPr>
        <w:tabs>
          <w:tab w:val="left" w:pos="709"/>
        </w:tabs>
        <w:jc w:val="both"/>
        <w:rPr>
          <w:i/>
        </w:rPr>
      </w:pPr>
    </w:p>
    <w:p w14:paraId="5C323A96" w14:textId="77777777" w:rsidR="00BC1B9D" w:rsidRDefault="00BC1B9D" w:rsidP="00BC1B9D">
      <w:pPr>
        <w:tabs>
          <w:tab w:val="left" w:pos="1260"/>
        </w:tabs>
      </w:pPr>
    </w:p>
    <w:p w14:paraId="0DFE66B6" w14:textId="77777777" w:rsidR="00BC1B9D" w:rsidRDefault="00BC1B9D" w:rsidP="00BC1B9D">
      <w:pPr>
        <w:tabs>
          <w:tab w:val="left" w:pos="1260"/>
        </w:tabs>
        <w:rPr>
          <w:b/>
          <w:bCs/>
        </w:rPr>
      </w:pPr>
    </w:p>
    <w:p w14:paraId="73B6FBE7" w14:textId="77777777" w:rsidR="00BC1B9D" w:rsidRDefault="00BC1B9D" w:rsidP="002932E6">
      <w:pPr>
        <w:tabs>
          <w:tab w:val="left" w:pos="1134"/>
          <w:tab w:val="left" w:pos="1560"/>
          <w:tab w:val="center" w:pos="1985"/>
        </w:tabs>
      </w:pPr>
      <w:r>
        <w:t xml:space="preserve">U raspravi sudjeluju: </w:t>
      </w:r>
      <w:r w:rsidR="002932E6">
        <w:t>Marsela Alić, Ana Marinčić, Marko Jukić, Milenko Arapović, Vanja Rodić</w:t>
      </w:r>
    </w:p>
    <w:p w14:paraId="4DEAB811" w14:textId="77777777" w:rsidR="002932E6" w:rsidRDefault="002932E6" w:rsidP="002932E6">
      <w:pPr>
        <w:tabs>
          <w:tab w:val="left" w:pos="1134"/>
          <w:tab w:val="left" w:pos="1560"/>
          <w:tab w:val="center" w:pos="1985"/>
        </w:tabs>
        <w:rPr>
          <w:bCs/>
        </w:rPr>
      </w:pPr>
    </w:p>
    <w:p w14:paraId="40A4346D" w14:textId="77777777" w:rsidR="00BC1B9D" w:rsidRDefault="00BC1B9D" w:rsidP="00BC1B9D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                 Vijeće Mjesnog odbora Veliko Polje JEDNOGLASNO ( </w:t>
      </w:r>
      <w:r w:rsidR="000F4419">
        <w:t xml:space="preserve">5 </w:t>
      </w:r>
      <w:r>
        <w:t>„za“) donosi</w:t>
      </w:r>
    </w:p>
    <w:p w14:paraId="767C01AD" w14:textId="77777777" w:rsidR="00BC1B9D" w:rsidRDefault="00BC1B9D" w:rsidP="00BC1B9D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</w:p>
    <w:p w14:paraId="0E594003" w14:textId="77777777" w:rsidR="00031F4D" w:rsidRDefault="00BC1B9D" w:rsidP="007A0810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  <w:r>
        <w:rPr>
          <w:b/>
          <w:bCs/>
        </w:rPr>
        <w:lastRenderedPageBreak/>
        <w:t>ZAKLJUČ</w:t>
      </w:r>
      <w:r w:rsidR="007A0810">
        <w:rPr>
          <w:b/>
          <w:bCs/>
        </w:rPr>
        <w:t>AK</w:t>
      </w:r>
    </w:p>
    <w:p w14:paraId="10F977CD" w14:textId="77777777" w:rsidR="00975D19" w:rsidRDefault="00975D19" w:rsidP="00031F4D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4D75BC9A" w14:textId="77777777" w:rsidR="00975D19" w:rsidRDefault="00975D19" w:rsidP="00031F4D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38D14493" w14:textId="77777777" w:rsidR="00076952" w:rsidRDefault="00975D19" w:rsidP="000F4419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 xml:space="preserve">MO Veliko Polje </w:t>
      </w:r>
      <w:r w:rsidR="000F4419">
        <w:rPr>
          <w:b/>
          <w:bCs/>
        </w:rPr>
        <w:t>se slaže s</w:t>
      </w:r>
      <w:r w:rsidR="00A3543D">
        <w:rPr>
          <w:b/>
          <w:bCs/>
        </w:rPr>
        <w:t>a</w:t>
      </w:r>
      <w:r w:rsidR="000F4419">
        <w:rPr>
          <w:b/>
          <w:bCs/>
        </w:rPr>
        <w:t xml:space="preserve"> zatraženim terminima za korištenjem prostora MO Veliko Polje. </w:t>
      </w:r>
    </w:p>
    <w:p w14:paraId="4F409311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7B56E0F1" w14:textId="77777777" w:rsidR="00076952" w:rsidRDefault="00076952" w:rsidP="00076952">
      <w:pPr>
        <w:tabs>
          <w:tab w:val="left" w:pos="709"/>
        </w:tabs>
        <w:jc w:val="both"/>
        <w:rPr>
          <w:b/>
          <w:bCs/>
        </w:rPr>
      </w:pPr>
    </w:p>
    <w:p w14:paraId="4F0081B9" w14:textId="77777777" w:rsidR="00076952" w:rsidRDefault="00076952" w:rsidP="00076952">
      <w:pPr>
        <w:tabs>
          <w:tab w:val="left" w:pos="709"/>
        </w:tabs>
        <w:jc w:val="both"/>
        <w:rPr>
          <w:b/>
          <w:bCs/>
        </w:rPr>
      </w:pPr>
    </w:p>
    <w:p w14:paraId="617D7FEE" w14:textId="77777777" w:rsidR="00076952" w:rsidRPr="000F4419" w:rsidRDefault="00076952" w:rsidP="000F4419">
      <w:pPr>
        <w:tabs>
          <w:tab w:val="left" w:pos="709"/>
        </w:tabs>
        <w:jc w:val="both"/>
        <w:rPr>
          <w:b/>
          <w:bCs/>
        </w:rPr>
      </w:pPr>
      <w:r>
        <w:rPr>
          <w:b/>
          <w:bCs/>
        </w:rPr>
        <w:t>Ad. 3</w:t>
      </w:r>
      <w:r w:rsidRPr="0070579A">
        <w:rPr>
          <w:b/>
          <w:bCs/>
        </w:rPr>
        <w:t xml:space="preserve">.   </w:t>
      </w:r>
      <w:r w:rsidR="000F4419" w:rsidRPr="000F4419">
        <w:rPr>
          <w:b/>
          <w:bCs/>
        </w:rPr>
        <w:t>Povremeno korištenje prostora MS Veliko Polje za potrebe Hrvatskog udruženja mažoretkinja – zaključak, donosi se</w:t>
      </w:r>
    </w:p>
    <w:p w14:paraId="26A1B29E" w14:textId="77777777" w:rsidR="00076952" w:rsidRDefault="00076952" w:rsidP="00076952">
      <w:pPr>
        <w:tabs>
          <w:tab w:val="left" w:pos="1260"/>
        </w:tabs>
        <w:rPr>
          <w:b/>
          <w:bCs/>
        </w:rPr>
      </w:pPr>
    </w:p>
    <w:p w14:paraId="244E131E" w14:textId="77777777" w:rsidR="00076952" w:rsidRDefault="00076952" w:rsidP="002932E6">
      <w:pPr>
        <w:tabs>
          <w:tab w:val="left" w:pos="1134"/>
          <w:tab w:val="left" w:pos="1560"/>
          <w:tab w:val="center" w:pos="1985"/>
        </w:tabs>
      </w:pPr>
      <w:r>
        <w:t xml:space="preserve">U raspravi sudjeluju: </w:t>
      </w:r>
      <w:r w:rsidR="002932E6">
        <w:t>Marsela Alić, Ana Marinčić, Marko Jukić, Milenko Arapović, Vanja Rodić</w:t>
      </w:r>
    </w:p>
    <w:p w14:paraId="624036D2" w14:textId="77777777" w:rsidR="002932E6" w:rsidRDefault="002932E6" w:rsidP="002932E6">
      <w:pPr>
        <w:tabs>
          <w:tab w:val="left" w:pos="1134"/>
          <w:tab w:val="left" w:pos="1560"/>
          <w:tab w:val="center" w:pos="1985"/>
        </w:tabs>
        <w:rPr>
          <w:bCs/>
        </w:rPr>
      </w:pPr>
    </w:p>
    <w:p w14:paraId="5483F6B9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                 Vijeće Mjesnog odbora Veliko Polje JEDNOGLASNO ( </w:t>
      </w:r>
      <w:r w:rsidR="002932E6">
        <w:t>5</w:t>
      </w:r>
      <w:r>
        <w:t xml:space="preserve"> „za“) donosi</w:t>
      </w:r>
    </w:p>
    <w:p w14:paraId="659CE847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</w:p>
    <w:p w14:paraId="4F87DA29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  <w:r>
        <w:rPr>
          <w:b/>
          <w:bCs/>
        </w:rPr>
        <w:t>ZAKLJUČAK</w:t>
      </w:r>
    </w:p>
    <w:p w14:paraId="29C94617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2992A91D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7A6E7F52" w14:textId="77777777" w:rsidR="000F4419" w:rsidRDefault="000F4419" w:rsidP="000F4419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>MO Veliko Polje se slaže s</w:t>
      </w:r>
      <w:r w:rsidR="007519E2">
        <w:rPr>
          <w:b/>
          <w:bCs/>
        </w:rPr>
        <w:t xml:space="preserve">a </w:t>
      </w:r>
      <w:r>
        <w:rPr>
          <w:b/>
          <w:bCs/>
        </w:rPr>
        <w:t xml:space="preserve">zatraženim terminima za korištenjem prostora MO Veliko Polje. </w:t>
      </w:r>
    </w:p>
    <w:p w14:paraId="7C17590F" w14:textId="77777777" w:rsidR="000F4419" w:rsidRDefault="000F4419" w:rsidP="000F4419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26C0806C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420B7F55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4E20C063" w14:textId="77777777" w:rsidR="00076952" w:rsidRDefault="00076952" w:rsidP="00076952">
      <w:pPr>
        <w:tabs>
          <w:tab w:val="left" w:pos="709"/>
        </w:tabs>
        <w:jc w:val="both"/>
        <w:rPr>
          <w:b/>
          <w:bCs/>
        </w:rPr>
      </w:pPr>
    </w:p>
    <w:p w14:paraId="59816E01" w14:textId="77777777" w:rsidR="009E4EAF" w:rsidRDefault="009E4EAF" w:rsidP="00076952">
      <w:pPr>
        <w:tabs>
          <w:tab w:val="left" w:pos="709"/>
        </w:tabs>
        <w:jc w:val="both"/>
        <w:rPr>
          <w:b/>
          <w:bCs/>
        </w:rPr>
      </w:pPr>
    </w:p>
    <w:p w14:paraId="5566069C" w14:textId="77777777" w:rsidR="000F4419" w:rsidRPr="000F4419" w:rsidRDefault="00076952" w:rsidP="000F4419">
      <w:pPr>
        <w:tabs>
          <w:tab w:val="left" w:pos="709"/>
        </w:tabs>
        <w:jc w:val="both"/>
        <w:rPr>
          <w:b/>
          <w:bCs/>
          <w:i/>
        </w:rPr>
      </w:pPr>
      <w:r>
        <w:rPr>
          <w:b/>
          <w:bCs/>
        </w:rPr>
        <w:t>Ad. 4</w:t>
      </w:r>
      <w:r w:rsidRPr="0070579A">
        <w:rPr>
          <w:b/>
          <w:bCs/>
        </w:rPr>
        <w:t xml:space="preserve">.   </w:t>
      </w:r>
      <w:r w:rsidR="000F4419" w:rsidRPr="000F4419">
        <w:rPr>
          <w:b/>
          <w:bCs/>
        </w:rPr>
        <w:t>Raspored dežurstva za građane u MO Veliko Polje – zaključak, donosi se</w:t>
      </w:r>
    </w:p>
    <w:p w14:paraId="46187E3D" w14:textId="77777777" w:rsidR="00076952" w:rsidRPr="00076952" w:rsidRDefault="00076952" w:rsidP="00076952">
      <w:pPr>
        <w:tabs>
          <w:tab w:val="left" w:pos="709"/>
        </w:tabs>
        <w:jc w:val="both"/>
        <w:rPr>
          <w:i/>
        </w:rPr>
      </w:pPr>
    </w:p>
    <w:p w14:paraId="34AFD5C2" w14:textId="77777777" w:rsidR="00076952" w:rsidRDefault="00076952" w:rsidP="00076952">
      <w:pPr>
        <w:tabs>
          <w:tab w:val="left" w:pos="1260"/>
        </w:tabs>
      </w:pPr>
    </w:p>
    <w:p w14:paraId="58A84705" w14:textId="77777777" w:rsidR="00076952" w:rsidRDefault="00076952" w:rsidP="00076952">
      <w:pPr>
        <w:tabs>
          <w:tab w:val="left" w:pos="1260"/>
        </w:tabs>
        <w:rPr>
          <w:b/>
          <w:bCs/>
        </w:rPr>
      </w:pPr>
    </w:p>
    <w:p w14:paraId="4AB978F6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</w:pPr>
      <w:r>
        <w:t xml:space="preserve">U raspravi sudjeluju: </w:t>
      </w:r>
      <w:r w:rsidR="002932E6">
        <w:t>Marsela Alić, Ana Marinčić, Marko Jukić, Milenko Arapović, Vanja Rodić</w:t>
      </w:r>
    </w:p>
    <w:p w14:paraId="48624FA8" w14:textId="77777777" w:rsidR="00076952" w:rsidRDefault="00076952" w:rsidP="00076952">
      <w:pPr>
        <w:tabs>
          <w:tab w:val="left" w:pos="900"/>
          <w:tab w:val="center" w:pos="1985"/>
        </w:tabs>
        <w:rPr>
          <w:bCs/>
        </w:rPr>
      </w:pPr>
    </w:p>
    <w:p w14:paraId="7E96B525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                 Vijeće Mjesnog odbora Veliko Polje JEDNOGLASNO ( </w:t>
      </w:r>
      <w:r w:rsidR="002932E6">
        <w:t>5</w:t>
      </w:r>
      <w:r>
        <w:t xml:space="preserve"> „za“) donosi</w:t>
      </w:r>
    </w:p>
    <w:p w14:paraId="76B059D4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</w:p>
    <w:p w14:paraId="667310ED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  <w:r>
        <w:rPr>
          <w:b/>
          <w:bCs/>
        </w:rPr>
        <w:t>ZAKLJUČAK</w:t>
      </w:r>
    </w:p>
    <w:p w14:paraId="675D3820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7E3F1044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54600F71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 xml:space="preserve">MO Veliko Polje donosi odluku da </w:t>
      </w:r>
      <w:r w:rsidR="002932E6">
        <w:rPr>
          <w:b/>
          <w:bCs/>
        </w:rPr>
        <w:t xml:space="preserve">će dežurstva za građane odvijati svakih drugi tjedan – 1. i 3. utorak u mjesecu od 19.00 – 20.00h. </w:t>
      </w:r>
    </w:p>
    <w:p w14:paraId="043D3CF1" w14:textId="77777777" w:rsidR="009E4EAF" w:rsidRDefault="009E4EAF" w:rsidP="00076952">
      <w:pPr>
        <w:tabs>
          <w:tab w:val="left" w:pos="709"/>
        </w:tabs>
        <w:jc w:val="both"/>
        <w:rPr>
          <w:b/>
          <w:bCs/>
        </w:rPr>
      </w:pPr>
    </w:p>
    <w:p w14:paraId="3C57A9B1" w14:textId="77777777" w:rsidR="009E4EAF" w:rsidRDefault="009E4EAF" w:rsidP="00076952">
      <w:pPr>
        <w:tabs>
          <w:tab w:val="left" w:pos="709"/>
        </w:tabs>
        <w:jc w:val="both"/>
        <w:rPr>
          <w:b/>
          <w:bCs/>
        </w:rPr>
      </w:pPr>
    </w:p>
    <w:p w14:paraId="0A15B15D" w14:textId="77777777" w:rsidR="009E4EAF" w:rsidRDefault="009E4EAF" w:rsidP="00076952">
      <w:pPr>
        <w:tabs>
          <w:tab w:val="left" w:pos="709"/>
        </w:tabs>
        <w:jc w:val="both"/>
        <w:rPr>
          <w:b/>
          <w:bCs/>
        </w:rPr>
      </w:pPr>
    </w:p>
    <w:p w14:paraId="7D41E9E3" w14:textId="77777777" w:rsidR="009E4EAF" w:rsidRDefault="009E4EAF" w:rsidP="00076952">
      <w:pPr>
        <w:tabs>
          <w:tab w:val="left" w:pos="709"/>
        </w:tabs>
        <w:jc w:val="both"/>
        <w:rPr>
          <w:b/>
          <w:bCs/>
        </w:rPr>
      </w:pPr>
    </w:p>
    <w:p w14:paraId="64B6B701" w14:textId="77777777" w:rsidR="002932E6" w:rsidRPr="002932E6" w:rsidRDefault="00076952" w:rsidP="002932E6">
      <w:pPr>
        <w:tabs>
          <w:tab w:val="left" w:pos="709"/>
        </w:tabs>
        <w:jc w:val="both"/>
        <w:rPr>
          <w:b/>
          <w:bCs/>
          <w:i/>
        </w:rPr>
      </w:pPr>
      <w:r>
        <w:rPr>
          <w:b/>
          <w:bCs/>
        </w:rPr>
        <w:t>Ad. 5</w:t>
      </w:r>
      <w:r w:rsidRPr="0070579A">
        <w:rPr>
          <w:b/>
          <w:bCs/>
        </w:rPr>
        <w:t xml:space="preserve">.   </w:t>
      </w:r>
      <w:r w:rsidR="002932E6" w:rsidRPr="002932E6">
        <w:rPr>
          <w:b/>
          <w:bCs/>
        </w:rPr>
        <w:t>Upit prema nadležnom uredu u kojoj je fazi projekt izgradnje osnovne škole i dječjeg vrtića u naselju Veliko Polje – zaključak, donosi se</w:t>
      </w:r>
    </w:p>
    <w:p w14:paraId="50977FD9" w14:textId="77777777" w:rsidR="00076952" w:rsidRPr="002932E6" w:rsidRDefault="00076952" w:rsidP="002932E6">
      <w:pPr>
        <w:tabs>
          <w:tab w:val="left" w:pos="709"/>
        </w:tabs>
        <w:jc w:val="both"/>
        <w:rPr>
          <w:b/>
          <w:bCs/>
        </w:rPr>
      </w:pPr>
    </w:p>
    <w:p w14:paraId="5F10838B" w14:textId="77777777" w:rsidR="00076952" w:rsidRDefault="00076952" w:rsidP="00076952">
      <w:pPr>
        <w:tabs>
          <w:tab w:val="left" w:pos="1260"/>
        </w:tabs>
        <w:rPr>
          <w:b/>
          <w:bCs/>
        </w:rPr>
      </w:pPr>
    </w:p>
    <w:p w14:paraId="179351ED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</w:pPr>
      <w:r>
        <w:t xml:space="preserve">U raspravi sudjeluju: </w:t>
      </w:r>
      <w:r w:rsidR="002932E6">
        <w:t>Marsela Alić, Ana Marinčić, Marko Jukić, Milenko Arapović, Vanja Rodić</w:t>
      </w:r>
    </w:p>
    <w:p w14:paraId="09BAB031" w14:textId="77777777" w:rsidR="00076952" w:rsidRDefault="00076952" w:rsidP="00076952">
      <w:pPr>
        <w:tabs>
          <w:tab w:val="left" w:pos="900"/>
          <w:tab w:val="center" w:pos="1985"/>
        </w:tabs>
        <w:rPr>
          <w:bCs/>
        </w:rPr>
      </w:pPr>
    </w:p>
    <w:p w14:paraId="5A05F907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jc w:val="both"/>
      </w:pPr>
      <w:r>
        <w:lastRenderedPageBreak/>
        <w:t xml:space="preserve">                   Vijeće Mjesnog odbora Veliko Polje JEDNOGLASNO ( </w:t>
      </w:r>
      <w:r w:rsidR="002932E6">
        <w:t>5</w:t>
      </w:r>
      <w:r>
        <w:t xml:space="preserve"> „za“) donosi</w:t>
      </w:r>
    </w:p>
    <w:p w14:paraId="322F6859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</w:p>
    <w:p w14:paraId="5FC2D9E6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  <w:r>
        <w:rPr>
          <w:b/>
          <w:bCs/>
        </w:rPr>
        <w:t>ZAKLJUČAK</w:t>
      </w:r>
    </w:p>
    <w:p w14:paraId="512E35E7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74D6C797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6EB3E28A" w14:textId="77777777" w:rsidR="00076952" w:rsidRDefault="00076952" w:rsidP="00076952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 xml:space="preserve">MO Veliko Polje </w:t>
      </w:r>
      <w:r w:rsidR="00DC28CB">
        <w:rPr>
          <w:b/>
          <w:bCs/>
        </w:rPr>
        <w:t xml:space="preserve">moli za ažuriranjem aktualnog stanja faze izgradnje osnovne škole i dječjeg vrtića. </w:t>
      </w:r>
    </w:p>
    <w:p w14:paraId="0606BD8D" w14:textId="77777777" w:rsidR="009E4EAF" w:rsidRDefault="009E4EAF" w:rsidP="00076952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4BA26F9D" w14:textId="77777777" w:rsidR="009E4EAF" w:rsidRDefault="009E4EAF" w:rsidP="00DC28CB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31A0A603" w14:textId="77777777" w:rsidR="009E4EAF" w:rsidRDefault="009E4EAF" w:rsidP="009E4EAF">
      <w:pPr>
        <w:tabs>
          <w:tab w:val="left" w:pos="709"/>
        </w:tabs>
        <w:jc w:val="both"/>
        <w:rPr>
          <w:b/>
          <w:bCs/>
        </w:rPr>
      </w:pPr>
    </w:p>
    <w:p w14:paraId="7B0DA1F8" w14:textId="77777777" w:rsidR="009E4EAF" w:rsidRDefault="009E4EAF" w:rsidP="009E4EAF">
      <w:pPr>
        <w:tabs>
          <w:tab w:val="left" w:pos="709"/>
        </w:tabs>
        <w:jc w:val="both"/>
        <w:rPr>
          <w:b/>
          <w:bCs/>
        </w:rPr>
      </w:pPr>
    </w:p>
    <w:p w14:paraId="550BA1FA" w14:textId="77777777" w:rsidR="009E4EAF" w:rsidRDefault="009E4EAF" w:rsidP="009E4EAF">
      <w:pPr>
        <w:tabs>
          <w:tab w:val="left" w:pos="709"/>
        </w:tabs>
        <w:jc w:val="both"/>
        <w:rPr>
          <w:b/>
          <w:bCs/>
        </w:rPr>
      </w:pPr>
    </w:p>
    <w:p w14:paraId="3A51C977" w14:textId="77777777" w:rsidR="009E4EAF" w:rsidRDefault="009E4EAF" w:rsidP="009E4EAF">
      <w:pPr>
        <w:tabs>
          <w:tab w:val="left" w:pos="709"/>
        </w:tabs>
        <w:jc w:val="both"/>
        <w:rPr>
          <w:b/>
          <w:bCs/>
        </w:rPr>
      </w:pPr>
    </w:p>
    <w:p w14:paraId="6EAAA54E" w14:textId="77777777" w:rsidR="00DC28CB" w:rsidRPr="00DC28CB" w:rsidRDefault="009E4EAF" w:rsidP="00DC28CB">
      <w:pPr>
        <w:tabs>
          <w:tab w:val="left" w:pos="709"/>
        </w:tabs>
        <w:jc w:val="both"/>
        <w:rPr>
          <w:b/>
          <w:bCs/>
          <w:i/>
        </w:rPr>
      </w:pPr>
      <w:r>
        <w:rPr>
          <w:b/>
          <w:bCs/>
        </w:rPr>
        <w:t>Ad. 6</w:t>
      </w:r>
      <w:r w:rsidRPr="0070579A">
        <w:rPr>
          <w:b/>
          <w:bCs/>
        </w:rPr>
        <w:t xml:space="preserve">.   </w:t>
      </w:r>
      <w:r w:rsidR="00DC28CB" w:rsidRPr="00DC28CB">
        <w:rPr>
          <w:b/>
          <w:bCs/>
        </w:rPr>
        <w:t>Prijedlog odluke o izmjeni Odluke o naknadi predsjednicima, potpredsjednicima i članovima vijeća gradskih četvrti i vijeća mjesnih odbora – zaključak, donosi se</w:t>
      </w:r>
    </w:p>
    <w:p w14:paraId="2394A1B1" w14:textId="77777777" w:rsidR="009E4EAF" w:rsidRPr="009E4EAF" w:rsidRDefault="009E4EAF" w:rsidP="009E4EAF">
      <w:pPr>
        <w:tabs>
          <w:tab w:val="left" w:pos="709"/>
        </w:tabs>
        <w:jc w:val="both"/>
        <w:rPr>
          <w:i/>
        </w:rPr>
      </w:pPr>
    </w:p>
    <w:p w14:paraId="180BBCA0" w14:textId="77777777" w:rsidR="009E4EAF" w:rsidRDefault="009E4EAF" w:rsidP="009E4EAF">
      <w:pPr>
        <w:tabs>
          <w:tab w:val="left" w:pos="1260"/>
        </w:tabs>
      </w:pPr>
    </w:p>
    <w:p w14:paraId="154FF7E1" w14:textId="77777777" w:rsidR="009E4EAF" w:rsidRDefault="009E4EAF" w:rsidP="009E4EAF">
      <w:pPr>
        <w:tabs>
          <w:tab w:val="left" w:pos="1260"/>
        </w:tabs>
        <w:rPr>
          <w:b/>
          <w:bCs/>
        </w:rPr>
      </w:pPr>
    </w:p>
    <w:p w14:paraId="37E53D98" w14:textId="77777777" w:rsidR="00DC28CB" w:rsidRDefault="009E4EAF" w:rsidP="00DC28CB">
      <w:pPr>
        <w:tabs>
          <w:tab w:val="left" w:pos="1134"/>
          <w:tab w:val="left" w:pos="1560"/>
          <w:tab w:val="center" w:pos="1985"/>
        </w:tabs>
      </w:pPr>
      <w:r>
        <w:t xml:space="preserve">U raspravi sudjeluju: </w:t>
      </w:r>
      <w:r w:rsidR="00DC28CB">
        <w:t>Marsela Alić, Ana Marinčić, Marko Jukić, Milenko Arapović, Vanja Rodić</w:t>
      </w:r>
    </w:p>
    <w:p w14:paraId="7078B54D" w14:textId="77777777" w:rsidR="009E4EAF" w:rsidRDefault="009E4EAF" w:rsidP="00DC28CB">
      <w:pPr>
        <w:tabs>
          <w:tab w:val="left" w:pos="1134"/>
          <w:tab w:val="left" w:pos="1560"/>
          <w:tab w:val="center" w:pos="1985"/>
        </w:tabs>
        <w:rPr>
          <w:bCs/>
        </w:rPr>
      </w:pPr>
    </w:p>
    <w:p w14:paraId="61D036F1" w14:textId="77777777" w:rsidR="009E4EAF" w:rsidRDefault="009E4EAF" w:rsidP="009E4EAF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                 Vijeće Mjesnog odbora Veliko Polje ( </w:t>
      </w:r>
      <w:r w:rsidR="00817242">
        <w:t>2</w:t>
      </w:r>
      <w:r>
        <w:t xml:space="preserve"> „za“</w:t>
      </w:r>
      <w:r w:rsidR="00DC28CB">
        <w:t xml:space="preserve"> , </w:t>
      </w:r>
      <w:r w:rsidR="00817242">
        <w:t>2</w:t>
      </w:r>
      <w:r w:rsidR="00DC28CB">
        <w:t xml:space="preserve"> ˝protiv˝</w:t>
      </w:r>
      <w:r w:rsidR="00817242">
        <w:t xml:space="preserve"> i 1suzdržan</w:t>
      </w:r>
      <w:r>
        <w:t>) donosi</w:t>
      </w:r>
    </w:p>
    <w:p w14:paraId="0BD8B204" w14:textId="77777777" w:rsidR="009E4EAF" w:rsidRDefault="009E4EAF" w:rsidP="009E4EAF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</w:p>
    <w:p w14:paraId="1331FD9A" w14:textId="77777777" w:rsidR="009E4EAF" w:rsidRDefault="009E4EAF" w:rsidP="009E4EAF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  <w:r>
        <w:rPr>
          <w:b/>
          <w:bCs/>
        </w:rPr>
        <w:t>ZAKLJUČAK</w:t>
      </w:r>
    </w:p>
    <w:p w14:paraId="7FDAAE9F" w14:textId="77777777" w:rsidR="009E4EAF" w:rsidRDefault="009E4EAF" w:rsidP="009E4EAF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0369F404" w14:textId="77777777" w:rsidR="009E4EAF" w:rsidRDefault="009E4EAF" w:rsidP="009E4EAF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12C2E073" w14:textId="77777777" w:rsidR="009E4EAF" w:rsidRDefault="009E4EAF" w:rsidP="009E4EAF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 xml:space="preserve">MO Veliko Polje </w:t>
      </w:r>
      <w:r w:rsidR="00817242">
        <w:rPr>
          <w:b/>
          <w:bCs/>
        </w:rPr>
        <w:t xml:space="preserve">nemamo većinsku odluku o </w:t>
      </w:r>
      <w:r w:rsidR="00DC28CB">
        <w:rPr>
          <w:b/>
          <w:bCs/>
        </w:rPr>
        <w:t>izmjen</w:t>
      </w:r>
      <w:r w:rsidR="00817242">
        <w:rPr>
          <w:b/>
          <w:bCs/>
        </w:rPr>
        <w:t>i</w:t>
      </w:r>
      <w:r w:rsidR="00DC28CB">
        <w:rPr>
          <w:b/>
          <w:bCs/>
        </w:rPr>
        <w:t xml:space="preserve"> o Odluci o naknadama predsjednicima, potpredsjednicima i članovima vijeća gradskih četvrti i vijeća mjesnih odbora. </w:t>
      </w:r>
    </w:p>
    <w:p w14:paraId="59294895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1FD26DCC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66CAF3A3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12F1ADD4" w14:textId="77777777" w:rsidR="00817242" w:rsidRPr="001F648C" w:rsidRDefault="003B32F9" w:rsidP="00817242">
      <w:pPr>
        <w:tabs>
          <w:tab w:val="left" w:pos="709"/>
        </w:tabs>
        <w:jc w:val="both"/>
        <w:rPr>
          <w:i/>
        </w:rPr>
      </w:pPr>
      <w:r>
        <w:rPr>
          <w:b/>
          <w:bCs/>
        </w:rPr>
        <w:t>Ad. 7</w:t>
      </w:r>
      <w:r w:rsidRPr="00817242">
        <w:rPr>
          <w:b/>
          <w:bCs/>
        </w:rPr>
        <w:t xml:space="preserve">.   </w:t>
      </w:r>
      <w:r w:rsidR="00817242" w:rsidRPr="00817242">
        <w:rPr>
          <w:b/>
          <w:bCs/>
        </w:rPr>
        <w:t>Izjašnjavanje o potrebi za uslugama domara u MS Veliko Polje – zaključak, donosi se</w:t>
      </w:r>
    </w:p>
    <w:p w14:paraId="5CA649EC" w14:textId="77777777" w:rsidR="003B32F9" w:rsidRPr="009E4EAF" w:rsidRDefault="003B32F9" w:rsidP="003B32F9">
      <w:pPr>
        <w:tabs>
          <w:tab w:val="left" w:pos="709"/>
        </w:tabs>
        <w:jc w:val="both"/>
        <w:rPr>
          <w:i/>
        </w:rPr>
      </w:pPr>
    </w:p>
    <w:p w14:paraId="726ECD81" w14:textId="77777777" w:rsidR="003B32F9" w:rsidRDefault="003B32F9" w:rsidP="003B32F9">
      <w:pPr>
        <w:tabs>
          <w:tab w:val="left" w:pos="1260"/>
        </w:tabs>
      </w:pPr>
    </w:p>
    <w:p w14:paraId="1FCEC7D9" w14:textId="77777777" w:rsidR="003B32F9" w:rsidRDefault="003B32F9" w:rsidP="003B32F9">
      <w:pPr>
        <w:tabs>
          <w:tab w:val="left" w:pos="1260"/>
        </w:tabs>
        <w:rPr>
          <w:b/>
          <w:bCs/>
        </w:rPr>
      </w:pPr>
    </w:p>
    <w:p w14:paraId="5AD59E95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</w:pPr>
      <w:r>
        <w:t xml:space="preserve">U raspravi sudjeluju: </w:t>
      </w:r>
      <w:r w:rsidR="00817242">
        <w:t>Marsela Alić, Ana Marinčić, Marko Jukić, Milenko Arapović, Vanja Rodić</w:t>
      </w:r>
    </w:p>
    <w:p w14:paraId="5031904C" w14:textId="77777777" w:rsidR="003B32F9" w:rsidRDefault="003B32F9" w:rsidP="003B32F9">
      <w:pPr>
        <w:tabs>
          <w:tab w:val="left" w:pos="900"/>
          <w:tab w:val="center" w:pos="1985"/>
        </w:tabs>
        <w:rPr>
          <w:bCs/>
        </w:rPr>
      </w:pPr>
    </w:p>
    <w:p w14:paraId="1879891B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                 Vijeće Mjesnog odbora Veliko Polje ( </w:t>
      </w:r>
      <w:r w:rsidR="00447999">
        <w:t>3</w:t>
      </w:r>
      <w:r>
        <w:t xml:space="preserve"> „za“</w:t>
      </w:r>
      <w:r w:rsidR="00447999">
        <w:t xml:space="preserve">, 2 ˝protiv˝ </w:t>
      </w:r>
      <w:r>
        <w:t>) donosi</w:t>
      </w:r>
    </w:p>
    <w:p w14:paraId="098D8DF4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</w:p>
    <w:p w14:paraId="168B8583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  <w:r>
        <w:rPr>
          <w:b/>
          <w:bCs/>
        </w:rPr>
        <w:t>ZAKLJUČAK</w:t>
      </w:r>
    </w:p>
    <w:p w14:paraId="018DAB17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32E9432F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39C333E6" w14:textId="77777777" w:rsidR="003B32F9" w:rsidRDefault="003B32F9" w:rsidP="003B32F9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 xml:space="preserve">MO Veliko Polje </w:t>
      </w:r>
      <w:r w:rsidR="00447999">
        <w:rPr>
          <w:b/>
          <w:bCs/>
        </w:rPr>
        <w:t>smatra većinskom odlukom da i dalje postoji potreba za domarom s namjerom da se odrede radni sati po tjednu i smjer</w:t>
      </w:r>
      <w:r w:rsidR="006E78C2">
        <w:rPr>
          <w:b/>
          <w:bCs/>
        </w:rPr>
        <w:t>n</w:t>
      </w:r>
      <w:r w:rsidR="00447999">
        <w:rPr>
          <w:b/>
          <w:bCs/>
        </w:rPr>
        <w:t xml:space="preserve">ice odrade. </w:t>
      </w:r>
    </w:p>
    <w:p w14:paraId="10AACB06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033B537D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15FE9FA1" w14:textId="77777777" w:rsidR="00840724" w:rsidRDefault="00840724" w:rsidP="00840724">
      <w:pPr>
        <w:tabs>
          <w:tab w:val="left" w:pos="709"/>
        </w:tabs>
        <w:jc w:val="both"/>
        <w:rPr>
          <w:b/>
          <w:bCs/>
        </w:rPr>
      </w:pPr>
    </w:p>
    <w:p w14:paraId="643EA653" w14:textId="77777777" w:rsidR="00840724" w:rsidRDefault="00840724" w:rsidP="00840724">
      <w:pPr>
        <w:tabs>
          <w:tab w:val="left" w:pos="709"/>
        </w:tabs>
        <w:jc w:val="both"/>
        <w:rPr>
          <w:b/>
          <w:bCs/>
        </w:rPr>
      </w:pPr>
    </w:p>
    <w:p w14:paraId="527FAFE5" w14:textId="77777777" w:rsidR="00447999" w:rsidRPr="00447999" w:rsidRDefault="00840724" w:rsidP="00447999">
      <w:pPr>
        <w:tabs>
          <w:tab w:val="left" w:pos="709"/>
        </w:tabs>
        <w:jc w:val="both"/>
        <w:rPr>
          <w:b/>
          <w:bCs/>
          <w:i/>
        </w:rPr>
      </w:pPr>
      <w:r>
        <w:rPr>
          <w:b/>
          <w:bCs/>
        </w:rPr>
        <w:lastRenderedPageBreak/>
        <w:t>Ad. 8</w:t>
      </w:r>
      <w:r w:rsidRPr="0070579A">
        <w:rPr>
          <w:b/>
          <w:bCs/>
        </w:rPr>
        <w:t xml:space="preserve">.   </w:t>
      </w:r>
      <w:r w:rsidR="00447999" w:rsidRPr="00447999">
        <w:rPr>
          <w:b/>
          <w:bCs/>
        </w:rPr>
        <w:t>Vraćanje porušenih stupića u Velikopoljskoj ulici, produljenje niza stupića u toj ulici te postavljanje uspornika – zaključak, donosi se</w:t>
      </w:r>
    </w:p>
    <w:p w14:paraId="078BB3B2" w14:textId="77777777" w:rsidR="00840724" w:rsidRDefault="00840724" w:rsidP="00447999">
      <w:pPr>
        <w:tabs>
          <w:tab w:val="left" w:pos="709"/>
        </w:tabs>
        <w:jc w:val="both"/>
      </w:pPr>
    </w:p>
    <w:p w14:paraId="15795C6E" w14:textId="77777777" w:rsidR="00840724" w:rsidRDefault="00840724" w:rsidP="00840724">
      <w:pPr>
        <w:tabs>
          <w:tab w:val="left" w:pos="1260"/>
        </w:tabs>
        <w:rPr>
          <w:b/>
          <w:bCs/>
        </w:rPr>
      </w:pPr>
    </w:p>
    <w:p w14:paraId="6BDB943E" w14:textId="77777777" w:rsidR="00840724" w:rsidRDefault="00840724" w:rsidP="00447999">
      <w:pPr>
        <w:tabs>
          <w:tab w:val="left" w:pos="1134"/>
          <w:tab w:val="left" w:pos="1560"/>
          <w:tab w:val="center" w:pos="1985"/>
        </w:tabs>
      </w:pPr>
      <w:r>
        <w:t xml:space="preserve">U raspravi sudjeluju: </w:t>
      </w:r>
      <w:r w:rsidR="00447999">
        <w:t>Marsela Alić, Ana Marinčić, Marko Jukić, Milenko Arapović, Vanja Rodić</w:t>
      </w:r>
    </w:p>
    <w:p w14:paraId="61D2F5C6" w14:textId="77777777" w:rsidR="00447999" w:rsidRDefault="00447999" w:rsidP="00447999">
      <w:pPr>
        <w:tabs>
          <w:tab w:val="left" w:pos="1134"/>
          <w:tab w:val="left" w:pos="1560"/>
          <w:tab w:val="center" w:pos="1985"/>
        </w:tabs>
        <w:rPr>
          <w:bCs/>
        </w:rPr>
      </w:pPr>
    </w:p>
    <w:p w14:paraId="752B9274" w14:textId="77777777" w:rsidR="00840724" w:rsidRDefault="00840724" w:rsidP="00B82321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                 </w:t>
      </w:r>
      <w:r w:rsidR="00B82321">
        <w:t xml:space="preserve">       Vijeće Mjesnog odbora Veliko Polje JEDNOGLASNO ( 5 „za“) donosi</w:t>
      </w:r>
    </w:p>
    <w:p w14:paraId="239E7111" w14:textId="77777777" w:rsidR="00B82321" w:rsidRDefault="00B82321" w:rsidP="00B82321">
      <w:pPr>
        <w:tabs>
          <w:tab w:val="left" w:pos="1134"/>
          <w:tab w:val="left" w:pos="1560"/>
          <w:tab w:val="center" w:pos="1985"/>
        </w:tabs>
        <w:jc w:val="both"/>
        <w:rPr>
          <w:b/>
          <w:bCs/>
        </w:rPr>
      </w:pPr>
    </w:p>
    <w:p w14:paraId="106455A5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  <w:r>
        <w:rPr>
          <w:b/>
          <w:bCs/>
        </w:rPr>
        <w:t>ZAKLJUČAK</w:t>
      </w:r>
    </w:p>
    <w:p w14:paraId="743664D1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65C6A9DF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116FCB46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 xml:space="preserve">MO Veliko Polje prihvaća </w:t>
      </w:r>
      <w:r w:rsidR="00B82321">
        <w:rPr>
          <w:b/>
          <w:bCs/>
        </w:rPr>
        <w:t xml:space="preserve">jednoglasno </w:t>
      </w:r>
      <w:r>
        <w:rPr>
          <w:b/>
          <w:bCs/>
        </w:rPr>
        <w:t xml:space="preserve">prijedlog da se </w:t>
      </w:r>
      <w:r w:rsidR="00B82321">
        <w:rPr>
          <w:b/>
          <w:bCs/>
        </w:rPr>
        <w:t xml:space="preserve">duž Velikopoljske ulice s obje strane postave i izmijene oštećeni (srušeni) stupići. </w:t>
      </w:r>
    </w:p>
    <w:p w14:paraId="08D5E831" w14:textId="77777777" w:rsidR="00B82321" w:rsidRDefault="00B82321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11395647" w14:textId="77777777" w:rsidR="00B82321" w:rsidRDefault="00B82321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>MO Veliko Polje jednoglasno izr</w:t>
      </w:r>
      <w:r w:rsidR="006E78C2">
        <w:rPr>
          <w:b/>
          <w:bCs/>
        </w:rPr>
        <w:t>a</w:t>
      </w:r>
      <w:r>
        <w:rPr>
          <w:b/>
          <w:bCs/>
        </w:rPr>
        <w:t>žava želju da se pozove stručna služba kako bi pronašlo najbolje i adekvatno rješenje kako bi se usporio promet u Velik</w:t>
      </w:r>
      <w:r w:rsidR="006A5C87">
        <w:rPr>
          <w:b/>
          <w:bCs/>
        </w:rPr>
        <w:t>o</w:t>
      </w:r>
      <w:r>
        <w:rPr>
          <w:b/>
          <w:bCs/>
        </w:rPr>
        <w:t xml:space="preserve">poljskoj ulici. </w:t>
      </w:r>
    </w:p>
    <w:p w14:paraId="5FAF974A" w14:textId="77777777" w:rsidR="00840724" w:rsidRDefault="00840724" w:rsidP="00B82321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6E4BE63E" w14:textId="77777777" w:rsidR="00840724" w:rsidRDefault="00840724" w:rsidP="00840724">
      <w:pPr>
        <w:tabs>
          <w:tab w:val="left" w:pos="709"/>
        </w:tabs>
        <w:jc w:val="both"/>
        <w:rPr>
          <w:b/>
          <w:bCs/>
        </w:rPr>
      </w:pPr>
    </w:p>
    <w:p w14:paraId="70CCDC18" w14:textId="77777777" w:rsidR="00840724" w:rsidRDefault="00840724" w:rsidP="00840724">
      <w:pPr>
        <w:tabs>
          <w:tab w:val="left" w:pos="709"/>
        </w:tabs>
        <w:jc w:val="both"/>
        <w:rPr>
          <w:b/>
          <w:bCs/>
        </w:rPr>
      </w:pPr>
    </w:p>
    <w:p w14:paraId="7E24836B" w14:textId="77777777" w:rsidR="00447999" w:rsidRPr="00447999" w:rsidRDefault="00840724" w:rsidP="00447999">
      <w:pPr>
        <w:tabs>
          <w:tab w:val="left" w:pos="709"/>
        </w:tabs>
        <w:jc w:val="both"/>
        <w:rPr>
          <w:b/>
          <w:bCs/>
          <w:i/>
        </w:rPr>
      </w:pPr>
      <w:r>
        <w:rPr>
          <w:b/>
          <w:bCs/>
        </w:rPr>
        <w:t>Ad. 9</w:t>
      </w:r>
      <w:r w:rsidRPr="0070579A">
        <w:rPr>
          <w:b/>
          <w:bCs/>
        </w:rPr>
        <w:t xml:space="preserve">.   </w:t>
      </w:r>
      <w:r w:rsidR="00447999" w:rsidRPr="00447999">
        <w:rPr>
          <w:b/>
          <w:bCs/>
        </w:rPr>
        <w:t>Mogućnost asfaltiranja zadnjeg dijela Cetinske ulice uz novosagrađene stambene objekte – zaključak, donosi se</w:t>
      </w:r>
    </w:p>
    <w:p w14:paraId="59D2A611" w14:textId="77777777" w:rsidR="00840724" w:rsidRDefault="00840724" w:rsidP="00447999">
      <w:pPr>
        <w:tabs>
          <w:tab w:val="left" w:pos="709"/>
        </w:tabs>
        <w:jc w:val="both"/>
      </w:pPr>
    </w:p>
    <w:p w14:paraId="0139C04F" w14:textId="77777777" w:rsidR="00840724" w:rsidRDefault="00840724" w:rsidP="00840724">
      <w:pPr>
        <w:tabs>
          <w:tab w:val="left" w:pos="1260"/>
        </w:tabs>
        <w:rPr>
          <w:b/>
          <w:bCs/>
        </w:rPr>
      </w:pPr>
    </w:p>
    <w:p w14:paraId="1F9339EB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</w:pPr>
      <w:r>
        <w:t xml:space="preserve">U raspravi sudjeluju: </w:t>
      </w:r>
      <w:r w:rsidR="00447999">
        <w:t>Marsela Alić, Ana Marinčić, Marko Jukić, Milenko Arapović, Vanja Rodić</w:t>
      </w:r>
    </w:p>
    <w:p w14:paraId="6E21AE15" w14:textId="77777777" w:rsidR="00840724" w:rsidRDefault="00840724" w:rsidP="00840724">
      <w:pPr>
        <w:tabs>
          <w:tab w:val="left" w:pos="900"/>
          <w:tab w:val="center" w:pos="1985"/>
        </w:tabs>
        <w:rPr>
          <w:bCs/>
        </w:rPr>
      </w:pPr>
    </w:p>
    <w:p w14:paraId="1D204C70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                 Vijeće Mjesnog odbora Veliko Polje JEDNOGLASNO ( </w:t>
      </w:r>
      <w:r w:rsidR="00447999">
        <w:t>5</w:t>
      </w:r>
      <w:r>
        <w:t xml:space="preserve"> „za“) donosi</w:t>
      </w:r>
    </w:p>
    <w:p w14:paraId="7B2116A9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</w:p>
    <w:p w14:paraId="3F6F5784" w14:textId="77777777" w:rsidR="00840724" w:rsidRDefault="00CD47CF" w:rsidP="00CD47CF">
      <w:pPr>
        <w:tabs>
          <w:tab w:val="left" w:pos="1134"/>
          <w:tab w:val="left" w:pos="1560"/>
          <w:tab w:val="center" w:pos="198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r w:rsidR="00840724">
        <w:rPr>
          <w:b/>
          <w:bCs/>
        </w:rPr>
        <w:t>ZAKLJUČAK</w:t>
      </w:r>
    </w:p>
    <w:p w14:paraId="2D7D4230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3961001B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594DEF63" w14:textId="77777777" w:rsidR="00840724" w:rsidRDefault="00840724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 xml:space="preserve">MO Veliko Polje </w:t>
      </w:r>
      <w:r w:rsidR="00CD47CF">
        <w:rPr>
          <w:b/>
          <w:bCs/>
        </w:rPr>
        <w:t xml:space="preserve">podržava prijedlog asfaltiranja zadnjeg dijela Cetinske ulice. </w:t>
      </w:r>
    </w:p>
    <w:p w14:paraId="1DE5922B" w14:textId="77777777" w:rsidR="00CD47CF" w:rsidRDefault="00CD47CF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0B253000" w14:textId="77777777" w:rsidR="00CD47CF" w:rsidRDefault="00CD47CF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2CAF2234" w14:textId="77777777" w:rsidR="00CD47CF" w:rsidRDefault="00CD47CF" w:rsidP="00CD47CF">
      <w:pPr>
        <w:tabs>
          <w:tab w:val="left" w:pos="709"/>
        </w:tabs>
        <w:jc w:val="both"/>
        <w:rPr>
          <w:b/>
          <w:bCs/>
        </w:rPr>
      </w:pPr>
    </w:p>
    <w:p w14:paraId="55BFF331" w14:textId="77777777" w:rsidR="00CD47CF" w:rsidRPr="00CD47CF" w:rsidRDefault="00CD47CF" w:rsidP="00CD47CF">
      <w:pPr>
        <w:tabs>
          <w:tab w:val="left" w:pos="709"/>
        </w:tabs>
        <w:jc w:val="both"/>
        <w:rPr>
          <w:b/>
          <w:bCs/>
          <w:i/>
        </w:rPr>
      </w:pPr>
      <w:r>
        <w:rPr>
          <w:b/>
          <w:bCs/>
        </w:rPr>
        <w:t>Ad. 10</w:t>
      </w:r>
      <w:r w:rsidRPr="0070579A">
        <w:rPr>
          <w:b/>
          <w:bCs/>
        </w:rPr>
        <w:t xml:space="preserve">.   </w:t>
      </w:r>
      <w:r w:rsidRPr="00CD47CF">
        <w:rPr>
          <w:b/>
          <w:bCs/>
        </w:rPr>
        <w:t>Odluka o izmjenama i dopunama Odluke o davanju u zakup i na drugo korištenje površina javne namjene – zaključak, donosi se</w:t>
      </w:r>
    </w:p>
    <w:p w14:paraId="3FE17186" w14:textId="77777777" w:rsidR="00CD47CF" w:rsidRDefault="00CD47CF" w:rsidP="00CD47CF">
      <w:pPr>
        <w:tabs>
          <w:tab w:val="left" w:pos="709"/>
        </w:tabs>
        <w:jc w:val="both"/>
      </w:pPr>
    </w:p>
    <w:p w14:paraId="46CCE989" w14:textId="77777777" w:rsidR="00CD47CF" w:rsidRDefault="00CD47CF" w:rsidP="00CD47CF">
      <w:pPr>
        <w:tabs>
          <w:tab w:val="left" w:pos="1260"/>
        </w:tabs>
        <w:rPr>
          <w:b/>
          <w:bCs/>
        </w:rPr>
      </w:pPr>
    </w:p>
    <w:p w14:paraId="3E280E07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</w:pPr>
      <w:r>
        <w:t>U raspravi sudjeluju: Marsela Alić, Ana Marinčić, Marko Jukić, Milenko Arapović, Vanja Rodić</w:t>
      </w:r>
    </w:p>
    <w:p w14:paraId="21AEF38B" w14:textId="77777777" w:rsidR="00CD47CF" w:rsidRDefault="00CD47CF" w:rsidP="00CD47CF">
      <w:pPr>
        <w:tabs>
          <w:tab w:val="left" w:pos="900"/>
          <w:tab w:val="center" w:pos="1985"/>
        </w:tabs>
        <w:rPr>
          <w:bCs/>
        </w:rPr>
      </w:pPr>
    </w:p>
    <w:p w14:paraId="4FC1DC89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                 Vijeće Mjesnog odbora Veliko Polje JEDNOGLASNO ( 5 „za“) donosi</w:t>
      </w:r>
    </w:p>
    <w:p w14:paraId="5B3640B8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  <w:jc w:val="center"/>
        <w:rPr>
          <w:b/>
          <w:bCs/>
        </w:rPr>
      </w:pPr>
    </w:p>
    <w:p w14:paraId="4B5DC196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ZAKLJUČAK</w:t>
      </w:r>
    </w:p>
    <w:p w14:paraId="66D88329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1B2CBCC6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1E52BB98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  <w:r>
        <w:rPr>
          <w:b/>
          <w:bCs/>
        </w:rPr>
        <w:t xml:space="preserve">MO Veliko Polje podržava Odluku o izmjenama i dopunama Odluke o davanju u zakup i na drugo korištenje površina javne namjene. </w:t>
      </w:r>
    </w:p>
    <w:p w14:paraId="66F36A84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234A41EA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72CF806D" w14:textId="77777777" w:rsidR="00CD47CF" w:rsidRDefault="00CD47CF" w:rsidP="00CD47CF">
      <w:pPr>
        <w:tabs>
          <w:tab w:val="left" w:pos="709"/>
        </w:tabs>
      </w:pPr>
    </w:p>
    <w:p w14:paraId="1D7ECE4F" w14:textId="77777777" w:rsidR="00CD47CF" w:rsidRPr="00CD47CF" w:rsidRDefault="00CD47CF" w:rsidP="00CD47CF">
      <w:pPr>
        <w:tabs>
          <w:tab w:val="left" w:pos="709"/>
        </w:tabs>
        <w:rPr>
          <w:b/>
          <w:bCs/>
        </w:rPr>
      </w:pPr>
      <w:r w:rsidRPr="00CD47CF">
        <w:rPr>
          <w:b/>
          <w:bCs/>
        </w:rPr>
        <w:t>Ad.11. Pitanja, prijedlozi i obavijesti</w:t>
      </w:r>
    </w:p>
    <w:p w14:paraId="24BD7827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13B746A3" w14:textId="77777777" w:rsidR="00CD47CF" w:rsidRDefault="00CD47CF" w:rsidP="00CD47CF">
      <w:pPr>
        <w:tabs>
          <w:tab w:val="left" w:pos="1134"/>
          <w:tab w:val="left" w:pos="1560"/>
          <w:tab w:val="center" w:pos="1985"/>
        </w:tabs>
      </w:pPr>
      <w:r>
        <w:t>U raspravi sudjeluju: Marsela Alić, Ana Marinčić, Marko Jukić, Milenko Arapović, Vanja Rodić</w:t>
      </w:r>
    </w:p>
    <w:p w14:paraId="791DA637" w14:textId="77777777" w:rsidR="00CD47CF" w:rsidRDefault="00CD47CF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017E855E" w14:textId="77777777" w:rsidR="00CD47CF" w:rsidRDefault="00CD47CF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6DCF2483" w14:textId="77777777" w:rsidR="00CD47CF" w:rsidRDefault="00CD47CF" w:rsidP="00CD47CF">
      <w:pPr>
        <w:numPr>
          <w:ilvl w:val="0"/>
          <w:numId w:val="30"/>
        </w:numPr>
        <w:tabs>
          <w:tab w:val="left" w:pos="1134"/>
          <w:tab w:val="left" w:pos="1560"/>
          <w:tab w:val="center" w:pos="1985"/>
        </w:tabs>
        <w:rPr>
          <w:b/>
          <w:bCs/>
        </w:rPr>
      </w:pPr>
      <w:r>
        <w:rPr>
          <w:b/>
          <w:bCs/>
        </w:rPr>
        <w:t xml:space="preserve">Molimo da se MO Veliko Polje izvijesti o pripadajućim parkirnim mjestima vezana za prostor </w:t>
      </w:r>
      <w:r w:rsidR="00A82431">
        <w:rPr>
          <w:b/>
          <w:bCs/>
        </w:rPr>
        <w:t>VMO.</w:t>
      </w:r>
    </w:p>
    <w:p w14:paraId="3EB8ACBA" w14:textId="77777777" w:rsidR="00A82431" w:rsidRDefault="00A82431" w:rsidP="00CD47CF">
      <w:pPr>
        <w:numPr>
          <w:ilvl w:val="0"/>
          <w:numId w:val="30"/>
        </w:numPr>
        <w:tabs>
          <w:tab w:val="left" w:pos="1134"/>
          <w:tab w:val="left" w:pos="1560"/>
          <w:tab w:val="center" w:pos="1985"/>
        </w:tabs>
        <w:rPr>
          <w:b/>
          <w:bCs/>
        </w:rPr>
      </w:pPr>
      <w:r>
        <w:rPr>
          <w:b/>
          <w:bCs/>
        </w:rPr>
        <w:t xml:space="preserve">MO Veliko Polje traži očitovanje vezano za izmještanje stupova javne rasvjete Cavtatske ulice od kućnog broja 09 – 17.  </w:t>
      </w:r>
    </w:p>
    <w:p w14:paraId="4DC7399B" w14:textId="77777777" w:rsidR="00B34F04" w:rsidRDefault="00B34F04" w:rsidP="00B34F0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6EF9C792" w14:textId="77777777" w:rsidR="00B34F04" w:rsidRDefault="00B34F04" w:rsidP="00B34F04">
      <w:pPr>
        <w:numPr>
          <w:ilvl w:val="0"/>
          <w:numId w:val="30"/>
        </w:numPr>
        <w:tabs>
          <w:tab w:val="left" w:pos="1134"/>
          <w:tab w:val="left" w:pos="1560"/>
          <w:tab w:val="center" w:pos="1985"/>
        </w:tabs>
        <w:rPr>
          <w:b/>
          <w:bCs/>
        </w:rPr>
      </w:pPr>
      <w:r>
        <w:rPr>
          <w:b/>
          <w:bCs/>
        </w:rPr>
        <w:t xml:space="preserve">MO Veliko Polje traži da se na </w:t>
      </w:r>
      <w:r w:rsidR="00A643AD">
        <w:rPr>
          <w:b/>
          <w:bCs/>
        </w:rPr>
        <w:t xml:space="preserve">iduću </w:t>
      </w:r>
      <w:r>
        <w:rPr>
          <w:b/>
          <w:bCs/>
        </w:rPr>
        <w:t>sjednicu stavi točka dnevnog r</w:t>
      </w:r>
      <w:r w:rsidR="003F3BCC">
        <w:rPr>
          <w:b/>
          <w:bCs/>
        </w:rPr>
        <w:t>e</w:t>
      </w:r>
      <w:r>
        <w:rPr>
          <w:b/>
          <w:bCs/>
        </w:rPr>
        <w:t>da o izglasavanju potrebne prometne studije</w:t>
      </w:r>
      <w:r w:rsidR="00D15E1D">
        <w:rPr>
          <w:b/>
          <w:bCs/>
        </w:rPr>
        <w:t xml:space="preserve">, te da se postave prometni znakovi o zabrani zaustavljanja i parkiranju u duž cijele Velikopoljske ulice. </w:t>
      </w:r>
    </w:p>
    <w:p w14:paraId="7F6A2B30" w14:textId="77777777" w:rsidR="00B34F04" w:rsidRDefault="00B34F04" w:rsidP="00B34F04">
      <w:pPr>
        <w:pStyle w:val="Odlomakpopisa"/>
        <w:rPr>
          <w:b/>
          <w:bCs/>
        </w:rPr>
      </w:pPr>
    </w:p>
    <w:p w14:paraId="2707DA15" w14:textId="77777777" w:rsidR="00B34F04" w:rsidRDefault="00B34F04" w:rsidP="00B34F04">
      <w:pPr>
        <w:numPr>
          <w:ilvl w:val="0"/>
          <w:numId w:val="30"/>
        </w:numPr>
        <w:tabs>
          <w:tab w:val="left" w:pos="1134"/>
          <w:tab w:val="left" w:pos="1560"/>
          <w:tab w:val="center" w:pos="1985"/>
        </w:tabs>
        <w:rPr>
          <w:b/>
          <w:bCs/>
        </w:rPr>
      </w:pPr>
      <w:r>
        <w:rPr>
          <w:b/>
          <w:bCs/>
        </w:rPr>
        <w:t>MO Veliko Polje traži očitovanje o izradi ugibališta na početku Velikopoljske ulice prema prostornom planu</w:t>
      </w:r>
      <w:r w:rsidR="005A0A8F">
        <w:rPr>
          <w:b/>
          <w:bCs/>
        </w:rPr>
        <w:t xml:space="preserve"> i odlukama koje već postoje. </w:t>
      </w:r>
      <w:r w:rsidR="001F3FFF">
        <w:rPr>
          <w:b/>
          <w:bCs/>
        </w:rPr>
        <w:t xml:space="preserve"> </w:t>
      </w:r>
    </w:p>
    <w:p w14:paraId="73462507" w14:textId="77777777" w:rsidR="001F3FFF" w:rsidRDefault="001F3FFF" w:rsidP="001F3FFF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65076FBB" w14:textId="77777777" w:rsidR="00E66C2D" w:rsidRDefault="00E66C2D" w:rsidP="00E66C2D">
      <w:pPr>
        <w:numPr>
          <w:ilvl w:val="0"/>
          <w:numId w:val="30"/>
        </w:numPr>
        <w:tabs>
          <w:tab w:val="left" w:pos="1134"/>
          <w:tab w:val="left" w:pos="1560"/>
          <w:tab w:val="center" w:pos="1985"/>
        </w:tabs>
        <w:rPr>
          <w:b/>
          <w:bCs/>
        </w:rPr>
      </w:pPr>
      <w:r>
        <w:rPr>
          <w:b/>
          <w:bCs/>
        </w:rPr>
        <w:t xml:space="preserve">MO Veliko Polje će razmisliti o mogućnostima riješavanja problema odlaganja smeća na ulici i javnoj površini (ulici). </w:t>
      </w:r>
    </w:p>
    <w:p w14:paraId="6956523E" w14:textId="77777777" w:rsidR="00CD47CF" w:rsidRDefault="00CD47CF" w:rsidP="00840724">
      <w:pPr>
        <w:tabs>
          <w:tab w:val="left" w:pos="1134"/>
          <w:tab w:val="left" w:pos="1560"/>
          <w:tab w:val="center" w:pos="1985"/>
        </w:tabs>
        <w:ind w:left="360"/>
        <w:rPr>
          <w:b/>
          <w:bCs/>
        </w:rPr>
      </w:pPr>
    </w:p>
    <w:p w14:paraId="2F9DF149" w14:textId="77777777" w:rsidR="00AB3A2B" w:rsidRPr="00840724" w:rsidRDefault="00AB3A2B" w:rsidP="00840724">
      <w:pPr>
        <w:tabs>
          <w:tab w:val="left" w:pos="1134"/>
          <w:tab w:val="left" w:pos="1560"/>
          <w:tab w:val="center" w:pos="1985"/>
        </w:tabs>
        <w:rPr>
          <w:b/>
          <w:bCs/>
        </w:rPr>
      </w:pPr>
    </w:p>
    <w:p w14:paraId="593E5269" w14:textId="77777777" w:rsidR="00975D19" w:rsidRDefault="00975D19" w:rsidP="00E7257F">
      <w:pPr>
        <w:tabs>
          <w:tab w:val="left" w:pos="1134"/>
          <w:tab w:val="left" w:pos="1560"/>
          <w:tab w:val="center" w:pos="1985"/>
        </w:tabs>
        <w:jc w:val="both"/>
      </w:pPr>
    </w:p>
    <w:p w14:paraId="46EC7EA1" w14:textId="77777777" w:rsidR="00975D19" w:rsidRDefault="00975D19" w:rsidP="00E7257F">
      <w:pPr>
        <w:tabs>
          <w:tab w:val="left" w:pos="1134"/>
          <w:tab w:val="left" w:pos="1560"/>
          <w:tab w:val="center" w:pos="1985"/>
        </w:tabs>
        <w:jc w:val="both"/>
      </w:pPr>
    </w:p>
    <w:p w14:paraId="79C2C352" w14:textId="77777777" w:rsidR="002B47EE" w:rsidRDefault="00BB51E6" w:rsidP="00E7257F">
      <w:pPr>
        <w:tabs>
          <w:tab w:val="left" w:pos="1134"/>
          <w:tab w:val="left" w:pos="1560"/>
          <w:tab w:val="center" w:pos="1985"/>
        </w:tabs>
        <w:jc w:val="both"/>
      </w:pPr>
      <w:r>
        <w:t xml:space="preserve">Obzirom da </w:t>
      </w:r>
      <w:r w:rsidR="00BD06C7">
        <w:t xml:space="preserve">više </w:t>
      </w:r>
      <w:r>
        <w:t>nije bilo pitanja niti prijedloga, predsjedni</w:t>
      </w:r>
      <w:r w:rsidR="003F3BCC">
        <w:t>ca</w:t>
      </w:r>
      <w:r>
        <w:t xml:space="preserve"> Vijeća zaključ</w:t>
      </w:r>
      <w:r w:rsidR="004020C5">
        <w:t>u</w:t>
      </w:r>
      <w:r>
        <w:t xml:space="preserve">je sjednicu </w:t>
      </w:r>
      <w:r w:rsidR="005B7068">
        <w:t xml:space="preserve">u </w:t>
      </w:r>
      <w:r w:rsidR="006A1D28">
        <w:t>1</w:t>
      </w:r>
      <w:r w:rsidR="00A82431">
        <w:t>9</w:t>
      </w:r>
      <w:r w:rsidR="00CE7342">
        <w:t>.</w:t>
      </w:r>
      <w:r w:rsidR="00A82431">
        <w:t>3</w:t>
      </w:r>
      <w:r w:rsidR="006A1D28">
        <w:t>0</w:t>
      </w:r>
      <w:r w:rsidR="00C565BF">
        <w:t xml:space="preserve"> </w:t>
      </w:r>
      <w:r w:rsidR="00A76797">
        <w:t>sat</w:t>
      </w:r>
      <w:r w:rsidR="00B85060">
        <w:t>i</w:t>
      </w:r>
      <w:r w:rsidR="00A76797">
        <w:t>.</w:t>
      </w:r>
      <w:r w:rsidR="0021791D">
        <w:t xml:space="preserve">    </w:t>
      </w:r>
    </w:p>
    <w:p w14:paraId="3FCC2304" w14:textId="77777777" w:rsidR="00A925B5" w:rsidRDefault="0021791D" w:rsidP="00E7257F">
      <w:pPr>
        <w:tabs>
          <w:tab w:val="left" w:pos="1134"/>
          <w:tab w:val="left" w:pos="1560"/>
          <w:tab w:val="center" w:pos="1985"/>
        </w:tabs>
        <w:jc w:val="both"/>
      </w:pPr>
      <w:r>
        <w:t xml:space="preserve">  </w:t>
      </w:r>
    </w:p>
    <w:p w14:paraId="15681E9B" w14:textId="77777777" w:rsidR="00C8503B" w:rsidRPr="00C8503B" w:rsidRDefault="00C8503B" w:rsidP="00E7257F">
      <w:pPr>
        <w:tabs>
          <w:tab w:val="left" w:pos="1134"/>
          <w:tab w:val="left" w:pos="1560"/>
          <w:tab w:val="center" w:pos="1985"/>
        </w:tabs>
        <w:jc w:val="both"/>
        <w:rPr>
          <w:bCs/>
        </w:rPr>
      </w:pPr>
      <w:r w:rsidRPr="00C8503B">
        <w:rPr>
          <w:bCs/>
        </w:rPr>
        <w:t>Zapisnik vodi</w:t>
      </w:r>
      <w:r w:rsidR="00680B0A">
        <w:rPr>
          <w:bCs/>
        </w:rPr>
        <w:t>la</w:t>
      </w:r>
      <w:r w:rsidRPr="00C8503B">
        <w:rPr>
          <w:bCs/>
        </w:rPr>
        <w:t>:</w:t>
      </w:r>
    </w:p>
    <w:p w14:paraId="566AE517" w14:textId="77777777" w:rsidR="00C8503B" w:rsidRDefault="00680B0A" w:rsidP="00E7257F">
      <w:pPr>
        <w:tabs>
          <w:tab w:val="left" w:pos="1134"/>
          <w:tab w:val="left" w:pos="1560"/>
          <w:tab w:val="center" w:pos="1985"/>
        </w:tabs>
        <w:jc w:val="both"/>
        <w:rPr>
          <w:bCs/>
        </w:rPr>
      </w:pPr>
      <w:r>
        <w:rPr>
          <w:bCs/>
        </w:rPr>
        <w:t xml:space="preserve">Ana </w:t>
      </w:r>
      <w:r w:rsidR="00840724">
        <w:rPr>
          <w:bCs/>
        </w:rPr>
        <w:t>Marinčić</w:t>
      </w:r>
    </w:p>
    <w:p w14:paraId="5DE399D1" w14:textId="77777777" w:rsidR="00746E29" w:rsidRDefault="00746E29" w:rsidP="00B053CD">
      <w:pPr>
        <w:tabs>
          <w:tab w:val="left" w:pos="1134"/>
          <w:tab w:val="left" w:pos="1560"/>
          <w:tab w:val="center" w:pos="1985"/>
        </w:tabs>
        <w:jc w:val="both"/>
        <w:rPr>
          <w:bCs/>
        </w:rPr>
      </w:pPr>
    </w:p>
    <w:p w14:paraId="7F90C76E" w14:textId="77777777" w:rsidR="00D42A72" w:rsidRPr="00746E29" w:rsidRDefault="00D42A72" w:rsidP="00B053CD">
      <w:pPr>
        <w:tabs>
          <w:tab w:val="left" w:pos="1134"/>
          <w:tab w:val="left" w:pos="1560"/>
          <w:tab w:val="center" w:pos="1985"/>
        </w:tabs>
        <w:jc w:val="both"/>
        <w:rPr>
          <w:bCs/>
        </w:rPr>
      </w:pPr>
    </w:p>
    <w:p w14:paraId="703FC55D" w14:textId="77777777" w:rsidR="00B13F18" w:rsidRDefault="00E66ED9" w:rsidP="00B053CD">
      <w:pPr>
        <w:tabs>
          <w:tab w:val="left" w:pos="1134"/>
          <w:tab w:val="left" w:pos="1560"/>
          <w:tab w:val="center" w:pos="1985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933462">
        <w:rPr>
          <w:b/>
        </w:rPr>
        <w:t xml:space="preserve">     </w:t>
      </w:r>
      <w:r w:rsidR="0097673B">
        <w:rPr>
          <w:b/>
        </w:rPr>
        <w:t xml:space="preserve">     </w:t>
      </w:r>
      <w:r>
        <w:rPr>
          <w:b/>
        </w:rPr>
        <w:t>Predsjedni</w:t>
      </w:r>
      <w:r w:rsidR="003F3BCC">
        <w:rPr>
          <w:b/>
        </w:rPr>
        <w:t>ca</w:t>
      </w:r>
      <w:r>
        <w:rPr>
          <w:b/>
        </w:rPr>
        <w:t xml:space="preserve"> </w:t>
      </w:r>
    </w:p>
    <w:p w14:paraId="59836B1B" w14:textId="77777777" w:rsidR="00B13F18" w:rsidRDefault="00B13F18" w:rsidP="00B053CD">
      <w:pPr>
        <w:tabs>
          <w:tab w:val="left" w:pos="1134"/>
          <w:tab w:val="left" w:pos="1560"/>
          <w:tab w:val="center" w:pos="1985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0A22A8">
        <w:rPr>
          <w:b/>
        </w:rPr>
        <w:t xml:space="preserve">       </w:t>
      </w:r>
      <w:r w:rsidR="00E66ED9">
        <w:rPr>
          <w:b/>
        </w:rPr>
        <w:t>Vijeća</w:t>
      </w:r>
      <w:r>
        <w:rPr>
          <w:b/>
        </w:rPr>
        <w:t xml:space="preserve"> </w:t>
      </w:r>
      <w:r w:rsidR="00E66ED9">
        <w:rPr>
          <w:b/>
        </w:rPr>
        <w:t>Mjesnog odbora</w:t>
      </w:r>
    </w:p>
    <w:p w14:paraId="21B0E16C" w14:textId="77777777" w:rsidR="00E66ED9" w:rsidRDefault="00B13F18" w:rsidP="00B053CD">
      <w:pPr>
        <w:tabs>
          <w:tab w:val="left" w:pos="1134"/>
          <w:tab w:val="left" w:pos="1560"/>
          <w:tab w:val="center" w:pos="1985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="00E66ED9">
        <w:rPr>
          <w:b/>
        </w:rPr>
        <w:t xml:space="preserve"> </w:t>
      </w:r>
      <w:r w:rsidR="00BC3987">
        <w:rPr>
          <w:b/>
        </w:rPr>
        <w:t xml:space="preserve">     </w:t>
      </w:r>
      <w:r w:rsidR="000A22A8">
        <w:rPr>
          <w:b/>
        </w:rPr>
        <w:t xml:space="preserve"> </w:t>
      </w:r>
      <w:r w:rsidR="00E66ED9">
        <w:rPr>
          <w:b/>
        </w:rPr>
        <w:t>Veliko Polje</w:t>
      </w:r>
    </w:p>
    <w:p w14:paraId="19C4B451" w14:textId="77777777" w:rsidR="00430E3D" w:rsidRDefault="00C8503B" w:rsidP="00F52001">
      <w:pPr>
        <w:tabs>
          <w:tab w:val="left" w:pos="1134"/>
          <w:tab w:val="left" w:pos="1560"/>
          <w:tab w:val="center" w:pos="1985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="00BC3987">
        <w:rPr>
          <w:b/>
        </w:rPr>
        <w:t xml:space="preserve">     </w:t>
      </w:r>
      <w:r w:rsidR="00840724">
        <w:rPr>
          <w:b/>
        </w:rPr>
        <w:t xml:space="preserve">  </w:t>
      </w:r>
      <w:r w:rsidR="000A22A8">
        <w:rPr>
          <w:b/>
        </w:rPr>
        <w:t xml:space="preserve"> </w:t>
      </w:r>
      <w:r w:rsidR="00840724">
        <w:rPr>
          <w:b/>
        </w:rPr>
        <w:t>Marsela Alić</w:t>
      </w:r>
      <w:r w:rsidR="009F64EE">
        <w:t xml:space="preserve">                                                               </w:t>
      </w:r>
    </w:p>
    <w:sectPr w:rsidR="00430E3D" w:rsidSect="00476F05">
      <w:headerReference w:type="even" r:id="rId9"/>
      <w:headerReference w:type="default" r:id="rId10"/>
      <w:pgSz w:w="12240" w:h="15840"/>
      <w:pgMar w:top="1418" w:right="1325" w:bottom="107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3FFFA" w14:textId="77777777" w:rsidR="00902706" w:rsidRDefault="00902706">
      <w:r>
        <w:separator/>
      </w:r>
    </w:p>
  </w:endnote>
  <w:endnote w:type="continuationSeparator" w:id="0">
    <w:p w14:paraId="0EF82280" w14:textId="77777777" w:rsidR="00902706" w:rsidRDefault="0090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9783C" w14:textId="77777777" w:rsidR="00902706" w:rsidRDefault="00902706">
      <w:r>
        <w:separator/>
      </w:r>
    </w:p>
  </w:footnote>
  <w:footnote w:type="continuationSeparator" w:id="0">
    <w:p w14:paraId="2DAAEA0E" w14:textId="77777777" w:rsidR="00902706" w:rsidRDefault="00902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424E7" w14:textId="77777777" w:rsidR="00584867" w:rsidRDefault="00584867" w:rsidP="00D1114E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t xml:space="preserve">PAGE  </w:t>
    </w:r>
  </w:p>
  <w:p w14:paraId="0C189DAB" w14:textId="77777777" w:rsidR="00584867" w:rsidRDefault="0058486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35E0F" w14:textId="3FE77182" w:rsidR="00584867" w:rsidRDefault="00584867" w:rsidP="00D1114E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07BE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1CFC66DA" w14:textId="77777777" w:rsidR="00584867" w:rsidRDefault="0058486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726C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C45D4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E746B"/>
    <w:multiLevelType w:val="hybridMultilevel"/>
    <w:tmpl w:val="E57422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537F3"/>
    <w:multiLevelType w:val="hybridMultilevel"/>
    <w:tmpl w:val="6E4278B6"/>
    <w:lvl w:ilvl="0" w:tplc="0F26729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3058"/>
    <w:multiLevelType w:val="hybridMultilevel"/>
    <w:tmpl w:val="41408004"/>
    <w:lvl w:ilvl="0" w:tplc="BAC6B5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6218D"/>
    <w:multiLevelType w:val="hybridMultilevel"/>
    <w:tmpl w:val="5254E8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E5120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355C0D"/>
    <w:multiLevelType w:val="hybridMultilevel"/>
    <w:tmpl w:val="0292D9BA"/>
    <w:lvl w:ilvl="0" w:tplc="2F2AC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B6CF2"/>
    <w:multiLevelType w:val="hybridMultilevel"/>
    <w:tmpl w:val="25AA5480"/>
    <w:lvl w:ilvl="0" w:tplc="9848893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47F2A"/>
    <w:multiLevelType w:val="hybridMultilevel"/>
    <w:tmpl w:val="3E5EF0BE"/>
    <w:lvl w:ilvl="0" w:tplc="1A5A4B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70023"/>
    <w:multiLevelType w:val="hybridMultilevel"/>
    <w:tmpl w:val="5C98992E"/>
    <w:lvl w:ilvl="0" w:tplc="4706350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98018E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716AF6"/>
    <w:multiLevelType w:val="hybridMultilevel"/>
    <w:tmpl w:val="E3EC65DC"/>
    <w:lvl w:ilvl="0" w:tplc="1AD83B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7F65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9179BE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D863B0"/>
    <w:multiLevelType w:val="hybridMultilevel"/>
    <w:tmpl w:val="3DE00A3C"/>
    <w:lvl w:ilvl="0" w:tplc="B8D8E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D7C06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D434D5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81111F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D33DBB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D20C91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DA4119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9A5497"/>
    <w:multiLevelType w:val="hybridMultilevel"/>
    <w:tmpl w:val="7EC4B418"/>
    <w:lvl w:ilvl="0" w:tplc="A934D5FA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520866"/>
    <w:multiLevelType w:val="hybridMultilevel"/>
    <w:tmpl w:val="886E642A"/>
    <w:lvl w:ilvl="0" w:tplc="522E06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70985"/>
    <w:multiLevelType w:val="hybridMultilevel"/>
    <w:tmpl w:val="7EFE6CA6"/>
    <w:lvl w:ilvl="0" w:tplc="11B0E9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82441"/>
    <w:multiLevelType w:val="hybridMultilevel"/>
    <w:tmpl w:val="BD8420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24A78"/>
    <w:multiLevelType w:val="hybridMultilevel"/>
    <w:tmpl w:val="88DAA1D2"/>
    <w:lvl w:ilvl="0" w:tplc="437AED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F147ED"/>
    <w:multiLevelType w:val="hybridMultilevel"/>
    <w:tmpl w:val="27B249F2"/>
    <w:lvl w:ilvl="0" w:tplc="A96C4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B2E93"/>
    <w:multiLevelType w:val="hybridMultilevel"/>
    <w:tmpl w:val="7EFE6CA6"/>
    <w:lvl w:ilvl="0" w:tplc="11B0E9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17"/>
  </w:num>
  <w:num w:numId="5">
    <w:abstractNumId w:val="7"/>
  </w:num>
  <w:num w:numId="6">
    <w:abstractNumId w:val="0"/>
  </w:num>
  <w:num w:numId="7">
    <w:abstractNumId w:val="27"/>
  </w:num>
  <w:num w:numId="8">
    <w:abstractNumId w:val="10"/>
  </w:num>
  <w:num w:numId="9">
    <w:abstractNumId w:val="23"/>
  </w:num>
  <w:num w:numId="10">
    <w:abstractNumId w:val="9"/>
  </w:num>
  <w:num w:numId="11">
    <w:abstractNumId w:val="16"/>
  </w:num>
  <w:num w:numId="12">
    <w:abstractNumId w:val="6"/>
  </w:num>
  <w:num w:numId="13">
    <w:abstractNumId w:val="11"/>
  </w:num>
  <w:num w:numId="14">
    <w:abstractNumId w:val="1"/>
  </w:num>
  <w:num w:numId="15">
    <w:abstractNumId w:val="5"/>
  </w:num>
  <w:num w:numId="16">
    <w:abstractNumId w:val="25"/>
  </w:num>
  <w:num w:numId="17">
    <w:abstractNumId w:val="19"/>
  </w:num>
  <w:num w:numId="18">
    <w:abstractNumId w:val="20"/>
  </w:num>
  <w:num w:numId="19">
    <w:abstractNumId w:val="4"/>
  </w:num>
  <w:num w:numId="20">
    <w:abstractNumId w:val="18"/>
  </w:num>
  <w:num w:numId="21">
    <w:abstractNumId w:val="26"/>
  </w:num>
  <w:num w:numId="22">
    <w:abstractNumId w:val="2"/>
  </w:num>
  <w:num w:numId="23">
    <w:abstractNumId w:val="14"/>
  </w:num>
  <w:num w:numId="24">
    <w:abstractNumId w:val="13"/>
  </w:num>
  <w:num w:numId="25">
    <w:abstractNumId w:val="8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8"/>
  </w:num>
  <w:num w:numId="29">
    <w:abstractNumId w:val="24"/>
  </w:num>
  <w:num w:numId="3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4E"/>
    <w:rsid w:val="000001FC"/>
    <w:rsid w:val="000011B8"/>
    <w:rsid w:val="00001FE6"/>
    <w:rsid w:val="00003DA1"/>
    <w:rsid w:val="00004348"/>
    <w:rsid w:val="00010725"/>
    <w:rsid w:val="00011A0C"/>
    <w:rsid w:val="00013B08"/>
    <w:rsid w:val="00014086"/>
    <w:rsid w:val="000140C7"/>
    <w:rsid w:val="00014C76"/>
    <w:rsid w:val="000203F8"/>
    <w:rsid w:val="00021597"/>
    <w:rsid w:val="000224BB"/>
    <w:rsid w:val="00022FA5"/>
    <w:rsid w:val="00031265"/>
    <w:rsid w:val="00031F4D"/>
    <w:rsid w:val="0003361B"/>
    <w:rsid w:val="00034F5C"/>
    <w:rsid w:val="00036A8C"/>
    <w:rsid w:val="0003724E"/>
    <w:rsid w:val="00044A8C"/>
    <w:rsid w:val="00044B22"/>
    <w:rsid w:val="00044D98"/>
    <w:rsid w:val="0004656E"/>
    <w:rsid w:val="00046FDE"/>
    <w:rsid w:val="00047AD0"/>
    <w:rsid w:val="00050B1B"/>
    <w:rsid w:val="00053136"/>
    <w:rsid w:val="00054E5C"/>
    <w:rsid w:val="00057F92"/>
    <w:rsid w:val="00061531"/>
    <w:rsid w:val="000616EA"/>
    <w:rsid w:val="00063787"/>
    <w:rsid w:val="00065680"/>
    <w:rsid w:val="00067106"/>
    <w:rsid w:val="000676E4"/>
    <w:rsid w:val="00067730"/>
    <w:rsid w:val="000712F7"/>
    <w:rsid w:val="00076952"/>
    <w:rsid w:val="0008094F"/>
    <w:rsid w:val="00083C86"/>
    <w:rsid w:val="00085C2E"/>
    <w:rsid w:val="000903F0"/>
    <w:rsid w:val="00091788"/>
    <w:rsid w:val="00092742"/>
    <w:rsid w:val="000928BB"/>
    <w:rsid w:val="000943FB"/>
    <w:rsid w:val="00094424"/>
    <w:rsid w:val="00097599"/>
    <w:rsid w:val="00097D9D"/>
    <w:rsid w:val="000A18F0"/>
    <w:rsid w:val="000A22A8"/>
    <w:rsid w:val="000A3396"/>
    <w:rsid w:val="000A4351"/>
    <w:rsid w:val="000A505F"/>
    <w:rsid w:val="000A59AD"/>
    <w:rsid w:val="000A7400"/>
    <w:rsid w:val="000B0103"/>
    <w:rsid w:val="000B47CC"/>
    <w:rsid w:val="000B6CBB"/>
    <w:rsid w:val="000B7520"/>
    <w:rsid w:val="000B7645"/>
    <w:rsid w:val="000C13FD"/>
    <w:rsid w:val="000C15BA"/>
    <w:rsid w:val="000D00CB"/>
    <w:rsid w:val="000E4A20"/>
    <w:rsid w:val="000E5FD1"/>
    <w:rsid w:val="000E69D3"/>
    <w:rsid w:val="000F281B"/>
    <w:rsid w:val="000F4419"/>
    <w:rsid w:val="000F5548"/>
    <w:rsid w:val="000F5A7B"/>
    <w:rsid w:val="001007E9"/>
    <w:rsid w:val="00101AED"/>
    <w:rsid w:val="00102216"/>
    <w:rsid w:val="00107D75"/>
    <w:rsid w:val="001108E5"/>
    <w:rsid w:val="00111567"/>
    <w:rsid w:val="0011386C"/>
    <w:rsid w:val="00116CF7"/>
    <w:rsid w:val="0011759F"/>
    <w:rsid w:val="00117F87"/>
    <w:rsid w:val="00120B20"/>
    <w:rsid w:val="00122B5D"/>
    <w:rsid w:val="00123637"/>
    <w:rsid w:val="001253D3"/>
    <w:rsid w:val="0012605A"/>
    <w:rsid w:val="0013014E"/>
    <w:rsid w:val="00130EE9"/>
    <w:rsid w:val="00133D71"/>
    <w:rsid w:val="00136788"/>
    <w:rsid w:val="00140EBC"/>
    <w:rsid w:val="00141769"/>
    <w:rsid w:val="001431C3"/>
    <w:rsid w:val="00144371"/>
    <w:rsid w:val="00145255"/>
    <w:rsid w:val="00145946"/>
    <w:rsid w:val="0014620C"/>
    <w:rsid w:val="0015468D"/>
    <w:rsid w:val="001574C9"/>
    <w:rsid w:val="0017022C"/>
    <w:rsid w:val="00172902"/>
    <w:rsid w:val="00172E64"/>
    <w:rsid w:val="001734E6"/>
    <w:rsid w:val="00173592"/>
    <w:rsid w:val="00173AF6"/>
    <w:rsid w:val="00175353"/>
    <w:rsid w:val="00185220"/>
    <w:rsid w:val="00190F05"/>
    <w:rsid w:val="00191849"/>
    <w:rsid w:val="001936D2"/>
    <w:rsid w:val="001943CF"/>
    <w:rsid w:val="00195658"/>
    <w:rsid w:val="00196F56"/>
    <w:rsid w:val="001A3E04"/>
    <w:rsid w:val="001A3E30"/>
    <w:rsid w:val="001A668C"/>
    <w:rsid w:val="001B0BEA"/>
    <w:rsid w:val="001B20CF"/>
    <w:rsid w:val="001B25D0"/>
    <w:rsid w:val="001B2F58"/>
    <w:rsid w:val="001B3E5F"/>
    <w:rsid w:val="001B4C7F"/>
    <w:rsid w:val="001B58CE"/>
    <w:rsid w:val="001B64F8"/>
    <w:rsid w:val="001B6AF2"/>
    <w:rsid w:val="001C1166"/>
    <w:rsid w:val="001C3677"/>
    <w:rsid w:val="001D15CF"/>
    <w:rsid w:val="001D3D0C"/>
    <w:rsid w:val="001D4850"/>
    <w:rsid w:val="001D4AD7"/>
    <w:rsid w:val="001D7036"/>
    <w:rsid w:val="001D71C7"/>
    <w:rsid w:val="001D7A74"/>
    <w:rsid w:val="001E0540"/>
    <w:rsid w:val="001E0F8F"/>
    <w:rsid w:val="001E13BB"/>
    <w:rsid w:val="001E2491"/>
    <w:rsid w:val="001E31C6"/>
    <w:rsid w:val="001E557B"/>
    <w:rsid w:val="001E6FAA"/>
    <w:rsid w:val="001E7967"/>
    <w:rsid w:val="001F0867"/>
    <w:rsid w:val="001F0C9C"/>
    <w:rsid w:val="001F106A"/>
    <w:rsid w:val="001F24F6"/>
    <w:rsid w:val="001F32DF"/>
    <w:rsid w:val="001F3D55"/>
    <w:rsid w:val="001F3FFF"/>
    <w:rsid w:val="001F58FC"/>
    <w:rsid w:val="001F6C5F"/>
    <w:rsid w:val="001F709F"/>
    <w:rsid w:val="001F7851"/>
    <w:rsid w:val="001F7BAD"/>
    <w:rsid w:val="00204C59"/>
    <w:rsid w:val="0020534A"/>
    <w:rsid w:val="00206261"/>
    <w:rsid w:val="002076B4"/>
    <w:rsid w:val="002100D5"/>
    <w:rsid w:val="00211FBF"/>
    <w:rsid w:val="00212627"/>
    <w:rsid w:val="00213DFA"/>
    <w:rsid w:val="0021484C"/>
    <w:rsid w:val="00214ACA"/>
    <w:rsid w:val="00215439"/>
    <w:rsid w:val="0021664B"/>
    <w:rsid w:val="0021791D"/>
    <w:rsid w:val="00217C6C"/>
    <w:rsid w:val="00217C85"/>
    <w:rsid w:val="00220434"/>
    <w:rsid w:val="002205A3"/>
    <w:rsid w:val="00223E02"/>
    <w:rsid w:val="00226093"/>
    <w:rsid w:val="00227756"/>
    <w:rsid w:val="002322AC"/>
    <w:rsid w:val="002329A6"/>
    <w:rsid w:val="00234F91"/>
    <w:rsid w:val="00236898"/>
    <w:rsid w:val="002422DA"/>
    <w:rsid w:val="00243474"/>
    <w:rsid w:val="00245A08"/>
    <w:rsid w:val="0025014B"/>
    <w:rsid w:val="00250BC3"/>
    <w:rsid w:val="00265291"/>
    <w:rsid w:val="00270FA0"/>
    <w:rsid w:val="0027570E"/>
    <w:rsid w:val="002809B6"/>
    <w:rsid w:val="00280C22"/>
    <w:rsid w:val="00280CE0"/>
    <w:rsid w:val="0028184E"/>
    <w:rsid w:val="00281EEC"/>
    <w:rsid w:val="002835A7"/>
    <w:rsid w:val="00285103"/>
    <w:rsid w:val="002879B9"/>
    <w:rsid w:val="00287CE9"/>
    <w:rsid w:val="00290ED2"/>
    <w:rsid w:val="00292B01"/>
    <w:rsid w:val="002932E6"/>
    <w:rsid w:val="00293B7A"/>
    <w:rsid w:val="00294CEE"/>
    <w:rsid w:val="002A2082"/>
    <w:rsid w:val="002A75D2"/>
    <w:rsid w:val="002A77F0"/>
    <w:rsid w:val="002A7CA7"/>
    <w:rsid w:val="002B0101"/>
    <w:rsid w:val="002B15BE"/>
    <w:rsid w:val="002B1A47"/>
    <w:rsid w:val="002B1DE6"/>
    <w:rsid w:val="002B2636"/>
    <w:rsid w:val="002B40D1"/>
    <w:rsid w:val="002B47EE"/>
    <w:rsid w:val="002B6A98"/>
    <w:rsid w:val="002B7908"/>
    <w:rsid w:val="002C0EDE"/>
    <w:rsid w:val="002C0FD3"/>
    <w:rsid w:val="002C3E95"/>
    <w:rsid w:val="002C418B"/>
    <w:rsid w:val="002C50A6"/>
    <w:rsid w:val="002D04C9"/>
    <w:rsid w:val="002D1ED3"/>
    <w:rsid w:val="002D2067"/>
    <w:rsid w:val="002D234D"/>
    <w:rsid w:val="002D415B"/>
    <w:rsid w:val="002D47F9"/>
    <w:rsid w:val="002F0E02"/>
    <w:rsid w:val="002F18F5"/>
    <w:rsid w:val="002F205F"/>
    <w:rsid w:val="002F42EF"/>
    <w:rsid w:val="002F539D"/>
    <w:rsid w:val="003001D6"/>
    <w:rsid w:val="00300BFF"/>
    <w:rsid w:val="00303F06"/>
    <w:rsid w:val="00307BED"/>
    <w:rsid w:val="0031333D"/>
    <w:rsid w:val="00313B1D"/>
    <w:rsid w:val="0031453D"/>
    <w:rsid w:val="003159FE"/>
    <w:rsid w:val="003164A8"/>
    <w:rsid w:val="00320A83"/>
    <w:rsid w:val="00320ADD"/>
    <w:rsid w:val="00323062"/>
    <w:rsid w:val="00323B0A"/>
    <w:rsid w:val="00323B5F"/>
    <w:rsid w:val="0032517F"/>
    <w:rsid w:val="00325185"/>
    <w:rsid w:val="00325856"/>
    <w:rsid w:val="00326193"/>
    <w:rsid w:val="0032779D"/>
    <w:rsid w:val="00327D3D"/>
    <w:rsid w:val="00330127"/>
    <w:rsid w:val="00332625"/>
    <w:rsid w:val="003373CC"/>
    <w:rsid w:val="00341ECB"/>
    <w:rsid w:val="00342FF8"/>
    <w:rsid w:val="00343003"/>
    <w:rsid w:val="0034678B"/>
    <w:rsid w:val="003515F4"/>
    <w:rsid w:val="003527D6"/>
    <w:rsid w:val="003549B2"/>
    <w:rsid w:val="003556BE"/>
    <w:rsid w:val="00355CE2"/>
    <w:rsid w:val="00355F67"/>
    <w:rsid w:val="003563E6"/>
    <w:rsid w:val="00356A30"/>
    <w:rsid w:val="003630E4"/>
    <w:rsid w:val="00363DB9"/>
    <w:rsid w:val="00364A10"/>
    <w:rsid w:val="003664F6"/>
    <w:rsid w:val="00367E53"/>
    <w:rsid w:val="00382D3D"/>
    <w:rsid w:val="00383F46"/>
    <w:rsid w:val="00384748"/>
    <w:rsid w:val="003865F4"/>
    <w:rsid w:val="00390D5E"/>
    <w:rsid w:val="00396057"/>
    <w:rsid w:val="003A56CE"/>
    <w:rsid w:val="003A5716"/>
    <w:rsid w:val="003A581D"/>
    <w:rsid w:val="003A6261"/>
    <w:rsid w:val="003B0434"/>
    <w:rsid w:val="003B0CD4"/>
    <w:rsid w:val="003B158C"/>
    <w:rsid w:val="003B32F9"/>
    <w:rsid w:val="003B4D67"/>
    <w:rsid w:val="003B54CA"/>
    <w:rsid w:val="003B76C8"/>
    <w:rsid w:val="003C233C"/>
    <w:rsid w:val="003C3322"/>
    <w:rsid w:val="003C759E"/>
    <w:rsid w:val="003C7E8A"/>
    <w:rsid w:val="003D0011"/>
    <w:rsid w:val="003D13EF"/>
    <w:rsid w:val="003D1BB2"/>
    <w:rsid w:val="003D3999"/>
    <w:rsid w:val="003D3B3F"/>
    <w:rsid w:val="003D4E42"/>
    <w:rsid w:val="003D552E"/>
    <w:rsid w:val="003E001E"/>
    <w:rsid w:val="003E1587"/>
    <w:rsid w:val="003E4AB3"/>
    <w:rsid w:val="003E787A"/>
    <w:rsid w:val="003E79B8"/>
    <w:rsid w:val="003F06C8"/>
    <w:rsid w:val="003F1AEC"/>
    <w:rsid w:val="003F23D3"/>
    <w:rsid w:val="003F32F3"/>
    <w:rsid w:val="003F338D"/>
    <w:rsid w:val="003F3BCC"/>
    <w:rsid w:val="003F42B4"/>
    <w:rsid w:val="003F5A19"/>
    <w:rsid w:val="003F6FB7"/>
    <w:rsid w:val="004020C5"/>
    <w:rsid w:val="00402F4C"/>
    <w:rsid w:val="004032A1"/>
    <w:rsid w:val="00403BA9"/>
    <w:rsid w:val="00404848"/>
    <w:rsid w:val="004054F7"/>
    <w:rsid w:val="004058FC"/>
    <w:rsid w:val="00412ACD"/>
    <w:rsid w:val="00415E5B"/>
    <w:rsid w:val="00416C1D"/>
    <w:rsid w:val="004202C0"/>
    <w:rsid w:val="00430E3D"/>
    <w:rsid w:val="0043557E"/>
    <w:rsid w:val="00440447"/>
    <w:rsid w:val="004443F3"/>
    <w:rsid w:val="004454A7"/>
    <w:rsid w:val="00445581"/>
    <w:rsid w:val="0044599C"/>
    <w:rsid w:val="00447999"/>
    <w:rsid w:val="004505C1"/>
    <w:rsid w:val="00451F06"/>
    <w:rsid w:val="0045223B"/>
    <w:rsid w:val="00455DFA"/>
    <w:rsid w:val="00460E0D"/>
    <w:rsid w:val="00463437"/>
    <w:rsid w:val="0046429A"/>
    <w:rsid w:val="0046493C"/>
    <w:rsid w:val="00466040"/>
    <w:rsid w:val="004662EF"/>
    <w:rsid w:val="0047043F"/>
    <w:rsid w:val="00475296"/>
    <w:rsid w:val="00476F05"/>
    <w:rsid w:val="00477DCA"/>
    <w:rsid w:val="0048307B"/>
    <w:rsid w:val="00483A41"/>
    <w:rsid w:val="00486F58"/>
    <w:rsid w:val="004916D4"/>
    <w:rsid w:val="0049351B"/>
    <w:rsid w:val="004942AD"/>
    <w:rsid w:val="004948AF"/>
    <w:rsid w:val="0049751B"/>
    <w:rsid w:val="00497B98"/>
    <w:rsid w:val="004A1375"/>
    <w:rsid w:val="004A228F"/>
    <w:rsid w:val="004A53A5"/>
    <w:rsid w:val="004A64E7"/>
    <w:rsid w:val="004A6CED"/>
    <w:rsid w:val="004A734E"/>
    <w:rsid w:val="004A7C46"/>
    <w:rsid w:val="004B5E63"/>
    <w:rsid w:val="004B7FFE"/>
    <w:rsid w:val="004C000E"/>
    <w:rsid w:val="004C489D"/>
    <w:rsid w:val="004C5ACD"/>
    <w:rsid w:val="004D0297"/>
    <w:rsid w:val="004D086D"/>
    <w:rsid w:val="004D228E"/>
    <w:rsid w:val="004D22EE"/>
    <w:rsid w:val="004D262E"/>
    <w:rsid w:val="004E257B"/>
    <w:rsid w:val="004E3977"/>
    <w:rsid w:val="004E5D06"/>
    <w:rsid w:val="004F2407"/>
    <w:rsid w:val="004F7BBC"/>
    <w:rsid w:val="00503392"/>
    <w:rsid w:val="00506760"/>
    <w:rsid w:val="00506BC3"/>
    <w:rsid w:val="00511202"/>
    <w:rsid w:val="005120B7"/>
    <w:rsid w:val="00512F8C"/>
    <w:rsid w:val="00517889"/>
    <w:rsid w:val="005218E2"/>
    <w:rsid w:val="00521A1B"/>
    <w:rsid w:val="00530675"/>
    <w:rsid w:val="005320F2"/>
    <w:rsid w:val="00533423"/>
    <w:rsid w:val="0053453A"/>
    <w:rsid w:val="005359BB"/>
    <w:rsid w:val="005407E8"/>
    <w:rsid w:val="0054411B"/>
    <w:rsid w:val="00544F18"/>
    <w:rsid w:val="00546C32"/>
    <w:rsid w:val="005502F3"/>
    <w:rsid w:val="005512CE"/>
    <w:rsid w:val="00553A89"/>
    <w:rsid w:val="00553C34"/>
    <w:rsid w:val="00554703"/>
    <w:rsid w:val="005556C9"/>
    <w:rsid w:val="005556F1"/>
    <w:rsid w:val="00555921"/>
    <w:rsid w:val="005620CF"/>
    <w:rsid w:val="00562981"/>
    <w:rsid w:val="005649D5"/>
    <w:rsid w:val="00565669"/>
    <w:rsid w:val="005667D6"/>
    <w:rsid w:val="00567034"/>
    <w:rsid w:val="00574397"/>
    <w:rsid w:val="005755AF"/>
    <w:rsid w:val="00575C9A"/>
    <w:rsid w:val="00576671"/>
    <w:rsid w:val="00584867"/>
    <w:rsid w:val="00584AFC"/>
    <w:rsid w:val="00586259"/>
    <w:rsid w:val="005864B5"/>
    <w:rsid w:val="00587BFA"/>
    <w:rsid w:val="005909AA"/>
    <w:rsid w:val="00592A12"/>
    <w:rsid w:val="00593460"/>
    <w:rsid w:val="0059502D"/>
    <w:rsid w:val="00596B18"/>
    <w:rsid w:val="005A07A9"/>
    <w:rsid w:val="005A0A8F"/>
    <w:rsid w:val="005A135F"/>
    <w:rsid w:val="005A3DE6"/>
    <w:rsid w:val="005A41E1"/>
    <w:rsid w:val="005A503C"/>
    <w:rsid w:val="005B0621"/>
    <w:rsid w:val="005B33E8"/>
    <w:rsid w:val="005B4540"/>
    <w:rsid w:val="005B46DE"/>
    <w:rsid w:val="005B60AD"/>
    <w:rsid w:val="005B7068"/>
    <w:rsid w:val="005B7E9A"/>
    <w:rsid w:val="005C0736"/>
    <w:rsid w:val="005C34BE"/>
    <w:rsid w:val="005C4082"/>
    <w:rsid w:val="005C4D39"/>
    <w:rsid w:val="005C7151"/>
    <w:rsid w:val="005C7FF7"/>
    <w:rsid w:val="005D0C64"/>
    <w:rsid w:val="005D26CA"/>
    <w:rsid w:val="005D27B6"/>
    <w:rsid w:val="005D388E"/>
    <w:rsid w:val="005D39B5"/>
    <w:rsid w:val="005D52BF"/>
    <w:rsid w:val="005D629B"/>
    <w:rsid w:val="005D69A4"/>
    <w:rsid w:val="005D6D55"/>
    <w:rsid w:val="005E1117"/>
    <w:rsid w:val="005E2A93"/>
    <w:rsid w:val="005E5599"/>
    <w:rsid w:val="005E56B0"/>
    <w:rsid w:val="005F0BC7"/>
    <w:rsid w:val="005F2507"/>
    <w:rsid w:val="005F25C0"/>
    <w:rsid w:val="005F2B0C"/>
    <w:rsid w:val="005F3C55"/>
    <w:rsid w:val="00600A95"/>
    <w:rsid w:val="00600B8D"/>
    <w:rsid w:val="00600FDF"/>
    <w:rsid w:val="0060308F"/>
    <w:rsid w:val="00603772"/>
    <w:rsid w:val="0060407A"/>
    <w:rsid w:val="00604D4B"/>
    <w:rsid w:val="00610526"/>
    <w:rsid w:val="00610C20"/>
    <w:rsid w:val="00612160"/>
    <w:rsid w:val="00613584"/>
    <w:rsid w:val="0062465B"/>
    <w:rsid w:val="0063185F"/>
    <w:rsid w:val="006331F8"/>
    <w:rsid w:val="00633863"/>
    <w:rsid w:val="00633F1B"/>
    <w:rsid w:val="006355A2"/>
    <w:rsid w:val="00640593"/>
    <w:rsid w:val="006418B0"/>
    <w:rsid w:val="006418DF"/>
    <w:rsid w:val="00644C42"/>
    <w:rsid w:val="00644E40"/>
    <w:rsid w:val="00644E49"/>
    <w:rsid w:val="00645C7C"/>
    <w:rsid w:val="00645D37"/>
    <w:rsid w:val="00653BCB"/>
    <w:rsid w:val="00655092"/>
    <w:rsid w:val="00656CE8"/>
    <w:rsid w:val="006610B5"/>
    <w:rsid w:val="00661877"/>
    <w:rsid w:val="00661E9E"/>
    <w:rsid w:val="006642F4"/>
    <w:rsid w:val="006646E2"/>
    <w:rsid w:val="00664D38"/>
    <w:rsid w:val="006679E9"/>
    <w:rsid w:val="006734A8"/>
    <w:rsid w:val="006800A1"/>
    <w:rsid w:val="00680B0A"/>
    <w:rsid w:val="006814AD"/>
    <w:rsid w:val="00684B7D"/>
    <w:rsid w:val="00684FA6"/>
    <w:rsid w:val="00687A4F"/>
    <w:rsid w:val="00691F0C"/>
    <w:rsid w:val="00693821"/>
    <w:rsid w:val="006A006F"/>
    <w:rsid w:val="006A1D28"/>
    <w:rsid w:val="006A4AD3"/>
    <w:rsid w:val="006A50D2"/>
    <w:rsid w:val="006A58A9"/>
    <w:rsid w:val="006A5C87"/>
    <w:rsid w:val="006A5ED0"/>
    <w:rsid w:val="006B3AB9"/>
    <w:rsid w:val="006B3E41"/>
    <w:rsid w:val="006B5C7C"/>
    <w:rsid w:val="006B5F9E"/>
    <w:rsid w:val="006B6ED8"/>
    <w:rsid w:val="006C2964"/>
    <w:rsid w:val="006C385E"/>
    <w:rsid w:val="006C4828"/>
    <w:rsid w:val="006C67DB"/>
    <w:rsid w:val="006C732B"/>
    <w:rsid w:val="006D3552"/>
    <w:rsid w:val="006D390F"/>
    <w:rsid w:val="006D48AB"/>
    <w:rsid w:val="006E1FB4"/>
    <w:rsid w:val="006E3234"/>
    <w:rsid w:val="006E3CBC"/>
    <w:rsid w:val="006E6305"/>
    <w:rsid w:val="006E635F"/>
    <w:rsid w:val="006E6651"/>
    <w:rsid w:val="006E6DE3"/>
    <w:rsid w:val="006E78C2"/>
    <w:rsid w:val="006F1BF3"/>
    <w:rsid w:val="006F1CE7"/>
    <w:rsid w:val="006F30D4"/>
    <w:rsid w:val="006F48C9"/>
    <w:rsid w:val="006F7649"/>
    <w:rsid w:val="00702CE7"/>
    <w:rsid w:val="007053DF"/>
    <w:rsid w:val="0070579A"/>
    <w:rsid w:val="007057B0"/>
    <w:rsid w:val="00706686"/>
    <w:rsid w:val="0071356D"/>
    <w:rsid w:val="00715C02"/>
    <w:rsid w:val="00722FA6"/>
    <w:rsid w:val="0072553B"/>
    <w:rsid w:val="00726DB7"/>
    <w:rsid w:val="00727028"/>
    <w:rsid w:val="00727097"/>
    <w:rsid w:val="0072728D"/>
    <w:rsid w:val="00727308"/>
    <w:rsid w:val="00730313"/>
    <w:rsid w:val="007322D6"/>
    <w:rsid w:val="007326DE"/>
    <w:rsid w:val="007341C9"/>
    <w:rsid w:val="00741764"/>
    <w:rsid w:val="00745D69"/>
    <w:rsid w:val="00746E29"/>
    <w:rsid w:val="00747AFA"/>
    <w:rsid w:val="00750319"/>
    <w:rsid w:val="00750D6B"/>
    <w:rsid w:val="00750F5F"/>
    <w:rsid w:val="007519E2"/>
    <w:rsid w:val="00751F90"/>
    <w:rsid w:val="00753095"/>
    <w:rsid w:val="0075498A"/>
    <w:rsid w:val="00755FAD"/>
    <w:rsid w:val="00756905"/>
    <w:rsid w:val="0076424D"/>
    <w:rsid w:val="00766A5F"/>
    <w:rsid w:val="007672E5"/>
    <w:rsid w:val="0076764D"/>
    <w:rsid w:val="0077048E"/>
    <w:rsid w:val="007704A3"/>
    <w:rsid w:val="007719A1"/>
    <w:rsid w:val="00775279"/>
    <w:rsid w:val="00776591"/>
    <w:rsid w:val="00776B81"/>
    <w:rsid w:val="00777CA9"/>
    <w:rsid w:val="00782997"/>
    <w:rsid w:val="007829C1"/>
    <w:rsid w:val="00782C7B"/>
    <w:rsid w:val="00786AC4"/>
    <w:rsid w:val="007877B6"/>
    <w:rsid w:val="0079093C"/>
    <w:rsid w:val="00792816"/>
    <w:rsid w:val="00794D0D"/>
    <w:rsid w:val="007953E8"/>
    <w:rsid w:val="007953EB"/>
    <w:rsid w:val="00795AC2"/>
    <w:rsid w:val="00795FD3"/>
    <w:rsid w:val="007A0810"/>
    <w:rsid w:val="007A2300"/>
    <w:rsid w:val="007A67F5"/>
    <w:rsid w:val="007B07F2"/>
    <w:rsid w:val="007B32C0"/>
    <w:rsid w:val="007B38B1"/>
    <w:rsid w:val="007B43F6"/>
    <w:rsid w:val="007B5582"/>
    <w:rsid w:val="007B65A3"/>
    <w:rsid w:val="007B6EAE"/>
    <w:rsid w:val="007B7015"/>
    <w:rsid w:val="007C035C"/>
    <w:rsid w:val="007C1182"/>
    <w:rsid w:val="007C1B49"/>
    <w:rsid w:val="007C1E29"/>
    <w:rsid w:val="007C4054"/>
    <w:rsid w:val="007C4E21"/>
    <w:rsid w:val="007D1C5D"/>
    <w:rsid w:val="007D210B"/>
    <w:rsid w:val="007D791E"/>
    <w:rsid w:val="007E0729"/>
    <w:rsid w:val="007E0981"/>
    <w:rsid w:val="007E2D72"/>
    <w:rsid w:val="007E6BD8"/>
    <w:rsid w:val="007F0BBB"/>
    <w:rsid w:val="007F18C2"/>
    <w:rsid w:val="007F3285"/>
    <w:rsid w:val="007F38B7"/>
    <w:rsid w:val="007F3927"/>
    <w:rsid w:val="007F4F02"/>
    <w:rsid w:val="007F7AA9"/>
    <w:rsid w:val="0080058C"/>
    <w:rsid w:val="00800B4F"/>
    <w:rsid w:val="00800D28"/>
    <w:rsid w:val="00803866"/>
    <w:rsid w:val="00806E2F"/>
    <w:rsid w:val="00807791"/>
    <w:rsid w:val="00811DF5"/>
    <w:rsid w:val="00813C46"/>
    <w:rsid w:val="008156EC"/>
    <w:rsid w:val="00817242"/>
    <w:rsid w:val="00817329"/>
    <w:rsid w:val="008201F2"/>
    <w:rsid w:val="00821AD3"/>
    <w:rsid w:val="0082736B"/>
    <w:rsid w:val="00832E33"/>
    <w:rsid w:val="00834D5F"/>
    <w:rsid w:val="00840724"/>
    <w:rsid w:val="0084631B"/>
    <w:rsid w:val="00847C50"/>
    <w:rsid w:val="00850F5F"/>
    <w:rsid w:val="008534FD"/>
    <w:rsid w:val="00854A7B"/>
    <w:rsid w:val="00856930"/>
    <w:rsid w:val="00857992"/>
    <w:rsid w:val="00860E8E"/>
    <w:rsid w:val="008610DA"/>
    <w:rsid w:val="00861D30"/>
    <w:rsid w:val="00862871"/>
    <w:rsid w:val="00862884"/>
    <w:rsid w:val="00865362"/>
    <w:rsid w:val="00865672"/>
    <w:rsid w:val="00865B7F"/>
    <w:rsid w:val="00867724"/>
    <w:rsid w:val="0087371B"/>
    <w:rsid w:val="00873900"/>
    <w:rsid w:val="00873B7F"/>
    <w:rsid w:val="0087512D"/>
    <w:rsid w:val="00876B78"/>
    <w:rsid w:val="008778DF"/>
    <w:rsid w:val="00882228"/>
    <w:rsid w:val="00883D21"/>
    <w:rsid w:val="008863A6"/>
    <w:rsid w:val="008872BF"/>
    <w:rsid w:val="0089121E"/>
    <w:rsid w:val="008957CA"/>
    <w:rsid w:val="008A0F9B"/>
    <w:rsid w:val="008A128E"/>
    <w:rsid w:val="008A3E36"/>
    <w:rsid w:val="008A4FE6"/>
    <w:rsid w:val="008A56EF"/>
    <w:rsid w:val="008A5D5C"/>
    <w:rsid w:val="008A68FD"/>
    <w:rsid w:val="008A6D0E"/>
    <w:rsid w:val="008B151D"/>
    <w:rsid w:val="008B2A70"/>
    <w:rsid w:val="008B389E"/>
    <w:rsid w:val="008B4122"/>
    <w:rsid w:val="008B4FE6"/>
    <w:rsid w:val="008B68DB"/>
    <w:rsid w:val="008C40B9"/>
    <w:rsid w:val="008C57B8"/>
    <w:rsid w:val="008D2F1F"/>
    <w:rsid w:val="008D671B"/>
    <w:rsid w:val="008D755F"/>
    <w:rsid w:val="008E1D87"/>
    <w:rsid w:val="008E21E7"/>
    <w:rsid w:val="008E269E"/>
    <w:rsid w:val="008E36BB"/>
    <w:rsid w:val="008E6328"/>
    <w:rsid w:val="008E6C35"/>
    <w:rsid w:val="008E7932"/>
    <w:rsid w:val="008F0AC2"/>
    <w:rsid w:val="008F0DB4"/>
    <w:rsid w:val="008F5115"/>
    <w:rsid w:val="00900549"/>
    <w:rsid w:val="00902706"/>
    <w:rsid w:val="0090717B"/>
    <w:rsid w:val="00907AD5"/>
    <w:rsid w:val="009125FF"/>
    <w:rsid w:val="00913D56"/>
    <w:rsid w:val="00916C6C"/>
    <w:rsid w:val="009230E5"/>
    <w:rsid w:val="00924019"/>
    <w:rsid w:val="00925580"/>
    <w:rsid w:val="009309F6"/>
    <w:rsid w:val="009317F9"/>
    <w:rsid w:val="00932BFC"/>
    <w:rsid w:val="00933462"/>
    <w:rsid w:val="00933CA6"/>
    <w:rsid w:val="00934250"/>
    <w:rsid w:val="00937662"/>
    <w:rsid w:val="00942B3C"/>
    <w:rsid w:val="009438CB"/>
    <w:rsid w:val="00943B66"/>
    <w:rsid w:val="00945DB9"/>
    <w:rsid w:val="0094672A"/>
    <w:rsid w:val="0094737D"/>
    <w:rsid w:val="00951396"/>
    <w:rsid w:val="009544AC"/>
    <w:rsid w:val="00955A48"/>
    <w:rsid w:val="00955F5A"/>
    <w:rsid w:val="00957666"/>
    <w:rsid w:val="00960D45"/>
    <w:rsid w:val="00960EB3"/>
    <w:rsid w:val="0096124E"/>
    <w:rsid w:val="0096126F"/>
    <w:rsid w:val="00961F40"/>
    <w:rsid w:val="00962F6F"/>
    <w:rsid w:val="00963EA7"/>
    <w:rsid w:val="00971386"/>
    <w:rsid w:val="00974A6B"/>
    <w:rsid w:val="00975592"/>
    <w:rsid w:val="00975D19"/>
    <w:rsid w:val="0097673B"/>
    <w:rsid w:val="009800A5"/>
    <w:rsid w:val="00980B4F"/>
    <w:rsid w:val="009819DF"/>
    <w:rsid w:val="00983523"/>
    <w:rsid w:val="00984D49"/>
    <w:rsid w:val="00990565"/>
    <w:rsid w:val="009913F6"/>
    <w:rsid w:val="00993B66"/>
    <w:rsid w:val="00993D8F"/>
    <w:rsid w:val="00994148"/>
    <w:rsid w:val="009A01C2"/>
    <w:rsid w:val="009A0C16"/>
    <w:rsid w:val="009A1C8A"/>
    <w:rsid w:val="009A281D"/>
    <w:rsid w:val="009A38F8"/>
    <w:rsid w:val="009A599C"/>
    <w:rsid w:val="009A7174"/>
    <w:rsid w:val="009B1FB6"/>
    <w:rsid w:val="009B3204"/>
    <w:rsid w:val="009B4433"/>
    <w:rsid w:val="009B446F"/>
    <w:rsid w:val="009B5668"/>
    <w:rsid w:val="009B59A7"/>
    <w:rsid w:val="009B6A1D"/>
    <w:rsid w:val="009B6D28"/>
    <w:rsid w:val="009C058A"/>
    <w:rsid w:val="009C5F22"/>
    <w:rsid w:val="009C6C2C"/>
    <w:rsid w:val="009C767A"/>
    <w:rsid w:val="009D2215"/>
    <w:rsid w:val="009D7E1A"/>
    <w:rsid w:val="009E0608"/>
    <w:rsid w:val="009E15B8"/>
    <w:rsid w:val="009E30EB"/>
    <w:rsid w:val="009E38FC"/>
    <w:rsid w:val="009E41DA"/>
    <w:rsid w:val="009E4EAF"/>
    <w:rsid w:val="009F0EAD"/>
    <w:rsid w:val="009F1AAB"/>
    <w:rsid w:val="009F64EE"/>
    <w:rsid w:val="00A02C15"/>
    <w:rsid w:val="00A07B55"/>
    <w:rsid w:val="00A07CB4"/>
    <w:rsid w:val="00A119B8"/>
    <w:rsid w:val="00A11C4E"/>
    <w:rsid w:val="00A12A1D"/>
    <w:rsid w:val="00A1332C"/>
    <w:rsid w:val="00A16194"/>
    <w:rsid w:val="00A21C64"/>
    <w:rsid w:val="00A22AD9"/>
    <w:rsid w:val="00A22C5F"/>
    <w:rsid w:val="00A24CEB"/>
    <w:rsid w:val="00A256A9"/>
    <w:rsid w:val="00A303F3"/>
    <w:rsid w:val="00A31518"/>
    <w:rsid w:val="00A31574"/>
    <w:rsid w:val="00A32FF9"/>
    <w:rsid w:val="00A338A9"/>
    <w:rsid w:val="00A3543D"/>
    <w:rsid w:val="00A35A10"/>
    <w:rsid w:val="00A40211"/>
    <w:rsid w:val="00A4029E"/>
    <w:rsid w:val="00A421DD"/>
    <w:rsid w:val="00A44C5F"/>
    <w:rsid w:val="00A454E9"/>
    <w:rsid w:val="00A471E4"/>
    <w:rsid w:val="00A50195"/>
    <w:rsid w:val="00A51E31"/>
    <w:rsid w:val="00A54A47"/>
    <w:rsid w:val="00A55F84"/>
    <w:rsid w:val="00A56617"/>
    <w:rsid w:val="00A568FF"/>
    <w:rsid w:val="00A56A41"/>
    <w:rsid w:val="00A604C4"/>
    <w:rsid w:val="00A617A9"/>
    <w:rsid w:val="00A643AD"/>
    <w:rsid w:val="00A64E21"/>
    <w:rsid w:val="00A65387"/>
    <w:rsid w:val="00A65E69"/>
    <w:rsid w:val="00A661FF"/>
    <w:rsid w:val="00A67DFB"/>
    <w:rsid w:val="00A7086D"/>
    <w:rsid w:val="00A7119F"/>
    <w:rsid w:val="00A72EED"/>
    <w:rsid w:val="00A733BD"/>
    <w:rsid w:val="00A737C1"/>
    <w:rsid w:val="00A73D68"/>
    <w:rsid w:val="00A76797"/>
    <w:rsid w:val="00A8126A"/>
    <w:rsid w:val="00A82431"/>
    <w:rsid w:val="00A824B6"/>
    <w:rsid w:val="00A830C7"/>
    <w:rsid w:val="00A841A5"/>
    <w:rsid w:val="00A84887"/>
    <w:rsid w:val="00A85EF8"/>
    <w:rsid w:val="00A86137"/>
    <w:rsid w:val="00A87CD7"/>
    <w:rsid w:val="00A9136E"/>
    <w:rsid w:val="00A925B5"/>
    <w:rsid w:val="00A93DC0"/>
    <w:rsid w:val="00A941FA"/>
    <w:rsid w:val="00A94C3F"/>
    <w:rsid w:val="00A94C40"/>
    <w:rsid w:val="00A978C0"/>
    <w:rsid w:val="00AA0B68"/>
    <w:rsid w:val="00AA0B9C"/>
    <w:rsid w:val="00AA1637"/>
    <w:rsid w:val="00AA192E"/>
    <w:rsid w:val="00AA3B49"/>
    <w:rsid w:val="00AA5051"/>
    <w:rsid w:val="00AA63D9"/>
    <w:rsid w:val="00AB12E2"/>
    <w:rsid w:val="00AB3A2B"/>
    <w:rsid w:val="00AB614A"/>
    <w:rsid w:val="00AB6E27"/>
    <w:rsid w:val="00AC1D2F"/>
    <w:rsid w:val="00AC4C56"/>
    <w:rsid w:val="00AD4F16"/>
    <w:rsid w:val="00AD5D46"/>
    <w:rsid w:val="00AD6E93"/>
    <w:rsid w:val="00AE25EF"/>
    <w:rsid w:val="00AE261B"/>
    <w:rsid w:val="00AE426D"/>
    <w:rsid w:val="00AF0D6B"/>
    <w:rsid w:val="00AF1044"/>
    <w:rsid w:val="00AF6E70"/>
    <w:rsid w:val="00AF7185"/>
    <w:rsid w:val="00B03C66"/>
    <w:rsid w:val="00B053CD"/>
    <w:rsid w:val="00B057B1"/>
    <w:rsid w:val="00B13F18"/>
    <w:rsid w:val="00B16BF8"/>
    <w:rsid w:val="00B17865"/>
    <w:rsid w:val="00B20196"/>
    <w:rsid w:val="00B214BC"/>
    <w:rsid w:val="00B235E4"/>
    <w:rsid w:val="00B25E5A"/>
    <w:rsid w:val="00B26178"/>
    <w:rsid w:val="00B27DF4"/>
    <w:rsid w:val="00B30448"/>
    <w:rsid w:val="00B30A37"/>
    <w:rsid w:val="00B31169"/>
    <w:rsid w:val="00B32129"/>
    <w:rsid w:val="00B33A58"/>
    <w:rsid w:val="00B34F04"/>
    <w:rsid w:val="00B35464"/>
    <w:rsid w:val="00B35BF3"/>
    <w:rsid w:val="00B36233"/>
    <w:rsid w:val="00B37BAE"/>
    <w:rsid w:val="00B41871"/>
    <w:rsid w:val="00B41A70"/>
    <w:rsid w:val="00B45C5B"/>
    <w:rsid w:val="00B52A60"/>
    <w:rsid w:val="00B538A5"/>
    <w:rsid w:val="00B54088"/>
    <w:rsid w:val="00B56A87"/>
    <w:rsid w:val="00B56ECD"/>
    <w:rsid w:val="00B606B6"/>
    <w:rsid w:val="00B60ABF"/>
    <w:rsid w:val="00B60B22"/>
    <w:rsid w:val="00B61F2B"/>
    <w:rsid w:val="00B640E9"/>
    <w:rsid w:val="00B654D9"/>
    <w:rsid w:val="00B70BB7"/>
    <w:rsid w:val="00B71656"/>
    <w:rsid w:val="00B75B45"/>
    <w:rsid w:val="00B75D77"/>
    <w:rsid w:val="00B760E5"/>
    <w:rsid w:val="00B80295"/>
    <w:rsid w:val="00B82321"/>
    <w:rsid w:val="00B82D50"/>
    <w:rsid w:val="00B85060"/>
    <w:rsid w:val="00B85F1E"/>
    <w:rsid w:val="00B87164"/>
    <w:rsid w:val="00B90DFB"/>
    <w:rsid w:val="00B921AD"/>
    <w:rsid w:val="00B958A5"/>
    <w:rsid w:val="00BA07AD"/>
    <w:rsid w:val="00BA429F"/>
    <w:rsid w:val="00BA42C6"/>
    <w:rsid w:val="00BA5F65"/>
    <w:rsid w:val="00BA7775"/>
    <w:rsid w:val="00BB0CC4"/>
    <w:rsid w:val="00BB2289"/>
    <w:rsid w:val="00BB41C9"/>
    <w:rsid w:val="00BB51E6"/>
    <w:rsid w:val="00BB6D46"/>
    <w:rsid w:val="00BB77B8"/>
    <w:rsid w:val="00BB77C6"/>
    <w:rsid w:val="00BC0437"/>
    <w:rsid w:val="00BC0C9E"/>
    <w:rsid w:val="00BC0D44"/>
    <w:rsid w:val="00BC15D6"/>
    <w:rsid w:val="00BC1B9D"/>
    <w:rsid w:val="00BC1F13"/>
    <w:rsid w:val="00BC3987"/>
    <w:rsid w:val="00BC5B4D"/>
    <w:rsid w:val="00BC6ECE"/>
    <w:rsid w:val="00BC7403"/>
    <w:rsid w:val="00BD02F5"/>
    <w:rsid w:val="00BD05F4"/>
    <w:rsid w:val="00BD06C7"/>
    <w:rsid w:val="00BD2759"/>
    <w:rsid w:val="00BD34AC"/>
    <w:rsid w:val="00BD3993"/>
    <w:rsid w:val="00BD4A24"/>
    <w:rsid w:val="00BE4066"/>
    <w:rsid w:val="00BE54BC"/>
    <w:rsid w:val="00BE56F4"/>
    <w:rsid w:val="00BE62B1"/>
    <w:rsid w:val="00BE7575"/>
    <w:rsid w:val="00BE7917"/>
    <w:rsid w:val="00BE7D10"/>
    <w:rsid w:val="00BF0013"/>
    <w:rsid w:val="00BF15BF"/>
    <w:rsid w:val="00BF24AE"/>
    <w:rsid w:val="00BF27C2"/>
    <w:rsid w:val="00BF502D"/>
    <w:rsid w:val="00BF5212"/>
    <w:rsid w:val="00BF5737"/>
    <w:rsid w:val="00BF7391"/>
    <w:rsid w:val="00C00CA2"/>
    <w:rsid w:val="00C01C95"/>
    <w:rsid w:val="00C05C95"/>
    <w:rsid w:val="00C06AB8"/>
    <w:rsid w:val="00C06B8A"/>
    <w:rsid w:val="00C06C76"/>
    <w:rsid w:val="00C06F37"/>
    <w:rsid w:val="00C11AB6"/>
    <w:rsid w:val="00C139ED"/>
    <w:rsid w:val="00C13C06"/>
    <w:rsid w:val="00C143F2"/>
    <w:rsid w:val="00C1447D"/>
    <w:rsid w:val="00C15949"/>
    <w:rsid w:val="00C16C4A"/>
    <w:rsid w:val="00C16D19"/>
    <w:rsid w:val="00C17105"/>
    <w:rsid w:val="00C17D47"/>
    <w:rsid w:val="00C206D7"/>
    <w:rsid w:val="00C25170"/>
    <w:rsid w:val="00C2727A"/>
    <w:rsid w:val="00C272D6"/>
    <w:rsid w:val="00C277AB"/>
    <w:rsid w:val="00C301E0"/>
    <w:rsid w:val="00C305EC"/>
    <w:rsid w:val="00C33032"/>
    <w:rsid w:val="00C3392B"/>
    <w:rsid w:val="00C33EDF"/>
    <w:rsid w:val="00C3592D"/>
    <w:rsid w:val="00C36426"/>
    <w:rsid w:val="00C4358F"/>
    <w:rsid w:val="00C44B5A"/>
    <w:rsid w:val="00C471F1"/>
    <w:rsid w:val="00C51E76"/>
    <w:rsid w:val="00C53599"/>
    <w:rsid w:val="00C561DB"/>
    <w:rsid w:val="00C565BF"/>
    <w:rsid w:val="00C56F69"/>
    <w:rsid w:val="00C571BB"/>
    <w:rsid w:val="00C701FB"/>
    <w:rsid w:val="00C72BB7"/>
    <w:rsid w:val="00C72F87"/>
    <w:rsid w:val="00C74C0E"/>
    <w:rsid w:val="00C76089"/>
    <w:rsid w:val="00C778ED"/>
    <w:rsid w:val="00C80FFE"/>
    <w:rsid w:val="00C81898"/>
    <w:rsid w:val="00C835A5"/>
    <w:rsid w:val="00C83DA6"/>
    <w:rsid w:val="00C8503B"/>
    <w:rsid w:val="00C8542F"/>
    <w:rsid w:val="00C92084"/>
    <w:rsid w:val="00C9251A"/>
    <w:rsid w:val="00C929A6"/>
    <w:rsid w:val="00C93382"/>
    <w:rsid w:val="00C974B1"/>
    <w:rsid w:val="00CA01FD"/>
    <w:rsid w:val="00CA375A"/>
    <w:rsid w:val="00CA3E26"/>
    <w:rsid w:val="00CA509C"/>
    <w:rsid w:val="00CA750E"/>
    <w:rsid w:val="00CB2C75"/>
    <w:rsid w:val="00CB5745"/>
    <w:rsid w:val="00CC4A2F"/>
    <w:rsid w:val="00CC5D44"/>
    <w:rsid w:val="00CC615D"/>
    <w:rsid w:val="00CC66BC"/>
    <w:rsid w:val="00CC7CBB"/>
    <w:rsid w:val="00CD0703"/>
    <w:rsid w:val="00CD0976"/>
    <w:rsid w:val="00CD3D3C"/>
    <w:rsid w:val="00CD47CF"/>
    <w:rsid w:val="00CD6282"/>
    <w:rsid w:val="00CD75DE"/>
    <w:rsid w:val="00CD7B2B"/>
    <w:rsid w:val="00CD7D4E"/>
    <w:rsid w:val="00CE0FCA"/>
    <w:rsid w:val="00CE1AD4"/>
    <w:rsid w:val="00CE6466"/>
    <w:rsid w:val="00CE6F30"/>
    <w:rsid w:val="00CE7342"/>
    <w:rsid w:val="00CF01F1"/>
    <w:rsid w:val="00CF05BF"/>
    <w:rsid w:val="00CF123A"/>
    <w:rsid w:val="00CF35EF"/>
    <w:rsid w:val="00CF4235"/>
    <w:rsid w:val="00CF42FE"/>
    <w:rsid w:val="00CF4794"/>
    <w:rsid w:val="00CF5BA6"/>
    <w:rsid w:val="00CF6C4F"/>
    <w:rsid w:val="00CF73B8"/>
    <w:rsid w:val="00CF78CA"/>
    <w:rsid w:val="00CF7F20"/>
    <w:rsid w:val="00D00499"/>
    <w:rsid w:val="00D04C86"/>
    <w:rsid w:val="00D05EAA"/>
    <w:rsid w:val="00D079C0"/>
    <w:rsid w:val="00D1114E"/>
    <w:rsid w:val="00D1547F"/>
    <w:rsid w:val="00D15E1D"/>
    <w:rsid w:val="00D215DF"/>
    <w:rsid w:val="00D31AC1"/>
    <w:rsid w:val="00D320C8"/>
    <w:rsid w:val="00D32B08"/>
    <w:rsid w:val="00D33DB4"/>
    <w:rsid w:val="00D3537F"/>
    <w:rsid w:val="00D366BE"/>
    <w:rsid w:val="00D42A72"/>
    <w:rsid w:val="00D445E3"/>
    <w:rsid w:val="00D47E58"/>
    <w:rsid w:val="00D52469"/>
    <w:rsid w:val="00D55B86"/>
    <w:rsid w:val="00D62B20"/>
    <w:rsid w:val="00D62BC8"/>
    <w:rsid w:val="00D64A38"/>
    <w:rsid w:val="00D664E0"/>
    <w:rsid w:val="00D67AE2"/>
    <w:rsid w:val="00D7162D"/>
    <w:rsid w:val="00D71DED"/>
    <w:rsid w:val="00D73D62"/>
    <w:rsid w:val="00D76613"/>
    <w:rsid w:val="00D80170"/>
    <w:rsid w:val="00D804E3"/>
    <w:rsid w:val="00D83AD9"/>
    <w:rsid w:val="00D8708C"/>
    <w:rsid w:val="00D90423"/>
    <w:rsid w:val="00D91BB0"/>
    <w:rsid w:val="00D932A1"/>
    <w:rsid w:val="00D952C8"/>
    <w:rsid w:val="00DA3551"/>
    <w:rsid w:val="00DA7773"/>
    <w:rsid w:val="00DB2569"/>
    <w:rsid w:val="00DB2FAB"/>
    <w:rsid w:val="00DB3186"/>
    <w:rsid w:val="00DB4B05"/>
    <w:rsid w:val="00DB5880"/>
    <w:rsid w:val="00DC05FE"/>
    <w:rsid w:val="00DC28CB"/>
    <w:rsid w:val="00DC5EDA"/>
    <w:rsid w:val="00DD084B"/>
    <w:rsid w:val="00DD135B"/>
    <w:rsid w:val="00DD5AC1"/>
    <w:rsid w:val="00DE2D65"/>
    <w:rsid w:val="00DE40EB"/>
    <w:rsid w:val="00DE5045"/>
    <w:rsid w:val="00DE57EF"/>
    <w:rsid w:val="00DF33F6"/>
    <w:rsid w:val="00DF59D0"/>
    <w:rsid w:val="00DF60F8"/>
    <w:rsid w:val="00E01683"/>
    <w:rsid w:val="00E020BE"/>
    <w:rsid w:val="00E038B5"/>
    <w:rsid w:val="00E0405E"/>
    <w:rsid w:val="00E070BF"/>
    <w:rsid w:val="00E133FD"/>
    <w:rsid w:val="00E149C4"/>
    <w:rsid w:val="00E15037"/>
    <w:rsid w:val="00E15052"/>
    <w:rsid w:val="00E158E5"/>
    <w:rsid w:val="00E16BE0"/>
    <w:rsid w:val="00E179BE"/>
    <w:rsid w:val="00E21680"/>
    <w:rsid w:val="00E26D7A"/>
    <w:rsid w:val="00E31D0E"/>
    <w:rsid w:val="00E322E5"/>
    <w:rsid w:val="00E34E7A"/>
    <w:rsid w:val="00E35263"/>
    <w:rsid w:val="00E35962"/>
    <w:rsid w:val="00E36523"/>
    <w:rsid w:val="00E40D89"/>
    <w:rsid w:val="00E462DB"/>
    <w:rsid w:val="00E47B6F"/>
    <w:rsid w:val="00E519A3"/>
    <w:rsid w:val="00E51F12"/>
    <w:rsid w:val="00E52525"/>
    <w:rsid w:val="00E53466"/>
    <w:rsid w:val="00E543BA"/>
    <w:rsid w:val="00E549C1"/>
    <w:rsid w:val="00E57F23"/>
    <w:rsid w:val="00E60499"/>
    <w:rsid w:val="00E60569"/>
    <w:rsid w:val="00E608DF"/>
    <w:rsid w:val="00E61A6D"/>
    <w:rsid w:val="00E61B9E"/>
    <w:rsid w:val="00E6227A"/>
    <w:rsid w:val="00E62C09"/>
    <w:rsid w:val="00E66C2D"/>
    <w:rsid w:val="00E66ED9"/>
    <w:rsid w:val="00E671B1"/>
    <w:rsid w:val="00E67C9C"/>
    <w:rsid w:val="00E70646"/>
    <w:rsid w:val="00E7145B"/>
    <w:rsid w:val="00E7257F"/>
    <w:rsid w:val="00E72906"/>
    <w:rsid w:val="00E7353A"/>
    <w:rsid w:val="00E752F3"/>
    <w:rsid w:val="00E80007"/>
    <w:rsid w:val="00E80D8F"/>
    <w:rsid w:val="00E811B9"/>
    <w:rsid w:val="00E81C19"/>
    <w:rsid w:val="00E82C66"/>
    <w:rsid w:val="00E8529D"/>
    <w:rsid w:val="00E86901"/>
    <w:rsid w:val="00E90557"/>
    <w:rsid w:val="00E93D18"/>
    <w:rsid w:val="00E94285"/>
    <w:rsid w:val="00E96B95"/>
    <w:rsid w:val="00E9729F"/>
    <w:rsid w:val="00E97763"/>
    <w:rsid w:val="00EA1746"/>
    <w:rsid w:val="00EA4A6A"/>
    <w:rsid w:val="00EA5825"/>
    <w:rsid w:val="00EA60ED"/>
    <w:rsid w:val="00EA6656"/>
    <w:rsid w:val="00EB1F74"/>
    <w:rsid w:val="00EB201A"/>
    <w:rsid w:val="00EB2463"/>
    <w:rsid w:val="00EB4BC9"/>
    <w:rsid w:val="00EB593C"/>
    <w:rsid w:val="00EC0AC3"/>
    <w:rsid w:val="00EC2637"/>
    <w:rsid w:val="00EC2C39"/>
    <w:rsid w:val="00EC33B5"/>
    <w:rsid w:val="00EC4EC3"/>
    <w:rsid w:val="00EC5C8F"/>
    <w:rsid w:val="00EC6B8A"/>
    <w:rsid w:val="00ED08CB"/>
    <w:rsid w:val="00ED222A"/>
    <w:rsid w:val="00ED2851"/>
    <w:rsid w:val="00ED64AE"/>
    <w:rsid w:val="00ED6A10"/>
    <w:rsid w:val="00ED7748"/>
    <w:rsid w:val="00EE124B"/>
    <w:rsid w:val="00EE1495"/>
    <w:rsid w:val="00EE4B4B"/>
    <w:rsid w:val="00EE4CC1"/>
    <w:rsid w:val="00EE4FC3"/>
    <w:rsid w:val="00EE5CB5"/>
    <w:rsid w:val="00EE6DF2"/>
    <w:rsid w:val="00EF2FD2"/>
    <w:rsid w:val="00EF4916"/>
    <w:rsid w:val="00EF5739"/>
    <w:rsid w:val="00EF5BCE"/>
    <w:rsid w:val="00F0387E"/>
    <w:rsid w:val="00F05F34"/>
    <w:rsid w:val="00F10CF0"/>
    <w:rsid w:val="00F1163D"/>
    <w:rsid w:val="00F126B1"/>
    <w:rsid w:val="00F23385"/>
    <w:rsid w:val="00F2524A"/>
    <w:rsid w:val="00F25AC0"/>
    <w:rsid w:val="00F27994"/>
    <w:rsid w:val="00F27ADA"/>
    <w:rsid w:val="00F3092D"/>
    <w:rsid w:val="00F30DD2"/>
    <w:rsid w:val="00F31D61"/>
    <w:rsid w:val="00F31E7A"/>
    <w:rsid w:val="00F32403"/>
    <w:rsid w:val="00F33FCC"/>
    <w:rsid w:val="00F34B6F"/>
    <w:rsid w:val="00F375D6"/>
    <w:rsid w:val="00F41A52"/>
    <w:rsid w:val="00F441F2"/>
    <w:rsid w:val="00F459E9"/>
    <w:rsid w:val="00F46151"/>
    <w:rsid w:val="00F52001"/>
    <w:rsid w:val="00F52257"/>
    <w:rsid w:val="00F52978"/>
    <w:rsid w:val="00F55F7C"/>
    <w:rsid w:val="00F560DE"/>
    <w:rsid w:val="00F621B7"/>
    <w:rsid w:val="00F62C73"/>
    <w:rsid w:val="00F6342A"/>
    <w:rsid w:val="00F64157"/>
    <w:rsid w:val="00F64F09"/>
    <w:rsid w:val="00F65F6F"/>
    <w:rsid w:val="00F665CC"/>
    <w:rsid w:val="00F6692F"/>
    <w:rsid w:val="00F67BC5"/>
    <w:rsid w:val="00F7154E"/>
    <w:rsid w:val="00F72498"/>
    <w:rsid w:val="00F749EF"/>
    <w:rsid w:val="00F74BF7"/>
    <w:rsid w:val="00F7681F"/>
    <w:rsid w:val="00F7722D"/>
    <w:rsid w:val="00F803A7"/>
    <w:rsid w:val="00F857B2"/>
    <w:rsid w:val="00F86957"/>
    <w:rsid w:val="00F91835"/>
    <w:rsid w:val="00F929B4"/>
    <w:rsid w:val="00F92EF0"/>
    <w:rsid w:val="00F945DF"/>
    <w:rsid w:val="00F95D08"/>
    <w:rsid w:val="00FA0672"/>
    <w:rsid w:val="00FA16AE"/>
    <w:rsid w:val="00FA1900"/>
    <w:rsid w:val="00FA239B"/>
    <w:rsid w:val="00FA5179"/>
    <w:rsid w:val="00FA6AA1"/>
    <w:rsid w:val="00FA710F"/>
    <w:rsid w:val="00FA7857"/>
    <w:rsid w:val="00FA7BE3"/>
    <w:rsid w:val="00FB0089"/>
    <w:rsid w:val="00FB066D"/>
    <w:rsid w:val="00FB1E1F"/>
    <w:rsid w:val="00FB2585"/>
    <w:rsid w:val="00FB35C4"/>
    <w:rsid w:val="00FB525B"/>
    <w:rsid w:val="00FB6328"/>
    <w:rsid w:val="00FB7069"/>
    <w:rsid w:val="00FC480F"/>
    <w:rsid w:val="00FC56F9"/>
    <w:rsid w:val="00FD101F"/>
    <w:rsid w:val="00FD2353"/>
    <w:rsid w:val="00FD4AFD"/>
    <w:rsid w:val="00FD5ADD"/>
    <w:rsid w:val="00FE1FFC"/>
    <w:rsid w:val="00FE3242"/>
    <w:rsid w:val="00FE3563"/>
    <w:rsid w:val="00FE6174"/>
    <w:rsid w:val="00FF0B7C"/>
    <w:rsid w:val="00FF0CFD"/>
    <w:rsid w:val="00FF2B5B"/>
    <w:rsid w:val="00FF2D24"/>
    <w:rsid w:val="00FF31B5"/>
    <w:rsid w:val="00FF4BD3"/>
    <w:rsid w:val="00FF4D3E"/>
    <w:rsid w:val="00FF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34337"/>
  <w15:chartTrackingRefBased/>
  <w15:docId w15:val="{51A0B1A5-792F-094E-85B5-410F3016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7CF"/>
    <w:rPr>
      <w:sz w:val="24"/>
      <w:szCs w:val="24"/>
    </w:rPr>
  </w:style>
  <w:style w:type="paragraph" w:styleId="Naslov2">
    <w:name w:val="heading 2"/>
    <w:basedOn w:val="Normal"/>
    <w:next w:val="Normal"/>
    <w:qFormat/>
    <w:rsid w:val="00D1114E"/>
    <w:pPr>
      <w:keepNext/>
      <w:jc w:val="center"/>
      <w:outlineLvl w:val="1"/>
    </w:pPr>
    <w:rPr>
      <w:rFonts w:ascii="Arial" w:hAnsi="Arial"/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D1114E"/>
    <w:pPr>
      <w:jc w:val="both"/>
    </w:pPr>
  </w:style>
  <w:style w:type="paragraph" w:styleId="Zaglavlje">
    <w:name w:val="header"/>
    <w:basedOn w:val="Normal"/>
    <w:rsid w:val="00D1114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1114E"/>
  </w:style>
  <w:style w:type="paragraph" w:styleId="Podnoje">
    <w:name w:val="footer"/>
    <w:basedOn w:val="Normal"/>
    <w:rsid w:val="00D1114E"/>
    <w:pPr>
      <w:tabs>
        <w:tab w:val="center" w:pos="4320"/>
        <w:tab w:val="right" w:pos="8640"/>
      </w:tabs>
    </w:pPr>
  </w:style>
  <w:style w:type="paragraph" w:styleId="Tekstbalonia">
    <w:name w:val="Balloon Text"/>
    <w:basedOn w:val="Normal"/>
    <w:semiHidden/>
    <w:rsid w:val="00B30448"/>
    <w:rPr>
      <w:rFonts w:ascii="Tahoma" w:hAnsi="Tahoma" w:cs="Tahoma"/>
      <w:sz w:val="16"/>
      <w:szCs w:val="16"/>
    </w:rPr>
  </w:style>
  <w:style w:type="paragraph" w:styleId="Opisslike">
    <w:name w:val="caption"/>
    <w:basedOn w:val="Normal"/>
    <w:next w:val="Normal"/>
    <w:qFormat/>
    <w:rsid w:val="00F52257"/>
    <w:rPr>
      <w:szCs w:val="20"/>
      <w:lang w:val="en-AU" w:eastAsia="en-US"/>
    </w:rPr>
  </w:style>
  <w:style w:type="character" w:styleId="Hiperveza">
    <w:name w:val="Hyperlink"/>
    <w:rsid w:val="00053136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6B5C7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7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9CE6C-3454-473D-8FAE-24311A47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1269</Words>
  <Characters>7235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GRADSKO POGLAVARSTVO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amartinic</dc:creator>
  <cp:keywords/>
  <cp:lastModifiedBy>Branko Bunčić</cp:lastModifiedBy>
  <cp:revision>4</cp:revision>
  <cp:lastPrinted>2016-06-21T11:18:00Z</cp:lastPrinted>
  <dcterms:created xsi:type="dcterms:W3CDTF">2021-08-23T09:40:00Z</dcterms:created>
  <dcterms:modified xsi:type="dcterms:W3CDTF">2021-09-06T12:43:00Z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187898614</vt:i4>
  </property>
  <property fmtid="{D5CDD505-2E9C-101B-9397-08002B2CF9AE}" pid="3" name="_EmailSubject">
    <vt:lpwstr>ZAPISNIK 31. SJEDNICE</vt:lpwstr>
  </property>
  <property fmtid="{D5CDD505-2E9C-101B-9397-08002B2CF9AE}" pid="4" name="_AuthorEmail">
    <vt:lpwstr>mestar@grupa-fides.com</vt:lpwstr>
  </property>
  <property fmtid="{D5CDD505-2E9C-101B-9397-08002B2CF9AE}" pid="5" name="_AuthorEmailDisplayName">
    <vt:lpwstr>Mestar</vt:lpwstr>
  </property>
  <property fmtid="{D5CDD505-2E9C-101B-9397-08002B2CF9AE}" pid="6" name="_ReviewingToolsShownOnce">
    <vt:lpwstr/>
  </property>
</Properties>
</file>