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B43E2" w14:textId="3657AEC3" w:rsidR="00D3523D" w:rsidRDefault="00D3523D" w:rsidP="00E13B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0FB02E76" w14:textId="77777777" w:rsidR="00D3523D" w:rsidRDefault="00D3523D" w:rsidP="00E13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767B1E5F" w14:textId="3AACBBDF" w:rsidR="0032590B" w:rsidRPr="0032590B" w:rsidRDefault="0032590B" w:rsidP="00E1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ZAPISNIK</w:t>
      </w:r>
    </w:p>
    <w:p w14:paraId="6F1FC367" w14:textId="35EDA717" w:rsidR="0032590B" w:rsidRPr="0032590B" w:rsidRDefault="003D5DCD" w:rsidP="00E1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 </w:t>
      </w:r>
      <w:r w:rsidR="00AB1D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174F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2590B"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sjednice Vijeća Mjesnog odbora Vidovec</w:t>
      </w:r>
    </w:p>
    <w:p w14:paraId="3DC64811" w14:textId="65F1625E" w:rsidR="0064101A" w:rsidRDefault="0032590B" w:rsidP="00E13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održane </w:t>
      </w:r>
      <w:r w:rsidR="000F159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 </w:t>
      </w:r>
      <w:r w:rsidR="00174F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ponedjeljak</w:t>
      </w:r>
      <w:r w:rsidR="00AB1D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bookmarkStart w:id="0" w:name="_Hlk110192347"/>
      <w:r w:rsidR="00174FD9" w:rsidRPr="00174F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25. srpnja </w:t>
      </w:r>
      <w:bookmarkEnd w:id="0"/>
      <w:r w:rsidR="00174FD9" w:rsidRPr="00174F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2022. u 20,00 sati</w:t>
      </w:r>
    </w:p>
    <w:p w14:paraId="749807BE" w14:textId="6F237181" w:rsidR="0032590B" w:rsidRPr="0032590B" w:rsidRDefault="0064101A" w:rsidP="00E1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objektu MS Vidovec, Vidovec 31</w:t>
      </w:r>
    </w:p>
    <w:p w14:paraId="533B9129" w14:textId="77777777" w:rsidR="0064101A" w:rsidRDefault="0064101A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7610847" w14:textId="77777777" w:rsidR="0064101A" w:rsidRDefault="0064101A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76DED4D" w14:textId="2F3CB7B9" w:rsidR="0032590B" w:rsidRPr="00F924DC" w:rsidRDefault="0032590B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NAZOČNI ČLANOVI:</w:t>
      </w:r>
    </w:p>
    <w:p w14:paraId="1F355E65" w14:textId="000208A8" w:rsidR="0032590B" w:rsidRPr="00F924DC" w:rsidRDefault="0032590B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85471392"/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Bernarda Hukman</w:t>
      </w:r>
      <w:bookmarkEnd w:id="1"/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bookmarkStart w:id="2" w:name="_Hlk85471155"/>
      <w:r w:rsidR="001749F4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Huzanić, Božidar Jambrešić,</w:t>
      </w:r>
      <w:r w:rsidR="001749F4" w:rsidRPr="00F924DC">
        <w:rPr>
          <w:rFonts w:ascii="Times New Roman" w:hAnsi="Times New Roman" w:cs="Times New Roman"/>
          <w:sz w:val="24"/>
          <w:szCs w:val="24"/>
        </w:rPr>
        <w:t xml:space="preserve"> </w:t>
      </w: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Mario Komušar</w:t>
      </w:r>
      <w:bookmarkEnd w:id="2"/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004F2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Đurđica </w:t>
      </w:r>
      <w:proofErr w:type="spellStart"/>
      <w:r w:rsidR="009004F2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Todić</w:t>
      </w:r>
      <w:proofErr w:type="spellEnd"/>
    </w:p>
    <w:p w14:paraId="0F77AA12" w14:textId="7CC4271D" w:rsidR="00744B77" w:rsidRPr="00F924DC" w:rsidRDefault="00744B77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7D2C94" w14:textId="311C7D87" w:rsidR="0032590B" w:rsidRPr="00F924DC" w:rsidRDefault="0032590B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Predsjedava: </w:t>
      </w:r>
      <w:r w:rsidR="00F8150B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2023F957" w14:textId="37B4B9D0" w:rsidR="0032590B" w:rsidRPr="00F924DC" w:rsidRDefault="0032590B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 vodi: </w:t>
      </w:r>
      <w:r w:rsidR="00F8150B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1F2154B3" w14:textId="1F05A6F9" w:rsidR="0032590B" w:rsidRPr="00F924DC" w:rsidRDefault="0032590B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59F1A16B" w14:textId="22D7BA80" w:rsidR="009004F2" w:rsidRPr="00F924DC" w:rsidRDefault="002C6186" w:rsidP="00E13B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9004F2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Zapisnik </w:t>
      </w:r>
      <w:r w:rsidR="00AB1DBC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74FD9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9004F2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Vijeća održane </w:t>
      </w:r>
      <w:r w:rsidR="00D11BBE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492B03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D11BBE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C7CAF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6.</w:t>
      </w:r>
      <w:r w:rsidR="00D11BBE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9004F2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. na temelju glasanja većinom svih prisutnih vijećnika</w:t>
      </w:r>
      <w:r w:rsidR="00CA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(4 od 5 glasa za)</w:t>
      </w:r>
      <w:r w:rsidR="00D11BBE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004F2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D55750A" w14:textId="7277C7A9" w:rsidR="009004F2" w:rsidRPr="00F924DC" w:rsidRDefault="009004F2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BB258D" w14:textId="223F834C" w:rsidR="0032590B" w:rsidRPr="00F924DC" w:rsidRDefault="0032590B" w:rsidP="00E13B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F8150B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prisutno </w:t>
      </w:r>
      <w:r w:rsidR="009004F2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8150B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5</w:t>
      </w: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pravovaljano odlučivati te otvara </w:t>
      </w:r>
      <w:r w:rsidR="00AB1DBC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74FD9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 Vidovec</w:t>
      </w:r>
      <w:r w:rsidR="003D5DCD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29C79DA" w14:textId="3BEA96D1" w:rsidR="0032590B" w:rsidRPr="00F924DC" w:rsidRDefault="0032590B" w:rsidP="00E13B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</w:t>
      </w:r>
      <w:r w:rsidR="00F8150B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utvrđuje sljedeći</w:t>
      </w:r>
    </w:p>
    <w:p w14:paraId="20F95152" w14:textId="77777777" w:rsidR="0032590B" w:rsidRPr="00F924DC" w:rsidRDefault="0032590B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B17D39" w14:textId="77777777" w:rsidR="0032590B" w:rsidRPr="00F924DC" w:rsidRDefault="0032590B" w:rsidP="00E13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9D77F0D" w14:textId="77777777" w:rsidR="009004F2" w:rsidRPr="00F924DC" w:rsidRDefault="009004F2" w:rsidP="00E13B5A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3" w:name="_Hlk81326803"/>
    </w:p>
    <w:p w14:paraId="6907308E" w14:textId="77777777" w:rsidR="00174FD9" w:rsidRPr="00F924DC" w:rsidRDefault="00174FD9" w:rsidP="00E13B5A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10191028"/>
      <w:r w:rsidRPr="00F924DC">
        <w:rPr>
          <w:rFonts w:ascii="Times New Roman" w:hAnsi="Times New Roman" w:cs="Times New Roman"/>
          <w:sz w:val="24"/>
          <w:szCs w:val="24"/>
        </w:rPr>
        <w:t>Tekuća problematika</w:t>
      </w:r>
    </w:p>
    <w:bookmarkEnd w:id="4"/>
    <w:p w14:paraId="2F8A161F" w14:textId="77777777" w:rsidR="00174FD9" w:rsidRPr="00F924DC" w:rsidRDefault="00174FD9" w:rsidP="00E13B5A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DC">
        <w:rPr>
          <w:rFonts w:ascii="Times New Roman" w:hAnsi="Times New Roman" w:cs="Times New Roman"/>
          <w:sz w:val="24"/>
          <w:szCs w:val="24"/>
        </w:rPr>
        <w:t>Zahtjev za korištenje prostora</w:t>
      </w:r>
    </w:p>
    <w:p w14:paraId="050884EE" w14:textId="5F7F7AED" w:rsidR="009004F2" w:rsidRPr="00F924DC" w:rsidRDefault="00174FD9" w:rsidP="00E13B5A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DC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389BC3DE" w14:textId="77777777" w:rsidR="00174FD9" w:rsidRPr="00F924DC" w:rsidRDefault="00174FD9" w:rsidP="00E13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0A2CB" w14:textId="57662C47" w:rsidR="00492B03" w:rsidRDefault="0032590B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5" w:name="_Hlk91782840"/>
      <w:r w:rsidRPr="00F924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bookmarkEnd w:id="3"/>
      <w:r w:rsidR="00744B77" w:rsidRPr="00F924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4101A" w:rsidRPr="00F924DC">
        <w:rPr>
          <w:rFonts w:ascii="Times New Roman" w:hAnsi="Times New Roman" w:cs="Times New Roman"/>
          <w:sz w:val="24"/>
          <w:szCs w:val="24"/>
        </w:rPr>
        <w:t xml:space="preserve"> </w:t>
      </w:r>
      <w:r w:rsidR="00174FD9" w:rsidRPr="00F924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Tekuća problematika</w:t>
      </w:r>
    </w:p>
    <w:p w14:paraId="05BD95BC" w14:textId="77777777" w:rsidR="00E13B5A" w:rsidRPr="00E13B5A" w:rsidRDefault="00E13B5A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FA2D903" w14:textId="099D598A" w:rsidR="00174FD9" w:rsidRPr="00F924DC" w:rsidRDefault="00174FD9" w:rsidP="00E13B5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Za lokaciji Vidovec 72-74 gdje je postavljena ulična rasvjeta te je zaklonjena vegetacijom, predan je zahtjev tvrtki </w:t>
      </w:r>
      <w:proofErr w:type="spellStart"/>
      <w:r w:rsidRPr="00F924DC">
        <w:rPr>
          <w:rFonts w:ascii="Times New Roman" w:hAnsi="Times New Roman" w:cs="Times New Roman"/>
          <w:sz w:val="24"/>
          <w:szCs w:val="24"/>
          <w:lang w:eastAsia="hr-HR"/>
        </w:rPr>
        <w:t>Elicom</w:t>
      </w:r>
      <w:proofErr w:type="spellEnd"/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 za uklanjanje iste. Za još dvije lokacije se traži odobrenje jer se radi o privatnom posjedu.</w:t>
      </w:r>
    </w:p>
    <w:p w14:paraId="7FBB0206" w14:textId="77777777" w:rsidR="006E0417" w:rsidRPr="00F924DC" w:rsidRDefault="00174FD9" w:rsidP="00E13B5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hAnsi="Times New Roman" w:cs="Times New Roman"/>
          <w:sz w:val="24"/>
          <w:szCs w:val="24"/>
          <w:lang w:eastAsia="hr-HR"/>
        </w:rPr>
        <w:t>Traži se</w:t>
      </w:r>
      <w:r w:rsidR="006E0417" w:rsidRPr="00F924DC">
        <w:rPr>
          <w:rFonts w:ascii="Times New Roman" w:hAnsi="Times New Roman" w:cs="Times New Roman"/>
          <w:sz w:val="24"/>
          <w:szCs w:val="24"/>
          <w:lang w:eastAsia="hr-HR"/>
        </w:rPr>
        <w:t>:</w:t>
      </w:r>
    </w:p>
    <w:p w14:paraId="7480AA18" w14:textId="46F3D905" w:rsidR="00174FD9" w:rsidRPr="00F924DC" w:rsidRDefault="00174FD9" w:rsidP="00E13B5A">
      <w:pPr>
        <w:pStyle w:val="Odlomakpopis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dezinsekcija rukohvata </w:t>
      </w:r>
      <w:r w:rsidR="006E0417"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na stepenicama </w:t>
      </w:r>
      <w:r w:rsidRPr="00F924DC">
        <w:rPr>
          <w:rFonts w:ascii="Times New Roman" w:hAnsi="Times New Roman" w:cs="Times New Roman"/>
          <w:sz w:val="24"/>
          <w:szCs w:val="24"/>
          <w:lang w:eastAsia="hr-HR"/>
        </w:rPr>
        <w:t>kod okretišta autobusne linije 208</w:t>
      </w:r>
    </w:p>
    <w:p w14:paraId="23CFEDFB" w14:textId="77777777" w:rsidR="006E0417" w:rsidRPr="00F924DC" w:rsidRDefault="006E0417" w:rsidP="00E13B5A">
      <w:pPr>
        <w:pStyle w:val="Odlomakpopis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pregled i zamjena žarulja ulične rasvjete, naročito u ulici </w:t>
      </w:r>
      <w:proofErr w:type="spellStart"/>
      <w:r w:rsidRPr="00F924DC">
        <w:rPr>
          <w:rFonts w:ascii="Times New Roman" w:hAnsi="Times New Roman" w:cs="Times New Roman"/>
          <w:sz w:val="24"/>
          <w:szCs w:val="24"/>
          <w:lang w:eastAsia="hr-HR"/>
        </w:rPr>
        <w:t>Maršćica</w:t>
      </w:r>
      <w:proofErr w:type="spellEnd"/>
    </w:p>
    <w:p w14:paraId="13D97819" w14:textId="3B62DB1C" w:rsidR="006E0417" w:rsidRPr="00F924DC" w:rsidRDefault="006E0417" w:rsidP="00E13B5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Vijeće konstatira kako još uvijek nema odgovora za sanaciju ograde na mostu šetnice 100m sjeverno od igrališta </w:t>
      </w:r>
      <w:proofErr w:type="spellStart"/>
      <w:r w:rsidRPr="00F924DC">
        <w:rPr>
          <w:rFonts w:ascii="Times New Roman" w:hAnsi="Times New Roman" w:cs="Times New Roman"/>
          <w:sz w:val="24"/>
          <w:szCs w:val="24"/>
          <w:lang w:eastAsia="hr-HR"/>
        </w:rPr>
        <w:t>PŠ</w:t>
      </w:r>
      <w:proofErr w:type="spellEnd"/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 Vidovec. Zbog velikog broja šetača nedostatak ograde stvara veliki rizik od pada sa mosta.  </w:t>
      </w:r>
    </w:p>
    <w:bookmarkEnd w:id="5"/>
    <w:p w14:paraId="0630F177" w14:textId="77777777" w:rsidR="007D2141" w:rsidRPr="00F924DC" w:rsidRDefault="007D2141" w:rsidP="00E13B5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FCFE3C2" w14:textId="768BFF48" w:rsidR="00110EA9" w:rsidRPr="00F924DC" w:rsidRDefault="000B6EF1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3F492C" w:rsidRPr="00F924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F924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92B03" w:rsidRPr="00F924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E0417" w:rsidRPr="00F924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Zahtjev za korištenje prostora</w:t>
      </w:r>
    </w:p>
    <w:p w14:paraId="2491AF8A" w14:textId="47F820A4" w:rsidR="00145F10" w:rsidRPr="00F924DC" w:rsidRDefault="00145F10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F97833" w14:textId="538048F6" w:rsidR="006C604A" w:rsidRPr="00F924DC" w:rsidRDefault="006E0417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jednoglasno potvrđuje termin za korištenje prostora </w:t>
      </w:r>
      <w:r w:rsidR="009E35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</w:t>
      </w:r>
      <w:r w:rsidRPr="00F924D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tranci </w:t>
      </w:r>
      <w:r w:rsidR="001848AB" w:rsidRPr="00F924D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Bandić Milan 365 – Stranka rada i solidarnosti.</w:t>
      </w:r>
    </w:p>
    <w:p w14:paraId="70F6193F" w14:textId="2C338CE9" w:rsidR="00AC7CAF" w:rsidRPr="00F924DC" w:rsidRDefault="00AC7CAF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8CC9DF3" w14:textId="57D5A9DC" w:rsidR="00C3566D" w:rsidRPr="00F924DC" w:rsidRDefault="00C3566D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BE7B3DB" w14:textId="4D7AA046" w:rsidR="00C3566D" w:rsidRPr="00F924DC" w:rsidRDefault="00C3566D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Ad.3 </w:t>
      </w:r>
      <w:r w:rsidRPr="00F924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Pitanja, prijedlozi i obavijesti</w:t>
      </w:r>
    </w:p>
    <w:p w14:paraId="74638128" w14:textId="285ED2AB" w:rsidR="001848AB" w:rsidRPr="00F924DC" w:rsidRDefault="001848AB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C4BCC4" w14:textId="257EFC8D" w:rsidR="001848AB" w:rsidRPr="00F924DC" w:rsidRDefault="001848AB" w:rsidP="00E13B5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Vijeće napominje kako  zaštitna ograda/mreža na igralištu </w:t>
      </w:r>
      <w:proofErr w:type="spellStart"/>
      <w:r w:rsidRPr="00F924DC">
        <w:rPr>
          <w:rFonts w:ascii="Times New Roman" w:hAnsi="Times New Roman" w:cs="Times New Roman"/>
          <w:sz w:val="24"/>
          <w:szCs w:val="24"/>
          <w:lang w:eastAsia="hr-HR"/>
        </w:rPr>
        <w:t>PŠ</w:t>
      </w:r>
      <w:proofErr w:type="spellEnd"/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 Vidovec još uvijek nije postavljena iako se radi o dugu iz prošle godine.</w:t>
      </w:r>
    </w:p>
    <w:p w14:paraId="13AB7B00" w14:textId="3AB0ED7C" w:rsidR="001848AB" w:rsidRDefault="001848AB" w:rsidP="00E13B5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hAnsi="Times New Roman" w:cs="Times New Roman"/>
          <w:sz w:val="24"/>
          <w:szCs w:val="24"/>
          <w:lang w:eastAsia="hr-HR"/>
        </w:rPr>
        <w:t>Kod zadnjeg nevremena došlo je do nanosa zemlje i kamenja u ulic</w:t>
      </w:r>
      <w:r w:rsidR="000D7684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 Vidove</w:t>
      </w:r>
      <w:r w:rsidR="000D7684">
        <w:rPr>
          <w:rFonts w:ascii="Times New Roman" w:hAnsi="Times New Roman" w:cs="Times New Roman"/>
          <w:sz w:val="24"/>
          <w:szCs w:val="24"/>
          <w:lang w:eastAsia="hr-HR"/>
        </w:rPr>
        <w:t>c</w:t>
      </w:r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 na križanju s ulicom </w:t>
      </w:r>
      <w:proofErr w:type="spellStart"/>
      <w:r w:rsidRPr="00F924DC">
        <w:rPr>
          <w:rFonts w:ascii="Times New Roman" w:hAnsi="Times New Roman" w:cs="Times New Roman"/>
          <w:sz w:val="24"/>
          <w:szCs w:val="24"/>
          <w:lang w:eastAsia="hr-HR"/>
        </w:rPr>
        <w:t>Čigiri</w:t>
      </w:r>
      <w:proofErr w:type="spellEnd"/>
      <w:r w:rsidRPr="00F924DC">
        <w:rPr>
          <w:rFonts w:ascii="Times New Roman" w:hAnsi="Times New Roman" w:cs="Times New Roman"/>
          <w:sz w:val="24"/>
          <w:szCs w:val="24"/>
          <w:lang w:eastAsia="hr-HR"/>
        </w:rPr>
        <w:t>. Vijeće napominjanje kako se radi o problemu koji se javlja periodički te kako će najavljen</w:t>
      </w:r>
      <w:r w:rsidR="004558BE" w:rsidRPr="00F924DC">
        <w:rPr>
          <w:rFonts w:ascii="Times New Roman" w:hAnsi="Times New Roman" w:cs="Times New Roman"/>
          <w:sz w:val="24"/>
          <w:szCs w:val="24"/>
          <w:lang w:eastAsia="hr-HR"/>
        </w:rPr>
        <w:t>o asfaltiranje riješiti problem.</w:t>
      </w:r>
    </w:p>
    <w:p w14:paraId="37EAF0F0" w14:textId="11754A50" w:rsidR="00DB0F2C" w:rsidRPr="00F924DC" w:rsidRDefault="00DB0F2C" w:rsidP="00E13B5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 xml:space="preserve">Na pitanje vijećnika o </w:t>
      </w:r>
      <w:proofErr w:type="spellStart"/>
      <w:r w:rsidR="00B16DD2">
        <w:rPr>
          <w:rFonts w:ascii="Times New Roman" w:hAnsi="Times New Roman" w:cs="Times New Roman"/>
          <w:sz w:val="24"/>
          <w:szCs w:val="24"/>
          <w:lang w:eastAsia="hr-HR"/>
        </w:rPr>
        <w:t>MKA</w:t>
      </w:r>
      <w:proofErr w:type="spellEnd"/>
      <w:r w:rsidR="00B16DD2">
        <w:rPr>
          <w:rFonts w:ascii="Times New Roman" w:hAnsi="Times New Roman" w:cs="Times New Roman"/>
          <w:sz w:val="24"/>
          <w:szCs w:val="24"/>
          <w:lang w:eastAsia="hr-HR"/>
        </w:rPr>
        <w:t xml:space="preserve"> za DVD Vidovec, predsjednik odgovara da nema odgovora </w:t>
      </w:r>
      <w:r w:rsidR="000D7684">
        <w:rPr>
          <w:rFonts w:ascii="Times New Roman" w:hAnsi="Times New Roman" w:cs="Times New Roman"/>
          <w:sz w:val="24"/>
          <w:szCs w:val="24"/>
          <w:lang w:eastAsia="hr-HR"/>
        </w:rPr>
        <w:t xml:space="preserve">iz </w:t>
      </w:r>
      <w:proofErr w:type="spellStart"/>
      <w:r w:rsidR="000D7684">
        <w:rPr>
          <w:rFonts w:ascii="Times New Roman" w:hAnsi="Times New Roman" w:cs="Times New Roman"/>
          <w:sz w:val="24"/>
          <w:szCs w:val="24"/>
          <w:lang w:eastAsia="hr-HR"/>
        </w:rPr>
        <w:t>GČ</w:t>
      </w:r>
      <w:proofErr w:type="spellEnd"/>
      <w:r w:rsidR="000D7684">
        <w:rPr>
          <w:rFonts w:ascii="Times New Roman" w:hAnsi="Times New Roman" w:cs="Times New Roman"/>
          <w:sz w:val="24"/>
          <w:szCs w:val="24"/>
          <w:lang w:eastAsia="hr-HR"/>
        </w:rPr>
        <w:t xml:space="preserve"> Podsljeme </w:t>
      </w:r>
      <w:r w:rsidR="00B16DD2">
        <w:rPr>
          <w:rFonts w:ascii="Times New Roman" w:hAnsi="Times New Roman" w:cs="Times New Roman"/>
          <w:sz w:val="24"/>
          <w:szCs w:val="24"/>
          <w:lang w:eastAsia="hr-HR"/>
        </w:rPr>
        <w:t xml:space="preserve">te se traži plan </w:t>
      </w:r>
      <w:proofErr w:type="spellStart"/>
      <w:r w:rsidR="00B16DD2">
        <w:rPr>
          <w:rFonts w:ascii="Times New Roman" w:hAnsi="Times New Roman" w:cs="Times New Roman"/>
          <w:sz w:val="24"/>
          <w:szCs w:val="24"/>
          <w:lang w:eastAsia="hr-HR"/>
        </w:rPr>
        <w:t>GČ</w:t>
      </w:r>
      <w:proofErr w:type="spellEnd"/>
      <w:r w:rsidR="00B16DD2">
        <w:rPr>
          <w:rFonts w:ascii="Times New Roman" w:hAnsi="Times New Roman" w:cs="Times New Roman"/>
          <w:sz w:val="24"/>
          <w:szCs w:val="24"/>
          <w:lang w:eastAsia="hr-HR"/>
        </w:rPr>
        <w:t xml:space="preserve"> Podsljeme vezan uz akcije za DVD Vidovec</w:t>
      </w:r>
      <w:r w:rsidR="000D7684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5870B541" w14:textId="3DF3A792" w:rsidR="001848AB" w:rsidRPr="00F924DC" w:rsidRDefault="001848AB" w:rsidP="00E13B5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hAnsi="Times New Roman" w:cs="Times New Roman"/>
          <w:sz w:val="24"/>
          <w:szCs w:val="24"/>
          <w:lang w:eastAsia="hr-HR"/>
        </w:rPr>
        <w:t>Traži se:</w:t>
      </w:r>
    </w:p>
    <w:p w14:paraId="47705F6F" w14:textId="67348FD0" w:rsidR="001848AB" w:rsidRPr="00F924DC" w:rsidRDefault="004558BE" w:rsidP="00E13B5A">
      <w:pPr>
        <w:pStyle w:val="Odlomakpopis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hAnsi="Times New Roman" w:cs="Times New Roman"/>
          <w:sz w:val="24"/>
          <w:szCs w:val="24"/>
          <w:lang w:eastAsia="hr-HR"/>
        </w:rPr>
        <w:t>strojno čišćenje ceste koje je ove godine nije odrađeno nakon posipavanja ceste sitnim kamenom u zimi</w:t>
      </w:r>
    </w:p>
    <w:p w14:paraId="3DD6C274" w14:textId="5CE4A2B4" w:rsidR="004558BE" w:rsidRPr="00F924DC" w:rsidRDefault="004558BE" w:rsidP="00E13B5A">
      <w:pPr>
        <w:pStyle w:val="Odlomakpopis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F924DC" w:rsidRPr="00F924DC">
        <w:rPr>
          <w:rFonts w:ascii="Times New Roman" w:hAnsi="Times New Roman" w:cs="Times New Roman"/>
          <w:sz w:val="24"/>
          <w:szCs w:val="24"/>
          <w:lang w:eastAsia="hr-HR"/>
        </w:rPr>
        <w:t>v</w:t>
      </w:r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eća aktivnost komunalnog redara po pitanju pasa u ulici </w:t>
      </w:r>
      <w:proofErr w:type="spellStart"/>
      <w:r w:rsidRPr="00F924DC">
        <w:rPr>
          <w:rFonts w:ascii="Times New Roman" w:hAnsi="Times New Roman" w:cs="Times New Roman"/>
          <w:sz w:val="24"/>
          <w:szCs w:val="24"/>
          <w:lang w:eastAsia="hr-HR"/>
        </w:rPr>
        <w:t>Čmarci</w:t>
      </w:r>
      <w:proofErr w:type="spellEnd"/>
    </w:p>
    <w:p w14:paraId="7FE13190" w14:textId="1AB20C94" w:rsidR="004558BE" w:rsidRPr="00F924DC" w:rsidRDefault="00F924DC" w:rsidP="00E13B5A">
      <w:pPr>
        <w:pStyle w:val="Odlomakpopis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hAnsi="Times New Roman" w:cs="Times New Roman"/>
          <w:sz w:val="24"/>
          <w:szCs w:val="24"/>
          <w:lang w:eastAsia="hr-HR"/>
        </w:rPr>
        <w:t>o</w:t>
      </w:r>
      <w:r w:rsidR="004558BE"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rezivanje vegetacije koja zaklanja cestu i rasvjetu u </w:t>
      </w:r>
      <w:proofErr w:type="spellStart"/>
      <w:r w:rsidR="004558BE" w:rsidRPr="00F924DC">
        <w:rPr>
          <w:rFonts w:ascii="Times New Roman" w:hAnsi="Times New Roman" w:cs="Times New Roman"/>
          <w:sz w:val="24"/>
          <w:szCs w:val="24"/>
          <w:lang w:eastAsia="hr-HR"/>
        </w:rPr>
        <w:t>Markuševečkom</w:t>
      </w:r>
      <w:proofErr w:type="spellEnd"/>
      <w:r w:rsidR="004558BE"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 Popovcu</w:t>
      </w:r>
    </w:p>
    <w:p w14:paraId="3C7F6806" w14:textId="05445846" w:rsidR="004558BE" w:rsidRPr="00F924DC" w:rsidRDefault="00F924DC" w:rsidP="00E13B5A">
      <w:pPr>
        <w:pStyle w:val="Odlomakpopis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hAnsi="Times New Roman" w:cs="Times New Roman"/>
          <w:sz w:val="24"/>
          <w:szCs w:val="24"/>
          <w:lang w:eastAsia="hr-HR"/>
        </w:rPr>
        <w:t>rješenje za u</w:t>
      </w:r>
      <w:r w:rsidR="004558BE"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klanjanje </w:t>
      </w:r>
      <w:proofErr w:type="spellStart"/>
      <w:r w:rsidR="004558BE" w:rsidRPr="00F924DC">
        <w:rPr>
          <w:rFonts w:ascii="Times New Roman" w:hAnsi="Times New Roman" w:cs="Times New Roman"/>
          <w:sz w:val="24"/>
          <w:szCs w:val="24"/>
          <w:lang w:eastAsia="hr-HR"/>
        </w:rPr>
        <w:t>žardinjera</w:t>
      </w:r>
      <w:proofErr w:type="spellEnd"/>
      <w:r w:rsidR="004558BE"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 u ulici Vidovec kod kbr. 72</w:t>
      </w:r>
    </w:p>
    <w:p w14:paraId="29FB36EB" w14:textId="4E2ABA60" w:rsidR="00F924DC" w:rsidRPr="00F924DC" w:rsidRDefault="00F924DC" w:rsidP="00E13B5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Daljnja rasprava se svodi na nezadovoljstvo aktivnošću komunalnog redara zaduženog za područje MO Vidovec. Vijeće traži </w:t>
      </w:r>
      <w:r w:rsidR="000D7684">
        <w:rPr>
          <w:rFonts w:ascii="Times New Roman" w:hAnsi="Times New Roman" w:cs="Times New Roman"/>
          <w:sz w:val="24"/>
          <w:szCs w:val="24"/>
          <w:lang w:eastAsia="hr-HR"/>
        </w:rPr>
        <w:t xml:space="preserve">bolju </w:t>
      </w:r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suradnju </w:t>
      </w:r>
      <w:r w:rsidR="000D7684">
        <w:rPr>
          <w:rFonts w:ascii="Times New Roman" w:hAnsi="Times New Roman" w:cs="Times New Roman"/>
          <w:sz w:val="24"/>
          <w:szCs w:val="24"/>
          <w:lang w:eastAsia="hr-HR"/>
        </w:rPr>
        <w:t>s komunalnim redarom te očekuje</w:t>
      </w:r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 i rezultate</w:t>
      </w:r>
      <w:r w:rsidR="000D7684">
        <w:rPr>
          <w:rFonts w:ascii="Times New Roman" w:hAnsi="Times New Roman" w:cs="Times New Roman"/>
          <w:sz w:val="24"/>
          <w:szCs w:val="24"/>
          <w:lang w:eastAsia="hr-HR"/>
        </w:rPr>
        <w:t xml:space="preserve"> rada</w:t>
      </w:r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 posebno </w:t>
      </w:r>
      <w:r w:rsidR="000D7684">
        <w:rPr>
          <w:rFonts w:ascii="Times New Roman" w:hAnsi="Times New Roman" w:cs="Times New Roman"/>
          <w:sz w:val="24"/>
          <w:szCs w:val="24"/>
          <w:lang w:eastAsia="hr-HR"/>
        </w:rPr>
        <w:t xml:space="preserve">vezane </w:t>
      </w:r>
      <w:r w:rsidRPr="00F924DC">
        <w:rPr>
          <w:rFonts w:ascii="Times New Roman" w:hAnsi="Times New Roman" w:cs="Times New Roman"/>
          <w:sz w:val="24"/>
          <w:szCs w:val="24"/>
          <w:lang w:eastAsia="hr-HR"/>
        </w:rPr>
        <w:t xml:space="preserve">uz svoje zahtjeve a u nadležnosti su komunalnog redara. </w:t>
      </w:r>
    </w:p>
    <w:p w14:paraId="61E84090" w14:textId="77777777" w:rsidR="00B4383C" w:rsidRPr="00F924DC" w:rsidRDefault="00B4383C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4BBFC5" w14:textId="77777777" w:rsidR="00B4383C" w:rsidRPr="00F924DC" w:rsidRDefault="00B4383C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CA338" w14:textId="63656A7E" w:rsidR="0032590B" w:rsidRPr="00F924DC" w:rsidRDefault="0032590B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završava u </w:t>
      </w:r>
      <w:r w:rsidR="00F924DC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924DC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B603AB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C45ADD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3BE7C74" w14:textId="77777777" w:rsidR="003B6266" w:rsidRPr="00F924DC" w:rsidRDefault="003B6266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A1612C" w14:textId="76DE60EE" w:rsidR="003B6266" w:rsidRPr="00F924DC" w:rsidRDefault="003B6266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E13B5A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024-08/22-003/1500</w:t>
      </w:r>
    </w:p>
    <w:p w14:paraId="4612F8D4" w14:textId="77777777" w:rsidR="00E13B5A" w:rsidRDefault="003B6266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E13B5A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251-13-11-2-22-2</w:t>
      </w:r>
    </w:p>
    <w:p w14:paraId="18497DDD" w14:textId="486E2F22" w:rsidR="003B6266" w:rsidRPr="00F924DC" w:rsidRDefault="003B6266" w:rsidP="00E13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6" w:name="_GoBack"/>
      <w:bookmarkEnd w:id="6"/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</w:t>
      </w:r>
      <w:r w:rsidR="007D2141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924DC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25. srpnja </w:t>
      </w: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E213A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66E4F71" w14:textId="77777777" w:rsidR="0032590B" w:rsidRPr="00F924DC" w:rsidRDefault="0032590B" w:rsidP="00E13B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9D0CE" w14:textId="094C743A" w:rsidR="0032590B" w:rsidRPr="00F924DC" w:rsidRDefault="0032590B" w:rsidP="00E13B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C6461A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3B6266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13EEEBE" w14:textId="71E81001" w:rsidR="00A97284" w:rsidRPr="00F924DC" w:rsidRDefault="00811E3D" w:rsidP="00E13B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  <w:r w:rsidR="00121981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    </w:t>
      </w:r>
    </w:p>
    <w:p w14:paraId="5659B1B5" w14:textId="77777777" w:rsidR="00A97284" w:rsidRPr="00F924DC" w:rsidRDefault="00A97284" w:rsidP="00E13B5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35FEB" w14:textId="34B1A2F3" w:rsidR="0032590B" w:rsidRPr="00F924DC" w:rsidRDefault="00A97284" w:rsidP="00E13B5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811E3D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</w:t>
      </w:r>
      <w:r w:rsidR="0032590B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r w:rsidR="003B6266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32590B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19E50144" w14:textId="7F2CC895" w:rsidR="0032590B" w:rsidRPr="00F924DC" w:rsidRDefault="00811E3D" w:rsidP="00E13B5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  <w:r w:rsidR="0032590B" w:rsidRPr="00F924DC">
        <w:rPr>
          <w:rFonts w:ascii="Times New Roman" w:eastAsia="Times New Roman" w:hAnsi="Times New Roman" w:cs="Times New Roman"/>
          <w:sz w:val="24"/>
          <w:szCs w:val="24"/>
          <w:lang w:eastAsia="hr-HR"/>
        </w:rPr>
        <w:t>  </w:t>
      </w:r>
    </w:p>
    <w:p w14:paraId="3BC43FAF" w14:textId="77777777" w:rsidR="004E213A" w:rsidRDefault="004E213A" w:rsidP="00E13B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AB355C" w14:textId="77777777" w:rsidR="004E213A" w:rsidRDefault="004E213A" w:rsidP="00E13B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D6AFFE" w14:textId="2254C4AC" w:rsidR="00F1088C" w:rsidRPr="00F1088C" w:rsidRDefault="00F1088C" w:rsidP="00E13B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1088C" w:rsidRPr="00F1088C" w:rsidSect="00AC7CAF">
      <w:footerReference w:type="default" r:id="rId7"/>
      <w:pgSz w:w="11906" w:h="16838"/>
      <w:pgMar w:top="709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DAF52" w14:textId="77777777" w:rsidR="008E1E1F" w:rsidRDefault="008E1E1F" w:rsidP="00187DC7">
      <w:pPr>
        <w:spacing w:after="0" w:line="240" w:lineRule="auto"/>
      </w:pPr>
      <w:r>
        <w:separator/>
      </w:r>
    </w:p>
  </w:endnote>
  <w:endnote w:type="continuationSeparator" w:id="0">
    <w:p w14:paraId="527EFC80" w14:textId="77777777" w:rsidR="008E1E1F" w:rsidRDefault="008E1E1F" w:rsidP="0018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107690"/>
      <w:docPartObj>
        <w:docPartGallery w:val="Page Numbers (Bottom of Page)"/>
        <w:docPartUnique/>
      </w:docPartObj>
    </w:sdtPr>
    <w:sdtEndPr/>
    <w:sdtContent>
      <w:p w14:paraId="71D4CA37" w14:textId="0C5E66FA" w:rsidR="00187DC7" w:rsidRDefault="00187DC7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D1126" wp14:editId="43AC3CC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7D605" w14:textId="64B73A11" w:rsidR="00187DC7" w:rsidRDefault="00187DC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E13B5A" w:rsidRPr="00E13B5A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8CD1126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1E17D605" w14:textId="64B73A11" w:rsidR="00187DC7" w:rsidRDefault="00187DC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E13B5A" w:rsidRPr="00E13B5A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1EEE9" w14:textId="77777777" w:rsidR="008E1E1F" w:rsidRDefault="008E1E1F" w:rsidP="00187DC7">
      <w:pPr>
        <w:spacing w:after="0" w:line="240" w:lineRule="auto"/>
      </w:pPr>
      <w:r>
        <w:separator/>
      </w:r>
    </w:p>
  </w:footnote>
  <w:footnote w:type="continuationSeparator" w:id="0">
    <w:p w14:paraId="1C1904AD" w14:textId="77777777" w:rsidR="008E1E1F" w:rsidRDefault="008E1E1F" w:rsidP="00187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9C4"/>
    <w:multiLevelType w:val="hybridMultilevel"/>
    <w:tmpl w:val="3E2441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B2935"/>
    <w:multiLevelType w:val="hybridMultilevel"/>
    <w:tmpl w:val="3B70B6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91A9C"/>
    <w:multiLevelType w:val="hybridMultilevel"/>
    <w:tmpl w:val="F0FA5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108B9"/>
    <w:multiLevelType w:val="hybridMultilevel"/>
    <w:tmpl w:val="9240438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8D00C29"/>
    <w:multiLevelType w:val="hybridMultilevel"/>
    <w:tmpl w:val="45BC9D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9BA"/>
    <w:multiLevelType w:val="hybridMultilevel"/>
    <w:tmpl w:val="5C98AC5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F7147D"/>
    <w:multiLevelType w:val="hybridMultilevel"/>
    <w:tmpl w:val="AE6AC37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517EC0"/>
    <w:multiLevelType w:val="hybridMultilevel"/>
    <w:tmpl w:val="A5F2C6A6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D166CFA"/>
    <w:multiLevelType w:val="hybridMultilevel"/>
    <w:tmpl w:val="0936CE4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1FB242A"/>
    <w:multiLevelType w:val="hybridMultilevel"/>
    <w:tmpl w:val="28163BE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011DD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4192D"/>
    <w:multiLevelType w:val="hybridMultilevel"/>
    <w:tmpl w:val="1402D616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E8F40A4"/>
    <w:multiLevelType w:val="hybridMultilevel"/>
    <w:tmpl w:val="A276F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043DF"/>
    <w:multiLevelType w:val="hybridMultilevel"/>
    <w:tmpl w:val="151043BA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6D63E87"/>
    <w:multiLevelType w:val="hybridMultilevel"/>
    <w:tmpl w:val="E8E09E5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A69614D"/>
    <w:multiLevelType w:val="hybridMultilevel"/>
    <w:tmpl w:val="7DE08B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3786C"/>
    <w:multiLevelType w:val="hybridMultilevel"/>
    <w:tmpl w:val="563A8A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9485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025683"/>
    <w:multiLevelType w:val="hybridMultilevel"/>
    <w:tmpl w:val="31F8786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87849E5"/>
    <w:multiLevelType w:val="hybridMultilevel"/>
    <w:tmpl w:val="5A5280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45563"/>
    <w:multiLevelType w:val="hybridMultilevel"/>
    <w:tmpl w:val="E40E98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33DDD"/>
    <w:multiLevelType w:val="hybridMultilevel"/>
    <w:tmpl w:val="FF7E3292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F7D67"/>
    <w:multiLevelType w:val="hybridMultilevel"/>
    <w:tmpl w:val="7D325E9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D2D34A4"/>
    <w:multiLevelType w:val="hybridMultilevel"/>
    <w:tmpl w:val="8F3A0D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617AC"/>
    <w:multiLevelType w:val="hybridMultilevel"/>
    <w:tmpl w:val="C46E492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3776543"/>
    <w:multiLevelType w:val="hybridMultilevel"/>
    <w:tmpl w:val="1DEA003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26"/>
  </w:num>
  <w:num w:numId="4">
    <w:abstractNumId w:val="12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3"/>
  </w:num>
  <w:num w:numId="9">
    <w:abstractNumId w:val="5"/>
  </w:num>
  <w:num w:numId="10">
    <w:abstractNumId w:val="13"/>
  </w:num>
  <w:num w:numId="11">
    <w:abstractNumId w:val="19"/>
  </w:num>
  <w:num w:numId="12">
    <w:abstractNumId w:val="14"/>
  </w:num>
  <w:num w:numId="13">
    <w:abstractNumId w:val="7"/>
  </w:num>
  <w:num w:numId="14">
    <w:abstractNumId w:val="20"/>
  </w:num>
  <w:num w:numId="15">
    <w:abstractNumId w:val="9"/>
  </w:num>
  <w:num w:numId="16">
    <w:abstractNumId w:val="8"/>
  </w:num>
  <w:num w:numId="17">
    <w:abstractNumId w:val="16"/>
  </w:num>
  <w:num w:numId="18">
    <w:abstractNumId w:val="1"/>
  </w:num>
  <w:num w:numId="19">
    <w:abstractNumId w:val="18"/>
  </w:num>
  <w:num w:numId="20">
    <w:abstractNumId w:val="17"/>
  </w:num>
  <w:num w:numId="21">
    <w:abstractNumId w:val="24"/>
  </w:num>
  <w:num w:numId="22">
    <w:abstractNumId w:val="15"/>
  </w:num>
  <w:num w:numId="23">
    <w:abstractNumId w:val="25"/>
  </w:num>
  <w:num w:numId="24">
    <w:abstractNumId w:val="2"/>
  </w:num>
  <w:num w:numId="25">
    <w:abstractNumId w:val="23"/>
  </w:num>
  <w:num w:numId="26">
    <w:abstractNumId w:val="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8C"/>
    <w:rsid w:val="00054A50"/>
    <w:rsid w:val="000908D7"/>
    <w:rsid w:val="000A5EE3"/>
    <w:rsid w:val="000B6EF1"/>
    <w:rsid w:val="000D7684"/>
    <w:rsid w:val="000E585F"/>
    <w:rsid w:val="000F1595"/>
    <w:rsid w:val="000F1F9D"/>
    <w:rsid w:val="000F50B2"/>
    <w:rsid w:val="000F574A"/>
    <w:rsid w:val="00110EA9"/>
    <w:rsid w:val="00113D32"/>
    <w:rsid w:val="00121981"/>
    <w:rsid w:val="00145F10"/>
    <w:rsid w:val="00166DAF"/>
    <w:rsid w:val="00171208"/>
    <w:rsid w:val="001749F4"/>
    <w:rsid w:val="00174FD9"/>
    <w:rsid w:val="001848AB"/>
    <w:rsid w:val="00187DC7"/>
    <w:rsid w:val="001F1A9C"/>
    <w:rsid w:val="0024422A"/>
    <w:rsid w:val="00245BAD"/>
    <w:rsid w:val="00247D77"/>
    <w:rsid w:val="00254FE6"/>
    <w:rsid w:val="00293350"/>
    <w:rsid w:val="002C6186"/>
    <w:rsid w:val="002F0C0B"/>
    <w:rsid w:val="002F527D"/>
    <w:rsid w:val="00303A17"/>
    <w:rsid w:val="0032590B"/>
    <w:rsid w:val="003640FB"/>
    <w:rsid w:val="003B6266"/>
    <w:rsid w:val="003D5DCD"/>
    <w:rsid w:val="003F492C"/>
    <w:rsid w:val="00420FAC"/>
    <w:rsid w:val="00441811"/>
    <w:rsid w:val="004558BE"/>
    <w:rsid w:val="0046583F"/>
    <w:rsid w:val="0047355F"/>
    <w:rsid w:val="00492B03"/>
    <w:rsid w:val="004E213A"/>
    <w:rsid w:val="00573042"/>
    <w:rsid w:val="005C6DAA"/>
    <w:rsid w:val="0064101A"/>
    <w:rsid w:val="00663B8D"/>
    <w:rsid w:val="006A7690"/>
    <w:rsid w:val="006C604A"/>
    <w:rsid w:val="006D20F8"/>
    <w:rsid w:val="006E0417"/>
    <w:rsid w:val="006E686C"/>
    <w:rsid w:val="00723AC6"/>
    <w:rsid w:val="00744B77"/>
    <w:rsid w:val="0077360C"/>
    <w:rsid w:val="007D2141"/>
    <w:rsid w:val="007D4BB1"/>
    <w:rsid w:val="00811E3D"/>
    <w:rsid w:val="008247CC"/>
    <w:rsid w:val="00856B47"/>
    <w:rsid w:val="00857363"/>
    <w:rsid w:val="008970BC"/>
    <w:rsid w:val="008B61DE"/>
    <w:rsid w:val="008E1E1F"/>
    <w:rsid w:val="009004F2"/>
    <w:rsid w:val="009267EC"/>
    <w:rsid w:val="00942B03"/>
    <w:rsid w:val="009828B1"/>
    <w:rsid w:val="009E35F6"/>
    <w:rsid w:val="009E3E8B"/>
    <w:rsid w:val="00A218A6"/>
    <w:rsid w:val="00A97284"/>
    <w:rsid w:val="00AA5602"/>
    <w:rsid w:val="00AB1DBC"/>
    <w:rsid w:val="00AC7CAF"/>
    <w:rsid w:val="00AE3975"/>
    <w:rsid w:val="00B16DD2"/>
    <w:rsid w:val="00B4383C"/>
    <w:rsid w:val="00B603AB"/>
    <w:rsid w:val="00B97424"/>
    <w:rsid w:val="00BB77C6"/>
    <w:rsid w:val="00BC5A28"/>
    <w:rsid w:val="00C25DC8"/>
    <w:rsid w:val="00C3566D"/>
    <w:rsid w:val="00C45ADD"/>
    <w:rsid w:val="00C52D2C"/>
    <w:rsid w:val="00C6461A"/>
    <w:rsid w:val="00C8250A"/>
    <w:rsid w:val="00CA69BB"/>
    <w:rsid w:val="00D1164E"/>
    <w:rsid w:val="00D11BBE"/>
    <w:rsid w:val="00D2643A"/>
    <w:rsid w:val="00D31552"/>
    <w:rsid w:val="00D3523D"/>
    <w:rsid w:val="00DB0F2C"/>
    <w:rsid w:val="00DB697E"/>
    <w:rsid w:val="00E13B5A"/>
    <w:rsid w:val="00EA3AAF"/>
    <w:rsid w:val="00EC562B"/>
    <w:rsid w:val="00EE20D8"/>
    <w:rsid w:val="00EF7373"/>
    <w:rsid w:val="00F1088C"/>
    <w:rsid w:val="00F32095"/>
    <w:rsid w:val="00F33CC9"/>
    <w:rsid w:val="00F77153"/>
    <w:rsid w:val="00F8150B"/>
    <w:rsid w:val="00F924DC"/>
    <w:rsid w:val="00FA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E239A"/>
  <w15:docId w15:val="{08167637-8318-4D9B-B53A-DE8A0097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66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590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B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626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7DC7"/>
  </w:style>
  <w:style w:type="paragraph" w:styleId="Podnoje">
    <w:name w:val="footer"/>
    <w:basedOn w:val="Normal"/>
    <w:link w:val="Podno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Vidovec</dc:creator>
  <cp:lastModifiedBy>Mirela Gašpert Bertić</cp:lastModifiedBy>
  <cp:revision>3</cp:revision>
  <cp:lastPrinted>2021-10-19T06:33:00Z</cp:lastPrinted>
  <dcterms:created xsi:type="dcterms:W3CDTF">2022-08-02T06:26:00Z</dcterms:created>
  <dcterms:modified xsi:type="dcterms:W3CDTF">2022-08-17T11:10:00Z</dcterms:modified>
</cp:coreProperties>
</file>