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5898" w14:textId="77777777" w:rsidR="00101A89" w:rsidRPr="00184844" w:rsidRDefault="00101A89" w:rsidP="00101A89">
      <w:pPr>
        <w:jc w:val="center"/>
        <w:rPr>
          <w:b/>
          <w:sz w:val="28"/>
          <w:szCs w:val="28"/>
        </w:rPr>
      </w:pPr>
      <w:r w:rsidRPr="00184844">
        <w:rPr>
          <w:b/>
          <w:sz w:val="28"/>
          <w:szCs w:val="28"/>
        </w:rPr>
        <w:t>Z A P I S N I K</w:t>
      </w:r>
    </w:p>
    <w:p w14:paraId="17A0ACEB" w14:textId="34F8A750" w:rsidR="00101A89" w:rsidRDefault="005032AB" w:rsidP="00101A89">
      <w:pPr>
        <w:jc w:val="center"/>
        <w:rPr>
          <w:b/>
          <w:sz w:val="28"/>
          <w:szCs w:val="28"/>
        </w:rPr>
      </w:pPr>
      <w:r>
        <w:rPr>
          <w:b/>
          <w:sz w:val="28"/>
          <w:szCs w:val="28"/>
        </w:rPr>
        <w:t xml:space="preserve"> 3</w:t>
      </w:r>
      <w:r w:rsidR="00101A89" w:rsidRPr="00184844">
        <w:rPr>
          <w:b/>
          <w:sz w:val="28"/>
          <w:szCs w:val="28"/>
        </w:rPr>
        <w:t xml:space="preserve">. sjednice Vijeća Mjesnog odbora Sloboština, održane dana </w:t>
      </w:r>
    </w:p>
    <w:p w14:paraId="0A1663DA" w14:textId="7A38FF41" w:rsidR="00101A89" w:rsidRPr="00184844" w:rsidRDefault="005032AB" w:rsidP="00101A89">
      <w:pPr>
        <w:jc w:val="center"/>
        <w:rPr>
          <w:b/>
          <w:sz w:val="28"/>
          <w:szCs w:val="28"/>
        </w:rPr>
      </w:pPr>
      <w:r>
        <w:rPr>
          <w:b/>
          <w:sz w:val="28"/>
          <w:szCs w:val="28"/>
        </w:rPr>
        <w:t>4</w:t>
      </w:r>
      <w:r w:rsidR="00101A89" w:rsidRPr="00184844">
        <w:rPr>
          <w:b/>
          <w:sz w:val="28"/>
          <w:szCs w:val="28"/>
        </w:rPr>
        <w:t xml:space="preserve">. </w:t>
      </w:r>
      <w:r>
        <w:rPr>
          <w:b/>
          <w:sz w:val="28"/>
          <w:szCs w:val="28"/>
        </w:rPr>
        <w:t>kolovoza</w:t>
      </w:r>
      <w:r w:rsidR="00101A89">
        <w:rPr>
          <w:b/>
          <w:sz w:val="28"/>
          <w:szCs w:val="28"/>
        </w:rPr>
        <w:t xml:space="preserve"> 2021</w:t>
      </w:r>
      <w:r w:rsidR="00101A89" w:rsidRPr="00184844">
        <w:rPr>
          <w:b/>
          <w:sz w:val="28"/>
          <w:szCs w:val="28"/>
        </w:rPr>
        <w:t xml:space="preserve">. godine </w:t>
      </w:r>
      <w:r w:rsidR="00101A89" w:rsidRPr="006E338A">
        <w:rPr>
          <w:b/>
          <w:sz w:val="28"/>
          <w:szCs w:val="28"/>
        </w:rPr>
        <w:t xml:space="preserve">u </w:t>
      </w:r>
      <w:r w:rsidR="00101A89">
        <w:rPr>
          <w:b/>
          <w:sz w:val="28"/>
          <w:szCs w:val="28"/>
        </w:rPr>
        <w:t>objektu mjesne samouprave Sloboštin</w:t>
      </w:r>
      <w:r w:rsidR="00756F40">
        <w:rPr>
          <w:b/>
          <w:sz w:val="28"/>
          <w:szCs w:val="28"/>
        </w:rPr>
        <w:t>a</w:t>
      </w:r>
      <w:r w:rsidR="00101A89">
        <w:rPr>
          <w:b/>
          <w:sz w:val="28"/>
          <w:szCs w:val="28"/>
        </w:rPr>
        <w:t>,</w:t>
      </w:r>
    </w:p>
    <w:p w14:paraId="180169AE" w14:textId="77777777" w:rsidR="00101A89" w:rsidRPr="00184844" w:rsidRDefault="00101A89" w:rsidP="00101A89">
      <w:pPr>
        <w:jc w:val="center"/>
        <w:rPr>
          <w:b/>
          <w:sz w:val="28"/>
          <w:szCs w:val="28"/>
        </w:rPr>
      </w:pPr>
      <w:r w:rsidRPr="00184844">
        <w:rPr>
          <w:b/>
          <w:sz w:val="28"/>
          <w:szCs w:val="28"/>
        </w:rPr>
        <w:t>s početkom u 1</w:t>
      </w:r>
      <w:r>
        <w:rPr>
          <w:b/>
          <w:sz w:val="28"/>
          <w:szCs w:val="28"/>
        </w:rPr>
        <w:t>9:0</w:t>
      </w:r>
      <w:r w:rsidRPr="00184844">
        <w:rPr>
          <w:b/>
          <w:sz w:val="28"/>
          <w:szCs w:val="28"/>
        </w:rPr>
        <w:t>0 sati</w:t>
      </w:r>
    </w:p>
    <w:p w14:paraId="093FF6A1" w14:textId="77777777" w:rsidR="00101A89" w:rsidRPr="00184844" w:rsidRDefault="00101A89" w:rsidP="00101A89">
      <w:pPr>
        <w:jc w:val="center"/>
        <w:rPr>
          <w:b/>
        </w:rPr>
      </w:pPr>
    </w:p>
    <w:p w14:paraId="75E53DBA" w14:textId="77777777" w:rsidR="00101A89" w:rsidRPr="00184844" w:rsidRDefault="00101A89" w:rsidP="00101A89">
      <w:pPr>
        <w:jc w:val="center"/>
        <w:rPr>
          <w:b/>
        </w:rPr>
      </w:pPr>
    </w:p>
    <w:p w14:paraId="767DEE18" w14:textId="77777777" w:rsidR="00101A89" w:rsidRDefault="00101A89" w:rsidP="00101A89">
      <w:pPr>
        <w:rPr>
          <w:b/>
        </w:rPr>
      </w:pPr>
      <w:r w:rsidRPr="00184844">
        <w:rPr>
          <w:b/>
        </w:rPr>
        <w:t>NAZOČNI ČLANOVI VIJEĆA:</w:t>
      </w:r>
      <w:r w:rsidR="00074B05">
        <w:rPr>
          <w:b/>
        </w:rPr>
        <w:t xml:space="preserve"> Josip </w:t>
      </w:r>
      <w:proofErr w:type="spellStart"/>
      <w:r w:rsidR="00074B05">
        <w:rPr>
          <w:b/>
        </w:rPr>
        <w:t>Benko</w:t>
      </w:r>
      <w:proofErr w:type="spellEnd"/>
      <w:r w:rsidR="00074B05">
        <w:rPr>
          <w:b/>
        </w:rPr>
        <w:t xml:space="preserve">, Srećko </w:t>
      </w:r>
      <w:proofErr w:type="spellStart"/>
      <w:r w:rsidR="00074B05">
        <w:rPr>
          <w:b/>
        </w:rPr>
        <w:t>Krivić</w:t>
      </w:r>
      <w:proofErr w:type="spellEnd"/>
      <w:r w:rsidR="00074B05">
        <w:rPr>
          <w:b/>
        </w:rPr>
        <w:t xml:space="preserve">, Darko </w:t>
      </w:r>
      <w:proofErr w:type="spellStart"/>
      <w:r w:rsidR="00074B05">
        <w:rPr>
          <w:b/>
        </w:rPr>
        <w:t>Konjikovi</w:t>
      </w:r>
      <w:r w:rsidR="005032AB">
        <w:rPr>
          <w:b/>
        </w:rPr>
        <w:t>ć</w:t>
      </w:r>
      <w:proofErr w:type="spellEnd"/>
      <w:r w:rsidR="005032AB">
        <w:rPr>
          <w:b/>
        </w:rPr>
        <w:t xml:space="preserve">, Martina </w:t>
      </w:r>
      <w:proofErr w:type="spellStart"/>
      <w:r w:rsidR="005032AB">
        <w:rPr>
          <w:b/>
        </w:rPr>
        <w:t>Hegedušić</w:t>
      </w:r>
      <w:proofErr w:type="spellEnd"/>
      <w:r w:rsidR="005032AB">
        <w:rPr>
          <w:b/>
        </w:rPr>
        <w:t xml:space="preserve">, </w:t>
      </w:r>
      <w:r w:rsidR="00074B05">
        <w:rPr>
          <w:b/>
        </w:rPr>
        <w:t>Goran Ratković</w:t>
      </w:r>
    </w:p>
    <w:p w14:paraId="582413B7" w14:textId="77777777" w:rsidR="00101A89" w:rsidRDefault="00101A89" w:rsidP="00101A89">
      <w:pPr>
        <w:rPr>
          <w:b/>
        </w:rPr>
      </w:pPr>
    </w:p>
    <w:p w14:paraId="644161D5" w14:textId="78B3645B" w:rsidR="00E9159D" w:rsidRDefault="00E9159D" w:rsidP="004D4BF9">
      <w:pPr>
        <w:rPr>
          <w:b/>
          <w:bCs/>
        </w:rPr>
      </w:pPr>
      <w:r>
        <w:rPr>
          <w:b/>
          <w:bCs/>
        </w:rPr>
        <w:t xml:space="preserve">Vijećnici Antonio </w:t>
      </w:r>
      <w:proofErr w:type="spellStart"/>
      <w:r>
        <w:rPr>
          <w:b/>
          <w:bCs/>
        </w:rPr>
        <w:t>Pavlečić</w:t>
      </w:r>
      <w:proofErr w:type="spellEnd"/>
      <w:r>
        <w:rPr>
          <w:b/>
          <w:bCs/>
        </w:rPr>
        <w:t xml:space="preserve"> i Danica </w:t>
      </w:r>
      <w:proofErr w:type="spellStart"/>
      <w:r w:rsidR="00756F40">
        <w:rPr>
          <w:b/>
          <w:bCs/>
        </w:rPr>
        <w:t>Juričić</w:t>
      </w:r>
      <w:proofErr w:type="spellEnd"/>
      <w:r w:rsidR="00756F40">
        <w:rPr>
          <w:b/>
          <w:bCs/>
        </w:rPr>
        <w:t xml:space="preserve"> </w:t>
      </w:r>
      <w:proofErr w:type="spellStart"/>
      <w:r w:rsidR="00756F40">
        <w:rPr>
          <w:b/>
          <w:bCs/>
        </w:rPr>
        <w:t>Spasović</w:t>
      </w:r>
      <w:proofErr w:type="spellEnd"/>
      <w:r>
        <w:rPr>
          <w:b/>
          <w:bCs/>
        </w:rPr>
        <w:t xml:space="preserve"> svoje</w:t>
      </w:r>
      <w:r w:rsidR="00756F40">
        <w:rPr>
          <w:b/>
          <w:bCs/>
        </w:rPr>
        <w:t xml:space="preserve"> su</w:t>
      </w:r>
      <w:r>
        <w:rPr>
          <w:b/>
          <w:bCs/>
        </w:rPr>
        <w:t xml:space="preserve"> </w:t>
      </w:r>
      <w:r w:rsidR="003D60DF">
        <w:rPr>
          <w:b/>
          <w:bCs/>
        </w:rPr>
        <w:t>odsustvo</w:t>
      </w:r>
      <w:r>
        <w:rPr>
          <w:b/>
          <w:bCs/>
        </w:rPr>
        <w:t xml:space="preserve"> pravovremeno opravdali pismenim putem. </w:t>
      </w:r>
    </w:p>
    <w:p w14:paraId="7B153D33" w14:textId="2833C291" w:rsidR="004D4BF9" w:rsidRPr="004D4BF9" w:rsidRDefault="004D4BF9" w:rsidP="004D4BF9"/>
    <w:p w14:paraId="78D9D90A" w14:textId="77777777" w:rsidR="00101A89" w:rsidRDefault="00101A89" w:rsidP="00101A89"/>
    <w:p w14:paraId="58685D3A" w14:textId="77777777" w:rsidR="00101A89" w:rsidRPr="00184844" w:rsidRDefault="00101A89" w:rsidP="00101A89">
      <w:r w:rsidRPr="00184844">
        <w:t>Pr</w:t>
      </w:r>
      <w:r w:rsidR="00074B05">
        <w:t>edsjedava Goran Ratković</w:t>
      </w:r>
      <w:r w:rsidRPr="00184844">
        <w:t>, predsjednik Vijeća.</w:t>
      </w:r>
    </w:p>
    <w:p w14:paraId="36CD5901" w14:textId="77777777" w:rsidR="00101A89" w:rsidRPr="00184844" w:rsidRDefault="00101A89" w:rsidP="00101A89"/>
    <w:p w14:paraId="7EDC5A85" w14:textId="77777777" w:rsidR="00101A89" w:rsidRPr="00184844" w:rsidRDefault="00101A89" w:rsidP="00101A89">
      <w:r w:rsidRPr="00184844">
        <w:t xml:space="preserve">Zapisnik vodi: </w:t>
      </w:r>
      <w:r w:rsidR="00074B05">
        <w:t xml:space="preserve">Martina </w:t>
      </w:r>
      <w:proofErr w:type="spellStart"/>
      <w:r w:rsidR="00074B05">
        <w:t>Hedgedušić</w:t>
      </w:r>
      <w:proofErr w:type="spellEnd"/>
      <w:r w:rsidR="00074B05">
        <w:t>, vijećnica u Vijeću</w:t>
      </w:r>
    </w:p>
    <w:p w14:paraId="66899461" w14:textId="77777777" w:rsidR="00101A89" w:rsidRPr="00184844" w:rsidRDefault="00101A89" w:rsidP="00101A89"/>
    <w:p w14:paraId="470E3504" w14:textId="77777777" w:rsidR="00101A89" w:rsidRDefault="00101A89" w:rsidP="00101A89">
      <w:pPr>
        <w:jc w:val="both"/>
      </w:pPr>
      <w:r w:rsidRPr="00184844">
        <w:tab/>
      </w:r>
      <w:r>
        <w:t xml:space="preserve">Predsjednik konstatira da je na početku otvaranja Sjednice nazočno </w:t>
      </w:r>
      <w:r w:rsidR="005032AB">
        <w:rPr>
          <w:b/>
        </w:rPr>
        <w:t>5</w:t>
      </w:r>
      <w:r>
        <w:t xml:space="preserve"> od ukupno </w:t>
      </w:r>
      <w:r>
        <w:rPr>
          <w:b/>
        </w:rPr>
        <w:t>7</w:t>
      </w:r>
      <w:r>
        <w:t xml:space="preserve"> članova Vijeća, što znači da Vijeće može prav</w:t>
      </w:r>
      <w:r w:rsidR="00074B05">
        <w:t xml:space="preserve">ovaljano odlučivati te otvara </w:t>
      </w:r>
      <w:r w:rsidR="005032AB">
        <w:t>3</w:t>
      </w:r>
      <w:r>
        <w:t xml:space="preserve">. sjednicu Vijeća Mjesnog odbora Sloboština. </w:t>
      </w:r>
    </w:p>
    <w:p w14:paraId="0714A3E3" w14:textId="77777777" w:rsidR="00074B05" w:rsidRDefault="00074B05" w:rsidP="00101A89">
      <w:pPr>
        <w:jc w:val="both"/>
      </w:pPr>
    </w:p>
    <w:p w14:paraId="3DDFEF3E" w14:textId="77777777" w:rsidR="00074B05" w:rsidRDefault="00074B05" w:rsidP="00074B05">
      <w:pPr>
        <w:jc w:val="both"/>
        <w:rPr>
          <w:u w:val="single"/>
        </w:rPr>
      </w:pPr>
      <w:r>
        <w:rPr>
          <w:u w:val="single"/>
        </w:rPr>
        <w:t>USVAJANJE ZAPISNIKA</w:t>
      </w:r>
    </w:p>
    <w:p w14:paraId="52E9E4B4" w14:textId="77777777" w:rsidR="00074B05" w:rsidRPr="004D663A" w:rsidRDefault="00074B05" w:rsidP="00074B05">
      <w:pPr>
        <w:jc w:val="both"/>
        <w:rPr>
          <w:u w:val="single"/>
        </w:rPr>
      </w:pPr>
    </w:p>
    <w:p w14:paraId="7A62D952" w14:textId="77777777" w:rsidR="00E9159D" w:rsidRDefault="00074B05" w:rsidP="004D4BF9">
      <w:r>
        <w:tab/>
        <w:t xml:space="preserve">Bez rasprave, sa </w:t>
      </w:r>
      <w:r w:rsidR="005032AB">
        <w:rPr>
          <w:b/>
        </w:rPr>
        <w:t>5</w:t>
      </w:r>
      <w:r w:rsidRPr="00073609">
        <w:rPr>
          <w:b/>
        </w:rPr>
        <w:t xml:space="preserve"> glas</w:t>
      </w:r>
      <w:r>
        <w:rPr>
          <w:b/>
        </w:rPr>
        <w:t>ov</w:t>
      </w:r>
      <w:r w:rsidRPr="00073609">
        <w:rPr>
          <w:b/>
        </w:rPr>
        <w:t>a ˝ZA˝</w:t>
      </w:r>
      <w:r w:rsidRPr="00AD54A2">
        <w:t>,</w:t>
      </w:r>
      <w:r>
        <w:t xml:space="preserve"> V</w:t>
      </w:r>
      <w:r w:rsidR="005032AB">
        <w:t>ijeće prihvaća tekst Zapisnika 2. sjednice održane 07. srpnja</w:t>
      </w:r>
      <w:r>
        <w:t xml:space="preserve"> 2021. </w:t>
      </w:r>
    </w:p>
    <w:p w14:paraId="2E0F5C54" w14:textId="77777777" w:rsidR="00E9159D" w:rsidRDefault="00E9159D" w:rsidP="004D4BF9"/>
    <w:p w14:paraId="71F7BCA8" w14:textId="36455A5D" w:rsidR="004D4BF9" w:rsidRPr="004357D9" w:rsidRDefault="00E9159D" w:rsidP="004D4BF9">
      <w:pPr>
        <w:rPr>
          <w:b/>
          <w:bCs/>
          <w:u w:val="single"/>
        </w:rPr>
      </w:pPr>
      <w:r>
        <w:t>P</w:t>
      </w:r>
      <w:r w:rsidR="005032AB">
        <w:t>rimjedb</w:t>
      </w:r>
      <w:r>
        <w:t>a</w:t>
      </w:r>
      <w:r w:rsidR="005032AB">
        <w:t xml:space="preserve"> vijećnika Antonija </w:t>
      </w:r>
      <w:proofErr w:type="spellStart"/>
      <w:r w:rsidR="005032AB">
        <w:t>Pavlečića</w:t>
      </w:r>
      <w:proofErr w:type="spellEnd"/>
      <w:r w:rsidR="005032AB">
        <w:t xml:space="preserve"> </w:t>
      </w:r>
      <w:r>
        <w:t>na Zapisnik 2. sjednice usvaja se jednoglasno i bit će dodana kao prilog Zapisniku.</w:t>
      </w:r>
      <w:r w:rsidR="00074B05">
        <w:br/>
      </w:r>
      <w:r w:rsidR="00074B05">
        <w:br/>
      </w:r>
      <w:r w:rsidR="004D4BF9" w:rsidRPr="004357D9">
        <w:rPr>
          <w:b/>
          <w:bCs/>
          <w:u w:val="single"/>
        </w:rPr>
        <w:t>USVAJANJE DNEVNOG REDA</w:t>
      </w:r>
      <w:r w:rsidR="004D4BF9">
        <w:rPr>
          <w:b/>
          <w:bCs/>
          <w:u w:val="single"/>
        </w:rPr>
        <w:br/>
      </w:r>
    </w:p>
    <w:p w14:paraId="480D6F1E" w14:textId="77777777" w:rsidR="004D4BF9" w:rsidRPr="004357D9" w:rsidRDefault="005032AB" w:rsidP="004D4BF9">
      <w:r>
        <w:t xml:space="preserve">Nakon dopune </w:t>
      </w:r>
      <w:r w:rsidR="004D4BF9" w:rsidRPr="004357D9">
        <w:t>dnevnog reda</w:t>
      </w:r>
      <w:r>
        <w:t>, točka 8.</w:t>
      </w:r>
      <w:r w:rsidR="004D4BF9" w:rsidRPr="004357D9">
        <w:t xml:space="preserve"> prema pri</w:t>
      </w:r>
      <w:r>
        <w:t xml:space="preserve">jedlogu vijećnika Antonija </w:t>
      </w:r>
      <w:proofErr w:type="spellStart"/>
      <w:r>
        <w:t>Pavlečića</w:t>
      </w:r>
      <w:proofErr w:type="spellEnd"/>
      <w:r w:rsidR="004D4BF9" w:rsidRPr="004357D9">
        <w:t>, Vije</w:t>
      </w:r>
      <w:r>
        <w:t xml:space="preserve">će Mjesnog odbora </w:t>
      </w:r>
      <w:r w:rsidRPr="00756F40">
        <w:rPr>
          <w:b/>
          <w:bCs/>
        </w:rPr>
        <w:t>jednoglasno</w:t>
      </w:r>
      <w:r>
        <w:t xml:space="preserve"> (</w:t>
      </w:r>
      <w:r w:rsidRPr="00756F40">
        <w:rPr>
          <w:b/>
          <w:bCs/>
        </w:rPr>
        <w:t>5</w:t>
      </w:r>
      <w:r w:rsidR="004D4BF9" w:rsidRPr="00756F40">
        <w:rPr>
          <w:b/>
          <w:bCs/>
        </w:rPr>
        <w:t xml:space="preserve"> glasova „ZA“)</w:t>
      </w:r>
      <w:r w:rsidR="004D4BF9" w:rsidRPr="004357D9">
        <w:t xml:space="preserve"> prihvaća dnevni red.</w:t>
      </w:r>
    </w:p>
    <w:p w14:paraId="466CB5ED" w14:textId="77777777" w:rsidR="004D4BF9" w:rsidRDefault="004D4BF9" w:rsidP="004D4BF9"/>
    <w:p w14:paraId="538C31BE" w14:textId="77777777" w:rsidR="004D4BF9" w:rsidRPr="004357D9" w:rsidRDefault="004D4BF9" w:rsidP="004D4BF9">
      <w:pPr>
        <w:jc w:val="center"/>
        <w:rPr>
          <w:b/>
          <w:bCs/>
        </w:rPr>
      </w:pPr>
      <w:r w:rsidRPr="004357D9">
        <w:rPr>
          <w:b/>
          <w:bCs/>
        </w:rPr>
        <w:t>D n e v n i     r e d</w:t>
      </w:r>
    </w:p>
    <w:p w14:paraId="445D2E66" w14:textId="77777777" w:rsidR="004D4BF9" w:rsidRPr="00DF701C" w:rsidRDefault="004D4BF9" w:rsidP="004D4BF9"/>
    <w:p w14:paraId="45C9D9DE" w14:textId="7D57331A" w:rsidR="004D4BF9" w:rsidRPr="00DF701C" w:rsidRDefault="004D4BF9" w:rsidP="004D4BF9">
      <w:r>
        <w:t xml:space="preserve">1. </w:t>
      </w:r>
      <w:r w:rsidR="0083641A">
        <w:t>Povremeno k</w:t>
      </w:r>
      <w:r w:rsidR="00500EA5">
        <w:t>orištenje prostora MS</w:t>
      </w:r>
      <w:r w:rsidRPr="00DF701C">
        <w:t xml:space="preserve"> Sloboština</w:t>
      </w:r>
      <w:r w:rsidR="003D25A0">
        <w:t xml:space="preserve"> – za potrebe političke </w:t>
      </w:r>
      <w:proofErr w:type="spellStart"/>
      <w:r w:rsidR="003D25A0">
        <w:t>stranke</w:t>
      </w:r>
      <w:r w:rsidR="005032AB">
        <w:t>''Zagreb</w:t>
      </w:r>
      <w:proofErr w:type="spellEnd"/>
      <w:r w:rsidR="005032AB">
        <w:t xml:space="preserve"> je naš</w:t>
      </w:r>
      <w:r w:rsidR="00E9159D">
        <w:t>!</w:t>
      </w:r>
      <w:r w:rsidR="005032AB">
        <w:t>'' – zaključak, donosi se</w:t>
      </w:r>
    </w:p>
    <w:p w14:paraId="6BB7F92E" w14:textId="77777777" w:rsidR="004D4BF9" w:rsidRPr="00DF701C" w:rsidRDefault="005032AB" w:rsidP="004D4BF9">
      <w:r>
        <w:t xml:space="preserve">2. </w:t>
      </w:r>
      <w:r w:rsidR="0083641A">
        <w:t>Povremeno k</w:t>
      </w:r>
      <w:r w:rsidR="00500EA5">
        <w:t>orištenje prostora MS</w:t>
      </w:r>
      <w:r w:rsidRPr="00DF701C">
        <w:t xml:space="preserve"> Sloboština</w:t>
      </w:r>
      <w:r>
        <w:t xml:space="preserve"> – za potrebe Udruge ''</w:t>
      </w:r>
      <w:proofErr w:type="spellStart"/>
      <w:r>
        <w:t>Follow</w:t>
      </w:r>
      <w:proofErr w:type="spellEnd"/>
      <w:r>
        <w:t xml:space="preserve"> me'' – zaključak,</w:t>
      </w:r>
      <w:r w:rsidR="0083641A">
        <w:t xml:space="preserve"> </w:t>
      </w:r>
      <w:r>
        <w:t>donosi se</w:t>
      </w:r>
    </w:p>
    <w:p w14:paraId="0BDF4A42" w14:textId="77777777" w:rsidR="004D4BF9" w:rsidRPr="00DF701C" w:rsidRDefault="005032AB" w:rsidP="004D4BF9">
      <w:r>
        <w:t xml:space="preserve">3. Raspored dežurstava za </w:t>
      </w:r>
      <w:r w:rsidR="00500EA5">
        <w:t>građane u prostorima MS</w:t>
      </w:r>
      <w:r>
        <w:t xml:space="preserve"> Sloboština – zaključak, donosi se</w:t>
      </w:r>
    </w:p>
    <w:p w14:paraId="103072DD" w14:textId="77777777" w:rsidR="004D4BF9" w:rsidRPr="00DF701C" w:rsidRDefault="005032AB" w:rsidP="004D4BF9">
      <w:r>
        <w:t>4. Smanjenje vijećničkih naknada – zaključak, donosi se</w:t>
      </w:r>
    </w:p>
    <w:p w14:paraId="2DB33432" w14:textId="77777777" w:rsidR="004D4BF9" w:rsidRPr="00DF701C" w:rsidRDefault="004D4BF9" w:rsidP="004D4BF9">
      <w:r w:rsidRPr="00DF701C">
        <w:t>5</w:t>
      </w:r>
      <w:r w:rsidR="005032AB">
        <w:t xml:space="preserve">. Redovno održavanje zelenih površina u naselju – na prijedlog vijećnika Antonio </w:t>
      </w:r>
      <w:proofErr w:type="spellStart"/>
      <w:r w:rsidR="005032AB">
        <w:t>Pavlečić</w:t>
      </w:r>
      <w:proofErr w:type="spellEnd"/>
      <w:r w:rsidR="005032AB">
        <w:t xml:space="preserve">, Srećko </w:t>
      </w:r>
      <w:proofErr w:type="spellStart"/>
      <w:r w:rsidR="005032AB">
        <w:t>Krivić</w:t>
      </w:r>
      <w:proofErr w:type="spellEnd"/>
      <w:r w:rsidR="005032AB">
        <w:t xml:space="preserve">, Josip </w:t>
      </w:r>
      <w:proofErr w:type="spellStart"/>
      <w:r w:rsidR="005032AB">
        <w:t>Benko</w:t>
      </w:r>
      <w:proofErr w:type="spellEnd"/>
      <w:r w:rsidR="005032AB">
        <w:t xml:space="preserve"> - informacija</w:t>
      </w:r>
    </w:p>
    <w:p w14:paraId="4EE62693" w14:textId="77777777" w:rsidR="004D4BF9" w:rsidRPr="00DF701C" w:rsidRDefault="0083641A" w:rsidP="004D4BF9">
      <w:r>
        <w:t>6. Utvrđivanje tehni</w:t>
      </w:r>
      <w:r w:rsidR="00500EA5">
        <w:t>čkih preduvjeta u prostoru MS</w:t>
      </w:r>
      <w:r>
        <w:t xml:space="preserve"> Sloboština za digitalizaciju sjednica VMO Sloboština </w:t>
      </w:r>
      <w:r w:rsidR="004D4BF9" w:rsidRPr="00DF701C">
        <w:t xml:space="preserve">- </w:t>
      </w:r>
      <w:r w:rsidR="004D4BF9">
        <w:t>informacija</w:t>
      </w:r>
    </w:p>
    <w:p w14:paraId="6E62A905" w14:textId="77777777" w:rsidR="004D4BF9" w:rsidRPr="00DF701C" w:rsidRDefault="0083641A" w:rsidP="004D4BF9">
      <w:r>
        <w:t xml:space="preserve">7. Izjašnjavanje o potrebi </w:t>
      </w:r>
      <w:r w:rsidR="00500EA5">
        <w:t>za uslugama domara u prostoru MS</w:t>
      </w:r>
      <w:r>
        <w:t xml:space="preserve"> Sloboština – zaključak, donosi se</w:t>
      </w:r>
    </w:p>
    <w:p w14:paraId="59FB19EE" w14:textId="77777777" w:rsidR="004D4BF9" w:rsidRDefault="0083641A" w:rsidP="004D4BF9">
      <w:r>
        <w:lastRenderedPageBreak/>
        <w:t>8.  Izjašnjavanje o zahtjevu za jednokratno korištenje prostora MS Sloboština za potrebe političke stranke HDZ – zaključak, donosi se</w:t>
      </w:r>
    </w:p>
    <w:p w14:paraId="111E95B5" w14:textId="77777777" w:rsidR="0083641A" w:rsidRDefault="0083641A" w:rsidP="0083641A">
      <w:r>
        <w:t xml:space="preserve">9. </w:t>
      </w:r>
      <w:r w:rsidRPr="00DF701C">
        <w:t>Pitanja, prijedlozi i obavijesti.</w:t>
      </w:r>
    </w:p>
    <w:p w14:paraId="5D61F6DA" w14:textId="77777777" w:rsidR="0083641A" w:rsidRDefault="0083641A" w:rsidP="004D4BF9"/>
    <w:p w14:paraId="1247E895" w14:textId="77777777" w:rsidR="00101A89" w:rsidRPr="003B7389" w:rsidRDefault="00101A89" w:rsidP="004D4BF9"/>
    <w:p w14:paraId="5B6DE1DB" w14:textId="77777777" w:rsidR="008C305B" w:rsidRDefault="008C305B" w:rsidP="00074B05">
      <w:pPr>
        <w:tabs>
          <w:tab w:val="left" w:pos="709"/>
        </w:tabs>
        <w:spacing w:line="276" w:lineRule="auto"/>
        <w:jc w:val="both"/>
        <w:rPr>
          <w:b/>
        </w:rPr>
      </w:pPr>
    </w:p>
    <w:p w14:paraId="217E6939" w14:textId="77777777" w:rsidR="008C305B" w:rsidRDefault="008C305B" w:rsidP="00074B05">
      <w:pPr>
        <w:tabs>
          <w:tab w:val="left" w:pos="709"/>
        </w:tabs>
        <w:spacing w:line="276" w:lineRule="auto"/>
        <w:jc w:val="both"/>
        <w:rPr>
          <w:b/>
        </w:rPr>
      </w:pPr>
    </w:p>
    <w:p w14:paraId="0997814F" w14:textId="77777777" w:rsidR="008C305B" w:rsidRDefault="008C305B" w:rsidP="00074B05">
      <w:pPr>
        <w:tabs>
          <w:tab w:val="left" w:pos="709"/>
        </w:tabs>
        <w:spacing w:line="276" w:lineRule="auto"/>
        <w:jc w:val="both"/>
        <w:rPr>
          <w:b/>
        </w:rPr>
      </w:pPr>
    </w:p>
    <w:p w14:paraId="14485FC3" w14:textId="5279A4EE" w:rsidR="00074B05" w:rsidRPr="00A6447D" w:rsidRDefault="003A467E" w:rsidP="00074B05">
      <w:pPr>
        <w:tabs>
          <w:tab w:val="left" w:pos="709"/>
        </w:tabs>
        <w:spacing w:line="276" w:lineRule="auto"/>
        <w:jc w:val="both"/>
        <w:rPr>
          <w:b/>
        </w:rPr>
      </w:pPr>
      <w:r>
        <w:rPr>
          <w:b/>
        </w:rPr>
        <w:t>Ad</w:t>
      </w:r>
      <w:r w:rsidR="006D4C08">
        <w:rPr>
          <w:b/>
        </w:rPr>
        <w:t xml:space="preserve">. </w:t>
      </w:r>
      <w:r w:rsidR="0083641A">
        <w:rPr>
          <w:b/>
        </w:rPr>
        <w:t xml:space="preserve">1. </w:t>
      </w:r>
      <w:r w:rsidR="00500EA5">
        <w:rPr>
          <w:b/>
        </w:rPr>
        <w:t>Povremeno korištenje prostora MS</w:t>
      </w:r>
      <w:r w:rsidR="0083641A" w:rsidRPr="0083641A">
        <w:rPr>
          <w:b/>
        </w:rPr>
        <w:t xml:space="preserve"> Sloboština – za potrebe</w:t>
      </w:r>
      <w:r w:rsidR="003D25A0">
        <w:rPr>
          <w:b/>
        </w:rPr>
        <w:t xml:space="preserve"> političke stranke</w:t>
      </w:r>
      <w:r w:rsidR="0083641A" w:rsidRPr="0083641A">
        <w:rPr>
          <w:b/>
        </w:rPr>
        <w:t xml:space="preserve"> ''Zagreb je naš</w:t>
      </w:r>
      <w:r w:rsidR="00756F40">
        <w:rPr>
          <w:b/>
        </w:rPr>
        <w:t>!</w:t>
      </w:r>
      <w:r w:rsidR="0083641A" w:rsidRPr="0083641A">
        <w:rPr>
          <w:b/>
        </w:rPr>
        <w:t>''</w:t>
      </w:r>
      <w:r w:rsidR="0083641A">
        <w:rPr>
          <w:b/>
        </w:rPr>
        <w:t xml:space="preserve"> – zaključak, donosi se</w:t>
      </w:r>
    </w:p>
    <w:p w14:paraId="378E67D3" w14:textId="77777777" w:rsidR="00074B05" w:rsidRPr="00184844" w:rsidRDefault="00074B05" w:rsidP="00074B05">
      <w:r>
        <w:br/>
      </w:r>
      <w:r>
        <w:br/>
      </w:r>
      <w:r w:rsidRPr="00184844">
        <w:t>Članovi Vijeća od Predsjednika usmeno su informirani o</w:t>
      </w:r>
      <w:r w:rsidR="008C305B">
        <w:t xml:space="preserve"> predmetu rasprave</w:t>
      </w:r>
      <w:r w:rsidRPr="00184844">
        <w:t>.</w:t>
      </w:r>
    </w:p>
    <w:p w14:paraId="6D31D507" w14:textId="77777777" w:rsidR="00074B05" w:rsidRDefault="00074B05" w:rsidP="00074B05"/>
    <w:p w14:paraId="2BC66368" w14:textId="6E49613F" w:rsidR="008C305B" w:rsidRPr="000576C0" w:rsidRDefault="008C305B" w:rsidP="008C305B">
      <w:r w:rsidRPr="000576C0">
        <w:rPr>
          <w:b/>
          <w:bCs/>
        </w:rPr>
        <w:t>U raspravi sudjeluju:</w:t>
      </w:r>
      <w:r w:rsidR="0083641A">
        <w:t xml:space="preserve"> </w:t>
      </w:r>
      <w:r w:rsidR="00E9159D">
        <w:t xml:space="preserve">Goran Ratković, Martina </w:t>
      </w:r>
      <w:proofErr w:type="spellStart"/>
      <w:r w:rsidR="00E9159D">
        <w:t>Hegedušić</w:t>
      </w:r>
      <w:proofErr w:type="spellEnd"/>
      <w:r w:rsidR="00E9159D">
        <w:t xml:space="preserve">, Darko </w:t>
      </w:r>
      <w:proofErr w:type="spellStart"/>
      <w:r w:rsidR="00E9159D">
        <w:t>Konjiković</w:t>
      </w:r>
      <w:proofErr w:type="spellEnd"/>
      <w:r w:rsidR="00E9159D">
        <w:t xml:space="preserve">, Srećko </w:t>
      </w:r>
      <w:proofErr w:type="spellStart"/>
      <w:r w:rsidR="00E9159D">
        <w:t>Krivić</w:t>
      </w:r>
      <w:proofErr w:type="spellEnd"/>
      <w:r w:rsidR="00E9159D">
        <w:t xml:space="preserve">, Josip </w:t>
      </w:r>
      <w:proofErr w:type="spellStart"/>
      <w:r w:rsidR="00E9159D">
        <w:t>Benko</w:t>
      </w:r>
      <w:proofErr w:type="spellEnd"/>
    </w:p>
    <w:p w14:paraId="0C27552B" w14:textId="3AC47095" w:rsidR="00E9159D" w:rsidRDefault="00074B05" w:rsidP="00E957CA">
      <w:r>
        <w:br/>
      </w:r>
      <w:r w:rsidR="008C305B" w:rsidRPr="000576C0">
        <w:t>Vijeće Mjesnog odbora Sloboština raspravljalo je o rasporedu</w:t>
      </w:r>
      <w:r w:rsidR="0083641A">
        <w:t xml:space="preserve"> povremenog</w:t>
      </w:r>
      <w:r w:rsidR="008C305B" w:rsidRPr="000576C0">
        <w:t xml:space="preserve"> korištenja prostora</w:t>
      </w:r>
      <w:r w:rsidR="008C305B">
        <w:t xml:space="preserve"> </w:t>
      </w:r>
      <w:r w:rsidR="0083641A">
        <w:t>MO Sloboštin</w:t>
      </w:r>
      <w:r w:rsidR="003D25A0">
        <w:t>a za potrebe političke stranke</w:t>
      </w:r>
      <w:r w:rsidR="0083641A">
        <w:t xml:space="preserve"> ''Zagreb je naš</w:t>
      </w:r>
      <w:r w:rsidR="00E9159D">
        <w:t>!</w:t>
      </w:r>
      <w:r w:rsidR="0083641A">
        <w:t>''.</w:t>
      </w:r>
      <w:r w:rsidR="00E9159D">
        <w:t xml:space="preserve"> </w:t>
      </w:r>
    </w:p>
    <w:p w14:paraId="74E05BFA" w14:textId="6975862F" w:rsidR="00074B05" w:rsidRDefault="00E9159D" w:rsidP="00E957CA">
      <w:r>
        <w:t>Nakon provedene rasprave VMO Sloboština sa 5 glasova „ZA“ donosi Zaključak:</w:t>
      </w:r>
      <w:r w:rsidR="00C56521">
        <w:br/>
      </w:r>
    </w:p>
    <w:p w14:paraId="5E3585CC" w14:textId="77777777" w:rsidR="00C56521" w:rsidRDefault="00C56521" w:rsidP="00E957CA"/>
    <w:p w14:paraId="465AC63D" w14:textId="5C5A52A4" w:rsidR="00C56521" w:rsidRPr="00616F13" w:rsidRDefault="00C56521" w:rsidP="00C56521">
      <w:pPr>
        <w:jc w:val="center"/>
        <w:rPr>
          <w:b/>
        </w:rPr>
      </w:pPr>
      <w:bookmarkStart w:id="0" w:name="_Hlk79068219"/>
      <w:r w:rsidRPr="00616F13">
        <w:rPr>
          <w:b/>
        </w:rPr>
        <w:t>Z A K LJ U Č A K</w:t>
      </w:r>
      <w:r>
        <w:rPr>
          <w:b/>
        </w:rPr>
        <w:br/>
        <w:t>o raspravi o povremenom korištenju prostorija MS Sloboština za potrebe</w:t>
      </w:r>
      <w:r w:rsidR="003D25A0">
        <w:rPr>
          <w:b/>
        </w:rPr>
        <w:t xml:space="preserve"> političke stranke</w:t>
      </w:r>
      <w:r>
        <w:rPr>
          <w:b/>
        </w:rPr>
        <w:t xml:space="preserve"> ''Zagreb je naš</w:t>
      </w:r>
      <w:r w:rsidR="00756F40">
        <w:rPr>
          <w:b/>
        </w:rPr>
        <w:t>!</w:t>
      </w:r>
      <w:r>
        <w:rPr>
          <w:b/>
        </w:rPr>
        <w:t>''</w:t>
      </w:r>
      <w:r>
        <w:rPr>
          <w:b/>
        </w:rPr>
        <w:br/>
      </w:r>
      <w:r>
        <w:rPr>
          <w:b/>
        </w:rPr>
        <w:br/>
      </w:r>
    </w:p>
    <w:p w14:paraId="2373F7EA" w14:textId="40CD0CAA" w:rsidR="00C56521" w:rsidRDefault="00C56521" w:rsidP="00C56521">
      <w:pPr>
        <w:pStyle w:val="Odlomakpopisa"/>
        <w:numPr>
          <w:ilvl w:val="0"/>
          <w:numId w:val="11"/>
        </w:numPr>
        <w:jc w:val="both"/>
      </w:pPr>
      <w:r>
        <w:t xml:space="preserve">Vijeće Mjesnog odbora Sloboština raspravljalo je o povremenom korištenju prostorija MS Sloboština za potrebe </w:t>
      </w:r>
      <w:r w:rsidR="003D25A0">
        <w:t xml:space="preserve">političke </w:t>
      </w:r>
      <w:proofErr w:type="spellStart"/>
      <w:r w:rsidR="003D25A0">
        <w:t>stranke</w:t>
      </w:r>
      <w:r>
        <w:t>''Zagreb</w:t>
      </w:r>
      <w:proofErr w:type="spellEnd"/>
      <w:r>
        <w:t xml:space="preserve"> je naš</w:t>
      </w:r>
      <w:r w:rsidR="00E9159D">
        <w:t>!</w:t>
      </w:r>
      <w:r>
        <w:t xml:space="preserve">'' </w:t>
      </w:r>
    </w:p>
    <w:p w14:paraId="32FA991C" w14:textId="77777777" w:rsidR="00C56521" w:rsidRDefault="00C56521" w:rsidP="00C56521">
      <w:pPr>
        <w:jc w:val="both"/>
      </w:pPr>
    </w:p>
    <w:p w14:paraId="52D09D7D" w14:textId="2238EEEB" w:rsidR="00C56521" w:rsidRDefault="00C56521" w:rsidP="00C56521">
      <w:pPr>
        <w:pStyle w:val="Bezproreda"/>
        <w:numPr>
          <w:ilvl w:val="0"/>
          <w:numId w:val="11"/>
        </w:numPr>
      </w:pPr>
      <w:r w:rsidRPr="004E4DC7">
        <w:t xml:space="preserve">Vijeće Mjesnog odbora </w:t>
      </w:r>
      <w:r>
        <w:t>Sloboština</w:t>
      </w:r>
      <w:r w:rsidRPr="004E4DC7">
        <w:t xml:space="preserve"> </w:t>
      </w:r>
      <w:r>
        <w:t>donos</w:t>
      </w:r>
      <w:r w:rsidRPr="004E4DC7">
        <w:t>i zaključak koji</w:t>
      </w:r>
      <w:r>
        <w:t>m se odobrava korištenje prostora MS Sloboština za potrebe</w:t>
      </w:r>
      <w:r w:rsidR="003D25A0">
        <w:t xml:space="preserve"> političke stranke</w:t>
      </w:r>
      <w:r>
        <w:t xml:space="preserve"> ''Zagreb je naš</w:t>
      </w:r>
      <w:r w:rsidR="0043736A">
        <w:t>!</w:t>
      </w:r>
      <w:r>
        <w:t>'' za period od 01.09.2021. – 01.09 2022. i to u sljedećim terminima:</w:t>
      </w:r>
      <w:r>
        <w:br/>
      </w:r>
      <w:r>
        <w:br/>
        <w:t>- mala dvorana – utorkom od 18.00-21.00h</w:t>
      </w:r>
      <w:r>
        <w:br/>
        <w:t>- velika dvorana – četvrtkom 19.00-21.00h</w:t>
      </w:r>
    </w:p>
    <w:p w14:paraId="2836A7D7" w14:textId="77777777" w:rsidR="00C56521" w:rsidRDefault="00C56521" w:rsidP="00C56521">
      <w:pPr>
        <w:pStyle w:val="Bezproreda"/>
      </w:pPr>
    </w:p>
    <w:p w14:paraId="53D1BE5E" w14:textId="77777777" w:rsidR="00C56521" w:rsidRDefault="00C56521" w:rsidP="00C56521">
      <w:pPr>
        <w:pStyle w:val="Odlomakpopisa"/>
        <w:numPr>
          <w:ilvl w:val="0"/>
          <w:numId w:val="11"/>
        </w:numPr>
        <w:jc w:val="both"/>
      </w:pPr>
      <w:r>
        <w:t>Ovaj Zaključak dostavlja se Vijeću Gradske četvrti Novi Zagreb-istok.</w:t>
      </w:r>
    </w:p>
    <w:bookmarkEnd w:id="0"/>
    <w:p w14:paraId="3080FF21" w14:textId="77777777" w:rsidR="00C56521" w:rsidRPr="00E957CA" w:rsidRDefault="00C56521" w:rsidP="00E957CA"/>
    <w:p w14:paraId="5FC86CCD" w14:textId="77777777" w:rsidR="00074B05" w:rsidRPr="00184844" w:rsidRDefault="00074B05" w:rsidP="00074B05"/>
    <w:p w14:paraId="2702F02E" w14:textId="3E1783A9" w:rsidR="0083641A" w:rsidRPr="00500EA5" w:rsidRDefault="006D4C08" w:rsidP="00500EA5">
      <w:pPr>
        <w:pStyle w:val="Bezproreda"/>
        <w:rPr>
          <w:b/>
        </w:rPr>
      </w:pPr>
      <w:r>
        <w:t>Ad.</w:t>
      </w:r>
      <w:r w:rsidRPr="006D4C08">
        <w:t xml:space="preserve">2 </w:t>
      </w:r>
      <w:r w:rsidRPr="00500EA5">
        <w:rPr>
          <w:b/>
        </w:rPr>
        <w:t xml:space="preserve">.  </w:t>
      </w:r>
      <w:r w:rsidR="0083641A" w:rsidRPr="00500EA5">
        <w:rPr>
          <w:b/>
        </w:rPr>
        <w:t>Povremeno korištenje pr</w:t>
      </w:r>
      <w:r w:rsidR="00500EA5" w:rsidRPr="00500EA5">
        <w:rPr>
          <w:b/>
        </w:rPr>
        <w:t>ostora MS</w:t>
      </w:r>
      <w:r w:rsidR="0083641A" w:rsidRPr="00500EA5">
        <w:rPr>
          <w:b/>
        </w:rPr>
        <w:t xml:space="preserve"> Sloboština – za potrebe </w:t>
      </w:r>
      <w:r w:rsidR="00756F40">
        <w:rPr>
          <w:b/>
        </w:rPr>
        <w:t>u</w:t>
      </w:r>
      <w:r w:rsidR="0083641A" w:rsidRPr="00500EA5">
        <w:rPr>
          <w:b/>
        </w:rPr>
        <w:t>druge  ''</w:t>
      </w:r>
      <w:proofErr w:type="spellStart"/>
      <w:r w:rsidR="0083641A" w:rsidRPr="00500EA5">
        <w:rPr>
          <w:b/>
        </w:rPr>
        <w:t>Follow</w:t>
      </w:r>
      <w:proofErr w:type="spellEnd"/>
      <w:r w:rsidR="0083641A" w:rsidRPr="00500EA5">
        <w:rPr>
          <w:b/>
        </w:rPr>
        <w:t xml:space="preserve"> me'' – zaključak, donosi se</w:t>
      </w:r>
    </w:p>
    <w:p w14:paraId="36C4EA48" w14:textId="77777777" w:rsidR="006D4C08" w:rsidRPr="00E957CA" w:rsidRDefault="006D4C08" w:rsidP="006D4C08">
      <w:pPr>
        <w:tabs>
          <w:tab w:val="left" w:pos="709"/>
        </w:tabs>
        <w:spacing w:line="276" w:lineRule="auto"/>
        <w:jc w:val="both"/>
        <w:rPr>
          <w:b/>
        </w:rPr>
      </w:pPr>
    </w:p>
    <w:p w14:paraId="3B5C9044" w14:textId="77777777" w:rsidR="00E957CA" w:rsidRPr="00184844" w:rsidRDefault="0083641A" w:rsidP="00E957CA">
      <w:r w:rsidRPr="00184844">
        <w:t>Članovi Vijeća od Predsjednika usmeno su informirani o</w:t>
      </w:r>
      <w:r>
        <w:t xml:space="preserve"> predmetu rasprave</w:t>
      </w:r>
      <w:r w:rsidRPr="00184844">
        <w:t>.</w:t>
      </w:r>
      <w:r w:rsidR="00E957CA">
        <w:br/>
      </w:r>
    </w:p>
    <w:p w14:paraId="69175ED0" w14:textId="529AE8BB" w:rsidR="00E957CA" w:rsidRPr="00CB2522" w:rsidRDefault="00E957CA" w:rsidP="00E957CA">
      <w:r w:rsidRPr="00CB2522">
        <w:rPr>
          <w:b/>
          <w:bCs/>
        </w:rPr>
        <w:t>U raspravi sudjeluju:</w:t>
      </w:r>
      <w:r>
        <w:rPr>
          <w:b/>
          <w:bCs/>
        </w:rPr>
        <w:t xml:space="preserve"> </w:t>
      </w:r>
      <w:r w:rsidR="0043736A">
        <w:rPr>
          <w:b/>
          <w:bCs/>
        </w:rPr>
        <w:t xml:space="preserve">Goran Ratković, Srećko Krivić, Martina </w:t>
      </w:r>
      <w:proofErr w:type="spellStart"/>
      <w:r w:rsidR="0043736A">
        <w:rPr>
          <w:b/>
          <w:bCs/>
        </w:rPr>
        <w:t>Hegedušić</w:t>
      </w:r>
      <w:proofErr w:type="spellEnd"/>
      <w:r w:rsidR="0043736A">
        <w:rPr>
          <w:b/>
          <w:bCs/>
        </w:rPr>
        <w:t xml:space="preserve">, Darko </w:t>
      </w:r>
      <w:proofErr w:type="spellStart"/>
      <w:r w:rsidR="0043736A">
        <w:rPr>
          <w:b/>
          <w:bCs/>
        </w:rPr>
        <w:t>Konjiković</w:t>
      </w:r>
      <w:proofErr w:type="spellEnd"/>
      <w:r w:rsidR="0043736A">
        <w:rPr>
          <w:b/>
          <w:bCs/>
        </w:rPr>
        <w:t xml:space="preserve">, Josip </w:t>
      </w:r>
      <w:proofErr w:type="spellStart"/>
      <w:r w:rsidR="0043736A">
        <w:rPr>
          <w:b/>
          <w:bCs/>
        </w:rPr>
        <w:t>Benko</w:t>
      </w:r>
      <w:proofErr w:type="spellEnd"/>
    </w:p>
    <w:p w14:paraId="409D30CC" w14:textId="77777777" w:rsidR="006D4C08" w:rsidRPr="008E2CF8" w:rsidRDefault="006D4C08" w:rsidP="006D4C08">
      <w:pPr>
        <w:tabs>
          <w:tab w:val="left" w:pos="709"/>
        </w:tabs>
        <w:jc w:val="both"/>
      </w:pPr>
    </w:p>
    <w:p w14:paraId="1562DA8C" w14:textId="568CD166" w:rsidR="0043736A" w:rsidRDefault="0083641A" w:rsidP="00BE4D42">
      <w:r w:rsidRPr="000576C0">
        <w:lastRenderedPageBreak/>
        <w:t>Vijeće Mjesnog odbora Sloboština raspravljalo je o rasporedu</w:t>
      </w:r>
      <w:r>
        <w:t xml:space="preserve"> povremenog</w:t>
      </w:r>
      <w:r w:rsidRPr="000576C0">
        <w:t xml:space="preserve"> korištenja prostora</w:t>
      </w:r>
      <w:r>
        <w:t xml:space="preserve"> M</w:t>
      </w:r>
      <w:r w:rsidR="0043736A">
        <w:t>S</w:t>
      </w:r>
      <w:r>
        <w:t xml:space="preserve"> Sloboština za potrebe </w:t>
      </w:r>
      <w:r w:rsidR="00BE4D42">
        <w:t>u</w:t>
      </w:r>
      <w:r>
        <w:t>druge ''</w:t>
      </w:r>
      <w:proofErr w:type="spellStart"/>
      <w:r>
        <w:t>Follow</w:t>
      </w:r>
      <w:proofErr w:type="spellEnd"/>
      <w:r>
        <w:t xml:space="preserve"> me''.</w:t>
      </w:r>
    </w:p>
    <w:p w14:paraId="734A271E" w14:textId="7ECBADC5" w:rsidR="00BE4D42" w:rsidRDefault="00BE4D42" w:rsidP="00BE4D42"/>
    <w:p w14:paraId="66D652C7" w14:textId="51157B74" w:rsidR="00BE4D42" w:rsidRDefault="00BE4D42" w:rsidP="00BE4D42">
      <w:r>
        <w:t xml:space="preserve">Nakon provedene rasprave VMO Sloboština sa </w:t>
      </w:r>
      <w:r w:rsidRPr="00BE4D42">
        <w:rPr>
          <w:b/>
          <w:bCs/>
        </w:rPr>
        <w:t>3 glasa „ZA“ i 2 „PROTIV“</w:t>
      </w:r>
      <w:r>
        <w:t xml:space="preserve"> donosi:</w:t>
      </w:r>
    </w:p>
    <w:p w14:paraId="6165B8AA" w14:textId="77777777" w:rsidR="0043736A" w:rsidRDefault="0043736A" w:rsidP="00C56521">
      <w:pPr>
        <w:jc w:val="center"/>
      </w:pPr>
    </w:p>
    <w:p w14:paraId="6965D6C7" w14:textId="0FD51E73" w:rsidR="00C56521" w:rsidRPr="00616F13" w:rsidRDefault="00C56521" w:rsidP="00BE4D42">
      <w:pPr>
        <w:jc w:val="center"/>
        <w:rPr>
          <w:b/>
        </w:rPr>
      </w:pPr>
      <w:r>
        <w:br/>
      </w:r>
      <w:r w:rsidRPr="00616F13">
        <w:rPr>
          <w:b/>
        </w:rPr>
        <w:t>Z A K LJ U Č A K</w:t>
      </w:r>
      <w:r>
        <w:rPr>
          <w:b/>
        </w:rPr>
        <w:br/>
        <w:t xml:space="preserve">o raspravi o povremenom korištenju prostorija MS Sloboština za potrebe </w:t>
      </w:r>
      <w:r w:rsidR="00BE4D42">
        <w:rPr>
          <w:b/>
        </w:rPr>
        <w:t>u</w:t>
      </w:r>
      <w:r>
        <w:rPr>
          <w:b/>
        </w:rPr>
        <w:t>druge ''</w:t>
      </w:r>
      <w:proofErr w:type="spellStart"/>
      <w:r>
        <w:rPr>
          <w:b/>
        </w:rPr>
        <w:t>Follow</w:t>
      </w:r>
      <w:proofErr w:type="spellEnd"/>
      <w:r>
        <w:rPr>
          <w:b/>
        </w:rPr>
        <w:t xml:space="preserve"> me''</w:t>
      </w:r>
      <w:r>
        <w:rPr>
          <w:b/>
        </w:rPr>
        <w:br/>
      </w:r>
      <w:r>
        <w:rPr>
          <w:b/>
        </w:rPr>
        <w:br/>
      </w:r>
    </w:p>
    <w:p w14:paraId="02ED73E0" w14:textId="77777777" w:rsidR="00C56521" w:rsidRDefault="00C56521" w:rsidP="00C56521">
      <w:pPr>
        <w:pStyle w:val="Odlomakpopisa"/>
        <w:numPr>
          <w:ilvl w:val="0"/>
          <w:numId w:val="15"/>
        </w:numPr>
        <w:jc w:val="both"/>
      </w:pPr>
      <w:r>
        <w:t xml:space="preserve">Vijeće Mjesnog odbora Sloboština raspravljalo je o povremenom korištenju prostorija MS Sloboština za potrebe Udruge '' </w:t>
      </w:r>
      <w:proofErr w:type="spellStart"/>
      <w:r>
        <w:t>Folow</w:t>
      </w:r>
      <w:proofErr w:type="spellEnd"/>
      <w:r>
        <w:t xml:space="preserve"> me'' </w:t>
      </w:r>
    </w:p>
    <w:p w14:paraId="6A831B35" w14:textId="77777777" w:rsidR="00C56521" w:rsidRDefault="00C56521" w:rsidP="00C56521">
      <w:pPr>
        <w:jc w:val="both"/>
      </w:pPr>
    </w:p>
    <w:p w14:paraId="42B7C15C" w14:textId="77777777" w:rsidR="00C56521" w:rsidRDefault="00C56521" w:rsidP="004A2B71">
      <w:pPr>
        <w:pStyle w:val="Bezproreda"/>
        <w:numPr>
          <w:ilvl w:val="0"/>
          <w:numId w:val="15"/>
        </w:numPr>
      </w:pPr>
      <w:r w:rsidRPr="004E4DC7">
        <w:t xml:space="preserve">Vijeće Mjesnog odbora </w:t>
      </w:r>
      <w:r>
        <w:t>Sloboština</w:t>
      </w:r>
      <w:r w:rsidRPr="004E4DC7">
        <w:t xml:space="preserve"> </w:t>
      </w:r>
      <w:r>
        <w:t>donos</w:t>
      </w:r>
      <w:r w:rsidRPr="004E4DC7">
        <w:t>i zaključak koji</w:t>
      </w:r>
      <w:r>
        <w:t xml:space="preserve">m se odobrava korištenje prostora MS Sloboština za potrebe Udruge '' </w:t>
      </w:r>
      <w:proofErr w:type="spellStart"/>
      <w:r>
        <w:t>Folow</w:t>
      </w:r>
      <w:proofErr w:type="spellEnd"/>
      <w:r>
        <w:t xml:space="preserve"> me'' za period od 01.09.2021. – 01.09 2022. i to u sljedećim terminima i dvoranama:</w:t>
      </w:r>
      <w:r>
        <w:br/>
      </w:r>
      <w:r>
        <w:br/>
        <w:t>- velika dvorana – subotom od 16.00-19.00h</w:t>
      </w:r>
      <w:r>
        <w:br/>
      </w:r>
    </w:p>
    <w:p w14:paraId="1E81AFA1" w14:textId="77777777" w:rsidR="00C56521" w:rsidRDefault="00C56521" w:rsidP="00C56521">
      <w:pPr>
        <w:pStyle w:val="Odlomakpopisa"/>
        <w:numPr>
          <w:ilvl w:val="0"/>
          <w:numId w:val="15"/>
        </w:numPr>
        <w:jc w:val="both"/>
      </w:pPr>
      <w:r>
        <w:t>Ovaj Zaključak dostavlja se Vijeću Gradske četvrti Novi Zagreb-istok.</w:t>
      </w:r>
    </w:p>
    <w:p w14:paraId="703B78B8" w14:textId="77777777" w:rsidR="0083641A" w:rsidRPr="00E957CA" w:rsidRDefault="0083641A" w:rsidP="0083641A"/>
    <w:p w14:paraId="349324C1" w14:textId="77777777" w:rsidR="00E957CA" w:rsidRPr="003A467E" w:rsidRDefault="00E957CA" w:rsidP="00E957CA">
      <w:pPr>
        <w:rPr>
          <w:b/>
        </w:rPr>
      </w:pPr>
    </w:p>
    <w:p w14:paraId="0BF5C7F9" w14:textId="77777777" w:rsidR="00E32A9B" w:rsidRPr="003A467E" w:rsidRDefault="00E957CA" w:rsidP="006D4C08">
      <w:pPr>
        <w:rPr>
          <w:b/>
        </w:rPr>
      </w:pPr>
      <w:r>
        <w:rPr>
          <w:b/>
        </w:rPr>
        <w:br/>
      </w:r>
      <w:r w:rsidR="003A467E" w:rsidRPr="003A467E">
        <w:rPr>
          <w:b/>
        </w:rPr>
        <w:t xml:space="preserve">Ad. 3. - </w:t>
      </w:r>
      <w:r w:rsidR="0083641A" w:rsidRPr="0083641A">
        <w:rPr>
          <w:b/>
        </w:rPr>
        <w:t>Raspored dežurstava za građane u</w:t>
      </w:r>
      <w:r w:rsidR="00500EA5">
        <w:rPr>
          <w:b/>
        </w:rPr>
        <w:t xml:space="preserve"> prostoru MS </w:t>
      </w:r>
      <w:r w:rsidR="0083641A" w:rsidRPr="0083641A">
        <w:rPr>
          <w:b/>
        </w:rPr>
        <w:t>Sloboština – zaključak, donosi se</w:t>
      </w:r>
    </w:p>
    <w:p w14:paraId="6F055659" w14:textId="77777777" w:rsidR="003A467E" w:rsidRPr="00184844" w:rsidRDefault="0083641A" w:rsidP="003A467E">
      <w:r>
        <w:br/>
      </w:r>
      <w:r w:rsidR="003A467E" w:rsidRPr="00184844">
        <w:t>Članovi Vijeća od Predsjednika usmeno su informirani o</w:t>
      </w:r>
      <w:r w:rsidR="00E957CA">
        <w:t xml:space="preserve"> predmetu rasprave</w:t>
      </w:r>
      <w:r w:rsidR="003A467E" w:rsidRPr="00184844">
        <w:t>.</w:t>
      </w:r>
    </w:p>
    <w:p w14:paraId="3ACE8BB2" w14:textId="77777777" w:rsidR="003A467E" w:rsidRDefault="003A467E" w:rsidP="003A467E"/>
    <w:p w14:paraId="20D1ECC7" w14:textId="08C51CF2" w:rsidR="00DA232F" w:rsidRDefault="00E957CA" w:rsidP="002A4CF6">
      <w:r w:rsidRPr="00EE7284">
        <w:rPr>
          <w:b/>
          <w:bCs/>
        </w:rPr>
        <w:t>U raspravi sudjeluju:</w:t>
      </w:r>
      <w:r w:rsidR="0097575E">
        <w:t xml:space="preserve"> </w:t>
      </w:r>
      <w:r w:rsidR="0043736A">
        <w:t xml:space="preserve">Goran Ratković, Srećko </w:t>
      </w:r>
      <w:proofErr w:type="spellStart"/>
      <w:r w:rsidR="0043736A">
        <w:t>Krivić</w:t>
      </w:r>
      <w:proofErr w:type="spellEnd"/>
      <w:r w:rsidR="0043736A">
        <w:t xml:space="preserve">, Darko </w:t>
      </w:r>
      <w:proofErr w:type="spellStart"/>
      <w:r w:rsidR="0043736A">
        <w:t>Konjiković</w:t>
      </w:r>
      <w:proofErr w:type="spellEnd"/>
      <w:r w:rsidR="0043736A">
        <w:t xml:space="preserve">, Martina </w:t>
      </w:r>
      <w:proofErr w:type="spellStart"/>
      <w:r w:rsidR="0043736A">
        <w:t>Hegedušić</w:t>
      </w:r>
      <w:proofErr w:type="spellEnd"/>
      <w:r w:rsidR="0043736A">
        <w:t xml:space="preserve">, Josip </w:t>
      </w:r>
      <w:proofErr w:type="spellStart"/>
      <w:r w:rsidR="0043736A">
        <w:t>Benko</w:t>
      </w:r>
      <w:proofErr w:type="spellEnd"/>
      <w:r>
        <w:br/>
      </w:r>
      <w:r>
        <w:br/>
        <w:t>V</w:t>
      </w:r>
      <w:r w:rsidR="0043736A">
        <w:t>i</w:t>
      </w:r>
      <w:r>
        <w:t xml:space="preserve">jeće </w:t>
      </w:r>
      <w:r w:rsidR="000E4F75">
        <w:t>MO</w:t>
      </w:r>
      <w:r>
        <w:t xml:space="preserve"> Sloboština raspravljalo je o </w:t>
      </w:r>
      <w:r w:rsidR="0083641A">
        <w:t>rasporedu dežurstava vijećnika MO Sloboština u prostorima MS Sloboština, kao kanalu komunikacije sa građanima.</w:t>
      </w:r>
    </w:p>
    <w:p w14:paraId="0CF42531" w14:textId="714DC8E0" w:rsidR="0043736A" w:rsidRDefault="0043736A" w:rsidP="002A4CF6">
      <w:r>
        <w:t xml:space="preserve">Nakon provedene rasprave, sa </w:t>
      </w:r>
      <w:r w:rsidRPr="00BE4D42">
        <w:rPr>
          <w:b/>
          <w:bCs/>
        </w:rPr>
        <w:t>5 glasova „ZA“</w:t>
      </w:r>
      <w:r>
        <w:t xml:space="preserve"> Vijeće MO Sloboština donosi</w:t>
      </w:r>
      <w:r w:rsidR="00BE4D42">
        <w:t>:</w:t>
      </w:r>
      <w:r>
        <w:t xml:space="preserve"> </w:t>
      </w:r>
    </w:p>
    <w:p w14:paraId="30756237" w14:textId="77777777" w:rsidR="000E4F75" w:rsidRDefault="000E4F75" w:rsidP="002A4CF6"/>
    <w:p w14:paraId="22459C3E" w14:textId="4FACFCC2" w:rsidR="00500EA5" w:rsidRPr="00616F13" w:rsidRDefault="00500EA5" w:rsidP="00500EA5">
      <w:pPr>
        <w:jc w:val="center"/>
        <w:rPr>
          <w:b/>
        </w:rPr>
      </w:pPr>
      <w:r w:rsidRPr="00616F13">
        <w:rPr>
          <w:b/>
        </w:rPr>
        <w:t>Z A K LJ U Č A K</w:t>
      </w:r>
      <w:r>
        <w:rPr>
          <w:b/>
        </w:rPr>
        <w:br/>
        <w:t>o rasporedu dežurstava za građane u prostoru MS Sloboština</w:t>
      </w:r>
      <w:r>
        <w:rPr>
          <w:b/>
        </w:rPr>
        <w:br/>
      </w:r>
      <w:r>
        <w:rPr>
          <w:b/>
        </w:rPr>
        <w:br/>
      </w:r>
    </w:p>
    <w:p w14:paraId="6387BC34" w14:textId="77777777" w:rsidR="00500EA5" w:rsidRDefault="00500EA5" w:rsidP="00500EA5">
      <w:pPr>
        <w:pStyle w:val="Odlomakpopisa"/>
        <w:numPr>
          <w:ilvl w:val="0"/>
          <w:numId w:val="16"/>
        </w:numPr>
        <w:jc w:val="both"/>
      </w:pPr>
      <w:r>
        <w:t>Vijeće Mjesnog odbora Sloboština raspravljalo je o rasporedu dežurstava za građane u prostorima MS Sloboština</w:t>
      </w:r>
    </w:p>
    <w:p w14:paraId="694C143E" w14:textId="77777777" w:rsidR="00500EA5" w:rsidRDefault="00500EA5" w:rsidP="00500EA5">
      <w:pPr>
        <w:jc w:val="both"/>
      </w:pPr>
    </w:p>
    <w:p w14:paraId="26B18A4F" w14:textId="5736898E" w:rsidR="00500EA5" w:rsidRDefault="00500EA5" w:rsidP="00500EA5">
      <w:pPr>
        <w:pStyle w:val="Bezproreda"/>
        <w:numPr>
          <w:ilvl w:val="0"/>
          <w:numId w:val="16"/>
        </w:numPr>
      </w:pPr>
      <w:r w:rsidRPr="004E4DC7">
        <w:t xml:space="preserve">Vijeće Mjesnog odbora </w:t>
      </w:r>
      <w:r>
        <w:t>Sloboština</w:t>
      </w:r>
      <w:r w:rsidRPr="004E4DC7">
        <w:t xml:space="preserve"> </w:t>
      </w:r>
      <w:r>
        <w:t>donosi zaključak da će se dežurstva za građane održavati</w:t>
      </w:r>
      <w:r w:rsidR="00BE4D42">
        <w:t xml:space="preserve"> jednom</w:t>
      </w:r>
      <w:r>
        <w:t xml:space="preserve"> tjedno</w:t>
      </w:r>
      <w:r w:rsidR="00BE4D42">
        <w:t xml:space="preserve">, i to </w:t>
      </w:r>
      <w:r>
        <w:t>četvrtkom od 18-00-19.00</w:t>
      </w:r>
      <w:r w:rsidR="00BE4D42">
        <w:t xml:space="preserve"> sati</w:t>
      </w:r>
      <w:r>
        <w:t xml:space="preserve"> </w:t>
      </w:r>
      <w:r w:rsidR="00BB4C6B">
        <w:t>u maloj dvorani te da se sa dežurstvom započne od 1.9.2021</w:t>
      </w:r>
      <w:r>
        <w:t>. Dežurstva se uvijek u narednom periodu mogu pojačati ili prorijediti,</w:t>
      </w:r>
      <w:r w:rsidR="00BE4D42">
        <w:t xml:space="preserve"> a</w:t>
      </w:r>
      <w:r>
        <w:t xml:space="preserve"> ovisno o odazivu građana</w:t>
      </w:r>
      <w:r w:rsidR="00BB4C6B">
        <w:t xml:space="preserve">. Dogovoreno je da će na svakom dežurstvu biti prisutna po dva vijećnika, a točan raspored utvrđivat će se neposredno prije dežurstva. </w:t>
      </w:r>
      <w:r>
        <w:br/>
      </w:r>
    </w:p>
    <w:p w14:paraId="0413AEE0" w14:textId="77777777" w:rsidR="00500EA5" w:rsidRDefault="00500EA5" w:rsidP="00500EA5">
      <w:pPr>
        <w:pStyle w:val="Odlomakpopisa"/>
        <w:numPr>
          <w:ilvl w:val="0"/>
          <w:numId w:val="16"/>
        </w:numPr>
        <w:jc w:val="both"/>
      </w:pPr>
      <w:r>
        <w:lastRenderedPageBreak/>
        <w:t>Ovaj Zaključak dostavlja se Vijeću Gradske četvrti Novi Zagreb-istok.</w:t>
      </w:r>
    </w:p>
    <w:p w14:paraId="0228875E" w14:textId="77777777" w:rsidR="00DA232F" w:rsidRDefault="00DA232F" w:rsidP="002A4CF6"/>
    <w:p w14:paraId="7D7C1CF4" w14:textId="77777777" w:rsidR="00BE4D42" w:rsidRDefault="00BE4D42" w:rsidP="00DA232F">
      <w:pPr>
        <w:rPr>
          <w:b/>
        </w:rPr>
      </w:pPr>
    </w:p>
    <w:p w14:paraId="67DDD945" w14:textId="6247F482" w:rsidR="00DA232F" w:rsidRPr="00184844" w:rsidRDefault="00DA232F" w:rsidP="00DA232F">
      <w:r w:rsidRPr="00DA232F">
        <w:rPr>
          <w:b/>
        </w:rPr>
        <w:t>Ad. 4.</w:t>
      </w:r>
      <w:r>
        <w:t xml:space="preserve"> </w:t>
      </w:r>
      <w:r w:rsidR="0083641A" w:rsidRPr="0083641A">
        <w:rPr>
          <w:b/>
        </w:rPr>
        <w:t>Smanjenje vijećničkih naknada – zaključak, donosi se</w:t>
      </w:r>
      <w:r w:rsidRPr="0083641A">
        <w:rPr>
          <w:b/>
        </w:rPr>
        <w:br/>
      </w:r>
      <w:r>
        <w:rPr>
          <w:b/>
        </w:rPr>
        <w:br/>
      </w:r>
      <w:r w:rsidRPr="00184844">
        <w:t>Članovi Vijeća od Predsjednika usmeno su informirani o</w:t>
      </w:r>
      <w:r w:rsidR="000E4F75">
        <w:t xml:space="preserve"> predmetu rasprave</w:t>
      </w:r>
      <w:r w:rsidRPr="00184844">
        <w:t>.</w:t>
      </w:r>
    </w:p>
    <w:p w14:paraId="44E507C8" w14:textId="260BD704" w:rsidR="000E4F75" w:rsidRDefault="000E4F75" w:rsidP="000E4F75">
      <w:r>
        <w:rPr>
          <w:b/>
          <w:bCs/>
        </w:rPr>
        <w:br/>
      </w:r>
      <w:r w:rsidRPr="00F57748">
        <w:rPr>
          <w:b/>
          <w:bCs/>
        </w:rPr>
        <w:t>U raspravi sudjeluju:</w:t>
      </w:r>
      <w:r w:rsidR="0083641A">
        <w:t xml:space="preserve"> </w:t>
      </w:r>
      <w:r w:rsidR="00BB4C6B">
        <w:t xml:space="preserve">Goran Ratković, Martina Hegedušić, Srećko </w:t>
      </w:r>
      <w:proofErr w:type="spellStart"/>
      <w:r w:rsidR="00BB4C6B">
        <w:t>Krivić</w:t>
      </w:r>
      <w:proofErr w:type="spellEnd"/>
      <w:r w:rsidR="00BB4C6B">
        <w:t xml:space="preserve">, Darko </w:t>
      </w:r>
      <w:proofErr w:type="spellStart"/>
      <w:r w:rsidR="00BB4C6B">
        <w:t>Konjiković</w:t>
      </w:r>
      <w:proofErr w:type="spellEnd"/>
      <w:r w:rsidR="00BB4C6B">
        <w:t xml:space="preserve">, Josip </w:t>
      </w:r>
      <w:proofErr w:type="spellStart"/>
      <w:r w:rsidR="00BB4C6B">
        <w:t>Benko</w:t>
      </w:r>
      <w:proofErr w:type="spellEnd"/>
    </w:p>
    <w:p w14:paraId="21685ABA" w14:textId="77777777" w:rsidR="00DA232F" w:rsidRDefault="00DA232F" w:rsidP="002A4CF6"/>
    <w:p w14:paraId="3B6D4798" w14:textId="2F4469B1" w:rsidR="000E4F75" w:rsidRDefault="000E4F75" w:rsidP="000E4F75">
      <w:r>
        <w:t>Vijeće MO Sloboština raspravljalo je o</w:t>
      </w:r>
      <w:r w:rsidR="0083641A">
        <w:t xml:space="preserve"> smanjenju vijećničkih naknada</w:t>
      </w:r>
      <w:r>
        <w:t xml:space="preserve"> </w:t>
      </w:r>
      <w:r w:rsidR="0097575E">
        <w:t>u tekućem mandatu.</w:t>
      </w:r>
    </w:p>
    <w:p w14:paraId="217CD3F3" w14:textId="77777777" w:rsidR="00BE4D42" w:rsidRDefault="00BB4C6B" w:rsidP="000E4F75">
      <w:r>
        <w:t xml:space="preserve">Nakon rasprave, </w:t>
      </w:r>
      <w:r w:rsidRPr="00BE4D42">
        <w:rPr>
          <w:b/>
          <w:bCs/>
        </w:rPr>
        <w:t>sa 3 glasa „ZA“ i 2 „PROTIV“</w:t>
      </w:r>
      <w:r>
        <w:t xml:space="preserve"> Vijeće MO Sloboština donosi:</w:t>
      </w:r>
    </w:p>
    <w:p w14:paraId="6E977417" w14:textId="7091B941" w:rsidR="00BB4C6B" w:rsidRDefault="00BB4C6B" w:rsidP="000E4F75">
      <w:r>
        <w:t xml:space="preserve"> </w:t>
      </w:r>
    </w:p>
    <w:p w14:paraId="6A606AA2" w14:textId="77777777" w:rsidR="00903CDE" w:rsidRPr="00616F13" w:rsidRDefault="006F5980" w:rsidP="00903CDE">
      <w:pPr>
        <w:jc w:val="center"/>
        <w:rPr>
          <w:b/>
        </w:rPr>
      </w:pPr>
      <w:r>
        <w:br/>
      </w:r>
      <w:r w:rsidR="00903CDE" w:rsidRPr="00616F13">
        <w:rPr>
          <w:b/>
        </w:rPr>
        <w:t>Z A K LJ U Č A K</w:t>
      </w:r>
      <w:r w:rsidR="00903CDE">
        <w:rPr>
          <w:b/>
        </w:rPr>
        <w:br/>
        <w:t>o raspravi o smanjenju vijećničkih naknada</w:t>
      </w:r>
      <w:r w:rsidR="00903CDE">
        <w:rPr>
          <w:b/>
        </w:rPr>
        <w:br/>
      </w:r>
      <w:r w:rsidR="00903CDE">
        <w:rPr>
          <w:b/>
        </w:rPr>
        <w:br/>
      </w:r>
    </w:p>
    <w:p w14:paraId="0FE7AF95" w14:textId="77777777" w:rsidR="00903CDE" w:rsidRDefault="00903CDE" w:rsidP="00903CDE">
      <w:pPr>
        <w:pStyle w:val="Odlomakpopisa"/>
        <w:numPr>
          <w:ilvl w:val="0"/>
          <w:numId w:val="17"/>
        </w:numPr>
        <w:jc w:val="both"/>
      </w:pPr>
      <w:r>
        <w:t>Vijeće Mjesnog odbora Sloboština raspravljalo je o smanjenju vijećničkih naknada</w:t>
      </w:r>
    </w:p>
    <w:p w14:paraId="46479BBA" w14:textId="77777777" w:rsidR="00903CDE" w:rsidRDefault="00903CDE" w:rsidP="00903CDE">
      <w:pPr>
        <w:jc w:val="both"/>
      </w:pPr>
    </w:p>
    <w:p w14:paraId="442E1C0A" w14:textId="29099809" w:rsidR="00903CDE" w:rsidRDefault="00903CDE" w:rsidP="00903CDE">
      <w:pPr>
        <w:pStyle w:val="Bezproreda"/>
        <w:numPr>
          <w:ilvl w:val="0"/>
          <w:numId w:val="17"/>
        </w:numPr>
      </w:pPr>
      <w:r w:rsidRPr="004E4DC7">
        <w:t xml:space="preserve">Vijeće Mjesnog odbora </w:t>
      </w:r>
      <w:r>
        <w:t>Sloboština</w:t>
      </w:r>
      <w:r w:rsidRPr="004E4DC7">
        <w:t xml:space="preserve"> </w:t>
      </w:r>
      <w:r>
        <w:t>donosi zaključ</w:t>
      </w:r>
      <w:r w:rsidR="00050C36">
        <w:t xml:space="preserve">ak da vijeće </w:t>
      </w:r>
      <w:r w:rsidR="007A5E2F">
        <w:t>podržava</w:t>
      </w:r>
      <w:r w:rsidR="00050C36">
        <w:t xml:space="preserve"> smanjenje vijećničkih naknada</w:t>
      </w:r>
      <w:r w:rsidR="007A5E2F">
        <w:t xml:space="preserve"> u cilju smanjenja troškova Grada Zagreba</w:t>
      </w:r>
      <w:r w:rsidR="00050C36">
        <w:t>.</w:t>
      </w:r>
      <w:r>
        <w:br/>
      </w:r>
    </w:p>
    <w:p w14:paraId="37F693EF" w14:textId="701A5680" w:rsidR="00050C36" w:rsidRDefault="00903CDE" w:rsidP="00050C36">
      <w:pPr>
        <w:pStyle w:val="Odlomakpopisa"/>
        <w:numPr>
          <w:ilvl w:val="0"/>
          <w:numId w:val="17"/>
        </w:numPr>
      </w:pPr>
      <w:r>
        <w:t>Ovaj Zaključak dostavlja se Vijeću Gradske četvrti Novi Zagreb-istok.</w:t>
      </w:r>
      <w:r w:rsidR="00050C36">
        <w:br/>
      </w:r>
      <w:r w:rsidR="00050C36">
        <w:br/>
      </w:r>
    </w:p>
    <w:p w14:paraId="3D756669" w14:textId="77777777" w:rsidR="00BE4D42" w:rsidRDefault="00BE4D42" w:rsidP="00BE4D42">
      <w:pPr>
        <w:pStyle w:val="Odlomakpopisa"/>
        <w:ind w:left="1065"/>
      </w:pPr>
    </w:p>
    <w:p w14:paraId="18A5396F" w14:textId="2F595CF1" w:rsidR="007A5E2F" w:rsidRDefault="006F5980" w:rsidP="00BE4D42">
      <w:pPr>
        <w:rPr>
          <w:b/>
        </w:rPr>
      </w:pPr>
      <w:r w:rsidRPr="00050C36">
        <w:rPr>
          <w:b/>
        </w:rPr>
        <w:t xml:space="preserve">Ad.5. - </w:t>
      </w:r>
      <w:r w:rsidR="0097575E" w:rsidRPr="00050C36">
        <w:rPr>
          <w:b/>
        </w:rPr>
        <w:t xml:space="preserve">Redovno održavanje zelenih površina u naselju – na prijedlog vijećnika Antonio </w:t>
      </w:r>
      <w:proofErr w:type="spellStart"/>
      <w:r w:rsidR="0097575E" w:rsidRPr="00050C36">
        <w:rPr>
          <w:b/>
        </w:rPr>
        <w:t>Pavlečić</w:t>
      </w:r>
      <w:proofErr w:type="spellEnd"/>
      <w:r w:rsidR="0097575E" w:rsidRPr="00050C36">
        <w:rPr>
          <w:b/>
        </w:rPr>
        <w:t xml:space="preserve">, Srećko </w:t>
      </w:r>
      <w:proofErr w:type="spellStart"/>
      <w:r w:rsidR="0097575E" w:rsidRPr="00050C36">
        <w:rPr>
          <w:b/>
        </w:rPr>
        <w:t>Krivić</w:t>
      </w:r>
      <w:proofErr w:type="spellEnd"/>
      <w:r w:rsidR="0097575E" w:rsidRPr="00050C36">
        <w:rPr>
          <w:b/>
        </w:rPr>
        <w:t xml:space="preserve">, Josip </w:t>
      </w:r>
      <w:proofErr w:type="spellStart"/>
      <w:r w:rsidR="0097575E" w:rsidRPr="00050C36">
        <w:rPr>
          <w:b/>
        </w:rPr>
        <w:t>Benko</w:t>
      </w:r>
      <w:proofErr w:type="spellEnd"/>
      <w:r w:rsidR="0097575E" w:rsidRPr="00050C36">
        <w:rPr>
          <w:b/>
        </w:rPr>
        <w:t xml:space="preserve"> </w:t>
      </w:r>
      <w:r w:rsidR="007A5E2F">
        <w:rPr>
          <w:b/>
        </w:rPr>
        <w:t>–</w:t>
      </w:r>
      <w:r w:rsidR="0097575E" w:rsidRPr="00050C36">
        <w:rPr>
          <w:b/>
        </w:rPr>
        <w:t xml:space="preserve"> informacija</w:t>
      </w:r>
    </w:p>
    <w:p w14:paraId="095FF39E" w14:textId="593C3EA0" w:rsidR="007A5E2F" w:rsidRDefault="007A5E2F" w:rsidP="00050C36">
      <w:pPr>
        <w:ind w:left="360"/>
        <w:rPr>
          <w:b/>
        </w:rPr>
      </w:pPr>
    </w:p>
    <w:p w14:paraId="3F97751F" w14:textId="77777777" w:rsidR="00BE4D42" w:rsidRPr="00BE4D42" w:rsidRDefault="00BE4D42" w:rsidP="00BE4D42">
      <w:r w:rsidRPr="00BE4D42">
        <w:rPr>
          <w:b/>
          <w:bCs/>
        </w:rPr>
        <w:t>U raspravi sudjeluju:</w:t>
      </w:r>
      <w:r w:rsidRPr="00BE4D42">
        <w:t xml:space="preserve"> Goran Ratković, Srećko </w:t>
      </w:r>
      <w:proofErr w:type="spellStart"/>
      <w:r w:rsidRPr="00BE4D42">
        <w:t>Krivić</w:t>
      </w:r>
      <w:proofErr w:type="spellEnd"/>
      <w:r w:rsidRPr="00BE4D42">
        <w:t xml:space="preserve">, Darko </w:t>
      </w:r>
      <w:proofErr w:type="spellStart"/>
      <w:r w:rsidRPr="00BE4D42">
        <w:t>Konjiković</w:t>
      </w:r>
      <w:proofErr w:type="spellEnd"/>
    </w:p>
    <w:p w14:paraId="773B78D5" w14:textId="77777777" w:rsidR="00BE4D42" w:rsidRDefault="00BE4D42" w:rsidP="00050C36">
      <w:pPr>
        <w:ind w:left="360"/>
        <w:rPr>
          <w:b/>
        </w:rPr>
      </w:pPr>
    </w:p>
    <w:p w14:paraId="09960BAC" w14:textId="0BC44789" w:rsidR="0097575E" w:rsidRDefault="007A5E2F" w:rsidP="00BE4D42">
      <w:r w:rsidRPr="00BE4D42">
        <w:rPr>
          <w:bCs/>
        </w:rPr>
        <w:t>Predsjednik  Vijeća dao je jednom od predlagatelja točke dnevnog reda vi</w:t>
      </w:r>
      <w:r w:rsidR="0097575E" w:rsidRPr="00BE4D42">
        <w:rPr>
          <w:bCs/>
        </w:rPr>
        <w:t>jećnik</w:t>
      </w:r>
      <w:r w:rsidRPr="00BE4D42">
        <w:rPr>
          <w:bCs/>
        </w:rPr>
        <w:t>u</w:t>
      </w:r>
      <w:r w:rsidR="0097575E">
        <w:t xml:space="preserve"> Srećk</w:t>
      </w:r>
      <w:r>
        <w:t>u</w:t>
      </w:r>
      <w:r w:rsidR="0097575E">
        <w:t xml:space="preserve"> Krivić</w:t>
      </w:r>
      <w:r>
        <w:t xml:space="preserve">u uvodnu riječ. Vijećnik Srećko Krivić </w:t>
      </w:r>
      <w:r w:rsidR="0097575E">
        <w:t>usmeno je informirao vijećnike</w:t>
      </w:r>
      <w:r w:rsidR="00744FDC" w:rsidRPr="00184844">
        <w:t xml:space="preserve"> o</w:t>
      </w:r>
      <w:r w:rsidR="0097575E">
        <w:t xml:space="preserve"> predmetu rasprave</w:t>
      </w:r>
      <w:r w:rsidR="00744FDC" w:rsidRPr="00184844">
        <w:t>.</w:t>
      </w:r>
      <w:r>
        <w:t xml:space="preserve"> Vijećnik Srećko Krivić izrazio je zadovoljstvo napretkom u održavanju zelenih površin</w:t>
      </w:r>
      <w:r w:rsidR="000236E4">
        <w:t>e</w:t>
      </w:r>
      <w:r>
        <w:t xml:space="preserve">, te naglasio da bi u tom smjeru trebalo nastaviti i redovito komunicirati sa nadležnim gradskim službama. </w:t>
      </w:r>
    </w:p>
    <w:p w14:paraId="050316A2" w14:textId="6287FB3F" w:rsidR="007A5E2F" w:rsidRDefault="007A5E2F" w:rsidP="00050C36">
      <w:pPr>
        <w:ind w:left="360"/>
      </w:pPr>
    </w:p>
    <w:p w14:paraId="15BE9B26" w14:textId="05DE54A1" w:rsidR="007A5E2F" w:rsidRDefault="007A5E2F" w:rsidP="00BE4D42">
      <w:r>
        <w:t xml:space="preserve">Vijećnik Darko </w:t>
      </w:r>
      <w:proofErr w:type="spellStart"/>
      <w:r>
        <w:t>Konjiković</w:t>
      </w:r>
      <w:proofErr w:type="spellEnd"/>
      <w:r>
        <w:t xml:space="preserve"> informirao je Vijeće da je kontaktirao nadležnu službu gradske tvrtke Zrinjevac koja je odgovorna za održavanje zelenih površina i od njih dobio informaciju o rasporedu košenja trave na područjima mjesnih odbora GČ Novi Zagreb – Istok i s tim rasporedom je upoznao </w:t>
      </w:r>
      <w:r w:rsidR="00BE4D42">
        <w:t>v</w:t>
      </w:r>
      <w:r>
        <w:t xml:space="preserve">ijećnike. </w:t>
      </w:r>
    </w:p>
    <w:p w14:paraId="532797CF" w14:textId="30F7C32E" w:rsidR="000236E4" w:rsidRDefault="000236E4" w:rsidP="00050C36">
      <w:pPr>
        <w:ind w:left="360"/>
      </w:pPr>
    </w:p>
    <w:p w14:paraId="2C079387" w14:textId="7EC2B50D" w:rsidR="000236E4" w:rsidRDefault="000236E4" w:rsidP="00BE4D42">
      <w:r>
        <w:t xml:space="preserve">Vijeće je suglasno da se i u budućnosti nastavi praksa redovite komunikacije sa nadležnom službom kako bi imali uvid u raspored održavanja zelenih površina na području MO Sloboština. </w:t>
      </w:r>
    </w:p>
    <w:p w14:paraId="5C4A82C6" w14:textId="77777777" w:rsidR="0097575E" w:rsidRDefault="0097575E" w:rsidP="006F5980"/>
    <w:p w14:paraId="432D53B3" w14:textId="77777777" w:rsidR="0097575E" w:rsidRDefault="0097575E" w:rsidP="006F5980">
      <w:pPr>
        <w:rPr>
          <w:b/>
          <w:bCs/>
        </w:rPr>
      </w:pPr>
    </w:p>
    <w:p w14:paraId="3CF0D2F8" w14:textId="3F5E0C72" w:rsidR="006F5980" w:rsidRPr="00184844" w:rsidRDefault="00744FDC" w:rsidP="006F5980">
      <w:r>
        <w:br/>
      </w:r>
    </w:p>
    <w:p w14:paraId="7DDA3EDE" w14:textId="77777777" w:rsidR="0097575E" w:rsidRPr="0097575E" w:rsidRDefault="0097575E" w:rsidP="0097575E">
      <w:pPr>
        <w:rPr>
          <w:b/>
        </w:rPr>
      </w:pPr>
      <w:r w:rsidRPr="0097575E">
        <w:rPr>
          <w:b/>
        </w:rPr>
        <w:lastRenderedPageBreak/>
        <w:t>Ad.6 - Utvrđivanje tehničkih preduvjeta u prostoru MO Sloboština za digitalizaciju sjednica VMO Sloboština - informacija</w:t>
      </w:r>
    </w:p>
    <w:p w14:paraId="38AAD57E" w14:textId="77777777" w:rsidR="006F5980" w:rsidRDefault="006F5980" w:rsidP="006F5980"/>
    <w:p w14:paraId="0CCD0C95" w14:textId="77777777" w:rsidR="0097575E" w:rsidRPr="00184844" w:rsidRDefault="0097575E" w:rsidP="0097575E">
      <w:r w:rsidRPr="00184844">
        <w:t>Članovi Vijeća od Predsjednika usmeno su informirani o</w:t>
      </w:r>
      <w:r>
        <w:t xml:space="preserve"> predmetu rasprave</w:t>
      </w:r>
      <w:r w:rsidRPr="00184844">
        <w:t>.</w:t>
      </w:r>
    </w:p>
    <w:p w14:paraId="31686062" w14:textId="7D0793B6" w:rsidR="006F5980" w:rsidRDefault="0097575E" w:rsidP="006F5980">
      <w:r>
        <w:rPr>
          <w:b/>
          <w:bCs/>
        </w:rPr>
        <w:br/>
      </w:r>
      <w:r w:rsidR="00744FDC" w:rsidRPr="009C5C62">
        <w:rPr>
          <w:b/>
          <w:bCs/>
        </w:rPr>
        <w:t>U raspravi sudjeluju:</w:t>
      </w:r>
      <w:r>
        <w:t xml:space="preserve"> </w:t>
      </w:r>
      <w:r w:rsidR="000236E4">
        <w:t xml:space="preserve">Goran Ratković, Darko </w:t>
      </w:r>
      <w:proofErr w:type="spellStart"/>
      <w:r w:rsidR="000236E4">
        <w:t>Konjiković</w:t>
      </w:r>
      <w:proofErr w:type="spellEnd"/>
      <w:r w:rsidR="000236E4">
        <w:t xml:space="preserve">, Srećko </w:t>
      </w:r>
      <w:proofErr w:type="spellStart"/>
      <w:r w:rsidR="000236E4">
        <w:t>Krivić</w:t>
      </w:r>
      <w:proofErr w:type="spellEnd"/>
      <w:r w:rsidR="000236E4">
        <w:t xml:space="preserve">, Josip </w:t>
      </w:r>
      <w:proofErr w:type="spellStart"/>
      <w:r w:rsidR="000236E4">
        <w:t>Benko</w:t>
      </w:r>
      <w:proofErr w:type="spellEnd"/>
      <w:r w:rsidR="000236E4">
        <w:t xml:space="preserve">, Martina </w:t>
      </w:r>
      <w:proofErr w:type="spellStart"/>
      <w:r w:rsidR="000236E4">
        <w:t>Hegedušić</w:t>
      </w:r>
      <w:proofErr w:type="spellEnd"/>
      <w:r w:rsidR="00744FDC">
        <w:br/>
      </w:r>
    </w:p>
    <w:p w14:paraId="0C46688C" w14:textId="61E28120" w:rsidR="0097575E" w:rsidRDefault="0097575E" w:rsidP="0097575E">
      <w:r>
        <w:t>Vijeće MO Sloboština raspravljalo je</w:t>
      </w:r>
      <w:r w:rsidR="000236E4">
        <w:t xml:space="preserve"> utvrđivanju tehničkih preduvjeta za digitalizaciju i online prijenos sjednica Vijeća MO Sloboština. Vijeće je pregledom prostorija MS Sloboština utvrdilo da još uvijek nema svih potrebnih preduvjeta za održavanje online sjednica. Vijeće će od Gradskog ureda tražiti uvid u ugovor sa pružateljem telekomunikacijskih usluga te na taj način utvrditi brzinu interneta. </w:t>
      </w:r>
    </w:p>
    <w:p w14:paraId="72CCCABC" w14:textId="363C4F5E" w:rsidR="000236E4" w:rsidRDefault="000236E4" w:rsidP="0097575E"/>
    <w:p w14:paraId="42BD8F48" w14:textId="120AC8B5" w:rsidR="000236E4" w:rsidRDefault="000236E4" w:rsidP="0097575E">
      <w:r>
        <w:t xml:space="preserve">Dogovoreno je da će se isprobati postojeća oprema kako bi se dobio uvid u kvalitetu online prijenosa u postojećim uvjetima. </w:t>
      </w:r>
    </w:p>
    <w:p w14:paraId="660AD382" w14:textId="486106EE" w:rsidR="000236E4" w:rsidRDefault="000236E4" w:rsidP="0097575E"/>
    <w:p w14:paraId="4D53B718" w14:textId="3D6DF088" w:rsidR="000236E4" w:rsidRDefault="000236E4" w:rsidP="0097575E">
      <w:r>
        <w:t xml:space="preserve">Također od Mjesne samouprave zatražit će se pristupni podaci za </w:t>
      </w:r>
      <w:r w:rsidR="00BE4D42">
        <w:t>i</w:t>
      </w:r>
      <w:r>
        <w:t xml:space="preserve">nternet pošto još uvijek nisu dostupni Vijeću (naziv mreže i lozinka). </w:t>
      </w:r>
    </w:p>
    <w:p w14:paraId="1812A569" w14:textId="5D65B045" w:rsidR="000236E4" w:rsidRDefault="000236E4" w:rsidP="0097575E"/>
    <w:p w14:paraId="212830B8" w14:textId="77777777" w:rsidR="00BE4D42" w:rsidRDefault="00BE4D42" w:rsidP="0097575E"/>
    <w:p w14:paraId="04256747" w14:textId="453D57FF" w:rsidR="0097575E" w:rsidRPr="0097575E" w:rsidRDefault="0097575E" w:rsidP="0097575E">
      <w:pPr>
        <w:rPr>
          <w:b/>
        </w:rPr>
      </w:pPr>
      <w:r>
        <w:rPr>
          <w:b/>
          <w:u w:val="single"/>
        </w:rPr>
        <w:br/>
      </w:r>
      <w:r w:rsidRPr="0097575E">
        <w:rPr>
          <w:b/>
        </w:rPr>
        <w:t>Ad. 7 -</w:t>
      </w:r>
      <w:r w:rsidR="00BE4D42">
        <w:rPr>
          <w:b/>
        </w:rPr>
        <w:t xml:space="preserve"> </w:t>
      </w:r>
      <w:r w:rsidRPr="0097575E">
        <w:rPr>
          <w:b/>
        </w:rPr>
        <w:t>Izjašnjavanje o potrebi za uslugama domara u prostoru M</w:t>
      </w:r>
      <w:r w:rsidR="000236E4">
        <w:rPr>
          <w:b/>
        </w:rPr>
        <w:t>S</w:t>
      </w:r>
      <w:r w:rsidRPr="0097575E">
        <w:rPr>
          <w:b/>
        </w:rPr>
        <w:t xml:space="preserve"> Sloboština – zaključak, donosi se</w:t>
      </w:r>
    </w:p>
    <w:p w14:paraId="29F7CCE9" w14:textId="77777777" w:rsidR="0097575E" w:rsidRPr="00184844" w:rsidRDefault="0097575E" w:rsidP="0097575E">
      <w:r>
        <w:rPr>
          <w:b/>
          <w:u w:val="single"/>
        </w:rPr>
        <w:br/>
      </w:r>
      <w:r w:rsidRPr="00184844">
        <w:t>Članovi Vijeća od Predsjednika usmeno su informirani o</w:t>
      </w:r>
      <w:r>
        <w:t xml:space="preserve"> predmetu rasprave</w:t>
      </w:r>
      <w:r w:rsidRPr="00184844">
        <w:t>.</w:t>
      </w:r>
      <w:r>
        <w:br/>
      </w:r>
    </w:p>
    <w:p w14:paraId="227CD060" w14:textId="38975E00" w:rsidR="0097575E" w:rsidRDefault="0097575E" w:rsidP="0097575E">
      <w:r w:rsidRPr="009C5C62">
        <w:rPr>
          <w:b/>
          <w:bCs/>
        </w:rPr>
        <w:t>U raspravi sudjeluju:</w:t>
      </w:r>
      <w:r>
        <w:t xml:space="preserve"> </w:t>
      </w:r>
      <w:r w:rsidR="000236E4">
        <w:t xml:space="preserve">Goran Ratković, Darko </w:t>
      </w:r>
      <w:proofErr w:type="spellStart"/>
      <w:r w:rsidR="000236E4">
        <w:t>Konjiković</w:t>
      </w:r>
      <w:proofErr w:type="spellEnd"/>
      <w:r w:rsidR="000236E4">
        <w:t xml:space="preserve">, Martina </w:t>
      </w:r>
      <w:proofErr w:type="spellStart"/>
      <w:r w:rsidR="000236E4">
        <w:t>Hegedušić</w:t>
      </w:r>
      <w:proofErr w:type="spellEnd"/>
      <w:r w:rsidR="000236E4">
        <w:t xml:space="preserve">, Srećko </w:t>
      </w:r>
      <w:proofErr w:type="spellStart"/>
      <w:r w:rsidR="000236E4">
        <w:t>Krivić</w:t>
      </w:r>
      <w:proofErr w:type="spellEnd"/>
      <w:r w:rsidR="000236E4">
        <w:t xml:space="preserve">, Josip </w:t>
      </w:r>
      <w:proofErr w:type="spellStart"/>
      <w:r w:rsidR="000236E4">
        <w:t>Benko</w:t>
      </w:r>
      <w:proofErr w:type="spellEnd"/>
      <w:r>
        <w:br/>
      </w:r>
    </w:p>
    <w:p w14:paraId="2952C287" w14:textId="21FDFA4C" w:rsidR="0097575E" w:rsidRDefault="0097575E" w:rsidP="0097575E">
      <w:r>
        <w:t>Vijeće MO Sloboština r</w:t>
      </w:r>
      <w:r w:rsidR="00362487">
        <w:t>aspravljalo je o potrebi za uslugama domara u prostoru MS Sloboština</w:t>
      </w:r>
      <w:r>
        <w:t>.</w:t>
      </w:r>
    </w:p>
    <w:p w14:paraId="2777F659" w14:textId="40328BC6" w:rsidR="000236E4" w:rsidRDefault="000236E4" w:rsidP="0097575E"/>
    <w:p w14:paraId="6E2903CB" w14:textId="3CC86EA5" w:rsidR="000236E4" w:rsidRDefault="000236E4" w:rsidP="0097575E">
      <w:r>
        <w:t>Sa</w:t>
      </w:r>
      <w:r w:rsidRPr="00BE4D42">
        <w:rPr>
          <w:b/>
          <w:bCs/>
        </w:rPr>
        <w:t xml:space="preserve"> 5 glasova „ZA</w:t>
      </w:r>
      <w:r>
        <w:t>“, Vijeće je donijelo:</w:t>
      </w:r>
    </w:p>
    <w:p w14:paraId="66FD6BBD" w14:textId="77777777" w:rsidR="00362487" w:rsidRPr="00616F13" w:rsidRDefault="0097575E" w:rsidP="00362487">
      <w:pPr>
        <w:jc w:val="center"/>
        <w:rPr>
          <w:b/>
        </w:rPr>
      </w:pPr>
      <w:r>
        <w:rPr>
          <w:b/>
          <w:u w:val="single"/>
        </w:rPr>
        <w:br/>
      </w:r>
      <w:r w:rsidR="00362487" w:rsidRPr="00616F13">
        <w:rPr>
          <w:b/>
        </w:rPr>
        <w:t>Z A K LJ U Č A K</w:t>
      </w:r>
      <w:r w:rsidR="00362487">
        <w:rPr>
          <w:b/>
        </w:rPr>
        <w:br/>
        <w:t>o raspravi o potrebi za uslugama domara u prostoru MS Sloboština</w:t>
      </w:r>
      <w:r w:rsidR="00362487">
        <w:rPr>
          <w:b/>
        </w:rPr>
        <w:br/>
      </w:r>
      <w:r w:rsidR="00362487">
        <w:rPr>
          <w:b/>
        </w:rPr>
        <w:br/>
      </w:r>
    </w:p>
    <w:p w14:paraId="231B226E" w14:textId="77777777" w:rsidR="00362487" w:rsidRDefault="00362487" w:rsidP="00362487">
      <w:pPr>
        <w:pStyle w:val="Odlomakpopisa"/>
        <w:numPr>
          <w:ilvl w:val="0"/>
          <w:numId w:val="18"/>
        </w:numPr>
        <w:jc w:val="both"/>
      </w:pPr>
      <w:r>
        <w:t>Vijeće Mjesnog odbora Sloboština raspravljalo je o potrebi za uslugama domara u prostoru MS Sloboština.</w:t>
      </w:r>
    </w:p>
    <w:p w14:paraId="63049799" w14:textId="77777777" w:rsidR="00362487" w:rsidRDefault="00362487" w:rsidP="00362487">
      <w:pPr>
        <w:jc w:val="both"/>
      </w:pPr>
    </w:p>
    <w:p w14:paraId="18102945" w14:textId="77777777" w:rsidR="006950BD" w:rsidRDefault="00362487" w:rsidP="00362487">
      <w:pPr>
        <w:pStyle w:val="Bezproreda"/>
        <w:numPr>
          <w:ilvl w:val="0"/>
          <w:numId w:val="18"/>
        </w:numPr>
      </w:pPr>
      <w:r w:rsidRPr="004E4DC7">
        <w:t xml:space="preserve">Vijeće Mjesnog odbora </w:t>
      </w:r>
      <w:r>
        <w:t>Sloboština</w:t>
      </w:r>
      <w:r w:rsidRPr="004E4DC7">
        <w:t xml:space="preserve"> </w:t>
      </w:r>
      <w:r>
        <w:t>donosi zaključak da</w:t>
      </w:r>
      <w:r w:rsidR="00000364">
        <w:t xml:space="preserve"> zbog smanjenja troškova na svim razinama</w:t>
      </w:r>
      <w:r w:rsidR="006950BD">
        <w:t xml:space="preserve"> u Gradu Zagrebu</w:t>
      </w:r>
      <w:r w:rsidR="007F6C59">
        <w:t>,</w:t>
      </w:r>
      <w:r>
        <w:t xml:space="preserve"> usluge domara</w:t>
      </w:r>
      <w:r w:rsidR="006950BD">
        <w:t xml:space="preserve"> u prostoru MS Sloboština nisu potrebne u obliku kako je to bilo do sada. </w:t>
      </w:r>
    </w:p>
    <w:p w14:paraId="3F0BFC35" w14:textId="77777777" w:rsidR="006950BD" w:rsidRDefault="006950BD" w:rsidP="006950BD">
      <w:pPr>
        <w:pStyle w:val="Odlomakpopisa"/>
      </w:pPr>
    </w:p>
    <w:p w14:paraId="0DEC54DC" w14:textId="67B200DB" w:rsidR="006950BD" w:rsidRDefault="006950BD" w:rsidP="00362487">
      <w:pPr>
        <w:pStyle w:val="Bezproreda"/>
        <w:numPr>
          <w:ilvl w:val="0"/>
          <w:numId w:val="18"/>
        </w:numPr>
      </w:pPr>
      <w:r>
        <w:t>Pr</w:t>
      </w:r>
      <w:r w:rsidR="00000364">
        <w:t xml:space="preserve">ijedlog </w:t>
      </w:r>
      <w:r>
        <w:t>Vijeća je da se na razini Gradske četvrti Novi Zagreb-istok razmotri  mogućnost stalnog zaposlenja jednog ili više domara (ovisno o obujmu posla), koji bi održavali prostore mjesne samouprave na području na području cijele  gradske četvrti Novi Zagreb – Istok (svih 11 MO).</w:t>
      </w:r>
    </w:p>
    <w:p w14:paraId="4238A6EB" w14:textId="4AAFE0D0" w:rsidR="00362487" w:rsidRDefault="00362487" w:rsidP="006950BD">
      <w:pPr>
        <w:pStyle w:val="Bezproreda"/>
      </w:pPr>
      <w:r>
        <w:br/>
      </w:r>
    </w:p>
    <w:p w14:paraId="12685326" w14:textId="77777777" w:rsidR="00362487" w:rsidRDefault="00362487" w:rsidP="00362487">
      <w:pPr>
        <w:pStyle w:val="Odlomakpopisa"/>
        <w:numPr>
          <w:ilvl w:val="0"/>
          <w:numId w:val="18"/>
        </w:numPr>
        <w:jc w:val="both"/>
      </w:pPr>
      <w:r>
        <w:t>Ovaj Zaključak dostavlja se Vijeću Gradske četvrti Novi Zagreb-istok.</w:t>
      </w:r>
    </w:p>
    <w:p w14:paraId="474AA11C" w14:textId="77777777" w:rsidR="00362487" w:rsidRDefault="00362487" w:rsidP="00362487"/>
    <w:p w14:paraId="151393E1" w14:textId="77777777" w:rsidR="0097575E" w:rsidRPr="0097575E" w:rsidRDefault="00362487" w:rsidP="0097575E">
      <w:pPr>
        <w:rPr>
          <w:b/>
        </w:rPr>
      </w:pPr>
      <w:r>
        <w:rPr>
          <w:b/>
        </w:rPr>
        <w:br/>
      </w:r>
      <w:r>
        <w:rPr>
          <w:b/>
        </w:rPr>
        <w:br/>
      </w:r>
      <w:r w:rsidR="0097575E" w:rsidRPr="0097575E">
        <w:rPr>
          <w:b/>
        </w:rPr>
        <w:t>Ad.8 -</w:t>
      </w:r>
      <w:r w:rsidR="0097575E">
        <w:rPr>
          <w:b/>
          <w:u w:val="single"/>
        </w:rPr>
        <w:t xml:space="preserve"> </w:t>
      </w:r>
      <w:r w:rsidR="0097575E" w:rsidRPr="0097575E">
        <w:rPr>
          <w:b/>
        </w:rPr>
        <w:t>Izjašnjavanje o zahtjevu za jednokratno korištenje prostora MS Sloboština za potrebe političke stranke HDZ – zaključak, donosi se</w:t>
      </w:r>
    </w:p>
    <w:p w14:paraId="2B1CD703" w14:textId="184CD8C3" w:rsidR="0097575E" w:rsidRPr="000576C0" w:rsidRDefault="0097575E" w:rsidP="0097575E">
      <w:r>
        <w:rPr>
          <w:b/>
          <w:u w:val="single"/>
        </w:rPr>
        <w:br/>
      </w:r>
      <w:r w:rsidRPr="00184844">
        <w:t>Članovi Vijeća od Predsjednika usmeno su informirani o</w:t>
      </w:r>
      <w:r>
        <w:t xml:space="preserve"> predmetu rasprave</w:t>
      </w:r>
      <w:r w:rsidRPr="00184844">
        <w:t>.</w:t>
      </w:r>
      <w:r>
        <w:br/>
      </w:r>
      <w:r>
        <w:br/>
      </w:r>
      <w:r w:rsidRPr="000576C0">
        <w:rPr>
          <w:b/>
          <w:bCs/>
        </w:rPr>
        <w:t>U raspravi sudjeluju:</w:t>
      </w:r>
      <w:r>
        <w:t xml:space="preserve"> </w:t>
      </w:r>
      <w:r w:rsidR="006950BD">
        <w:t>Goran Ratković, Srećko Krivić</w:t>
      </w:r>
    </w:p>
    <w:p w14:paraId="0C715161" w14:textId="57245C72" w:rsidR="0097575E" w:rsidRDefault="0097575E" w:rsidP="0097575E">
      <w:r>
        <w:br/>
      </w:r>
      <w:r w:rsidRPr="000576C0">
        <w:t>Vijeće Mjesnog odbora Sloboš</w:t>
      </w:r>
      <w:r>
        <w:t xml:space="preserve">tina raspravljalo je o zahtjevu za jednokratno korištenje </w:t>
      </w:r>
      <w:r w:rsidRPr="000576C0">
        <w:t>prostora</w:t>
      </w:r>
      <w:r>
        <w:t xml:space="preserve"> </w:t>
      </w:r>
      <w:r w:rsidR="00890536">
        <w:t>MS</w:t>
      </w:r>
      <w:r>
        <w:t xml:space="preserve"> Sloboština za potrebe po</w:t>
      </w:r>
      <w:r w:rsidR="00890536">
        <w:t>litičke stranke HDZ, dana</w:t>
      </w:r>
      <w:r>
        <w:t xml:space="preserve"> </w:t>
      </w:r>
      <w:r w:rsidR="00890536">
        <w:t>17.08.2021. u terminu od 18.00-19.30h.</w:t>
      </w:r>
    </w:p>
    <w:p w14:paraId="28FB76AE" w14:textId="5204AEF3" w:rsidR="006950BD" w:rsidRDefault="006950BD" w:rsidP="0097575E"/>
    <w:p w14:paraId="18B893E5" w14:textId="644747B2" w:rsidR="006950BD" w:rsidRDefault="006950BD" w:rsidP="0097575E">
      <w:r>
        <w:t xml:space="preserve">Nakon provedene rasprave, VMO Sloboština sa </w:t>
      </w:r>
      <w:r w:rsidRPr="00BE4D42">
        <w:rPr>
          <w:b/>
          <w:bCs/>
        </w:rPr>
        <w:t>5 glasova „ZA“</w:t>
      </w:r>
      <w:r>
        <w:t xml:space="preserve"> donosi:</w:t>
      </w:r>
    </w:p>
    <w:p w14:paraId="628F76DA" w14:textId="34CF61FD" w:rsidR="006950BD" w:rsidRDefault="006950BD" w:rsidP="0097575E"/>
    <w:p w14:paraId="3E195F3A" w14:textId="648AF456" w:rsidR="006950BD" w:rsidRPr="00616F13" w:rsidRDefault="006950BD" w:rsidP="006950BD">
      <w:pPr>
        <w:jc w:val="center"/>
        <w:rPr>
          <w:b/>
        </w:rPr>
      </w:pPr>
      <w:r w:rsidRPr="00616F13">
        <w:rPr>
          <w:b/>
        </w:rPr>
        <w:t>Z A K LJ U Č A K</w:t>
      </w:r>
      <w:r>
        <w:rPr>
          <w:b/>
        </w:rPr>
        <w:br/>
        <w:t xml:space="preserve">o raspravi o </w:t>
      </w:r>
      <w:r w:rsidRPr="0097575E">
        <w:rPr>
          <w:b/>
        </w:rPr>
        <w:t xml:space="preserve"> jednokratno</w:t>
      </w:r>
      <w:r>
        <w:rPr>
          <w:b/>
        </w:rPr>
        <w:t>m</w:t>
      </w:r>
      <w:r w:rsidRPr="0097575E">
        <w:rPr>
          <w:b/>
        </w:rPr>
        <w:t xml:space="preserve"> korištenj</w:t>
      </w:r>
      <w:r>
        <w:rPr>
          <w:b/>
        </w:rPr>
        <w:t>u</w:t>
      </w:r>
      <w:r w:rsidRPr="0097575E">
        <w:rPr>
          <w:b/>
        </w:rPr>
        <w:t xml:space="preserve"> prostora MS Sloboština za potrebe političke stranke HDZ</w:t>
      </w:r>
      <w:r>
        <w:rPr>
          <w:b/>
        </w:rPr>
        <w:br/>
      </w:r>
      <w:r>
        <w:rPr>
          <w:b/>
        </w:rPr>
        <w:br/>
      </w:r>
    </w:p>
    <w:p w14:paraId="6C8D9396" w14:textId="0AEDEDCB" w:rsidR="006950BD" w:rsidRDefault="006950BD" w:rsidP="006950BD">
      <w:pPr>
        <w:pStyle w:val="Odlomakpopisa"/>
        <w:numPr>
          <w:ilvl w:val="0"/>
          <w:numId w:val="19"/>
        </w:numPr>
        <w:jc w:val="both"/>
      </w:pPr>
      <w:r>
        <w:t xml:space="preserve">Vijeće Mjesnog odbora Sloboština raspravljalo je o zahtjevu za jednokratno korištenje </w:t>
      </w:r>
      <w:r w:rsidRPr="000576C0">
        <w:t>prostora</w:t>
      </w:r>
      <w:r>
        <w:t xml:space="preserve"> MS Sloboština za potrebe političke stranke HDZ</w:t>
      </w:r>
    </w:p>
    <w:p w14:paraId="03E0A60F" w14:textId="0E63D26A" w:rsidR="006950BD" w:rsidRDefault="006950BD" w:rsidP="00385423">
      <w:pPr>
        <w:pStyle w:val="Odlomakpopisa"/>
        <w:ind w:left="1065"/>
        <w:jc w:val="both"/>
      </w:pPr>
    </w:p>
    <w:p w14:paraId="69468113" w14:textId="5C8BC325" w:rsidR="006950BD" w:rsidRDefault="006950BD" w:rsidP="006950BD">
      <w:pPr>
        <w:pStyle w:val="Bezproreda"/>
        <w:numPr>
          <w:ilvl w:val="0"/>
          <w:numId w:val="19"/>
        </w:numPr>
      </w:pPr>
      <w:r w:rsidRPr="004E4DC7">
        <w:t xml:space="preserve">Vijeće Mjesnog odbora </w:t>
      </w:r>
      <w:r>
        <w:t>Sloboština</w:t>
      </w:r>
      <w:r w:rsidRPr="004E4DC7">
        <w:t xml:space="preserve"> </w:t>
      </w:r>
      <w:r>
        <w:t xml:space="preserve">donosi zaključak da </w:t>
      </w:r>
      <w:r w:rsidR="00385423">
        <w:t>se odobrava jednokratno korištenje prostora MS Sloboština za potrebe političke stranke HDZ dana 17.8.2021. u terminu od 18:00-19:30 sati u velikoj dvorani</w:t>
      </w:r>
    </w:p>
    <w:p w14:paraId="017D2793" w14:textId="77777777" w:rsidR="00385423" w:rsidRDefault="00385423" w:rsidP="00385423">
      <w:pPr>
        <w:pStyle w:val="Odlomakpopisa"/>
      </w:pPr>
    </w:p>
    <w:p w14:paraId="4729496A" w14:textId="77777777" w:rsidR="00385423" w:rsidRDefault="00385423" w:rsidP="00385423">
      <w:pPr>
        <w:pStyle w:val="Odlomakpopisa"/>
        <w:numPr>
          <w:ilvl w:val="0"/>
          <w:numId w:val="19"/>
        </w:numPr>
        <w:jc w:val="both"/>
      </w:pPr>
      <w:r>
        <w:t>Ovaj Zaključak dostavlja se Vijeću Gradske četvrti Novi Zagreb-istok.</w:t>
      </w:r>
    </w:p>
    <w:p w14:paraId="78CA3C6D" w14:textId="77777777" w:rsidR="00385423" w:rsidRDefault="00385423" w:rsidP="00385423">
      <w:pPr>
        <w:pStyle w:val="Bezproreda"/>
        <w:ind w:left="1065"/>
      </w:pPr>
    </w:p>
    <w:p w14:paraId="549B1544" w14:textId="77777777" w:rsidR="00385423" w:rsidRDefault="00385423" w:rsidP="00385423">
      <w:pPr>
        <w:pStyle w:val="Odlomakpopisa"/>
      </w:pPr>
    </w:p>
    <w:p w14:paraId="2DB00420" w14:textId="77777777" w:rsidR="00385423" w:rsidRDefault="00385423" w:rsidP="00385423">
      <w:pPr>
        <w:pStyle w:val="Bezproreda"/>
        <w:ind w:left="1065"/>
      </w:pPr>
    </w:p>
    <w:p w14:paraId="12EEE3C1" w14:textId="77777777" w:rsidR="006950BD" w:rsidRPr="00E957CA" w:rsidRDefault="006950BD" w:rsidP="0097575E"/>
    <w:p w14:paraId="30E86A6C" w14:textId="5E528256" w:rsidR="00385423" w:rsidRDefault="0097575E" w:rsidP="006F5980">
      <w:r>
        <w:br/>
      </w:r>
      <w:r w:rsidR="00890536" w:rsidRPr="00890536">
        <w:rPr>
          <w:b/>
        </w:rPr>
        <w:t>Ad.9 - Pitanja, prijedlozi i obavijesti.</w:t>
      </w:r>
      <w:r w:rsidR="00890536" w:rsidRPr="00890536">
        <w:rPr>
          <w:b/>
        </w:rPr>
        <w:br/>
      </w:r>
      <w:r w:rsidR="00890536">
        <w:br/>
      </w:r>
      <w:r w:rsidR="00385423" w:rsidRPr="00385423">
        <w:rPr>
          <w:bCs/>
        </w:rPr>
        <w:t xml:space="preserve">Predsjednik </w:t>
      </w:r>
      <w:r w:rsidR="00385423">
        <w:t>Vijeća informirao je članove Vijeća o poduzetim radnjama vezano uz predmete rasprave i zaključke s prethodne sjednice održane 7.7.2021.</w:t>
      </w:r>
      <w:r w:rsidR="00BF4A56">
        <w:t>:</w:t>
      </w:r>
    </w:p>
    <w:p w14:paraId="472C9249" w14:textId="5A587DD8" w:rsidR="00385423" w:rsidRDefault="00385423" w:rsidP="00BF4A56">
      <w:pPr>
        <w:pStyle w:val="Odlomakpopisa"/>
        <w:numPr>
          <w:ilvl w:val="0"/>
          <w:numId w:val="20"/>
        </w:numPr>
      </w:pPr>
      <w:r>
        <w:t xml:space="preserve">Vezano uz problem sigurnosti u pješačkoj zoni </w:t>
      </w:r>
      <w:proofErr w:type="spellStart"/>
      <w:r w:rsidR="00BF4A56">
        <w:t>kontaktirani</w:t>
      </w:r>
      <w:proofErr w:type="spellEnd"/>
      <w:r w:rsidR="00BF4A56">
        <w:t xml:space="preserve"> su MUP i Služba prometnog redarstva te je sa njima dogovoreno da budu prisutni na jednoj od idućih sjednica MO Sloboština kako bi ih detaljno upoznal</w:t>
      </w:r>
      <w:r w:rsidR="00740606">
        <w:t>o</w:t>
      </w:r>
      <w:r w:rsidR="00BF4A56">
        <w:t xml:space="preserve"> sa problemom. Dogovorena je i pojačana kontrola pješačkih zona u naselju.</w:t>
      </w:r>
    </w:p>
    <w:p w14:paraId="061271EA" w14:textId="434E3C0A" w:rsidR="00BF4A56" w:rsidRDefault="00BF4A56" w:rsidP="00BF4A56">
      <w:pPr>
        <w:pStyle w:val="Odlomakpopisa"/>
        <w:numPr>
          <w:ilvl w:val="0"/>
          <w:numId w:val="20"/>
        </w:numPr>
      </w:pPr>
      <w:r>
        <w:t>Predsjednik je kontaktirao nadležnu službu u poduzeću Vodovod i odvodnja d.</w:t>
      </w:r>
      <w:r w:rsidR="008601D3">
        <w:t>o.o.</w:t>
      </w:r>
      <w:r>
        <w:t xml:space="preserve"> te se nakon toga održao sastanak na terenu sa stručnim osobama i utvrđene su moguće dvije lokacije za postavljanje česmi sa pitkom vodom. </w:t>
      </w:r>
    </w:p>
    <w:p w14:paraId="5FEF5F58" w14:textId="091122E2" w:rsidR="00BF4A56" w:rsidRDefault="00740606" w:rsidP="00236710">
      <w:pPr>
        <w:numPr>
          <w:ilvl w:val="0"/>
          <w:numId w:val="20"/>
        </w:numPr>
        <w:spacing w:before="100" w:beforeAutospacing="1" w:after="100" w:afterAutospacing="1"/>
      </w:pPr>
      <w:r>
        <w:t xml:space="preserve">Vezano za održavanje krošnji u naselju koje trenutno zaklanjaju uličnu rasvjetu i time utječu na sigurnost na parkiralištima, </w:t>
      </w:r>
      <w:proofErr w:type="spellStart"/>
      <w:r>
        <w:t>k</w:t>
      </w:r>
      <w:r w:rsidR="00BF4A56">
        <w:t>ontaktiran</w:t>
      </w:r>
      <w:proofErr w:type="spellEnd"/>
      <w:r w:rsidR="00BF4A56">
        <w:t xml:space="preserve"> je Odsjek za zelene površine Gradskog ureda za prostorno uređenje, izgradnju Grada, graditeljstvo, komunalne poslove i promet. </w:t>
      </w:r>
      <w:r>
        <w:t>Iz navedene službe potvrđeno je da je zahtjev zaprimljen i da je stavljen u proceduru.</w:t>
      </w:r>
    </w:p>
    <w:p w14:paraId="0201C294" w14:textId="235BB347" w:rsidR="000A0AEE" w:rsidRDefault="00740606" w:rsidP="006F5980">
      <w:r>
        <w:t xml:space="preserve">Predsjednik je upoznao vijećnike </w:t>
      </w:r>
      <w:r w:rsidR="000A0AEE">
        <w:t xml:space="preserve">Nezavisne liste o </w:t>
      </w:r>
      <w:r>
        <w:t>neprikladn</w:t>
      </w:r>
      <w:r w:rsidR="000A0AEE">
        <w:t>oj</w:t>
      </w:r>
      <w:r>
        <w:t xml:space="preserve"> </w:t>
      </w:r>
      <w:r w:rsidR="000A0AEE">
        <w:t>pismenoj komunikaciji jednog kandidata sa njihove izborne liste prema jednom kandidatu sa druge izborne liste, a vezano uz Zaključak sa prethodne sjednice. Zaključak se odnosi</w:t>
      </w:r>
      <w:r w:rsidR="00453859">
        <w:t>o</w:t>
      </w:r>
      <w:r w:rsidR="000A0AEE">
        <w:t xml:space="preserve"> na sigurnost u </w:t>
      </w:r>
      <w:r w:rsidR="00453859">
        <w:t>pješačkoj</w:t>
      </w:r>
      <w:r w:rsidR="000A0AEE">
        <w:t xml:space="preserve"> zoni na području MO Sloboština gdje je jednoglasno </w:t>
      </w:r>
      <w:r w:rsidR="00453859">
        <w:t xml:space="preserve">odlučeno da će se poslati dopis prometnom redarstvu o pojačanim kontrolama. </w:t>
      </w:r>
    </w:p>
    <w:p w14:paraId="0FF96C35" w14:textId="4BFA2B40" w:rsidR="00453859" w:rsidRDefault="00453859" w:rsidP="006F5980">
      <w:r>
        <w:t xml:space="preserve">Predsjednik je zamolio vijećnike Nezavisne liste da svoje članove pravovremeno i detaljno obavještavaju o donesenim zaključcima kako bi se ovakve situacije ubuduće izbjegle. </w:t>
      </w:r>
    </w:p>
    <w:p w14:paraId="575A06F3" w14:textId="4C06051A" w:rsidR="00453859" w:rsidRPr="003D60DF" w:rsidRDefault="00453859" w:rsidP="006F5980">
      <w:pPr>
        <w:rPr>
          <w:lang w:val="en-GB"/>
        </w:rPr>
      </w:pPr>
    </w:p>
    <w:p w14:paraId="046E98EA" w14:textId="2195C561" w:rsidR="00756F40" w:rsidRDefault="006F5980" w:rsidP="00756F40">
      <w:r w:rsidRPr="00385423">
        <w:br/>
      </w:r>
      <w:r w:rsidR="00756F40">
        <w:t>Obzirom da više nije bilo pitanja i prijedloga predsjednik Vijeća zaključuje sjednicu u 20:30 sati.</w:t>
      </w:r>
    </w:p>
    <w:p w14:paraId="21ED0EFE" w14:textId="77777777" w:rsidR="00756F40" w:rsidRDefault="00756F40" w:rsidP="00756F40"/>
    <w:p w14:paraId="1E64F2C7" w14:textId="77777777" w:rsidR="00756F40" w:rsidRDefault="00756F40" w:rsidP="00756F40"/>
    <w:p w14:paraId="21C2813B" w14:textId="38B22E4A" w:rsidR="00756F40" w:rsidRDefault="00756F40" w:rsidP="00756F40">
      <w:r>
        <w:t xml:space="preserve">KLASA: </w:t>
      </w:r>
      <w:r w:rsidR="00F51FAA">
        <w:t>026-02/21-002/1169</w:t>
      </w:r>
    </w:p>
    <w:p w14:paraId="3DE46C1B" w14:textId="2A8EE5A1" w:rsidR="00756F40" w:rsidRDefault="00756F40" w:rsidP="00756F40">
      <w:r>
        <w:t>URBROJ:</w:t>
      </w:r>
      <w:r w:rsidR="00F51FAA">
        <w:t xml:space="preserve"> 251-06-11-905-21-3</w:t>
      </w:r>
      <w:bookmarkStart w:id="1" w:name="_GoBack"/>
      <w:bookmarkEnd w:id="1"/>
      <w:r>
        <w:t xml:space="preserve"> </w:t>
      </w:r>
    </w:p>
    <w:p w14:paraId="7F142012" w14:textId="6EF0A6C7" w:rsidR="00756F40" w:rsidRDefault="00756F40" w:rsidP="00756F40">
      <w:r>
        <w:t>Zagreb, 4. kolovoza 2021.</w:t>
      </w:r>
    </w:p>
    <w:p w14:paraId="421F51B1" w14:textId="77777777" w:rsidR="00756F40" w:rsidRDefault="00756F40" w:rsidP="00756F40">
      <w:pPr>
        <w:ind w:firstLine="708"/>
      </w:pPr>
    </w:p>
    <w:p w14:paraId="468DD695" w14:textId="77777777" w:rsidR="00756F40" w:rsidRDefault="00756F40" w:rsidP="00756F40">
      <w:r>
        <w:t>Zapisnik sastavila:</w:t>
      </w:r>
      <w:r>
        <w:tab/>
      </w:r>
      <w:r>
        <w:tab/>
      </w:r>
      <w:r>
        <w:tab/>
      </w:r>
      <w:r>
        <w:tab/>
      </w:r>
      <w:r>
        <w:tab/>
      </w:r>
      <w:r>
        <w:tab/>
      </w:r>
      <w:r>
        <w:tab/>
      </w:r>
    </w:p>
    <w:p w14:paraId="4A6DDF74" w14:textId="77777777" w:rsidR="00756F40" w:rsidRDefault="00756F40" w:rsidP="00756F40">
      <w:r>
        <w:t>Martina Hegedušić</w:t>
      </w:r>
    </w:p>
    <w:p w14:paraId="7422505C" w14:textId="77777777" w:rsidR="00756F40" w:rsidRDefault="00756F40" w:rsidP="00756F40">
      <w:pPr>
        <w:ind w:left="4248"/>
        <w:jc w:val="center"/>
      </w:pPr>
      <w:r>
        <w:t xml:space="preserve">Predsjednik </w:t>
      </w:r>
    </w:p>
    <w:p w14:paraId="6371D6DA" w14:textId="77777777" w:rsidR="00756F40" w:rsidRDefault="00756F40" w:rsidP="00756F40">
      <w:pPr>
        <w:ind w:left="4248"/>
        <w:jc w:val="center"/>
      </w:pPr>
      <w:r>
        <w:t>Vijeća Mjesnog odbora</w:t>
      </w:r>
    </w:p>
    <w:p w14:paraId="214C45BC" w14:textId="77777777" w:rsidR="00756F40" w:rsidRDefault="00756F40" w:rsidP="00756F40">
      <w:pPr>
        <w:ind w:left="4248"/>
        <w:jc w:val="center"/>
      </w:pPr>
      <w:r>
        <w:t>Sloboština</w:t>
      </w:r>
      <w:r>
        <w:br/>
        <w:t>Goran Ratković</w:t>
      </w:r>
    </w:p>
    <w:p w14:paraId="724BAE0F" w14:textId="061BFD4A" w:rsidR="006F5980" w:rsidRPr="00385423" w:rsidRDefault="006F5980" w:rsidP="006F5980"/>
    <w:p w14:paraId="5C615BA6" w14:textId="77777777" w:rsidR="005D6FBF" w:rsidRDefault="005D6FBF" w:rsidP="005D6FBF">
      <w:pPr>
        <w:pStyle w:val="Odlomakpopisa"/>
      </w:pPr>
    </w:p>
    <w:p w14:paraId="1E05E638" w14:textId="77777777" w:rsidR="005D6FBF" w:rsidRDefault="005D6FBF" w:rsidP="005D6FBF">
      <w:pPr>
        <w:jc w:val="both"/>
      </w:pPr>
    </w:p>
    <w:p w14:paraId="5580D8A8" w14:textId="213B0FA3" w:rsidR="00744FDC" w:rsidRPr="00E86215" w:rsidRDefault="00AA1F80" w:rsidP="00756F40">
      <w:pPr>
        <w:jc w:val="both"/>
      </w:pPr>
      <w:r>
        <w:rPr>
          <w:b/>
        </w:rPr>
        <w:br/>
      </w:r>
    </w:p>
    <w:p w14:paraId="3E22134D" w14:textId="71D3B70E" w:rsidR="00BC5D9D" w:rsidRDefault="00BC5D9D" w:rsidP="00756F40">
      <w:pPr>
        <w:pStyle w:val="Bezproreda"/>
      </w:pPr>
      <w:r>
        <w:br/>
      </w:r>
    </w:p>
    <w:p w14:paraId="3C4B53F4" w14:textId="77777777" w:rsidR="00BC5D9D" w:rsidRDefault="00BC5D9D" w:rsidP="00BC5D9D"/>
    <w:p w14:paraId="779C7843" w14:textId="044CF625" w:rsidR="006F5980" w:rsidRPr="006F5980" w:rsidRDefault="006F5980" w:rsidP="00756F40"/>
    <w:sectPr w:rsidR="006F5980" w:rsidRPr="006F5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1A8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60333F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5F2B9B"/>
    <w:multiLevelType w:val="hybridMultilevel"/>
    <w:tmpl w:val="3F6A34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94333D5"/>
    <w:multiLevelType w:val="hybridMultilevel"/>
    <w:tmpl w:val="53A8EA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DF01228"/>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1D032B8"/>
    <w:multiLevelType w:val="hybridMultilevel"/>
    <w:tmpl w:val="F11672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26873E4"/>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7B50CD"/>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1F56F7"/>
    <w:multiLevelType w:val="hybridMultilevel"/>
    <w:tmpl w:val="67AA7AB2"/>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00541B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9730CFE"/>
    <w:multiLevelType w:val="hybridMultilevel"/>
    <w:tmpl w:val="51FC9D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7A68D3"/>
    <w:multiLevelType w:val="hybridMultilevel"/>
    <w:tmpl w:val="E048E936"/>
    <w:lvl w:ilvl="0" w:tplc="79F64B6E">
      <w:start w:val="1"/>
      <w:numFmt w:val="lowerLetter"/>
      <w:lvlText w:val="%1)"/>
      <w:lvlJc w:val="left"/>
      <w:pPr>
        <w:ind w:left="927" w:hanging="360"/>
      </w:pPr>
      <w:rPr>
        <w:rFonts w:ascii="Times New Roman" w:eastAsia="Times New Roman" w:hAnsi="Times New Roman" w:cs="Times New Roman"/>
        <w:b w:val="0"/>
      </w:rPr>
    </w:lvl>
    <w:lvl w:ilvl="1" w:tplc="291A0FC8">
      <w:start w:val="1"/>
      <w:numFmt w:val="decimal"/>
      <w:lvlText w:val="%2."/>
      <w:lvlJc w:val="left"/>
      <w:pPr>
        <w:ind w:left="3621" w:hanging="360"/>
      </w:pPr>
      <w:rPr>
        <w:rFonts w:ascii="Times New Roman" w:eastAsia="Times New Roman" w:hAnsi="Times New Roman" w:cs="Times New Roman"/>
      </w:rPr>
    </w:lvl>
    <w:lvl w:ilvl="2" w:tplc="D59655A8">
      <w:start w:val="1"/>
      <w:numFmt w:val="lowerLetter"/>
      <w:lvlText w:val="%3)"/>
      <w:lvlJc w:val="left"/>
      <w:pPr>
        <w:ind w:left="2547" w:hanging="360"/>
      </w:pPr>
      <w:rPr>
        <w:rFonts w:hint="default"/>
      </w:r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19224CB"/>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CD64650"/>
    <w:multiLevelType w:val="hybridMultilevel"/>
    <w:tmpl w:val="707E1B80"/>
    <w:lvl w:ilvl="0" w:tplc="4D3C7E4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912DCD"/>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0CD5FE0"/>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6366BFA"/>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9D270A7"/>
    <w:multiLevelType w:val="hybridMultilevel"/>
    <w:tmpl w:val="656EBC80"/>
    <w:lvl w:ilvl="0" w:tplc="19E8450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1730AA7"/>
    <w:multiLevelType w:val="multilevel"/>
    <w:tmpl w:val="929C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F1099"/>
    <w:multiLevelType w:val="hybridMultilevel"/>
    <w:tmpl w:val="A3F8E6A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2"/>
  </w:num>
  <w:num w:numId="5">
    <w:abstractNumId w:val="14"/>
  </w:num>
  <w:num w:numId="6">
    <w:abstractNumId w:val="19"/>
  </w:num>
  <w:num w:numId="7">
    <w:abstractNumId w:val="6"/>
  </w:num>
  <w:num w:numId="8">
    <w:abstractNumId w:val="8"/>
  </w:num>
  <w:num w:numId="9">
    <w:abstractNumId w:val="10"/>
  </w:num>
  <w:num w:numId="10">
    <w:abstractNumId w:val="17"/>
  </w:num>
  <w:num w:numId="11">
    <w:abstractNumId w:val="4"/>
  </w:num>
  <w:num w:numId="12">
    <w:abstractNumId w:val="16"/>
  </w:num>
  <w:num w:numId="13">
    <w:abstractNumId w:val="0"/>
  </w:num>
  <w:num w:numId="14">
    <w:abstractNumId w:val="3"/>
  </w:num>
  <w:num w:numId="15">
    <w:abstractNumId w:val="12"/>
  </w:num>
  <w:num w:numId="16">
    <w:abstractNumId w:val="9"/>
  </w:num>
  <w:num w:numId="17">
    <w:abstractNumId w:val="1"/>
  </w:num>
  <w:num w:numId="18">
    <w:abstractNumId w:val="15"/>
  </w:num>
  <w:num w:numId="19">
    <w:abstractNumId w:val="7"/>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89"/>
    <w:rsid w:val="00000364"/>
    <w:rsid w:val="000236E4"/>
    <w:rsid w:val="00050C36"/>
    <w:rsid w:val="00074B05"/>
    <w:rsid w:val="000A0AEE"/>
    <w:rsid w:val="000A2344"/>
    <w:rsid w:val="000E4F75"/>
    <w:rsid w:val="00101A89"/>
    <w:rsid w:val="00190D1C"/>
    <w:rsid w:val="00201741"/>
    <w:rsid w:val="002024EB"/>
    <w:rsid w:val="002377C1"/>
    <w:rsid w:val="002601C2"/>
    <w:rsid w:val="00296517"/>
    <w:rsid w:val="002A4CF6"/>
    <w:rsid w:val="002D35A2"/>
    <w:rsid w:val="0035148F"/>
    <w:rsid w:val="00362487"/>
    <w:rsid w:val="00381228"/>
    <w:rsid w:val="00385423"/>
    <w:rsid w:val="003A467E"/>
    <w:rsid w:val="003B5FFA"/>
    <w:rsid w:val="003C5D16"/>
    <w:rsid w:val="003D25A0"/>
    <w:rsid w:val="003D60DF"/>
    <w:rsid w:val="003F719A"/>
    <w:rsid w:val="00416160"/>
    <w:rsid w:val="0043736A"/>
    <w:rsid w:val="00453859"/>
    <w:rsid w:val="004A2B71"/>
    <w:rsid w:val="004C2597"/>
    <w:rsid w:val="004D4BF9"/>
    <w:rsid w:val="00500EA5"/>
    <w:rsid w:val="005032AB"/>
    <w:rsid w:val="0051361D"/>
    <w:rsid w:val="005B0951"/>
    <w:rsid w:val="005D6FBF"/>
    <w:rsid w:val="005E63AF"/>
    <w:rsid w:val="00627767"/>
    <w:rsid w:val="006950BD"/>
    <w:rsid w:val="006D4C08"/>
    <w:rsid w:val="006F5980"/>
    <w:rsid w:val="00740606"/>
    <w:rsid w:val="00744FDC"/>
    <w:rsid w:val="00756F40"/>
    <w:rsid w:val="0078436C"/>
    <w:rsid w:val="007A5E2F"/>
    <w:rsid w:val="007C6DDC"/>
    <w:rsid w:val="007F6C59"/>
    <w:rsid w:val="00813817"/>
    <w:rsid w:val="00833FA3"/>
    <w:rsid w:val="0083641A"/>
    <w:rsid w:val="008419EE"/>
    <w:rsid w:val="008601D3"/>
    <w:rsid w:val="00890536"/>
    <w:rsid w:val="008B0BA3"/>
    <w:rsid w:val="008C305B"/>
    <w:rsid w:val="009029BE"/>
    <w:rsid w:val="00903CDE"/>
    <w:rsid w:val="0097575E"/>
    <w:rsid w:val="009B4BCF"/>
    <w:rsid w:val="00A23A83"/>
    <w:rsid w:val="00A513AC"/>
    <w:rsid w:val="00A5173E"/>
    <w:rsid w:val="00A6447D"/>
    <w:rsid w:val="00AA1F80"/>
    <w:rsid w:val="00AF7265"/>
    <w:rsid w:val="00B01C8F"/>
    <w:rsid w:val="00BB4C6B"/>
    <w:rsid w:val="00BC5D9D"/>
    <w:rsid w:val="00BE4D42"/>
    <w:rsid w:val="00BF4A56"/>
    <w:rsid w:val="00C56521"/>
    <w:rsid w:val="00CA6B06"/>
    <w:rsid w:val="00D11EEB"/>
    <w:rsid w:val="00DA232F"/>
    <w:rsid w:val="00E9159D"/>
    <w:rsid w:val="00E957CA"/>
    <w:rsid w:val="00EC2A11"/>
    <w:rsid w:val="00F15210"/>
    <w:rsid w:val="00F24862"/>
    <w:rsid w:val="00F348BF"/>
    <w:rsid w:val="00F51FAA"/>
    <w:rsid w:val="00F61F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E6C3"/>
  <w15:docId w15:val="{9D47D855-2815-4781-9B75-FAF4507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A8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E63AF"/>
    <w:pPr>
      <w:ind w:left="720"/>
      <w:contextualSpacing/>
    </w:pPr>
  </w:style>
  <w:style w:type="paragraph" w:styleId="Bezproreda">
    <w:name w:val="No Spacing"/>
    <w:uiPriority w:val="1"/>
    <w:qFormat/>
    <w:rsid w:val="00AA1F80"/>
    <w:pPr>
      <w:spacing w:after="0"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F4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336313">
      <w:bodyDiv w:val="1"/>
      <w:marLeft w:val="0"/>
      <w:marRight w:val="0"/>
      <w:marTop w:val="0"/>
      <w:marBottom w:val="0"/>
      <w:divBdr>
        <w:top w:val="none" w:sz="0" w:space="0" w:color="auto"/>
        <w:left w:val="none" w:sz="0" w:space="0" w:color="auto"/>
        <w:bottom w:val="none" w:sz="0" w:space="0" w:color="auto"/>
        <w:right w:val="none" w:sz="0" w:space="0" w:color="auto"/>
      </w:divBdr>
    </w:div>
    <w:div w:id="89250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1855</Words>
  <Characters>10580</Characters>
  <Application>Microsoft Office Word</Application>
  <DocSecurity>4</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Branko Bunčić</cp:lastModifiedBy>
  <cp:revision>2</cp:revision>
  <dcterms:created xsi:type="dcterms:W3CDTF">2021-08-06T06:54:00Z</dcterms:created>
  <dcterms:modified xsi:type="dcterms:W3CDTF">2021-08-06T06:54:00Z</dcterms:modified>
</cp:coreProperties>
</file>