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FEDAD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097DCD55" w14:textId="0DE910D6" w:rsidR="005F4496" w:rsidRPr="006E338A" w:rsidRDefault="009C392B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 w:rsidR="00A84615">
        <w:rPr>
          <w:b/>
          <w:sz w:val="28"/>
          <w:szCs w:val="28"/>
        </w:rPr>
        <w:t xml:space="preserve">Stenjevec </w:t>
      </w:r>
      <w:r w:rsidR="001F5AD9">
        <w:rPr>
          <w:b/>
          <w:sz w:val="28"/>
          <w:szCs w:val="28"/>
        </w:rPr>
        <w:t xml:space="preserve">- </w:t>
      </w:r>
      <w:r w:rsidR="00A84615">
        <w:rPr>
          <w:b/>
          <w:sz w:val="28"/>
          <w:szCs w:val="28"/>
        </w:rPr>
        <w:t>sjever,</w:t>
      </w:r>
    </w:p>
    <w:p w14:paraId="02BAC6DA" w14:textId="4E37B6E7" w:rsidR="005F4496" w:rsidRPr="006E338A" w:rsidRDefault="00ED262B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Zagrebu,</w:t>
      </w:r>
      <w:r w:rsidR="000970AA">
        <w:rPr>
          <w:b/>
          <w:sz w:val="28"/>
          <w:szCs w:val="28"/>
        </w:rPr>
        <w:t xml:space="preserve"> </w:t>
      </w:r>
      <w:r w:rsidR="00606EE4">
        <w:rPr>
          <w:b/>
          <w:sz w:val="28"/>
          <w:szCs w:val="28"/>
        </w:rPr>
        <w:t>2</w:t>
      </w:r>
      <w:r w:rsidR="00A84615">
        <w:rPr>
          <w:b/>
          <w:sz w:val="28"/>
          <w:szCs w:val="28"/>
        </w:rPr>
        <w:t>.</w:t>
      </w:r>
      <w:r w:rsidR="00606EE4">
        <w:rPr>
          <w:b/>
          <w:sz w:val="28"/>
          <w:szCs w:val="28"/>
        </w:rPr>
        <w:t>8</w:t>
      </w:r>
      <w:r w:rsidR="00A84615">
        <w:rPr>
          <w:b/>
          <w:sz w:val="28"/>
          <w:szCs w:val="28"/>
        </w:rPr>
        <w:t>.2021.</w:t>
      </w:r>
      <w:r w:rsidR="004C5591">
        <w:rPr>
          <w:b/>
          <w:sz w:val="28"/>
          <w:szCs w:val="28"/>
        </w:rPr>
        <w:t xml:space="preserve"> </w:t>
      </w:r>
      <w:bookmarkStart w:id="0" w:name="_GoBack"/>
      <w:bookmarkEnd w:id="0"/>
      <w:r w:rsidR="005F4496" w:rsidRPr="006E338A">
        <w:rPr>
          <w:b/>
          <w:sz w:val="28"/>
          <w:szCs w:val="28"/>
        </w:rPr>
        <w:t xml:space="preserve">s početkom u </w:t>
      </w:r>
      <w:r w:rsidR="00A84615">
        <w:rPr>
          <w:b/>
          <w:sz w:val="28"/>
          <w:szCs w:val="28"/>
        </w:rPr>
        <w:t>1</w:t>
      </w:r>
      <w:r w:rsidR="00606EE4">
        <w:rPr>
          <w:b/>
          <w:sz w:val="28"/>
          <w:szCs w:val="28"/>
        </w:rPr>
        <w:t>8</w:t>
      </w:r>
      <w:r w:rsidR="00A84615">
        <w:rPr>
          <w:b/>
          <w:sz w:val="28"/>
          <w:szCs w:val="28"/>
        </w:rPr>
        <w:t>:00</w:t>
      </w:r>
      <w:r w:rsidR="005F4496" w:rsidRPr="006E338A">
        <w:rPr>
          <w:b/>
          <w:sz w:val="28"/>
          <w:szCs w:val="28"/>
        </w:rPr>
        <w:t xml:space="preserve"> sati</w:t>
      </w:r>
    </w:p>
    <w:p w14:paraId="526B585C" w14:textId="77777777" w:rsidR="005F4496" w:rsidRDefault="005F4496" w:rsidP="005F4496">
      <w:pPr>
        <w:jc w:val="center"/>
        <w:rPr>
          <w:b/>
        </w:rPr>
      </w:pPr>
    </w:p>
    <w:p w14:paraId="7B299FFB" w14:textId="77777777" w:rsidR="005F4496" w:rsidRDefault="005F4496" w:rsidP="005F4496">
      <w:pPr>
        <w:jc w:val="center"/>
        <w:rPr>
          <w:b/>
        </w:rPr>
      </w:pPr>
    </w:p>
    <w:p w14:paraId="0DE372E4" w14:textId="40DDD504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69BB551D" w14:textId="71AD8898" w:rsidR="005F4496" w:rsidRDefault="00A84615" w:rsidP="000970AA">
      <w:pPr>
        <w:spacing w:line="360" w:lineRule="auto"/>
        <w:rPr>
          <w:b/>
        </w:rPr>
      </w:pPr>
      <w:r>
        <w:rPr>
          <w:b/>
        </w:rPr>
        <w:t xml:space="preserve">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Viktor </w:t>
      </w:r>
      <w:proofErr w:type="spellStart"/>
      <w:r>
        <w:rPr>
          <w:b/>
        </w:rPr>
        <w:t>Saric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 w:rsidR="00194013">
        <w:rPr>
          <w:b/>
        </w:rPr>
        <w:t xml:space="preserve">, </w:t>
      </w:r>
      <w:proofErr w:type="spellStart"/>
      <w:r w:rsidR="00194013">
        <w:rPr>
          <w:b/>
        </w:rPr>
        <w:t>Kimy</w:t>
      </w:r>
      <w:proofErr w:type="spellEnd"/>
      <w:r w:rsidR="00194013">
        <w:rPr>
          <w:b/>
        </w:rPr>
        <w:t xml:space="preserve"> Golub</w:t>
      </w:r>
      <w:r w:rsidR="00E16013">
        <w:rPr>
          <w:b/>
        </w:rPr>
        <w:t xml:space="preserve">, </w:t>
      </w:r>
    </w:p>
    <w:p w14:paraId="19DF030B" w14:textId="77777777" w:rsidR="00A84615" w:rsidRDefault="00A84615" w:rsidP="000970AA">
      <w:pPr>
        <w:spacing w:line="360" w:lineRule="auto"/>
        <w:rPr>
          <w:b/>
        </w:rPr>
      </w:pPr>
    </w:p>
    <w:p w14:paraId="3F7CA36B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2B9627CC" w14:textId="3305A4C5" w:rsidR="005F4496" w:rsidRDefault="00606EE4" w:rsidP="005F4496">
      <w:r>
        <w:rPr>
          <w:b/>
        </w:rPr>
        <w:t xml:space="preserve">Milica </w:t>
      </w:r>
      <w:proofErr w:type="spellStart"/>
      <w:r>
        <w:rPr>
          <w:b/>
        </w:rPr>
        <w:t>Kaluđerović</w:t>
      </w:r>
      <w:proofErr w:type="spellEnd"/>
    </w:p>
    <w:p w14:paraId="3A81947A" w14:textId="77777777" w:rsidR="005F4496" w:rsidRDefault="005F4496" w:rsidP="005F4496"/>
    <w:p w14:paraId="1829DE38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193ED247" w14:textId="77777777" w:rsidR="000970AA" w:rsidRDefault="000970AA" w:rsidP="005F4496"/>
    <w:p w14:paraId="1A15AFA8" w14:textId="57A830E0" w:rsidR="005F4496" w:rsidRDefault="002D0E1D" w:rsidP="005F4496">
      <w:r>
        <w:t>/</w:t>
      </w:r>
    </w:p>
    <w:p w14:paraId="4D008CE8" w14:textId="77777777" w:rsidR="005F4496" w:rsidRDefault="005F4496" w:rsidP="005F4496"/>
    <w:p w14:paraId="292A880F" w14:textId="55114AC1" w:rsidR="005F4496" w:rsidRDefault="005F4496" w:rsidP="005F4496">
      <w:r>
        <w:t xml:space="preserve">Predsjedava </w:t>
      </w:r>
      <w:r w:rsidR="00194013">
        <w:t xml:space="preserve">Ivan </w:t>
      </w:r>
      <w:proofErr w:type="spellStart"/>
      <w:r w:rsidR="00194013">
        <w:t>Vedak</w:t>
      </w:r>
      <w:proofErr w:type="spellEnd"/>
      <w:r w:rsidR="00194013">
        <w:t>,</w:t>
      </w:r>
      <w:r>
        <w:t xml:space="preserve"> predsjednik Vijeća.</w:t>
      </w:r>
    </w:p>
    <w:p w14:paraId="5FB270E1" w14:textId="77777777" w:rsidR="005F4496" w:rsidRDefault="005F4496" w:rsidP="005F4496"/>
    <w:p w14:paraId="5BA141E0" w14:textId="494B93B5" w:rsidR="005F4496" w:rsidRDefault="005F4496" w:rsidP="005F4496">
      <w:r>
        <w:t>Zapisnik</w:t>
      </w:r>
      <w:r w:rsidR="00275247">
        <w:t xml:space="preserve"> vodi:</w:t>
      </w:r>
      <w:r w:rsidR="00ED262B">
        <w:t xml:space="preserve"> </w:t>
      </w:r>
      <w:r w:rsidR="00606EE4">
        <w:t xml:space="preserve">Viktor </w:t>
      </w:r>
      <w:proofErr w:type="spellStart"/>
      <w:r w:rsidR="00606EE4">
        <w:t>Sarić</w:t>
      </w:r>
      <w:proofErr w:type="spellEnd"/>
    </w:p>
    <w:p w14:paraId="54691BEB" w14:textId="77777777" w:rsidR="005F4496" w:rsidRDefault="005F4496" w:rsidP="005F4496"/>
    <w:p w14:paraId="5F60F5A3" w14:textId="77777777" w:rsidR="005F4496" w:rsidRDefault="005F4496" w:rsidP="005F4496"/>
    <w:p w14:paraId="25BC644E" w14:textId="77777777" w:rsidR="005F4496" w:rsidRDefault="005F4496" w:rsidP="005F4496"/>
    <w:p w14:paraId="4760C200" w14:textId="368CEA53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194013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194013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65FF66A5" w14:textId="77777777" w:rsidR="005F4496" w:rsidRDefault="005F4496" w:rsidP="005F4496"/>
    <w:p w14:paraId="1211B052" w14:textId="513B2EEA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BA5EE3D" w14:textId="77777777" w:rsidR="000970AA" w:rsidRDefault="000970AA" w:rsidP="005F4496"/>
    <w:p w14:paraId="37B179B2" w14:textId="77777777" w:rsidR="000970AA" w:rsidRDefault="000970AA" w:rsidP="005F4496">
      <w:pPr>
        <w:rPr>
          <w:sz w:val="26"/>
          <w:szCs w:val="26"/>
        </w:rPr>
      </w:pPr>
    </w:p>
    <w:p w14:paraId="5BB41090" w14:textId="6683AFD5" w:rsidR="000970AA" w:rsidRDefault="005F4496" w:rsidP="00EC2F49">
      <w:pPr>
        <w:spacing w:line="360" w:lineRule="auto"/>
      </w:pPr>
      <w:r>
        <w:tab/>
      </w:r>
    </w:p>
    <w:p w14:paraId="25EC4F03" w14:textId="3FE34FC2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759FF2BD" w14:textId="1E4F6E53" w:rsidR="005F4496" w:rsidRDefault="005F4496" w:rsidP="005F4496"/>
    <w:p w14:paraId="68483127" w14:textId="77777777" w:rsidR="00ED262B" w:rsidRDefault="00ED262B" w:rsidP="005F4496"/>
    <w:p w14:paraId="70599750" w14:textId="151738A2" w:rsidR="00606EE4" w:rsidRPr="00A312D9" w:rsidRDefault="00606EE4" w:rsidP="00606EE4">
      <w:pPr>
        <w:ind w:right="-2"/>
        <w:jc w:val="center"/>
      </w:pPr>
      <w:r>
        <w:rPr>
          <w:b/>
        </w:rPr>
        <w:t>DNEVNI RED</w:t>
      </w:r>
    </w:p>
    <w:p w14:paraId="380EDB0A" w14:textId="77777777" w:rsidR="00606EE4" w:rsidRDefault="00606EE4" w:rsidP="00606EE4">
      <w:pPr>
        <w:ind w:right="-2"/>
      </w:pPr>
    </w:p>
    <w:p w14:paraId="2CF5D597" w14:textId="77777777" w:rsidR="00606EE4" w:rsidRPr="00A312D9" w:rsidRDefault="00606EE4" w:rsidP="00606EE4">
      <w:pPr>
        <w:ind w:right="-2"/>
      </w:pPr>
    </w:p>
    <w:p w14:paraId="6E0FDC37" w14:textId="77777777" w:rsidR="00606EE4" w:rsidRDefault="00606EE4" w:rsidP="00606EE4">
      <w:pPr>
        <w:numPr>
          <w:ilvl w:val="0"/>
          <w:numId w:val="4"/>
        </w:numPr>
        <w:ind w:left="567" w:hanging="567"/>
      </w:pPr>
      <w:r w:rsidRPr="00D463B8">
        <w:t>Prijedlog odluke o izmjeni odluke o naknadi predsjednicima, potpredsjednicima i članovima vijeća gradskih četvrti i mjesnih odbora</w:t>
      </w:r>
    </w:p>
    <w:p w14:paraId="71802C6E" w14:textId="6708CE4A" w:rsidR="00606EE4" w:rsidRDefault="00606EE4" w:rsidP="00606EE4">
      <w:pPr>
        <w:numPr>
          <w:ilvl w:val="0"/>
          <w:numId w:val="4"/>
        </w:numPr>
        <w:ind w:left="567" w:hanging="567"/>
      </w:pPr>
      <w:r w:rsidRPr="00D463B8">
        <w:t>Odluka o izmjenama i dopunama Odluke o davanju u zakup i na drugo korištenje površina javne namjene</w:t>
      </w:r>
    </w:p>
    <w:p w14:paraId="57DEDCD3" w14:textId="239A379A" w:rsidR="00923C6C" w:rsidRDefault="00923C6C" w:rsidP="00606EE4">
      <w:pPr>
        <w:numPr>
          <w:ilvl w:val="0"/>
          <w:numId w:val="4"/>
        </w:numPr>
        <w:ind w:left="567" w:hanging="567"/>
      </w:pPr>
      <w:r>
        <w:t>Potreba za domarom</w:t>
      </w:r>
    </w:p>
    <w:p w14:paraId="5D355AF1" w14:textId="77777777" w:rsidR="00606EE4" w:rsidRPr="00D463B8" w:rsidRDefault="00606EE4" w:rsidP="00606EE4">
      <w:pPr>
        <w:numPr>
          <w:ilvl w:val="0"/>
          <w:numId w:val="4"/>
        </w:numPr>
        <w:ind w:left="567" w:hanging="567"/>
      </w:pPr>
      <w:r w:rsidRPr="00D463B8">
        <w:t>Razno</w:t>
      </w:r>
    </w:p>
    <w:p w14:paraId="62EEA771" w14:textId="77777777" w:rsidR="00606EE4" w:rsidRDefault="00606EE4" w:rsidP="00606EE4">
      <w:pPr>
        <w:jc w:val="center"/>
        <w:rPr>
          <w:b/>
        </w:rPr>
      </w:pPr>
    </w:p>
    <w:p w14:paraId="51DCD0D5" w14:textId="77777777" w:rsidR="00606EE4" w:rsidRDefault="00606EE4" w:rsidP="005F4496">
      <w:pPr>
        <w:ind w:firstLine="708"/>
      </w:pPr>
    </w:p>
    <w:p w14:paraId="49CB2C41" w14:textId="77777777" w:rsidR="00EC2F49" w:rsidRDefault="00EC2F49" w:rsidP="005F4496">
      <w:pPr>
        <w:ind w:firstLine="708"/>
        <w:rPr>
          <w:b/>
        </w:rPr>
      </w:pPr>
    </w:p>
    <w:p w14:paraId="5568D20B" w14:textId="77777777" w:rsidR="00606EE4" w:rsidRDefault="00606EE4" w:rsidP="00F955FC">
      <w:pPr>
        <w:rPr>
          <w:b/>
          <w:color w:val="FF0000"/>
        </w:rPr>
      </w:pPr>
    </w:p>
    <w:p w14:paraId="506B76F0" w14:textId="77777777" w:rsidR="00606EE4" w:rsidRDefault="00606EE4" w:rsidP="00F955FC">
      <w:pPr>
        <w:rPr>
          <w:b/>
          <w:color w:val="FF0000"/>
        </w:rPr>
      </w:pPr>
    </w:p>
    <w:p w14:paraId="0FBA8ADF" w14:textId="77777777" w:rsidR="00606EE4" w:rsidRDefault="00606EE4" w:rsidP="00F955FC">
      <w:pPr>
        <w:rPr>
          <w:b/>
          <w:color w:val="FF0000"/>
        </w:rPr>
      </w:pPr>
    </w:p>
    <w:p w14:paraId="6D6D8915" w14:textId="77777777" w:rsidR="00EC0F9B" w:rsidRDefault="00EC0F9B">
      <w:pPr>
        <w:spacing w:after="200" w:line="276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14:paraId="126D9B53" w14:textId="552AFE60" w:rsid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 </w:t>
      </w:r>
    </w:p>
    <w:p w14:paraId="31974606" w14:textId="7306078A" w:rsidR="00E16013" w:rsidRPr="00E16013" w:rsidRDefault="00E16013" w:rsidP="00F955FC">
      <w:r w:rsidRPr="00E16013">
        <w:t>U raspravi sudjeluju svi članovi Vijeća Mjesnog odbora</w:t>
      </w:r>
      <w:r w:rsidR="0055798D">
        <w:t>.</w:t>
      </w:r>
    </w:p>
    <w:p w14:paraId="11C55EED" w14:textId="77777777" w:rsidR="001F5AD9" w:rsidRDefault="001F5AD9" w:rsidP="005F4496"/>
    <w:p w14:paraId="080C28D2" w14:textId="1FA25E02" w:rsidR="005F4496" w:rsidRPr="00F955FC" w:rsidRDefault="00F955FC" w:rsidP="005F4496">
      <w:r w:rsidRPr="00F955FC">
        <w:t xml:space="preserve">Vijeće </w:t>
      </w:r>
      <w:r w:rsidR="00761CB8">
        <w:t>s 5 glasova za i jednim suzdržanim glasom</w:t>
      </w:r>
      <w:r w:rsidRPr="00F955FC">
        <w:t xml:space="preserve"> donosi</w:t>
      </w:r>
      <w:r w:rsidR="0055798D">
        <w:t>:</w:t>
      </w:r>
    </w:p>
    <w:p w14:paraId="5586AF45" w14:textId="77777777" w:rsidR="005F4496" w:rsidRDefault="005F4496" w:rsidP="005F4496"/>
    <w:p w14:paraId="2AFEBFA3" w14:textId="77777777" w:rsidR="00C4020C" w:rsidRDefault="00C4020C" w:rsidP="005F4496">
      <w:pPr>
        <w:jc w:val="center"/>
      </w:pPr>
    </w:p>
    <w:p w14:paraId="526E7393" w14:textId="77777777" w:rsidR="005F4496" w:rsidRDefault="005F4496" w:rsidP="005F4496">
      <w:pPr>
        <w:jc w:val="center"/>
      </w:pPr>
      <w:r>
        <w:t>Z A K LJ U Č A K</w:t>
      </w:r>
    </w:p>
    <w:p w14:paraId="7254A312" w14:textId="77777777" w:rsidR="005F4496" w:rsidRDefault="005F4496" w:rsidP="005F4496">
      <w:pPr>
        <w:jc w:val="center"/>
      </w:pPr>
    </w:p>
    <w:p w14:paraId="4442D8DA" w14:textId="6D9DCDB4" w:rsidR="001F5AD9" w:rsidRDefault="001F5AD9" w:rsidP="001F5AD9">
      <w:r>
        <w:t>Vijeće</w:t>
      </w:r>
      <w:r w:rsidR="00194013">
        <w:t xml:space="preserve"> MO Stenjevec </w:t>
      </w:r>
      <w:r>
        <w:t xml:space="preserve">- </w:t>
      </w:r>
      <w:r w:rsidR="00194013">
        <w:t xml:space="preserve">sjever </w:t>
      </w:r>
      <w:r>
        <w:t xml:space="preserve">suglasno je s </w:t>
      </w:r>
      <w:r w:rsidRPr="00D463B8">
        <w:t>Prijedlog</w:t>
      </w:r>
      <w:r w:rsidR="00EC0F9B">
        <w:t>om</w:t>
      </w:r>
      <w:r w:rsidRPr="00D463B8">
        <w:t xml:space="preserve"> odluke o izmjeni odluke o naknadi predsjednicima, potpredsjednicima i članovima vijeća gradskih četvrti i mjesnih odbora</w:t>
      </w:r>
      <w:r w:rsidR="00DA1923">
        <w:t>.</w:t>
      </w:r>
    </w:p>
    <w:p w14:paraId="3400CD1F" w14:textId="7FA2BA03" w:rsidR="005F4496" w:rsidRDefault="005F4496" w:rsidP="005F4496">
      <w:pPr>
        <w:jc w:val="center"/>
      </w:pPr>
    </w:p>
    <w:p w14:paraId="1DC9E12D" w14:textId="77777777" w:rsidR="005F4496" w:rsidRDefault="005F4496" w:rsidP="005F4496">
      <w:pPr>
        <w:rPr>
          <w:i/>
        </w:rPr>
      </w:pPr>
    </w:p>
    <w:p w14:paraId="6472DA6E" w14:textId="3C3E2D0A" w:rsidR="0049187C" w:rsidRDefault="001F5AD9" w:rsidP="0049187C">
      <w:pPr>
        <w:spacing w:after="160" w:line="480" w:lineRule="auto"/>
      </w:pPr>
      <w:r>
        <w:rPr>
          <w:b/>
          <w:color w:val="FF0000"/>
        </w:rPr>
        <w:t>A</w:t>
      </w:r>
      <w:r w:rsidR="005F4496" w:rsidRPr="0049187C">
        <w:rPr>
          <w:b/>
          <w:color w:val="FF0000"/>
        </w:rPr>
        <w:t>d 2.</w:t>
      </w:r>
      <w:r w:rsidR="005F4496" w:rsidRPr="0049187C">
        <w:rPr>
          <w:color w:val="FF0000"/>
        </w:rPr>
        <w:t xml:space="preserve"> </w:t>
      </w:r>
      <w:r w:rsidR="00F955FC">
        <w:t xml:space="preserve"> </w:t>
      </w:r>
    </w:p>
    <w:p w14:paraId="6013AA33" w14:textId="23EEC42E" w:rsidR="00EC0F9B" w:rsidRPr="00E16013" w:rsidRDefault="00EC0F9B" w:rsidP="00EC0F9B">
      <w:r w:rsidRPr="00E16013">
        <w:t>U raspravi sudjeluju svi članovi Vijeća Mjesnog odbora</w:t>
      </w:r>
      <w:r w:rsidR="0055798D">
        <w:t>.</w:t>
      </w:r>
    </w:p>
    <w:p w14:paraId="6D753D4B" w14:textId="77777777" w:rsidR="00EC0F9B" w:rsidRDefault="00EC0F9B" w:rsidP="00EC0F9B"/>
    <w:p w14:paraId="45BD4D1F" w14:textId="35D9A9B6" w:rsidR="00EC0F9B" w:rsidRPr="00F955FC" w:rsidRDefault="00EC0F9B" w:rsidP="00EC0F9B">
      <w:r w:rsidRPr="00F955FC">
        <w:t xml:space="preserve">Vijeće </w:t>
      </w:r>
      <w:r w:rsidR="00DA1923">
        <w:t>jednoglasno</w:t>
      </w:r>
      <w:r w:rsidRPr="00F955FC">
        <w:t xml:space="preserve"> donosi</w:t>
      </w:r>
      <w:r w:rsidR="0055798D">
        <w:t>:</w:t>
      </w:r>
    </w:p>
    <w:p w14:paraId="7B740181" w14:textId="042C7536" w:rsidR="005F4496" w:rsidRDefault="00F955FC" w:rsidP="005F4496">
      <w:r>
        <w:tab/>
      </w:r>
    </w:p>
    <w:p w14:paraId="2C6AB6F0" w14:textId="77777777" w:rsidR="005F4496" w:rsidRDefault="005F4496" w:rsidP="005F4496"/>
    <w:p w14:paraId="14F8DF72" w14:textId="77777777" w:rsidR="005F4496" w:rsidRDefault="005F4496" w:rsidP="005F4496">
      <w:pPr>
        <w:jc w:val="center"/>
      </w:pPr>
      <w:r>
        <w:t>Z A K LJ U Č A K</w:t>
      </w:r>
    </w:p>
    <w:p w14:paraId="2AA0CC1E" w14:textId="77777777" w:rsidR="005F4496" w:rsidRDefault="005F4496" w:rsidP="005F4496">
      <w:pPr>
        <w:jc w:val="center"/>
      </w:pPr>
    </w:p>
    <w:p w14:paraId="3C1D4E88" w14:textId="249F4F59" w:rsidR="00EC0F9B" w:rsidRDefault="00EC0F9B" w:rsidP="00EC0F9B">
      <w:r>
        <w:t xml:space="preserve">Vijeće MO Stenjevec - sjever suglasno je s </w:t>
      </w:r>
      <w:r w:rsidRPr="00D463B8">
        <w:t>Prijedlog</w:t>
      </w:r>
      <w:r>
        <w:t xml:space="preserve">om </w:t>
      </w:r>
      <w:r w:rsidRPr="00D463B8">
        <w:t>Odluk</w:t>
      </w:r>
      <w:r>
        <w:t>e</w:t>
      </w:r>
      <w:r w:rsidRPr="00D463B8">
        <w:t xml:space="preserve"> o izmjenama i dopunama Odluke o davanju u zakup i na drugo korištenje površina javne namjene</w:t>
      </w:r>
      <w:r w:rsidR="00DA1923">
        <w:t>.</w:t>
      </w:r>
    </w:p>
    <w:p w14:paraId="628B348F" w14:textId="77777777" w:rsidR="005F4496" w:rsidRDefault="005F4496" w:rsidP="005F4496"/>
    <w:p w14:paraId="116C47AA" w14:textId="77777777" w:rsidR="005F4496" w:rsidRDefault="005F4496" w:rsidP="005F4496"/>
    <w:p w14:paraId="3C97319E" w14:textId="77777777" w:rsidR="00EC0F9B" w:rsidRDefault="00EC0F9B" w:rsidP="0049187C">
      <w:pPr>
        <w:rPr>
          <w:b/>
          <w:color w:val="FF0000"/>
        </w:rPr>
      </w:pPr>
    </w:p>
    <w:p w14:paraId="1381A4DE" w14:textId="20230342" w:rsidR="00F955FC" w:rsidRDefault="00F955FC" w:rsidP="00E06131"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</w:p>
    <w:p w14:paraId="6F9E909E" w14:textId="77777777" w:rsidR="00F955FC" w:rsidRDefault="00F955FC" w:rsidP="00F955FC"/>
    <w:p w14:paraId="2270A561" w14:textId="7374D1B1" w:rsidR="00E06131" w:rsidRDefault="00E06131" w:rsidP="00E06131">
      <w:r w:rsidRPr="00E16013">
        <w:t>U raspravi sudjeluju svi članovi Vijeća Mjesnog odbora</w:t>
      </w:r>
      <w:r>
        <w:t>.</w:t>
      </w:r>
    </w:p>
    <w:p w14:paraId="19042E6C" w14:textId="77777777" w:rsidR="0055798D" w:rsidRDefault="0055798D" w:rsidP="0055798D"/>
    <w:p w14:paraId="3DAD8D4C" w14:textId="5F173975" w:rsidR="0055798D" w:rsidRPr="00F955FC" w:rsidRDefault="0055798D" w:rsidP="0055798D">
      <w:r w:rsidRPr="00F955FC">
        <w:t xml:space="preserve">Vijeće </w:t>
      </w:r>
      <w:r>
        <w:t>s 5 glasova za i jednim suzdržanim glasom</w:t>
      </w:r>
      <w:r w:rsidRPr="00F955FC">
        <w:t xml:space="preserve"> donosi</w:t>
      </w:r>
      <w:r>
        <w:t>:</w:t>
      </w:r>
    </w:p>
    <w:p w14:paraId="08A5985D" w14:textId="77777777" w:rsidR="006A46F6" w:rsidRDefault="006A46F6" w:rsidP="00E06131"/>
    <w:p w14:paraId="05E3E82E" w14:textId="77777777" w:rsidR="006A46F6" w:rsidRDefault="006A46F6" w:rsidP="006A46F6">
      <w:pPr>
        <w:jc w:val="center"/>
      </w:pPr>
      <w:r>
        <w:t>Z A K LJ U Č A K</w:t>
      </w:r>
    </w:p>
    <w:p w14:paraId="3A1B7071" w14:textId="77777777" w:rsidR="006A46F6" w:rsidRDefault="006A46F6" w:rsidP="006A46F6">
      <w:pPr>
        <w:jc w:val="center"/>
      </w:pPr>
    </w:p>
    <w:p w14:paraId="639D6D22" w14:textId="2BC83163" w:rsidR="00E06131" w:rsidRPr="00E16013" w:rsidRDefault="00E06131" w:rsidP="00E06131">
      <w:r>
        <w:t>Vijeće Mjesnog odbora smatra kako</w:t>
      </w:r>
      <w:r w:rsidR="006A46F6">
        <w:t xml:space="preserve"> za potrebe rada mjesnog odbora</w:t>
      </w:r>
      <w:r>
        <w:t xml:space="preserve"> nije potreban domar.</w:t>
      </w:r>
    </w:p>
    <w:p w14:paraId="0B250398" w14:textId="77777777" w:rsidR="00F955FC" w:rsidRDefault="00F955FC" w:rsidP="00F955FC"/>
    <w:p w14:paraId="27C023EC" w14:textId="77777777" w:rsidR="00A13B37" w:rsidRDefault="00A13B37" w:rsidP="00E06131"/>
    <w:p w14:paraId="1E31C6CC" w14:textId="58B78E86" w:rsidR="002322D3" w:rsidRDefault="002322D3" w:rsidP="00E06131">
      <w:r>
        <w:t xml:space="preserve">Pitanja </w:t>
      </w:r>
      <w:r w:rsidR="00ED262B">
        <w:t>i</w:t>
      </w:r>
      <w:r>
        <w:t xml:space="preserve"> prijedlozi:</w:t>
      </w:r>
    </w:p>
    <w:p w14:paraId="161791A3" w14:textId="30E53DFB" w:rsidR="002322D3" w:rsidRDefault="002322D3" w:rsidP="00E06131">
      <w:proofErr w:type="spellStart"/>
      <w:r>
        <w:t>Čuljak</w:t>
      </w:r>
      <w:proofErr w:type="spellEnd"/>
      <w:r>
        <w:t>: Pitanje visine naknade vijeća Gradske četvrti i mjesnih odbora</w:t>
      </w:r>
      <w:r w:rsidR="006F1AA2">
        <w:t>.</w:t>
      </w:r>
    </w:p>
    <w:p w14:paraId="103E027A" w14:textId="415855AA" w:rsidR="002322D3" w:rsidRDefault="002322D3" w:rsidP="00E06131">
      <w:r>
        <w:t>Golub: potreba prisustva komunalnog redara na sjednici mjesnog odbora</w:t>
      </w:r>
      <w:r w:rsidR="006F1AA2">
        <w:t>.</w:t>
      </w:r>
    </w:p>
    <w:p w14:paraId="34F9C043" w14:textId="5FE63951" w:rsidR="00F955FC" w:rsidRDefault="00F955FC" w:rsidP="00E06131">
      <w:r>
        <w:tab/>
      </w:r>
    </w:p>
    <w:p w14:paraId="75BC4437" w14:textId="4288AD3B" w:rsidR="005F4496" w:rsidRDefault="00296DF9" w:rsidP="005313E8">
      <w:r>
        <w:tab/>
      </w:r>
    </w:p>
    <w:p w14:paraId="093DEE3D" w14:textId="19C27695" w:rsidR="005F4496" w:rsidRDefault="005F4496" w:rsidP="005F4496">
      <w:r>
        <w:t xml:space="preserve">Dovršeno u </w:t>
      </w:r>
      <w:r w:rsidR="005313E8">
        <w:t>19:00</w:t>
      </w:r>
      <w:r>
        <w:t xml:space="preserve"> sati.</w:t>
      </w:r>
    </w:p>
    <w:p w14:paraId="544BFABC" w14:textId="77777777" w:rsidR="00ED262B" w:rsidRDefault="00ED262B" w:rsidP="005F4496"/>
    <w:p w14:paraId="16A3F76A" w14:textId="6557073A" w:rsidR="00ED262B" w:rsidRPr="00A312D9" w:rsidRDefault="00ED262B" w:rsidP="00ED262B">
      <w:pPr>
        <w:ind w:right="5953"/>
      </w:pPr>
      <w:r w:rsidRPr="00A312D9">
        <w:t>KLASA:</w:t>
      </w:r>
      <w:r>
        <w:t xml:space="preserve"> 026-02/21-002/1282</w:t>
      </w:r>
    </w:p>
    <w:p w14:paraId="2B57588E" w14:textId="77777777" w:rsidR="00ED262B" w:rsidRPr="00A312D9" w:rsidRDefault="00ED262B" w:rsidP="00ED262B">
      <w:pPr>
        <w:ind w:right="5811"/>
      </w:pPr>
      <w:r>
        <w:t>URBROJ: 251-06-11-13-21-2</w:t>
      </w:r>
    </w:p>
    <w:p w14:paraId="3AD30938" w14:textId="4842B327" w:rsidR="005F4496" w:rsidRDefault="00F955FC" w:rsidP="005F4496">
      <w:r>
        <w:t xml:space="preserve">Zagreb, </w:t>
      </w:r>
      <w:r w:rsidR="00E06131">
        <w:t>2</w:t>
      </w:r>
      <w:r w:rsidR="005313E8">
        <w:t>.</w:t>
      </w:r>
      <w:r w:rsidR="00ED262B">
        <w:t xml:space="preserve"> kolovoza </w:t>
      </w:r>
      <w:r>
        <w:t>2021.</w:t>
      </w:r>
    </w:p>
    <w:p w14:paraId="49CA1C9D" w14:textId="77777777" w:rsidR="00F955FC" w:rsidRDefault="00F955FC" w:rsidP="005F4496"/>
    <w:p w14:paraId="6D827877" w14:textId="75AE4837" w:rsidR="005F4496" w:rsidRDefault="00ED262B" w:rsidP="005F4496">
      <w:r>
        <w:t>Zapisnik sastavio</w:t>
      </w:r>
      <w:r w:rsidR="005F4496">
        <w:t xml:space="preserve">: 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 xml:space="preserve">        Predsjednik</w:t>
      </w:r>
    </w:p>
    <w:p w14:paraId="41545515" w14:textId="31C5276A" w:rsidR="005F4496" w:rsidRDefault="00E06131" w:rsidP="005F4496">
      <w:r>
        <w:t xml:space="preserve">Viktor </w:t>
      </w:r>
      <w:proofErr w:type="spellStart"/>
      <w:r>
        <w:t>Sarić</w:t>
      </w:r>
      <w:proofErr w:type="spellEnd"/>
      <w:r w:rsidR="005313E8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 xml:space="preserve">             </w:t>
      </w:r>
      <w:r w:rsidR="005F4496">
        <w:t>Vijeća Mjesnog odbora</w:t>
      </w:r>
    </w:p>
    <w:p w14:paraId="5B50D72D" w14:textId="6C94A557" w:rsidR="005F4496" w:rsidRDefault="005313E8" w:rsidP="005F4496">
      <w:r>
        <w:tab/>
      </w:r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   </w:t>
      </w:r>
      <w:r w:rsidR="00A13B37">
        <w:tab/>
        <w:t xml:space="preserve">       </w:t>
      </w:r>
      <w:r>
        <w:t xml:space="preserve">Ivan </w:t>
      </w:r>
      <w:proofErr w:type="spellStart"/>
      <w:r>
        <w:t>Vedak</w:t>
      </w:r>
      <w:proofErr w:type="spellEnd"/>
      <w:r w:rsidR="00E06131">
        <w:t>, v.r.</w:t>
      </w:r>
    </w:p>
    <w:sectPr w:rsidR="005F4496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9C0EB" w14:textId="77777777" w:rsidR="001719FD" w:rsidRDefault="001719FD" w:rsidP="00F955FC">
      <w:r>
        <w:separator/>
      </w:r>
    </w:p>
  </w:endnote>
  <w:endnote w:type="continuationSeparator" w:id="0">
    <w:p w14:paraId="1DE51278" w14:textId="77777777" w:rsidR="001719FD" w:rsidRDefault="001719FD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2842274C" w14:textId="004258F5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591">
          <w:rPr>
            <w:noProof/>
          </w:rPr>
          <w:t>2</w:t>
        </w:r>
        <w:r>
          <w:fldChar w:fldCharType="end"/>
        </w:r>
      </w:p>
    </w:sdtContent>
  </w:sdt>
  <w:p w14:paraId="0CEA495B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92FB" w14:textId="77777777" w:rsidR="001719FD" w:rsidRDefault="001719FD" w:rsidP="00F955FC">
      <w:r>
        <w:separator/>
      </w:r>
    </w:p>
  </w:footnote>
  <w:footnote w:type="continuationSeparator" w:id="0">
    <w:p w14:paraId="3E8C74B9" w14:textId="77777777" w:rsidR="001719FD" w:rsidRDefault="001719FD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53174"/>
    <w:multiLevelType w:val="hybridMultilevel"/>
    <w:tmpl w:val="EA488BAE"/>
    <w:lvl w:ilvl="0" w:tplc="6EC4BFB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4D08"/>
    <w:rsid w:val="000970AA"/>
    <w:rsid w:val="000C4D2F"/>
    <w:rsid w:val="00121B22"/>
    <w:rsid w:val="001719FD"/>
    <w:rsid w:val="00194013"/>
    <w:rsid w:val="001F3C76"/>
    <w:rsid w:val="001F5AD9"/>
    <w:rsid w:val="002322D3"/>
    <w:rsid w:val="00275247"/>
    <w:rsid w:val="00296DF9"/>
    <w:rsid w:val="002D0E1D"/>
    <w:rsid w:val="003403A2"/>
    <w:rsid w:val="0049187C"/>
    <w:rsid w:val="004C5591"/>
    <w:rsid w:val="005313E8"/>
    <w:rsid w:val="0055798D"/>
    <w:rsid w:val="005F4496"/>
    <w:rsid w:val="00606EE4"/>
    <w:rsid w:val="006A46F6"/>
    <w:rsid w:val="006E2F56"/>
    <w:rsid w:val="006F1AA2"/>
    <w:rsid w:val="00704B03"/>
    <w:rsid w:val="00761CB8"/>
    <w:rsid w:val="00835B4F"/>
    <w:rsid w:val="008F1856"/>
    <w:rsid w:val="00923C6C"/>
    <w:rsid w:val="009C392B"/>
    <w:rsid w:val="00A13B37"/>
    <w:rsid w:val="00A812C4"/>
    <w:rsid w:val="00A84615"/>
    <w:rsid w:val="00B044FA"/>
    <w:rsid w:val="00BC0F8E"/>
    <w:rsid w:val="00C4020C"/>
    <w:rsid w:val="00CE6B7B"/>
    <w:rsid w:val="00D70D53"/>
    <w:rsid w:val="00DA1923"/>
    <w:rsid w:val="00E06131"/>
    <w:rsid w:val="00E16013"/>
    <w:rsid w:val="00EC0F9B"/>
    <w:rsid w:val="00EC2F49"/>
    <w:rsid w:val="00ED262B"/>
    <w:rsid w:val="00EF232C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B787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F2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3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32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32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17</cp:revision>
  <cp:lastPrinted>2021-07-01T12:06:00Z</cp:lastPrinted>
  <dcterms:created xsi:type="dcterms:W3CDTF">2021-09-20T13:04:00Z</dcterms:created>
  <dcterms:modified xsi:type="dcterms:W3CDTF">2021-09-21T14:47:00Z</dcterms:modified>
</cp:coreProperties>
</file>