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F6C4C" w:rsidRDefault="00333C84" w:rsidP="006F6C4C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="006F6C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Oporovec</w:t>
      </w: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18. svibanj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6F6C4C" w:rsidRDefault="006F6C4C" w:rsidP="006F6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</w:t>
      </w:r>
      <w:r w:rsidR="00333C84">
        <w:rPr>
          <w:rFonts w:ascii="Times New Roman" w:eastAsia="Times New Roman" w:hAnsi="Times New Roman" w:cs="Times New Roman"/>
          <w:sz w:val="24"/>
          <w:szCs w:val="24"/>
          <w:lang w:eastAsia="hr-HR"/>
        </w:rPr>
        <w:t>dnoglasno verificira zapisnik 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6F6C4C" w:rsidRDefault="006F6C4C" w:rsidP="006F6C4C">
      <w:pPr>
        <w:pStyle w:val="Odlomakpopisa"/>
        <w:numPr>
          <w:ilvl w:val="0"/>
          <w:numId w:val="3"/>
        </w:numPr>
        <w:jc w:val="both"/>
      </w:pPr>
      <w:r>
        <w:t>Prijedlog za postavljanje javnog zdenca za pitku vodu na području Mjesnog odbora Oporovec;</w:t>
      </w:r>
    </w:p>
    <w:p w:rsidR="006F6C4C" w:rsidRDefault="006F6C4C" w:rsidP="006F6C4C">
      <w:pPr>
        <w:pStyle w:val="Odlomakpopisa"/>
        <w:numPr>
          <w:ilvl w:val="0"/>
          <w:numId w:val="3"/>
        </w:numPr>
        <w:jc w:val="both"/>
      </w:pPr>
      <w:r>
        <w:t>Prijedlog za zaprašivanje komaraca;</w:t>
      </w:r>
    </w:p>
    <w:p w:rsidR="006F6C4C" w:rsidRDefault="006F6C4C" w:rsidP="006F6C4C">
      <w:pPr>
        <w:pStyle w:val="Odlomakpopisa"/>
        <w:numPr>
          <w:ilvl w:val="0"/>
          <w:numId w:val="3"/>
        </w:numPr>
        <w:jc w:val="both"/>
      </w:pPr>
      <w:r>
        <w:t>Prijedlog za saniranjem asfalta u Sjevernoj Lozici</w:t>
      </w:r>
    </w:p>
    <w:p w:rsidR="006F6C4C" w:rsidRPr="006F6C4C" w:rsidRDefault="006F6C4C" w:rsidP="006F6C4C">
      <w:pPr>
        <w:pStyle w:val="Odlomakpopisa"/>
        <w:numPr>
          <w:ilvl w:val="0"/>
          <w:numId w:val="3"/>
        </w:numPr>
        <w:jc w:val="both"/>
      </w:pPr>
      <w:r>
        <w:t xml:space="preserve">Prijedlog za rješavanjem problema sa </w:t>
      </w:r>
      <w:r w:rsidR="007C1E75">
        <w:t>v</w:t>
      </w:r>
      <w:r>
        <w:t>ranama na području Mjesnog odbora Oporovec.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građana za proširenje i održavanje ulice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Rebićev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brijeg – </w:t>
      </w:r>
      <w:r w:rsidRPr="006F6C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uklanjanje starih stupova od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teleoperatera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dolu– </w:t>
      </w:r>
      <w:r w:rsidRPr="006F6C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čišćenje kanala u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dolu- donošenje zaključka;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proširenja nogostupa u ulici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– 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popravak nagnutih prometnih oznaka na području MO Oporovec- </w:t>
      </w:r>
      <w:r w:rsidRPr="006F6C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; 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postavljanje javnog zdenca za pitku vodu na području Mjesnog odbora Oporovec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74E90" w:rsidRPr="00B74E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</w:t>
      </w:r>
      <w:r w:rsidR="00A020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zamagljivanju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komaraca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74E90" w:rsidRPr="00B74E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saniranjem asfalta u Sjevernoj Lozici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74E90" w:rsidRPr="00B74E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6F6C4C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rješavanjem</w:t>
      </w:r>
      <w:r w:rsidR="007C1E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problema sa v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ranama na području Mjesnog odbora Oporovec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74E90" w:rsidRPr="00B74E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6F6C4C" w:rsidRPr="00895F77" w:rsidRDefault="006F6C4C" w:rsidP="006F6C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6F6C4C" w:rsidRPr="00895F77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4E90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građana za proširenje i održavanje ulice </w:t>
      </w:r>
      <w:proofErr w:type="spellStart"/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Rebićev</w:t>
      </w:r>
      <w:proofErr w:type="spellEnd"/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brijeg</w:t>
      </w:r>
    </w:p>
    <w:p w:rsidR="00B74E90" w:rsidRDefault="00B74E90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F6C4C" w:rsidRDefault="006F6C4C" w:rsidP="00B74E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B74E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prijedlogu</w:t>
      </w:r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33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održavanja i košnje trave ulici</w:t>
      </w:r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Rebićev</w:t>
      </w:r>
      <w:proofErr w:type="spellEnd"/>
      <w:r w:rsidR="00B74E90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brijeg</w:t>
      </w:r>
    </w:p>
    <w:p w:rsidR="00B74E90" w:rsidRDefault="00B74E90" w:rsidP="00B74E90">
      <w:pPr>
        <w:suppressAutoHyphens/>
        <w:spacing w:after="0" w:line="240" w:lineRule="auto"/>
        <w:jc w:val="center"/>
      </w:pPr>
    </w:p>
    <w:p w:rsidR="00333C84" w:rsidRDefault="00333C84" w:rsidP="00180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55"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180955" w:rsidRPr="00180955">
        <w:rPr>
          <w:rFonts w:ascii="Times New Roman" w:hAnsi="Times New Roman" w:cs="Times New Roman"/>
          <w:sz w:val="24"/>
          <w:szCs w:val="24"/>
        </w:rPr>
        <w:t xml:space="preserve">nasipavanje i </w:t>
      </w:r>
      <w:r w:rsidRPr="00180955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180955" w:rsidRPr="00180955">
        <w:rPr>
          <w:rFonts w:ascii="Times New Roman" w:hAnsi="Times New Roman" w:cs="Times New Roman"/>
          <w:sz w:val="24"/>
          <w:szCs w:val="24"/>
        </w:rPr>
        <w:t xml:space="preserve">k. č. 3801 k. o. </w:t>
      </w:r>
      <w:proofErr w:type="spellStart"/>
      <w:r w:rsidR="00180955" w:rsidRPr="00180955">
        <w:rPr>
          <w:rFonts w:ascii="Times New Roman" w:hAnsi="Times New Roman" w:cs="Times New Roman"/>
          <w:sz w:val="24"/>
          <w:szCs w:val="24"/>
        </w:rPr>
        <w:t>Granešina</w:t>
      </w:r>
      <w:proofErr w:type="spellEnd"/>
      <w:r w:rsidR="00180955" w:rsidRPr="00180955">
        <w:rPr>
          <w:rFonts w:ascii="Times New Roman" w:hAnsi="Times New Roman" w:cs="Times New Roman"/>
          <w:sz w:val="24"/>
          <w:szCs w:val="24"/>
        </w:rPr>
        <w:t xml:space="preserve"> nova</w:t>
      </w:r>
      <w:r w:rsidR="00180955">
        <w:rPr>
          <w:rFonts w:ascii="Times New Roman" w:hAnsi="Times New Roman" w:cs="Times New Roman"/>
          <w:sz w:val="24"/>
          <w:szCs w:val="24"/>
        </w:rPr>
        <w:t>.</w:t>
      </w:r>
      <w:r w:rsidRPr="00180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955" w:rsidRDefault="00180955" w:rsidP="001809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3C84" w:rsidRPr="00333C84" w:rsidRDefault="00333C84" w:rsidP="00333C8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3C84" w:rsidRDefault="00333C84" w:rsidP="006F6C4C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33C84" w:rsidRDefault="006F6C4C" w:rsidP="00333C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uklanjanje starih stupova od </w:t>
      </w:r>
      <w:proofErr w:type="spellStart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teleoperatera</w:t>
      </w:r>
      <w:proofErr w:type="spellEnd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</w:t>
      </w:r>
      <w:proofErr w:type="spellStart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</w:t>
      </w:r>
      <w:r w:rsidR="00333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33C84" w:rsidRDefault="00333C84" w:rsidP="00333C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333C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F6C4C" w:rsidRDefault="006F6C4C" w:rsidP="00333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333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rijedlog za uklanjanje starih stupova od </w:t>
      </w:r>
      <w:proofErr w:type="spellStart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teleoperatera</w:t>
      </w:r>
      <w:proofErr w:type="spellEnd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</w:t>
      </w:r>
      <w:proofErr w:type="spellStart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="00333C84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</w:t>
      </w:r>
    </w:p>
    <w:p w:rsidR="00333C84" w:rsidRDefault="00333C84" w:rsidP="00333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333C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Traži se hitno uklanjanje betonskih stupova u ulici </w:t>
      </w:r>
      <w:proofErr w:type="spellStart"/>
      <w:r w:rsidR="00333C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 w:rsidR="00333C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dol,</w:t>
      </w:r>
      <w:r w:rsidR="007C1E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stupovi već duže vrijeme nisu u funkciji. Nalaze se u kanalu kojeg je potrebno očistiti i produbiti, zbog samih stupova to nije u mogućnosti.</w:t>
      </w:r>
    </w:p>
    <w:p w:rsidR="007C1E75" w:rsidRDefault="007C1E75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C1E75" w:rsidRDefault="007C1E75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čišćenje kanala u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</w:t>
      </w:r>
    </w:p>
    <w:p w:rsidR="007C1E75" w:rsidRDefault="007C1E75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7C1E75" w:rsidRDefault="007C1E75" w:rsidP="007C1E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7C1E75" w:rsidRDefault="007C1E75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C1E75" w:rsidRDefault="007C1E75" w:rsidP="007C1E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C1E75" w:rsidRDefault="007C1E75" w:rsidP="007C1E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čišćenje kanala u </w:t>
      </w:r>
      <w:proofErr w:type="spellStart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Oporovečkom</w:t>
      </w:r>
      <w:proofErr w:type="spellEnd"/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dolu</w:t>
      </w:r>
    </w:p>
    <w:p w:rsidR="00A02098" w:rsidRDefault="00A02098" w:rsidP="007C1E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Pr="00A02098" w:rsidRDefault="00A02098" w:rsidP="00A0209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Predlaže se hitno čišćenje i produbljivane kanala u ulici </w:t>
      </w:r>
      <w:proofErr w:type="spellStart"/>
      <w:r w:rsidRPr="00A020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 w:rsidRPr="00A020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dol. Nakon obilnijih kiša kanal se napuni i voda se izljeva na prometnicu čime se ugrožava sigurnost  svih sudionika u prometu.</w:t>
      </w:r>
    </w:p>
    <w:p w:rsidR="006F6C4C" w:rsidRDefault="006F6C4C" w:rsidP="006F6C4C">
      <w:pPr>
        <w:suppressAutoHyphens/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7C1E75" w:rsidP="007C1E75">
      <w:pPr>
        <w:suppressAutoHyphens/>
        <w:spacing w:after="0" w:line="240" w:lineRule="auto"/>
        <w:contextualSpacing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6F6C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6F6C4C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6F6C4C"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Prijedlog proširenja nogostupa u ulici </w:t>
      </w:r>
      <w:proofErr w:type="spellStart"/>
      <w:r w:rsidR="006F6C4C"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Črbeki</w:t>
      </w:r>
      <w:proofErr w:type="spellEnd"/>
    </w:p>
    <w:p w:rsidR="006F6C4C" w:rsidRDefault="006F6C4C" w:rsidP="006F6C4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6F6C4C" w:rsidRPr="002363ED" w:rsidRDefault="006F6C4C" w:rsidP="006F6C4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4C" w:rsidRPr="00895F77" w:rsidRDefault="006F6C4C" w:rsidP="006F6C4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5F77">
        <w:rPr>
          <w:rFonts w:ascii="Times New Roman" w:hAnsi="Times New Roman" w:cs="Times New Roman"/>
          <w:b/>
          <w:szCs w:val="24"/>
        </w:rPr>
        <w:t>ZAKLJUČAK</w:t>
      </w:r>
    </w:p>
    <w:p w:rsidR="006F6C4C" w:rsidRDefault="006F6C4C" w:rsidP="006F6C4C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895F77">
        <w:rPr>
          <w:rFonts w:ascii="Times New Roman" w:hAnsi="Times New Roman" w:cs="Times New Roman"/>
          <w:b/>
          <w:szCs w:val="24"/>
        </w:rPr>
        <w:t xml:space="preserve">o </w:t>
      </w:r>
      <w:r>
        <w:rPr>
          <w:rFonts w:ascii="Times New Roman" w:hAnsi="Times New Roman" w:cs="Times New Roman"/>
          <w:b/>
          <w:szCs w:val="24"/>
        </w:rPr>
        <w:t>p</w:t>
      </w:r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rijedlog proširenja nogostupa u ulici </w:t>
      </w:r>
      <w:proofErr w:type="spellStart"/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Črbeki</w:t>
      </w:r>
      <w:proofErr w:type="spellEnd"/>
    </w:p>
    <w:p w:rsidR="006F6C4C" w:rsidRDefault="006F6C4C" w:rsidP="006F6C4C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</w:p>
    <w:p w:rsidR="006F6C4C" w:rsidRDefault="006F6C4C" w:rsidP="006F6C4C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895F77">
        <w:rPr>
          <w:rFonts w:ascii="Times New Roman" w:hAnsi="Times New Roman" w:cs="Times New Roman"/>
          <w:bCs/>
          <w:sz w:val="24"/>
          <w:szCs w:val="24"/>
        </w:rPr>
        <w:t>Predlaže se uvrsti</w:t>
      </w:r>
      <w:r>
        <w:rPr>
          <w:rFonts w:ascii="Times New Roman" w:hAnsi="Times New Roman" w:cs="Times New Roman"/>
          <w:bCs/>
          <w:sz w:val="24"/>
          <w:szCs w:val="24"/>
        </w:rPr>
        <w:t>ti u prioritete za 2024. godinu.</w:t>
      </w:r>
    </w:p>
    <w:p w:rsidR="006F6C4C" w:rsidRPr="00895F77" w:rsidRDefault="006F6C4C" w:rsidP="006F6C4C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6C4C" w:rsidRDefault="006F6C4C" w:rsidP="006F6C4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5</w:t>
      </w:r>
      <w:r w:rsidR="006F6C4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  <w:r w:rsidR="006F6C4C"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popravak nagnutih prometnih oznaka na području MO Oporovec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Pr="00895F77" w:rsidRDefault="006F6C4C" w:rsidP="006F6C4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5F77">
        <w:rPr>
          <w:rFonts w:ascii="Times New Roman" w:hAnsi="Times New Roman" w:cs="Times New Roman"/>
          <w:b/>
          <w:szCs w:val="24"/>
        </w:rPr>
        <w:t>ZAKLJUČAK</w:t>
      </w:r>
    </w:p>
    <w:p w:rsidR="006F6C4C" w:rsidRPr="008C15DD" w:rsidRDefault="006F6C4C" w:rsidP="00A0209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895F77">
        <w:rPr>
          <w:rFonts w:ascii="Times New Roman" w:hAnsi="Times New Roman" w:cs="Times New Roman"/>
          <w:b/>
          <w:szCs w:val="24"/>
        </w:rPr>
        <w:t xml:space="preserve">o </w:t>
      </w:r>
      <w:r w:rsidR="00A020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A02098"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 za popravak nagnutih prometnih oznaka na području MO Oporovec</w:t>
      </w:r>
    </w:p>
    <w:p w:rsidR="006F6C4C" w:rsidRPr="008C15DD" w:rsidRDefault="006F6C4C" w:rsidP="006F6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A02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15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</w:t>
      </w:r>
      <w:r w:rsid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>sanacija uklonjenih, uništenih i oštećenih prometnih znakova na području Mjesnog odbora Oporovec:</w:t>
      </w:r>
    </w:p>
    <w:p w:rsidR="00180955" w:rsidRPr="00180955" w:rsidRDefault="00180955" w:rsidP="001809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- uklonjen znak "Oporovec" na ulazu u Mjesni odbor kod </w:t>
      </w:r>
      <w:proofErr w:type="spellStart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Sunekove</w:t>
      </w:r>
      <w:proofErr w:type="spellEnd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Oporovečkih</w:t>
      </w:r>
      <w:proofErr w:type="spellEnd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vinograda.</w:t>
      </w:r>
    </w:p>
    <w:p w:rsidR="00180955" w:rsidRDefault="00180955" w:rsidP="001809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izblijedio prometni znak zabranjenog smjera na raskrižju </w:t>
      </w:r>
      <w:proofErr w:type="spellStart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Oporovečkih</w:t>
      </w:r>
      <w:proofErr w:type="spellEnd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vinograda 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180955" w:rsidRPr="00180955" w:rsidRDefault="00180955" w:rsidP="001809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  <w:proofErr w:type="spellStart"/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Ruščenice</w:t>
      </w:r>
      <w:proofErr w:type="spellEnd"/>
    </w:p>
    <w:p w:rsidR="00180955" w:rsidRPr="00180955" w:rsidRDefault="00180955" w:rsidP="001809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- iščupan prometni znak na početku Zapadne Lozice</w:t>
      </w:r>
    </w:p>
    <w:p w:rsidR="00180955" w:rsidRPr="00180955" w:rsidRDefault="00180955" w:rsidP="001809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80955">
        <w:rPr>
          <w:rFonts w:ascii="Times New Roman" w:eastAsia="Calibri" w:hAnsi="Times New Roman" w:cs="Times New Roman"/>
          <w:sz w:val="24"/>
          <w:szCs w:val="24"/>
          <w:lang w:eastAsia="hr-HR"/>
        </w:rPr>
        <w:t>- nakrivljen prometni znak na raskrižju Lozice i Prašnice Gornje.</w:t>
      </w:r>
    </w:p>
    <w:p w:rsidR="006F6C4C" w:rsidRDefault="006F6C4C" w:rsidP="006F6C4C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02098" w:rsidRDefault="00A02098" w:rsidP="006F6C4C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6.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postavljanje javnog zdenca za pitku vodu na području Mjesnog odbora Oporovec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Pr="00A02098" w:rsidRDefault="00A02098" w:rsidP="00A0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A02098" w:rsidRP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2098" w:rsidRPr="00A02098" w:rsidRDefault="00A02098" w:rsidP="00A0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o</w:t>
      </w:r>
      <w:r w:rsidRPr="00A0209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prijedlogu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 postavljanje</w:t>
      </w:r>
      <w:r w:rsidRPr="00A0209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ja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vnog zdenca za pitku vodu </w:t>
      </w:r>
    </w:p>
    <w:p w:rsidR="00A02098" w:rsidRP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A02098" w:rsidRP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Predlaže se postavljanje javnog zdenca za pitku vodu pokraj </w:t>
      </w:r>
      <w:r w:rsidR="0018095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objekta Mjesnog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odbora Oporovec, Oporovečki vinogradi kbr. 20.</w:t>
      </w:r>
    </w:p>
    <w:p w:rsid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7.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o zamagljivanju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komaraca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Pr="00A02098" w:rsidRDefault="00A02098" w:rsidP="00A02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02098" w:rsidRPr="00A02098" w:rsidRDefault="00A02098" w:rsidP="00A02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zamagljivanju komaraca na </w:t>
      </w:r>
      <w:r w:rsidRPr="00A0209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prostoru Mjesnog odbora Oporovec</w:t>
      </w:r>
    </w:p>
    <w:p w:rsidR="00A02098" w:rsidRP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2098" w:rsidRPr="00A02098" w:rsidRDefault="00A02098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hitno zamagljivanje komaraca na </w:t>
      </w:r>
      <w:r w:rsidRPr="00A0209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prostoru Mjesnog odbora Oporovec.</w:t>
      </w:r>
    </w:p>
    <w:p w:rsidR="00A02098" w:rsidRPr="00A02098" w:rsidRDefault="00A02098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2098" w:rsidRPr="00A02098" w:rsidRDefault="00A02098" w:rsidP="00A020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8.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saniranjem asfalta u Sjevernoj Lozici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A02098" w:rsidRDefault="00A02098" w:rsidP="00A02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A02098" w:rsidRPr="00A02098" w:rsidRDefault="00A02098" w:rsidP="00A02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02098" w:rsidRDefault="00A02098" w:rsidP="00A02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saniranju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asfalta u Sjevernoj Lozici</w:t>
      </w:r>
    </w:p>
    <w:p w:rsidR="00A02098" w:rsidRPr="00A02098" w:rsidRDefault="00A02098" w:rsidP="00A02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2098" w:rsidRDefault="00A02098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uklanjanje oštećenja i sanacija asfalta u ulici Sjeverna Lozica</w:t>
      </w:r>
      <w:r w:rsidR="00327A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 č. 7544 k.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7A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27AD1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="00327A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nova.</w:t>
      </w:r>
      <w:bookmarkStart w:id="0" w:name="_GoBack"/>
      <w:bookmarkEnd w:id="0"/>
    </w:p>
    <w:p w:rsidR="00D56394" w:rsidRDefault="00D56394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394" w:rsidRDefault="00D56394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394" w:rsidRDefault="00D56394" w:rsidP="00D56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9.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rješavanjem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problema sa v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ranama na području Mjesnog odbora Oporovec</w:t>
      </w:r>
    </w:p>
    <w:p w:rsidR="00D56394" w:rsidRDefault="00D56394" w:rsidP="00D56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D56394" w:rsidRDefault="00D56394" w:rsidP="00D56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56394" w:rsidRPr="00A02098" w:rsidRDefault="00D56394" w:rsidP="00D56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56394" w:rsidRDefault="00D56394" w:rsidP="00D56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rješavanju problema sa v</w:t>
      </w:r>
      <w:r w:rsidRPr="006F6C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ranama na području Mjesnog odbora Oporovec</w:t>
      </w:r>
    </w:p>
    <w:p w:rsidR="00D56394" w:rsidRPr="00A02098" w:rsidRDefault="00D56394" w:rsidP="00D56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394" w:rsidRPr="00A02098" w:rsidRDefault="00D56394" w:rsidP="00C02663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Predlaže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02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02663">
        <w:rPr>
          <w:rFonts w:ascii="Times New Roman" w:eastAsia="Times New Roman" w:hAnsi="Times New Roman" w:cs="Times New Roman"/>
          <w:sz w:val="24"/>
          <w:szCs w:val="24"/>
          <w:lang w:eastAsia="hr-HR"/>
        </w:rPr>
        <w:t>rješavanje velikih količina vrana koje su postale agresivne na području  Mjesnog odbora Oporovec.</w:t>
      </w:r>
    </w:p>
    <w:p w:rsidR="00D56394" w:rsidRPr="00A02098" w:rsidRDefault="00D56394" w:rsidP="00D563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394" w:rsidRPr="00A02098" w:rsidRDefault="00D56394" w:rsidP="00D56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2098" w:rsidRPr="00A02098" w:rsidRDefault="00A02098" w:rsidP="00A0209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2098" w:rsidRDefault="00A02098" w:rsidP="006F6C4C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6F6C4C" w:rsidRDefault="00D56394" w:rsidP="00D56394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 10</w:t>
      </w:r>
      <w:r w:rsidR="006F6C4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  <w:r w:rsidR="006F6C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Pitanja, prijedlozi i obavijesti.</w:t>
      </w: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6F6C4C" w:rsidRDefault="006F6C4C" w:rsidP="006F6C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6F6C4C" w:rsidRDefault="00D56394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</w:t>
      </w:r>
      <w:r w:rsidR="006F6C4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6F6C4C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6F6C4C" w:rsidRDefault="006F6C4C" w:rsidP="006F6C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024-08/23-003/1211</w:t>
      </w:r>
    </w:p>
    <w:p w:rsidR="006F6C4C" w:rsidRDefault="006F6C4C" w:rsidP="006F6C4C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6F6C4C" w:rsidRDefault="006F6C4C" w:rsidP="006F6C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15. lipanj 2023.</w:t>
      </w:r>
    </w:p>
    <w:p w:rsidR="006F6C4C" w:rsidRDefault="006F6C4C" w:rsidP="006F6C4C">
      <w:pPr>
        <w:suppressAutoHyphens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6F6C4C" w:rsidRDefault="006F6C4C" w:rsidP="006F6C4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C4C" w:rsidRDefault="006F6C4C" w:rsidP="006F6C4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6F6C4C" w:rsidRDefault="006F6C4C" w:rsidP="006F6C4C"/>
    <w:p w:rsidR="006F6C4C" w:rsidRDefault="006F6C4C" w:rsidP="006F6C4C"/>
    <w:p w:rsidR="006F6C4C" w:rsidRDefault="006F6C4C" w:rsidP="006F6C4C"/>
    <w:p w:rsidR="00306C24" w:rsidRDefault="00306C24"/>
    <w:sectPr w:rsidR="0030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D51E0"/>
    <w:multiLevelType w:val="hybridMultilevel"/>
    <w:tmpl w:val="B95A53D8"/>
    <w:lvl w:ilvl="0" w:tplc="72D48D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1205AC"/>
    <w:multiLevelType w:val="hybridMultilevel"/>
    <w:tmpl w:val="0B262FD6"/>
    <w:lvl w:ilvl="0" w:tplc="B1024D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37BC"/>
    <w:multiLevelType w:val="hybridMultilevel"/>
    <w:tmpl w:val="16563E5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5E6135D"/>
    <w:multiLevelType w:val="hybridMultilevel"/>
    <w:tmpl w:val="BD748DD6"/>
    <w:lvl w:ilvl="0" w:tplc="15665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B1"/>
    <w:rsid w:val="00180955"/>
    <w:rsid w:val="002748B1"/>
    <w:rsid w:val="00306C24"/>
    <w:rsid w:val="00327AD1"/>
    <w:rsid w:val="00333C84"/>
    <w:rsid w:val="006F6C4C"/>
    <w:rsid w:val="007C1E75"/>
    <w:rsid w:val="00A02098"/>
    <w:rsid w:val="00B67F6D"/>
    <w:rsid w:val="00B74E90"/>
    <w:rsid w:val="00C02663"/>
    <w:rsid w:val="00D5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030A"/>
  <w15:chartTrackingRefBased/>
  <w15:docId w15:val="{D76E50F7-3619-42B2-998B-0404AFEA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C4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C4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2023-06-16T06:04:00Z</dcterms:created>
  <dcterms:modified xsi:type="dcterms:W3CDTF">2023-06-19T07:45:00Z</dcterms:modified>
</cp:coreProperties>
</file>