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6057B75B" w:rsidR="00D71E8F" w:rsidRPr="008D570D" w:rsidRDefault="008D570D" w:rsidP="00827999">
      <w:pPr>
        <w:jc w:val="center"/>
        <w:rPr>
          <w:b/>
        </w:rPr>
      </w:pPr>
      <w:r w:rsidRPr="008D570D">
        <w:rPr>
          <w:b/>
        </w:rPr>
        <w:t>3</w:t>
      </w:r>
      <w:r w:rsidR="00E43F8B">
        <w:rPr>
          <w:b/>
        </w:rPr>
        <w:t>6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 w:rsidR="006228CD">
        <w:rPr>
          <w:b/>
        </w:rPr>
        <w:t>07. vel</w:t>
      </w:r>
      <w:r w:rsidR="008E0F76">
        <w:rPr>
          <w:b/>
        </w:rPr>
        <w:t>j</w:t>
      </w:r>
      <w:bookmarkStart w:id="0" w:name="_GoBack"/>
      <w:bookmarkEnd w:id="0"/>
      <w:r w:rsidR="006228CD">
        <w:rPr>
          <w:b/>
        </w:rPr>
        <w:t>ače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0736A8">
        <w:rPr>
          <w:b/>
        </w:rPr>
        <w:t>4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 1</w:t>
      </w:r>
      <w:r w:rsidR="008C3B69">
        <w:rPr>
          <w:b/>
        </w:rPr>
        <w:t>7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7C60E3A0" w14:textId="77777777" w:rsidR="006228CD" w:rsidRDefault="000D0191" w:rsidP="00D16B5A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</w:p>
    <w:p w14:paraId="4EE7FD8E" w14:textId="77777777" w:rsidR="006228CD" w:rsidRDefault="006228CD" w:rsidP="00D16B5A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68C77292" w14:textId="593EDBD6" w:rsidR="00C57AA9" w:rsidRPr="008D570D" w:rsidRDefault="006228CD" w:rsidP="00D16B5A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  <w:r w:rsidR="000D0191" w:rsidRPr="008D570D">
        <w:rPr>
          <w:b/>
        </w:rPr>
        <w:tab/>
      </w:r>
    </w:p>
    <w:p w14:paraId="3415D047" w14:textId="77777777" w:rsidR="00E623F2" w:rsidRPr="008D570D" w:rsidRDefault="00E623F2" w:rsidP="00E623F2">
      <w:pPr>
        <w:ind w:left="720"/>
        <w:rPr>
          <w:b/>
        </w:rPr>
      </w:pPr>
    </w:p>
    <w:p w14:paraId="43E3FA60" w14:textId="77777777" w:rsidR="009B16C9" w:rsidRPr="008D570D" w:rsidRDefault="009B16C9" w:rsidP="009B16C9">
      <w:pPr>
        <w:ind w:left="720"/>
        <w:rPr>
          <w:b/>
        </w:rPr>
      </w:pPr>
    </w:p>
    <w:p w14:paraId="5F8C4929" w14:textId="5E6F492D" w:rsidR="00A850A2" w:rsidRPr="00A850A2" w:rsidRDefault="00A850A2" w:rsidP="006E338A">
      <w:pPr>
        <w:rPr>
          <w:b/>
        </w:rPr>
      </w:pPr>
      <w:r w:rsidRPr="00A850A2">
        <w:rPr>
          <w:b/>
        </w:rPr>
        <w:t>Gost : Marko Perković- Bella Oportuna d.o.o.</w:t>
      </w:r>
    </w:p>
    <w:p w14:paraId="078F4330" w14:textId="77777777" w:rsidR="00A850A2" w:rsidRDefault="00A850A2" w:rsidP="006E338A"/>
    <w:p w14:paraId="1C0912C3" w14:textId="15AC2189" w:rsidR="006E338A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045E8DD4" w14:textId="77777777" w:rsidR="00A850A2" w:rsidRPr="008D570D" w:rsidRDefault="00A850A2" w:rsidP="006E338A"/>
    <w:p w14:paraId="23218D2C" w14:textId="77777777" w:rsidR="006E338A" w:rsidRPr="008D570D" w:rsidRDefault="006E338A" w:rsidP="006E338A"/>
    <w:p w14:paraId="59318BA7" w14:textId="6FF322A2" w:rsidR="006E338A" w:rsidRPr="008D570D" w:rsidRDefault="006E338A" w:rsidP="00B60CDB">
      <w:r w:rsidRPr="008D570D">
        <w:t>Zapisnik vodi</w:t>
      </w:r>
      <w:r w:rsidR="006A3AFB" w:rsidRPr="008D570D">
        <w:t xml:space="preserve">: </w:t>
      </w:r>
      <w:r w:rsidR="000736A8">
        <w:t xml:space="preserve">Vesna </w:t>
      </w:r>
      <w:proofErr w:type="spellStart"/>
      <w:r w:rsidR="000736A8">
        <w:t>Špiljar</w:t>
      </w:r>
      <w:proofErr w:type="spellEnd"/>
      <w:r w:rsidR="000736A8">
        <w:t>, predsjednica MO „Janko Matko“</w:t>
      </w:r>
    </w:p>
    <w:p w14:paraId="5CC7681F" w14:textId="77777777" w:rsidR="006E338A" w:rsidRPr="008D570D" w:rsidRDefault="006E338A" w:rsidP="006E338A"/>
    <w:p w14:paraId="09CBC65E" w14:textId="12AA5354" w:rsidR="00D60FA9" w:rsidRPr="008D570D" w:rsidRDefault="000D0191" w:rsidP="00D60FA9">
      <w:pPr>
        <w:ind w:firstLine="709"/>
        <w:jc w:val="both"/>
      </w:pPr>
      <w:r w:rsidRPr="008D570D">
        <w:tab/>
      </w:r>
      <w:r w:rsidR="00D60FA9" w:rsidRPr="008D570D">
        <w:t xml:space="preserve">Predsjednica VMO Vesna </w:t>
      </w:r>
      <w:proofErr w:type="spellStart"/>
      <w:r w:rsidR="00D60FA9" w:rsidRPr="008D570D">
        <w:t>Špiljar</w:t>
      </w:r>
      <w:proofErr w:type="spellEnd"/>
      <w:r w:rsidR="00D60FA9" w:rsidRPr="008D570D">
        <w:t xml:space="preserve"> otvara </w:t>
      </w:r>
      <w:r w:rsidR="008D570D" w:rsidRPr="008D570D">
        <w:t>3</w:t>
      </w:r>
      <w:r w:rsidR="00281915">
        <w:t>6</w:t>
      </w:r>
      <w:r w:rsidR="00D60FA9" w:rsidRPr="008D570D">
        <w:t xml:space="preserve">. sjednicu Vijeća Mjesnog odbora „Janko Matko", pozdravlja nazočne te konstatira da sjednici prisustvuje </w:t>
      </w:r>
      <w:r w:rsidR="006228CD">
        <w:t>5</w:t>
      </w:r>
      <w:r w:rsidR="00D60FA9" w:rsidRPr="008D570D">
        <w:t xml:space="preserve"> od ukupno 5 članova Vijeća.</w:t>
      </w:r>
      <w:r w:rsidR="00C00855" w:rsidRPr="008D570D">
        <w:t>.</w:t>
      </w:r>
    </w:p>
    <w:p w14:paraId="3581155F" w14:textId="6985B29A" w:rsidR="00DC6665" w:rsidRPr="008D570D" w:rsidRDefault="00DC6665" w:rsidP="00B16BE7">
      <w:pPr>
        <w:jc w:val="both"/>
      </w:pPr>
    </w:p>
    <w:p w14:paraId="341DB075" w14:textId="3B41A558" w:rsidR="00DC6665" w:rsidRPr="008D570D" w:rsidRDefault="00D464F3" w:rsidP="00B16BE7">
      <w:pPr>
        <w:jc w:val="both"/>
      </w:pPr>
      <w:r w:rsidRPr="008D570D">
        <w:t xml:space="preserve">Zapisnik sa </w:t>
      </w:r>
      <w:r w:rsidR="008D570D" w:rsidRPr="008D570D">
        <w:t>3</w:t>
      </w:r>
      <w:r w:rsidR="006228CD">
        <w:t>5</w:t>
      </w:r>
      <w:r w:rsidRPr="008D570D">
        <w:t>.</w:t>
      </w:r>
      <w:r w:rsidR="008F2545" w:rsidRPr="008D570D">
        <w:t xml:space="preserve"> sjednic</w:t>
      </w:r>
      <w:r w:rsidR="00933D2A" w:rsidRPr="008D570D">
        <w:t>e</w:t>
      </w:r>
      <w:r w:rsidR="008F2545" w:rsidRPr="008D570D">
        <w:t xml:space="preserve"> </w:t>
      </w:r>
      <w:r w:rsidR="006228CD">
        <w:t>jednoglasno usvojen</w:t>
      </w:r>
      <w:r w:rsidR="008C3B69">
        <w:t xml:space="preserve"> </w:t>
      </w:r>
    </w:p>
    <w:p w14:paraId="72075543" w14:textId="77777777" w:rsidR="00604C25" w:rsidRPr="008D570D" w:rsidRDefault="00604C25" w:rsidP="00B16BE7">
      <w:pPr>
        <w:jc w:val="both"/>
      </w:pPr>
    </w:p>
    <w:p w14:paraId="1E5EE699" w14:textId="77777777" w:rsidR="00F0036F" w:rsidRPr="008D570D" w:rsidRDefault="000D0191" w:rsidP="006E338A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39C14DC7" w14:textId="77777777" w:rsidR="00604C25" w:rsidRPr="008D570D" w:rsidRDefault="00604C25" w:rsidP="006E338A"/>
    <w:p w14:paraId="47D1AF19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523729D3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371838A1" w14:textId="77777777" w:rsidR="006228CD" w:rsidRDefault="006228CD" w:rsidP="006228CD">
      <w:pPr>
        <w:pStyle w:val="Odlomakpopisa"/>
        <w:numPr>
          <w:ilvl w:val="0"/>
          <w:numId w:val="28"/>
        </w:numPr>
        <w:ind w:left="720"/>
        <w:rPr>
          <w:sz w:val="24"/>
          <w:szCs w:val="24"/>
        </w:rPr>
      </w:pPr>
      <w:r w:rsidRPr="00326F59">
        <w:rPr>
          <w:sz w:val="24"/>
          <w:szCs w:val="24"/>
        </w:rPr>
        <w:t xml:space="preserve">BELLA OPORTUNA d.o.o., utvrđivanje građevinske čestice za poslovnu zgradu u Ulici O. </w:t>
      </w:r>
      <w:proofErr w:type="spellStart"/>
      <w:r w:rsidRPr="00326F59">
        <w:rPr>
          <w:sz w:val="24"/>
          <w:szCs w:val="24"/>
        </w:rPr>
        <w:t>Župančiča</w:t>
      </w:r>
      <w:proofErr w:type="spellEnd"/>
      <w:r w:rsidRPr="00326F59">
        <w:rPr>
          <w:sz w:val="24"/>
          <w:szCs w:val="24"/>
        </w:rPr>
        <w:t xml:space="preserve"> 18, očitovanje o mogućnosti raspolaganja zemljištem k.č.br. 579, 578/2, 568/15 i dijela 568/16 sve k.o. Žitnjak</w:t>
      </w:r>
    </w:p>
    <w:p w14:paraId="5D768F6A" w14:textId="77777777" w:rsidR="006228CD" w:rsidRPr="00E27A52" w:rsidRDefault="006228CD" w:rsidP="006228CD">
      <w:pPr>
        <w:pStyle w:val="Odlomakpopisa"/>
        <w:numPr>
          <w:ilvl w:val="0"/>
          <w:numId w:val="28"/>
        </w:numPr>
        <w:ind w:left="720"/>
        <w:rPr>
          <w:sz w:val="24"/>
          <w:szCs w:val="24"/>
        </w:rPr>
      </w:pPr>
      <w:r w:rsidRPr="00E27A52">
        <w:rPr>
          <w:sz w:val="24"/>
          <w:szCs w:val="24"/>
        </w:rPr>
        <w:t>Razno: izvješća, pitanja i prijedlozi.</w:t>
      </w:r>
    </w:p>
    <w:p w14:paraId="7E760CBF" w14:textId="77777777" w:rsidR="008D570D" w:rsidRPr="008D570D" w:rsidRDefault="008D570D" w:rsidP="008D570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3B71443" w14:textId="77777777" w:rsidR="000736A8" w:rsidRPr="008C3B69" w:rsidRDefault="000736A8" w:rsidP="008C3B69">
      <w:pPr>
        <w:rPr>
          <w:b/>
          <w:bCs/>
        </w:rPr>
      </w:pPr>
    </w:p>
    <w:p w14:paraId="1AE03B84" w14:textId="77777777" w:rsidR="00A850A2" w:rsidRDefault="00A850A2" w:rsidP="00A850A2"/>
    <w:p w14:paraId="04857345" w14:textId="5CD4FAD6" w:rsidR="00A850A2" w:rsidRDefault="00A850A2" w:rsidP="00A850A2"/>
    <w:p w14:paraId="71A7C6CB" w14:textId="5D227879" w:rsidR="00A850A2" w:rsidRPr="00A850A2" w:rsidRDefault="00A850A2" w:rsidP="00A850A2">
      <w:pPr>
        <w:rPr>
          <w:b/>
        </w:rPr>
      </w:pPr>
      <w:r w:rsidRPr="00A850A2">
        <w:rPr>
          <w:b/>
        </w:rPr>
        <w:t>Ad. 1)</w:t>
      </w:r>
      <w:r>
        <w:rPr>
          <w:b/>
        </w:rPr>
        <w:t xml:space="preserve"> </w:t>
      </w:r>
      <w:r w:rsidRPr="00A850A2">
        <w:rPr>
          <w:b/>
        </w:rPr>
        <w:t xml:space="preserve">BELLA OPORTUNA d.o.o., utvrđivanje građevinske čestice za poslovnu zgradu u Ulici O. </w:t>
      </w:r>
      <w:proofErr w:type="spellStart"/>
      <w:r w:rsidRPr="00A850A2">
        <w:rPr>
          <w:b/>
        </w:rPr>
        <w:t>Župančiča</w:t>
      </w:r>
      <w:proofErr w:type="spellEnd"/>
      <w:r w:rsidRPr="00A850A2">
        <w:rPr>
          <w:b/>
        </w:rPr>
        <w:t xml:space="preserve"> 18, očitovanje o mogućnosti raspolaganja zemljištem k.č.br. 579, 578/2, 568/15 i dijela 568/16 sve k.o. Žitnjak</w:t>
      </w:r>
    </w:p>
    <w:p w14:paraId="475C0260" w14:textId="77777777" w:rsidR="00A850A2" w:rsidRPr="00A850A2" w:rsidRDefault="00A850A2" w:rsidP="00A850A2"/>
    <w:p w14:paraId="1E3BAE79" w14:textId="39251046" w:rsidR="00827999" w:rsidRPr="00A850A2" w:rsidRDefault="00A850A2" w:rsidP="00A850A2">
      <w:r w:rsidRPr="00A850A2">
        <w:t>V</w:t>
      </w:r>
      <w:r w:rsidR="006228CD" w:rsidRPr="00A850A2">
        <w:t xml:space="preserve">ijećnici su nakon razgovora sa suvlasnikom gospodinom Markom Perkovićem koji je prisustvovao sjednici dogovorili kako će se „BELLA OPORTUNA d.o.o., očitovati pismom namjere u kojem će potvrditi da na čestici 568/16 (Prostor između kafića Loopa i kućice Zrinjevca) neće biti gradnje i ta čestica će ostati ovakva kakva je sada zelena trava s </w:t>
      </w:r>
      <w:r w:rsidR="006228CD" w:rsidRPr="00A850A2">
        <w:lastRenderedPageBreak/>
        <w:t xml:space="preserve">postojećim stablima. Kada će na </w:t>
      </w:r>
      <w:r w:rsidR="00FF06F0" w:rsidRPr="00A850A2">
        <w:t>mail adrese: mjesne samouprave, vijeća gradske četvrti, predsjednika vijeća gradske četvrti i mjesnog odbora „Janko Matko“  stići spomenuto „Pismo namjere“ nakon toga će vijeće MO JM donijeti zaključak ili izvanrednom sjednicom do kraja ovog mjeseca ili ako pismo ne stigne redovnom sjednicom u 3. mj.</w:t>
      </w:r>
    </w:p>
    <w:p w14:paraId="22F1AA3C" w14:textId="261F761C" w:rsidR="00A850A2" w:rsidRPr="00A850A2" w:rsidRDefault="00A850A2" w:rsidP="00A850A2"/>
    <w:p w14:paraId="2002E30B" w14:textId="6D31D801" w:rsidR="00A850A2" w:rsidRPr="00A850A2" w:rsidRDefault="00A850A2" w:rsidP="00A850A2"/>
    <w:p w14:paraId="2C388757" w14:textId="67080E1E" w:rsidR="00A850A2" w:rsidRPr="00A850A2" w:rsidRDefault="00A850A2" w:rsidP="00A850A2">
      <w:pPr>
        <w:rPr>
          <w:b/>
        </w:rPr>
      </w:pPr>
      <w:r w:rsidRPr="00A850A2">
        <w:rPr>
          <w:b/>
        </w:rPr>
        <w:t>Ad. 2) Razno: izvješća, pitanja i prijedlozi.</w:t>
      </w:r>
    </w:p>
    <w:p w14:paraId="3B8BE0C1" w14:textId="77777777" w:rsidR="00A850A2" w:rsidRPr="00A850A2" w:rsidRDefault="00A850A2" w:rsidP="00A850A2"/>
    <w:p w14:paraId="132E7E7E" w14:textId="57F736C3" w:rsidR="00FF06F0" w:rsidRPr="00A850A2" w:rsidRDefault="00FF06F0" w:rsidP="00A850A2">
      <w:r w:rsidRPr="00A850A2">
        <w:t xml:space="preserve">Pod ovom točkom bilo je rasprave o odgovorima Čistoće na poslani mail o zamjeni spremnika kao i odgovoru Zrinjevca za postavljanje živice na </w:t>
      </w:r>
      <w:proofErr w:type="spellStart"/>
      <w:r w:rsidRPr="00A850A2">
        <w:t>dj</w:t>
      </w:r>
      <w:proofErr w:type="spellEnd"/>
      <w:r w:rsidRPr="00A850A2">
        <w:t>. igralištu te će vijećnici koji su zatražili postupanje, pismenim putem (mailom) pojasniti zašto odgovor nadležnih službi nije zadovoljavajući</w:t>
      </w:r>
      <w:r w:rsidR="004F070D" w:rsidRPr="00A850A2">
        <w:t xml:space="preserve">, </w:t>
      </w:r>
      <w:r w:rsidRPr="00A850A2">
        <w:t xml:space="preserve">niti konstruktivan </w:t>
      </w:r>
    </w:p>
    <w:p w14:paraId="7B657889" w14:textId="18B33473" w:rsidR="00827999" w:rsidRPr="00A850A2" w:rsidRDefault="00827999" w:rsidP="00D6046C"/>
    <w:p w14:paraId="2DEFD308" w14:textId="77777777" w:rsidR="00827999" w:rsidRPr="00A850A2" w:rsidRDefault="00827999" w:rsidP="00D6046C"/>
    <w:p w14:paraId="4FEB661D" w14:textId="0E464DAB" w:rsidR="002D2393" w:rsidRPr="00A850A2" w:rsidRDefault="001F3E97" w:rsidP="00D0462E">
      <w:r w:rsidRPr="00A850A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952DC8" w14:textId="137BB410" w:rsidR="002D2393" w:rsidRDefault="00A850A2" w:rsidP="00D0462E">
      <w:r>
        <w:t>Sjednica  je završena</w:t>
      </w:r>
      <w:r w:rsidR="004F070D" w:rsidRPr="00A850A2">
        <w:t xml:space="preserve"> u 17:45</w:t>
      </w:r>
    </w:p>
    <w:p w14:paraId="0BB77832" w14:textId="57DF20C8" w:rsidR="00A850A2" w:rsidRDefault="00A850A2" w:rsidP="00D0462E"/>
    <w:p w14:paraId="25F96B14" w14:textId="77777777" w:rsidR="00A850A2" w:rsidRPr="00A850A2" w:rsidRDefault="00A850A2" w:rsidP="00D0462E"/>
    <w:p w14:paraId="76FF1C1F" w14:textId="77777777" w:rsidR="00A850A2" w:rsidRDefault="00A850A2" w:rsidP="00A850A2">
      <w:pPr>
        <w:jc w:val="both"/>
      </w:pPr>
      <w:r w:rsidRPr="001824F5">
        <w:t xml:space="preserve">KLASA: </w:t>
      </w:r>
      <w:r>
        <w:t>024-08</w:t>
      </w:r>
      <w:r w:rsidRPr="001824F5">
        <w:t>/</w:t>
      </w:r>
      <w:r>
        <w:t>24</w:t>
      </w:r>
      <w:r w:rsidRPr="001824F5">
        <w:t>-00</w:t>
      </w:r>
      <w:r>
        <w:t>3/327</w:t>
      </w:r>
    </w:p>
    <w:p w14:paraId="746AF416" w14:textId="59E8D275" w:rsidR="00A850A2" w:rsidRPr="00A850A2" w:rsidRDefault="00A850A2" w:rsidP="00A850A2">
      <w:pPr>
        <w:jc w:val="both"/>
      </w:pPr>
      <w:r w:rsidRPr="001824F5">
        <w:t>URBROJ: 251-</w:t>
      </w:r>
      <w:r>
        <w:t>13</w:t>
      </w:r>
      <w:r w:rsidRPr="001824F5">
        <w:t>-11-</w:t>
      </w:r>
      <w:r>
        <w:t>11/010-24-</w:t>
      </w:r>
    </w:p>
    <w:p w14:paraId="73ACB5E7" w14:textId="54F43AA2" w:rsidR="006D013C" w:rsidRPr="00A850A2" w:rsidRDefault="00E17A67" w:rsidP="006D013C">
      <w:r w:rsidRPr="00A850A2">
        <w:t>Zagreb,</w:t>
      </w:r>
      <w:r w:rsidR="004F070D" w:rsidRPr="00A850A2">
        <w:t>07</w:t>
      </w:r>
      <w:r w:rsidR="008F2545" w:rsidRPr="00A850A2">
        <w:t>.</w:t>
      </w:r>
      <w:r w:rsidR="008D570D" w:rsidRPr="00A850A2">
        <w:t xml:space="preserve"> </w:t>
      </w:r>
      <w:r w:rsidR="004F070D" w:rsidRPr="00A850A2">
        <w:t>veljače</w:t>
      </w:r>
      <w:r w:rsidR="00292477" w:rsidRPr="00A850A2">
        <w:t xml:space="preserve"> </w:t>
      </w:r>
      <w:r w:rsidR="004A7A18" w:rsidRPr="00A850A2">
        <w:t>202</w:t>
      </w:r>
      <w:r w:rsidR="00F503AA" w:rsidRPr="00A850A2">
        <w:t>4</w:t>
      </w:r>
      <w:r w:rsidR="006D013C" w:rsidRPr="00A850A2">
        <w:t xml:space="preserve">. </w:t>
      </w:r>
    </w:p>
    <w:p w14:paraId="420EAC73" w14:textId="77777777" w:rsidR="004F070D" w:rsidRPr="00A850A2" w:rsidRDefault="004F070D" w:rsidP="006D013C"/>
    <w:p w14:paraId="43CB6531" w14:textId="77777777" w:rsidR="00686677" w:rsidRPr="00A850A2" w:rsidRDefault="00686677" w:rsidP="00227CAC">
      <w:pPr>
        <w:ind w:firstLine="708"/>
      </w:pPr>
    </w:p>
    <w:p w14:paraId="161F3E46" w14:textId="4EB6DB48" w:rsidR="00DD6CDC" w:rsidRPr="00A850A2" w:rsidRDefault="008D50CF" w:rsidP="00104BA4">
      <w:r w:rsidRPr="00A850A2">
        <w:t>Zapisnik sastavi</w:t>
      </w:r>
      <w:r w:rsidR="00F503AA" w:rsidRPr="00A850A2">
        <w:t>la</w:t>
      </w:r>
    </w:p>
    <w:p w14:paraId="40EC54A3" w14:textId="4A0AAF5B" w:rsidR="00244143" w:rsidRPr="00A850A2" w:rsidRDefault="00F503AA" w:rsidP="00104BA4">
      <w:r w:rsidRPr="00A850A2">
        <w:t>Vesna Špiljar</w:t>
      </w:r>
    </w:p>
    <w:p w14:paraId="03A1C8F1" w14:textId="77777777" w:rsidR="001F3E97" w:rsidRPr="00A850A2" w:rsidRDefault="00104BA4" w:rsidP="00EC4DD4">
      <w:r w:rsidRPr="00A850A2">
        <w:t xml:space="preserve">                               </w:t>
      </w:r>
    </w:p>
    <w:p w14:paraId="6F35AE1A" w14:textId="7018CD26" w:rsidR="001F3E97" w:rsidRPr="00A850A2" w:rsidRDefault="001F3E97" w:rsidP="00EC4DD4"/>
    <w:p w14:paraId="68CF5634" w14:textId="6CEC4707" w:rsidR="001F3E97" w:rsidRPr="00A850A2" w:rsidRDefault="001F3E97" w:rsidP="00EC4DD4"/>
    <w:p w14:paraId="3F6DC3BD" w14:textId="3D340097" w:rsidR="001F3E97" w:rsidRPr="00A850A2" w:rsidRDefault="001F3E97" w:rsidP="00EC4DD4"/>
    <w:p w14:paraId="0EC04AED" w14:textId="2867B4C2" w:rsidR="006E2620" w:rsidRPr="00A850A2" w:rsidRDefault="005C2E84" w:rsidP="006E2620">
      <w:pPr>
        <w:ind w:left="6372" w:firstLine="708"/>
      </w:pPr>
      <w:r w:rsidRPr="00A850A2">
        <w:t>Predsjednica</w:t>
      </w:r>
    </w:p>
    <w:p w14:paraId="4577C80F" w14:textId="7D35E29C" w:rsidR="006D013C" w:rsidRPr="00A850A2" w:rsidRDefault="006E2620" w:rsidP="00EC4DD4">
      <w:r w:rsidRPr="00A850A2">
        <w:t xml:space="preserve">                                                                                                                              </w:t>
      </w:r>
      <w:r w:rsidR="005C2E84" w:rsidRPr="00A850A2">
        <w:t xml:space="preserve"> </w:t>
      </w:r>
    </w:p>
    <w:p w14:paraId="1F42AEEF" w14:textId="77777777" w:rsidR="006D013C" w:rsidRPr="00A850A2" w:rsidRDefault="006D013C" w:rsidP="006D013C">
      <w:pPr>
        <w:ind w:left="6120"/>
        <w:jc w:val="center"/>
      </w:pPr>
      <w:r w:rsidRPr="00A850A2">
        <w:t xml:space="preserve"> Vijeća Mjesnog odbora</w:t>
      </w:r>
    </w:p>
    <w:p w14:paraId="5C3DC53D" w14:textId="17437136" w:rsidR="00EC4DD4" w:rsidRPr="00A850A2" w:rsidRDefault="00244143" w:rsidP="00244143">
      <w:pPr>
        <w:ind w:left="6120"/>
      </w:pPr>
      <w:r w:rsidRPr="00A850A2">
        <w:t xml:space="preserve">                  </w:t>
      </w:r>
      <w:r w:rsidR="005C2E84" w:rsidRPr="00A850A2">
        <w:t>„Janko Matko“</w:t>
      </w:r>
    </w:p>
    <w:p w14:paraId="115AE5E2" w14:textId="79E0A343" w:rsidR="00E05300" w:rsidRPr="00A850A2" w:rsidRDefault="00E05300" w:rsidP="00E05300">
      <w:pPr>
        <w:ind w:left="7536" w:firstLine="252"/>
      </w:pPr>
    </w:p>
    <w:p w14:paraId="48C49AC3" w14:textId="77777777" w:rsidR="00292477" w:rsidRPr="00A850A2" w:rsidRDefault="00292477" w:rsidP="00EC4DD4">
      <w:pPr>
        <w:ind w:left="6120"/>
        <w:jc w:val="center"/>
      </w:pPr>
    </w:p>
    <w:p w14:paraId="3972105E" w14:textId="14865E1F" w:rsidR="006D013C" w:rsidRPr="00A850A2" w:rsidRDefault="00973DEC" w:rsidP="00973DEC">
      <w:pPr>
        <w:ind w:left="6120"/>
      </w:pPr>
      <w:r w:rsidRPr="00A850A2">
        <w:t xml:space="preserve">           </w:t>
      </w:r>
      <w:r w:rsidR="006E2620" w:rsidRPr="00A850A2">
        <w:t xml:space="preserve">         </w:t>
      </w:r>
      <w:r w:rsidR="005C2E84" w:rsidRPr="00A850A2">
        <w:t xml:space="preserve">Vesna </w:t>
      </w:r>
      <w:proofErr w:type="spellStart"/>
      <w:r w:rsidR="005C2E84" w:rsidRPr="00A850A2">
        <w:t>Špiljar</w:t>
      </w:r>
      <w:proofErr w:type="spellEnd"/>
    </w:p>
    <w:p w14:paraId="757BF3B2" w14:textId="62BDBF5D" w:rsidR="00451B7D" w:rsidRPr="00A850A2" w:rsidRDefault="00451B7D" w:rsidP="00973DEC">
      <w:pPr>
        <w:ind w:left="6120"/>
      </w:pPr>
    </w:p>
    <w:p w14:paraId="2463420E" w14:textId="38916667" w:rsidR="00451B7D" w:rsidRPr="00A850A2" w:rsidRDefault="00C6061B" w:rsidP="004F0E25">
      <w:pPr>
        <w:ind w:left="6828" w:firstLine="252"/>
      </w:pPr>
      <w:r w:rsidRPr="00A850A2">
        <w:rPr>
          <w:noProof/>
        </w:rPr>
        <w:drawing>
          <wp:inline distT="0" distB="0" distL="0" distR="0" wp14:anchorId="3D125B87" wp14:editId="085221B9">
            <wp:extent cx="1331749" cy="386207"/>
            <wp:effectExtent l="0" t="0" r="1905" b="0"/>
            <wp:docPr id="2123526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526742" name="Picture 21235267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765" cy="39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5EFEA" w14:textId="707F8FA5" w:rsidR="00451B7D" w:rsidRPr="00A850A2" w:rsidRDefault="00451B7D" w:rsidP="00973DEC">
      <w:pPr>
        <w:ind w:left="6120"/>
      </w:pPr>
    </w:p>
    <w:p w14:paraId="68B69AEF" w14:textId="50B5E9FE" w:rsidR="00451B7D" w:rsidRPr="00A850A2" w:rsidRDefault="00451B7D" w:rsidP="00973DEC">
      <w:pPr>
        <w:ind w:left="6120"/>
      </w:pPr>
    </w:p>
    <w:p w14:paraId="6DDE9B53" w14:textId="3E117035" w:rsidR="00451B7D" w:rsidRPr="00A850A2" w:rsidRDefault="00451B7D" w:rsidP="00973DEC">
      <w:pPr>
        <w:ind w:left="6120"/>
      </w:pPr>
    </w:p>
    <w:p w14:paraId="3E0A6A76" w14:textId="791D44CF" w:rsidR="00451B7D" w:rsidRPr="00A850A2" w:rsidRDefault="00451B7D" w:rsidP="00973DEC">
      <w:pPr>
        <w:ind w:left="6120"/>
      </w:pPr>
    </w:p>
    <w:p w14:paraId="72E59F06" w14:textId="06C9CFC2" w:rsidR="00451B7D" w:rsidRPr="00A850A2" w:rsidRDefault="00451B7D" w:rsidP="00973DEC">
      <w:pPr>
        <w:ind w:left="6120"/>
      </w:pPr>
    </w:p>
    <w:p w14:paraId="0734076B" w14:textId="4EC9EF1F" w:rsidR="00451B7D" w:rsidRPr="008D570D" w:rsidRDefault="00451B7D" w:rsidP="00973DEC">
      <w:pPr>
        <w:ind w:left="6120"/>
      </w:pPr>
    </w:p>
    <w:p w14:paraId="33E7527A" w14:textId="1C795D9C" w:rsidR="00451B7D" w:rsidRPr="008D570D" w:rsidRDefault="00451B7D" w:rsidP="00973DEC">
      <w:pPr>
        <w:ind w:left="6120"/>
      </w:pPr>
    </w:p>
    <w:p w14:paraId="7708EDA1" w14:textId="4746B915" w:rsidR="00451B7D" w:rsidRPr="008D570D" w:rsidRDefault="00451B7D" w:rsidP="00973DEC">
      <w:pPr>
        <w:ind w:left="6120"/>
      </w:pPr>
    </w:p>
    <w:p w14:paraId="7F37318B" w14:textId="4B47C6F3" w:rsidR="00451B7D" w:rsidRPr="008D570D" w:rsidRDefault="00451B7D" w:rsidP="00973DEC">
      <w:pPr>
        <w:ind w:left="6120"/>
      </w:pPr>
    </w:p>
    <w:p w14:paraId="1BA83950" w14:textId="519D79CC" w:rsidR="00451B7D" w:rsidRPr="008D570D" w:rsidRDefault="00451B7D" w:rsidP="00973DEC">
      <w:pPr>
        <w:ind w:left="6120"/>
      </w:pPr>
    </w:p>
    <w:p w14:paraId="21565C28" w14:textId="281F7009" w:rsidR="00451B7D" w:rsidRPr="008D570D" w:rsidRDefault="00451B7D" w:rsidP="00973DEC">
      <w:pPr>
        <w:ind w:left="6120"/>
      </w:pPr>
    </w:p>
    <w:p w14:paraId="5919C5F6" w14:textId="52C01B52" w:rsidR="00451B7D" w:rsidRPr="008D570D" w:rsidRDefault="00451B7D" w:rsidP="00973DEC">
      <w:pPr>
        <w:ind w:left="6120"/>
      </w:pPr>
    </w:p>
    <w:p w14:paraId="2EE4F9E6" w14:textId="22AC29FB" w:rsidR="00451B7D" w:rsidRPr="008D570D" w:rsidRDefault="00451B7D" w:rsidP="00973DEC">
      <w:pPr>
        <w:ind w:left="6120"/>
      </w:pPr>
    </w:p>
    <w:p w14:paraId="41D358F3" w14:textId="7F4FD764" w:rsidR="00451B7D" w:rsidRPr="008D570D" w:rsidRDefault="00451B7D" w:rsidP="00973DEC">
      <w:pPr>
        <w:ind w:left="6120"/>
      </w:pPr>
    </w:p>
    <w:p w14:paraId="35071E93" w14:textId="4CD2067C" w:rsidR="00451B7D" w:rsidRPr="008D570D" w:rsidRDefault="00451B7D" w:rsidP="00973DEC">
      <w:pPr>
        <w:ind w:left="6120"/>
      </w:pPr>
    </w:p>
    <w:p w14:paraId="304FA5F4" w14:textId="68735AC4" w:rsidR="00451B7D" w:rsidRPr="008D570D" w:rsidRDefault="00451B7D" w:rsidP="00973DEC">
      <w:pPr>
        <w:ind w:left="6120"/>
      </w:pPr>
    </w:p>
    <w:p w14:paraId="2C6DFD40" w14:textId="7D46249A" w:rsidR="00451B7D" w:rsidRPr="008D570D" w:rsidRDefault="00451B7D" w:rsidP="00973DEC">
      <w:pPr>
        <w:ind w:left="6120"/>
      </w:pPr>
    </w:p>
    <w:p w14:paraId="06F71199" w14:textId="2E810C16" w:rsidR="00451B7D" w:rsidRPr="008D570D" w:rsidRDefault="00451B7D" w:rsidP="00973DEC">
      <w:pPr>
        <w:ind w:left="6120"/>
      </w:pPr>
    </w:p>
    <w:p w14:paraId="27B96B48" w14:textId="12FAE85C" w:rsidR="00451B7D" w:rsidRPr="008D570D" w:rsidRDefault="00451B7D" w:rsidP="00973DEC">
      <w:pPr>
        <w:ind w:left="6120"/>
      </w:pPr>
    </w:p>
    <w:p w14:paraId="3EB0D78E" w14:textId="5D6639A3" w:rsidR="00451B7D" w:rsidRPr="008D570D" w:rsidRDefault="00451B7D" w:rsidP="00973DEC">
      <w:pPr>
        <w:ind w:left="6120"/>
      </w:pPr>
    </w:p>
    <w:p w14:paraId="2DAF0A43" w14:textId="77777777" w:rsidR="00451B7D" w:rsidRPr="008D570D" w:rsidRDefault="00451B7D" w:rsidP="00451B7D"/>
    <w:sectPr w:rsidR="00451B7D" w:rsidRPr="008D570D" w:rsidSect="00871B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DF779" w14:textId="77777777" w:rsidR="00871BBC" w:rsidRDefault="00871BBC">
      <w:r>
        <w:separator/>
      </w:r>
    </w:p>
  </w:endnote>
  <w:endnote w:type="continuationSeparator" w:id="0">
    <w:p w14:paraId="4C81596E" w14:textId="77777777" w:rsidR="00871BBC" w:rsidRDefault="0087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DAC36" w14:textId="77777777" w:rsidR="00871BBC" w:rsidRDefault="00871BBC">
      <w:r>
        <w:separator/>
      </w:r>
    </w:p>
  </w:footnote>
  <w:footnote w:type="continuationSeparator" w:id="0">
    <w:p w14:paraId="0A8D7D02" w14:textId="77777777" w:rsidR="00871BBC" w:rsidRDefault="00871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72B7E699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E0F76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66B540F"/>
    <w:multiLevelType w:val="hybridMultilevel"/>
    <w:tmpl w:val="3FFC0B1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C0F05"/>
    <w:multiLevelType w:val="hybridMultilevel"/>
    <w:tmpl w:val="E11EDE2C"/>
    <w:lvl w:ilvl="0" w:tplc="441403C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9450E"/>
    <w:multiLevelType w:val="hybridMultilevel"/>
    <w:tmpl w:val="73BC6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A0818"/>
    <w:multiLevelType w:val="hybridMultilevel"/>
    <w:tmpl w:val="E4E22FD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05C18"/>
    <w:multiLevelType w:val="hybridMultilevel"/>
    <w:tmpl w:val="B0CAB60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61451"/>
    <w:multiLevelType w:val="hybridMultilevel"/>
    <w:tmpl w:val="940E60C4"/>
    <w:lvl w:ilvl="0" w:tplc="441403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7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E0C06BD"/>
    <w:multiLevelType w:val="hybridMultilevel"/>
    <w:tmpl w:val="4D2C0622"/>
    <w:lvl w:ilvl="0" w:tplc="48380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1D55517"/>
    <w:multiLevelType w:val="hybridMultilevel"/>
    <w:tmpl w:val="3FFC0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8F1666"/>
    <w:multiLevelType w:val="hybridMultilevel"/>
    <w:tmpl w:val="A06844F6"/>
    <w:lvl w:ilvl="0" w:tplc="2AC4E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7"/>
  </w:num>
  <w:num w:numId="3">
    <w:abstractNumId w:val="9"/>
  </w:num>
  <w:num w:numId="4">
    <w:abstractNumId w:val="14"/>
  </w:num>
  <w:num w:numId="5">
    <w:abstractNumId w:val="26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1"/>
  </w:num>
  <w:num w:numId="10">
    <w:abstractNumId w:val="16"/>
  </w:num>
  <w:num w:numId="11">
    <w:abstractNumId w:val="15"/>
  </w:num>
  <w:num w:numId="12">
    <w:abstractNumId w:val="33"/>
  </w:num>
  <w:num w:numId="13">
    <w:abstractNumId w:val="32"/>
  </w:num>
  <w:num w:numId="14">
    <w:abstractNumId w:val="4"/>
  </w:num>
  <w:num w:numId="15">
    <w:abstractNumId w:val="19"/>
  </w:num>
  <w:num w:numId="16">
    <w:abstractNumId w:val="29"/>
  </w:num>
  <w:num w:numId="17">
    <w:abstractNumId w:val="34"/>
  </w:num>
  <w:num w:numId="18">
    <w:abstractNumId w:val="12"/>
  </w:num>
  <w:num w:numId="19">
    <w:abstractNumId w:val="20"/>
  </w:num>
  <w:num w:numId="20">
    <w:abstractNumId w:val="22"/>
  </w:num>
  <w:num w:numId="21">
    <w:abstractNumId w:val="6"/>
  </w:num>
  <w:num w:numId="22">
    <w:abstractNumId w:val="13"/>
  </w:num>
  <w:num w:numId="23">
    <w:abstractNumId w:val="10"/>
  </w:num>
  <w:num w:numId="24">
    <w:abstractNumId w:val="35"/>
  </w:num>
  <w:num w:numId="25">
    <w:abstractNumId w:val="17"/>
  </w:num>
  <w:num w:numId="26">
    <w:abstractNumId w:val="0"/>
  </w:num>
  <w:num w:numId="27">
    <w:abstractNumId w:val="24"/>
  </w:num>
  <w:num w:numId="28">
    <w:abstractNumId w:val="3"/>
  </w:num>
  <w:num w:numId="29">
    <w:abstractNumId w:val="30"/>
  </w:num>
  <w:num w:numId="30">
    <w:abstractNumId w:val="28"/>
  </w:num>
  <w:num w:numId="31">
    <w:abstractNumId w:val="2"/>
  </w:num>
  <w:num w:numId="32">
    <w:abstractNumId w:val="18"/>
  </w:num>
  <w:num w:numId="33">
    <w:abstractNumId w:val="31"/>
  </w:num>
  <w:num w:numId="34">
    <w:abstractNumId w:val="21"/>
  </w:num>
  <w:num w:numId="35">
    <w:abstractNumId w:val="23"/>
  </w:num>
  <w:num w:numId="36">
    <w:abstractNumId w:val="25"/>
  </w:num>
  <w:num w:numId="3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1915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070D"/>
    <w:rsid w:val="004F0E25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28CD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1BBC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0F76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0A2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4729A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B7827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B2099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43F8B"/>
    <w:rsid w:val="00E51460"/>
    <w:rsid w:val="00E56175"/>
    <w:rsid w:val="00E56AF1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A22A8"/>
    <w:rsid w:val="00EB5CBD"/>
    <w:rsid w:val="00EC0DC8"/>
    <w:rsid w:val="00EC4015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06F0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2D011-0791-4BC9-B248-214EBF1A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6</cp:revision>
  <cp:lastPrinted>2023-01-02T10:22:00Z</cp:lastPrinted>
  <dcterms:created xsi:type="dcterms:W3CDTF">2024-02-11T12:35:00Z</dcterms:created>
  <dcterms:modified xsi:type="dcterms:W3CDTF">2024-02-14T14:48:00Z</dcterms:modified>
</cp:coreProperties>
</file>