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A680A" w14:textId="77777777" w:rsidR="00EF6C46" w:rsidRPr="0031011E" w:rsidRDefault="00EF6C46" w:rsidP="0031011E">
      <w:pPr>
        <w:jc w:val="center"/>
      </w:pPr>
      <w:r w:rsidRPr="0031011E">
        <w:rPr>
          <w:b/>
        </w:rPr>
        <w:t>Z A P I S N I K</w:t>
      </w:r>
    </w:p>
    <w:p w14:paraId="4625F1F8" w14:textId="4A451FA2" w:rsidR="00EF6C46" w:rsidRPr="0031011E" w:rsidRDefault="00334395" w:rsidP="0031011E">
      <w:pPr>
        <w:jc w:val="center"/>
        <w:rPr>
          <w:b/>
        </w:rPr>
      </w:pPr>
      <w:r>
        <w:rPr>
          <w:b/>
        </w:rPr>
        <w:t>40</w:t>
      </w:r>
      <w:r w:rsidR="00552E47" w:rsidRPr="0031011E">
        <w:rPr>
          <w:b/>
        </w:rPr>
        <w:t>.</w:t>
      </w:r>
      <w:r w:rsidR="00EF6C46" w:rsidRPr="0031011E">
        <w:rPr>
          <w:b/>
        </w:rPr>
        <w:t xml:space="preserve"> sjednice Vijeća Mjesnog odbora Šestine (u daljnjem tekstu: Vijeće),</w:t>
      </w:r>
    </w:p>
    <w:p w14:paraId="38C0829F" w14:textId="3613DBC6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 xml:space="preserve">održane u </w:t>
      </w:r>
      <w:r w:rsidR="00536500" w:rsidRPr="0031011E">
        <w:rPr>
          <w:b/>
        </w:rPr>
        <w:t>srijedu</w:t>
      </w:r>
      <w:r w:rsidR="002B345A" w:rsidRPr="0031011E">
        <w:rPr>
          <w:b/>
        </w:rPr>
        <w:t xml:space="preserve">, </w:t>
      </w:r>
      <w:r w:rsidR="00334395">
        <w:rPr>
          <w:b/>
        </w:rPr>
        <w:t>1</w:t>
      </w:r>
      <w:r w:rsidR="00370CA0" w:rsidRPr="0031011E">
        <w:rPr>
          <w:b/>
        </w:rPr>
        <w:t>8</w:t>
      </w:r>
      <w:r w:rsidR="009A513D" w:rsidRPr="0031011E">
        <w:rPr>
          <w:b/>
        </w:rPr>
        <w:t xml:space="preserve">. </w:t>
      </w:r>
      <w:r w:rsidR="00334395">
        <w:rPr>
          <w:b/>
        </w:rPr>
        <w:t>rujn</w:t>
      </w:r>
      <w:r w:rsidR="00370CA0" w:rsidRPr="0031011E">
        <w:rPr>
          <w:b/>
        </w:rPr>
        <w:t>a</w:t>
      </w:r>
      <w:r w:rsidR="009A513D" w:rsidRPr="0031011E">
        <w:rPr>
          <w:b/>
        </w:rPr>
        <w:t xml:space="preserve"> 202</w:t>
      </w:r>
      <w:r w:rsidR="005A190B" w:rsidRPr="0031011E">
        <w:rPr>
          <w:b/>
        </w:rPr>
        <w:t>4</w:t>
      </w:r>
      <w:r w:rsidR="002B345A" w:rsidRPr="0031011E">
        <w:rPr>
          <w:b/>
        </w:rPr>
        <w:t xml:space="preserve">. </w:t>
      </w:r>
    </w:p>
    <w:p w14:paraId="4C5FEB32" w14:textId="77777777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u prostorijama Mjesne samouprave Šestine, Šestinski trg 10,</w:t>
      </w:r>
    </w:p>
    <w:p w14:paraId="16CECA6A" w14:textId="56250C19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s početkom u 1</w:t>
      </w:r>
      <w:r w:rsidR="00D44D73">
        <w:rPr>
          <w:b/>
        </w:rPr>
        <w:t>8</w:t>
      </w:r>
      <w:r w:rsidRPr="0031011E">
        <w:rPr>
          <w:b/>
        </w:rPr>
        <w:t>:</w:t>
      </w:r>
      <w:r w:rsidR="00FA3D53" w:rsidRPr="0031011E">
        <w:rPr>
          <w:b/>
        </w:rPr>
        <w:t>0</w:t>
      </w:r>
      <w:r w:rsidRPr="0031011E">
        <w:rPr>
          <w:b/>
        </w:rPr>
        <w:t>0 sati</w:t>
      </w:r>
    </w:p>
    <w:p w14:paraId="1637F18B" w14:textId="17CB33A3" w:rsidR="00EF6C46" w:rsidRPr="0031011E" w:rsidRDefault="00EF6C46" w:rsidP="0031011E">
      <w:pPr>
        <w:jc w:val="both"/>
        <w:rPr>
          <w:b/>
        </w:rPr>
      </w:pPr>
    </w:p>
    <w:p w14:paraId="6988B639" w14:textId="77777777" w:rsidR="00433F69" w:rsidRPr="0031011E" w:rsidRDefault="00433F69" w:rsidP="0031011E">
      <w:pPr>
        <w:jc w:val="both"/>
        <w:rPr>
          <w:b/>
        </w:rPr>
      </w:pPr>
    </w:p>
    <w:p w14:paraId="7B3A1B56" w14:textId="77777777" w:rsidR="00EF6C46" w:rsidRPr="0031011E" w:rsidRDefault="00EF6C46" w:rsidP="0031011E">
      <w:pPr>
        <w:jc w:val="both"/>
        <w:rPr>
          <w:b/>
        </w:rPr>
      </w:pPr>
      <w:r w:rsidRPr="0031011E">
        <w:rPr>
          <w:b/>
        </w:rPr>
        <w:t>NAZOČNI ČLANOVI VIJEĆA:</w:t>
      </w:r>
    </w:p>
    <w:p w14:paraId="1C7417B1" w14:textId="4A9F4F10" w:rsidR="0097150E" w:rsidRPr="0031011E" w:rsidRDefault="00074056" w:rsidP="0031011E">
      <w:r w:rsidRPr="0031011E">
        <w:t xml:space="preserve">Kruno Vuk, </w:t>
      </w:r>
      <w:r w:rsidR="009D2865" w:rsidRPr="0031011E">
        <w:t>Jure Tomičić</w:t>
      </w:r>
      <w:r w:rsidR="00FE52EF" w:rsidRPr="0031011E">
        <w:t xml:space="preserve">, </w:t>
      </w:r>
      <w:r w:rsidR="007633FA" w:rsidRPr="0031011E">
        <w:t>Jadranka Apostolovski</w:t>
      </w:r>
      <w:r w:rsidR="005908CA" w:rsidRPr="0031011E">
        <w:t xml:space="preserve">, </w:t>
      </w:r>
      <w:r w:rsidR="001A64E5" w:rsidRPr="0031011E">
        <w:t>Ljerka Brući</w:t>
      </w:r>
      <w:r w:rsidR="00B42444" w:rsidRPr="0031011E">
        <w:t xml:space="preserve"> </w:t>
      </w:r>
      <w:r w:rsidR="001A64E5" w:rsidRPr="0031011E">
        <w:t>Benko</w:t>
      </w:r>
      <w:r w:rsidR="00587DF6" w:rsidRPr="0031011E">
        <w:t>, Maja Pleić, Lorena Malec Mlinarić</w:t>
      </w:r>
      <w:r w:rsidR="009F7570">
        <w:t xml:space="preserve">, </w:t>
      </w:r>
      <w:r w:rsidR="009F7570" w:rsidRPr="0031011E">
        <w:t>Danijel Jagušt</w:t>
      </w:r>
    </w:p>
    <w:p w14:paraId="177DC9AA" w14:textId="77777777" w:rsidR="008F7D73" w:rsidRPr="0031011E" w:rsidRDefault="008F7D73" w:rsidP="0031011E"/>
    <w:p w14:paraId="2C46ADA5" w14:textId="119DA445" w:rsidR="00EF6C46" w:rsidRPr="0031011E" w:rsidRDefault="00EF6C46" w:rsidP="0031011E">
      <w:pPr>
        <w:jc w:val="both"/>
      </w:pPr>
      <w:r w:rsidRPr="0031011E">
        <w:t xml:space="preserve">Predsjedava: </w:t>
      </w:r>
      <w:r w:rsidR="00074056" w:rsidRPr="0031011E">
        <w:t>Kruno Vuk</w:t>
      </w:r>
      <w:r w:rsidRPr="0031011E">
        <w:t xml:space="preserve">, </w:t>
      </w:r>
      <w:r w:rsidR="001027A8" w:rsidRPr="0031011E">
        <w:t>Predsjednik</w:t>
      </w:r>
      <w:r w:rsidRPr="0031011E">
        <w:t xml:space="preserve"> Vijeća. </w:t>
      </w:r>
    </w:p>
    <w:p w14:paraId="2E80691C" w14:textId="0FD816D6" w:rsidR="00EF6C46" w:rsidRPr="0031011E" w:rsidRDefault="00EF6C46" w:rsidP="0031011E">
      <w:pPr>
        <w:jc w:val="both"/>
      </w:pPr>
      <w:r w:rsidRPr="0031011E">
        <w:t>Zapisnik vodi</w:t>
      </w:r>
      <w:r w:rsidR="002142CD" w:rsidRPr="0031011E">
        <w:t xml:space="preserve">: </w:t>
      </w:r>
      <w:r w:rsidR="00C34217" w:rsidRPr="0031011E">
        <w:t>Jure Tomičić</w:t>
      </w:r>
    </w:p>
    <w:p w14:paraId="0F4D2CAB" w14:textId="77777777" w:rsidR="00EF6C46" w:rsidRPr="0031011E" w:rsidRDefault="00EF6C46" w:rsidP="0031011E">
      <w:pPr>
        <w:jc w:val="both"/>
      </w:pPr>
    </w:p>
    <w:p w14:paraId="14B7E1C1" w14:textId="3386D556" w:rsidR="00FA40DF" w:rsidRPr="0031011E" w:rsidRDefault="001027A8" w:rsidP="0031011E">
      <w:pPr>
        <w:jc w:val="both"/>
      </w:pPr>
      <w:r w:rsidRPr="0031011E">
        <w:t>Predsjednik</w:t>
      </w:r>
      <w:r w:rsidR="00EF6C46" w:rsidRPr="0031011E">
        <w:t xml:space="preserve"> konstatira da je nazočno </w:t>
      </w:r>
      <w:r w:rsidR="009F7570">
        <w:t>7</w:t>
      </w:r>
      <w:r w:rsidR="00EF6C46" w:rsidRPr="0031011E">
        <w:t xml:space="preserve"> od ukupno 7 članova Vijeća, što znači da Vijeće može pravovaljano odlučivati te otvara </w:t>
      </w:r>
      <w:r w:rsidR="009F7570">
        <w:t>40</w:t>
      </w:r>
      <w:r w:rsidR="00EF6C46" w:rsidRPr="0031011E">
        <w:t>. sjednicu Vijeća Mjesnog odbora Šestine.</w:t>
      </w:r>
    </w:p>
    <w:p w14:paraId="10E3073D" w14:textId="77777777" w:rsidR="00F90050" w:rsidRPr="0031011E" w:rsidRDefault="00F90050" w:rsidP="0031011E">
      <w:pPr>
        <w:jc w:val="both"/>
      </w:pPr>
    </w:p>
    <w:p w14:paraId="7AE84191" w14:textId="6711AA77" w:rsidR="00EF6C46" w:rsidRPr="0031011E" w:rsidRDefault="00EF6C46" w:rsidP="0031011E">
      <w:pPr>
        <w:jc w:val="both"/>
      </w:pPr>
      <w:r w:rsidRPr="0031011E">
        <w:t xml:space="preserve">Vijeće </w:t>
      </w:r>
      <w:r w:rsidR="007633FA" w:rsidRPr="0031011E">
        <w:t xml:space="preserve">jednoglasno </w:t>
      </w:r>
      <w:r w:rsidRPr="0031011E">
        <w:t>prihvaća</w:t>
      </w:r>
      <w:r w:rsidR="00621B30" w:rsidRPr="0031011E">
        <w:t xml:space="preserve"> </w:t>
      </w:r>
      <w:r w:rsidRPr="0031011E">
        <w:t xml:space="preserve">zapisnik </w:t>
      </w:r>
      <w:r w:rsidR="006A5CB3" w:rsidRPr="0031011E">
        <w:t>3</w:t>
      </w:r>
      <w:r w:rsidR="009F7570">
        <w:t>9</w:t>
      </w:r>
      <w:r w:rsidRPr="0031011E">
        <w:t>. sjednice Vijeća, održane</w:t>
      </w:r>
      <w:r w:rsidR="00432251" w:rsidRPr="0031011E">
        <w:t xml:space="preserve"> </w:t>
      </w:r>
      <w:r w:rsidR="009F7570">
        <w:t>28</w:t>
      </w:r>
      <w:r w:rsidR="002B345A" w:rsidRPr="0031011E">
        <w:t>.</w:t>
      </w:r>
      <w:r w:rsidR="00932DFB" w:rsidRPr="0031011E">
        <w:t xml:space="preserve"> </w:t>
      </w:r>
      <w:r w:rsidR="009F7570">
        <w:t>kolovoz</w:t>
      </w:r>
      <w:r w:rsidR="00236003" w:rsidRPr="0031011E">
        <w:t>a</w:t>
      </w:r>
      <w:r w:rsidR="00DB7916" w:rsidRPr="0031011E">
        <w:t xml:space="preserve"> 20</w:t>
      </w:r>
      <w:r w:rsidR="00222B35" w:rsidRPr="0031011E">
        <w:t>2</w:t>
      </w:r>
      <w:r w:rsidR="00F90050" w:rsidRPr="0031011E">
        <w:t>4</w:t>
      </w:r>
      <w:r w:rsidR="00DB7916" w:rsidRPr="0031011E">
        <w:t>.</w:t>
      </w:r>
      <w:r w:rsidR="002B345A" w:rsidRPr="0031011E">
        <w:t xml:space="preserve"> </w:t>
      </w:r>
      <w:r w:rsidRPr="0031011E">
        <w:t>godine.</w:t>
      </w:r>
      <w:r w:rsidR="00F54157" w:rsidRPr="0031011E">
        <w:t xml:space="preserve"> </w:t>
      </w:r>
    </w:p>
    <w:p w14:paraId="3B285CE6" w14:textId="7674CFB0" w:rsidR="00EF6C46" w:rsidRPr="0031011E" w:rsidRDefault="00EF6C46" w:rsidP="0031011E">
      <w:pPr>
        <w:jc w:val="both"/>
      </w:pPr>
      <w:r w:rsidRPr="0031011E">
        <w:t xml:space="preserve">Na prijedlog </w:t>
      </w:r>
      <w:r w:rsidR="001027A8" w:rsidRPr="0031011E">
        <w:t>Predsjednik</w:t>
      </w:r>
      <w:r w:rsidRPr="0031011E">
        <w:t>a</w:t>
      </w:r>
      <w:r w:rsidR="00C00B61" w:rsidRPr="0031011E">
        <w:t xml:space="preserve"> </w:t>
      </w:r>
      <w:r w:rsidRPr="0031011E">
        <w:t>Vijeće jednoglasno</w:t>
      </w:r>
      <w:r w:rsidR="00D5656C" w:rsidRPr="0031011E">
        <w:t xml:space="preserve"> </w:t>
      </w:r>
      <w:r w:rsidR="00A0699D" w:rsidRPr="0031011E">
        <w:t xml:space="preserve">dopunjuje i </w:t>
      </w:r>
      <w:r w:rsidRPr="0031011E">
        <w:t>utvrđuje sljedeći dnevni red:</w:t>
      </w:r>
    </w:p>
    <w:p w14:paraId="1680BBE6" w14:textId="16404E69" w:rsidR="00EF6C46" w:rsidRPr="0031011E" w:rsidRDefault="00EF6C46" w:rsidP="0031011E">
      <w:pPr>
        <w:jc w:val="both"/>
      </w:pPr>
    </w:p>
    <w:p w14:paraId="428F502E" w14:textId="77777777" w:rsidR="00B94731" w:rsidRPr="0031011E" w:rsidRDefault="00B94731" w:rsidP="0031011E">
      <w:pPr>
        <w:jc w:val="both"/>
      </w:pPr>
    </w:p>
    <w:p w14:paraId="63B51FF3" w14:textId="6D632707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DNEVNI RED:</w:t>
      </w:r>
    </w:p>
    <w:p w14:paraId="0FDD2E75" w14:textId="51539AAF" w:rsidR="007D48AE" w:rsidRPr="0031011E" w:rsidRDefault="007D48AE" w:rsidP="0031011E">
      <w:pPr>
        <w:jc w:val="center"/>
        <w:rPr>
          <w:b/>
        </w:rPr>
      </w:pPr>
    </w:p>
    <w:p w14:paraId="0859C9B0" w14:textId="77777777" w:rsidR="001753AC" w:rsidRPr="001753AC" w:rsidRDefault="001753AC" w:rsidP="001753AC">
      <w:pPr>
        <w:numPr>
          <w:ilvl w:val="0"/>
          <w:numId w:val="6"/>
        </w:numPr>
        <w:ind w:left="720"/>
        <w:jc w:val="both"/>
        <w:rPr>
          <w:rFonts w:eastAsia="Aptos"/>
          <w:lang w:eastAsia="en-US"/>
        </w:rPr>
      </w:pPr>
      <w:r w:rsidRPr="001753AC">
        <w:rPr>
          <w:rFonts w:eastAsia="Aptos"/>
          <w:lang w:eastAsia="en-US"/>
        </w:rPr>
        <w:t>Donošenje zaključka o potrebi osiguranja sredstava u Financijskom planu za Plan potreba MO Šestine 2025. (maksimalni raspoloživi iznos je 4.000,00 €)</w:t>
      </w:r>
    </w:p>
    <w:p w14:paraId="779B28E5" w14:textId="77777777" w:rsidR="001753AC" w:rsidRPr="001753AC" w:rsidRDefault="001753AC" w:rsidP="001753AC">
      <w:pPr>
        <w:numPr>
          <w:ilvl w:val="0"/>
          <w:numId w:val="6"/>
        </w:numPr>
        <w:ind w:left="720"/>
        <w:jc w:val="both"/>
      </w:pPr>
      <w:bookmarkStart w:id="0" w:name="_Hlk177736101"/>
      <w:r w:rsidRPr="001753AC">
        <w:t xml:space="preserve">Tekuća problematika </w:t>
      </w:r>
    </w:p>
    <w:bookmarkEnd w:id="0"/>
    <w:p w14:paraId="167CCFBB" w14:textId="77777777" w:rsidR="001753AC" w:rsidRPr="001753AC" w:rsidRDefault="001753AC" w:rsidP="001753AC">
      <w:pPr>
        <w:numPr>
          <w:ilvl w:val="0"/>
          <w:numId w:val="6"/>
        </w:numPr>
        <w:ind w:left="720"/>
        <w:jc w:val="both"/>
      </w:pPr>
      <w:r w:rsidRPr="001753AC">
        <w:t>Pitanja, prijedlozi i obavijesti</w:t>
      </w:r>
    </w:p>
    <w:p w14:paraId="0DA11C30" w14:textId="77777777" w:rsidR="00923A91" w:rsidRPr="0031011E" w:rsidRDefault="00923A91" w:rsidP="0031011E">
      <w:pPr>
        <w:jc w:val="both"/>
        <w:rPr>
          <w:b/>
          <w:u w:val="single"/>
        </w:rPr>
      </w:pPr>
    </w:p>
    <w:p w14:paraId="5AF9DC38" w14:textId="77777777" w:rsidR="0011050B" w:rsidRPr="0031011E" w:rsidRDefault="0011050B" w:rsidP="0031011E">
      <w:pPr>
        <w:rPr>
          <w:b/>
          <w:u w:val="single"/>
        </w:rPr>
      </w:pPr>
    </w:p>
    <w:p w14:paraId="77576985" w14:textId="35B515F5" w:rsidR="00FE6945" w:rsidRPr="0031011E" w:rsidRDefault="00FE6945" w:rsidP="0031011E">
      <w:pPr>
        <w:rPr>
          <w:b/>
          <w:u w:val="single"/>
        </w:rPr>
      </w:pPr>
      <w:r w:rsidRPr="0031011E">
        <w:rPr>
          <w:b/>
          <w:u w:val="single"/>
        </w:rPr>
        <w:t xml:space="preserve">Ad.1. </w:t>
      </w:r>
      <w:r w:rsidR="00EF6B10" w:rsidRPr="00EF6B10">
        <w:rPr>
          <w:b/>
          <w:u w:val="single"/>
        </w:rPr>
        <w:t>Donošenje zaključka o potrebi osiguranja sredstava u Financijskom planu za Plan potreba MO Šestine 2025. (maksimalni raspoloživi iznos je 4.000,00 €)</w:t>
      </w:r>
    </w:p>
    <w:p w14:paraId="5EEC5540" w14:textId="77777777" w:rsidR="00EF6B10" w:rsidRDefault="00EF6B10" w:rsidP="0031011E">
      <w:pPr>
        <w:rPr>
          <w:bCs/>
        </w:rPr>
      </w:pPr>
    </w:p>
    <w:p w14:paraId="54CC6021" w14:textId="6A428F40" w:rsidR="00764590" w:rsidRPr="0031011E" w:rsidRDefault="00FE6945" w:rsidP="0031011E">
      <w:pPr>
        <w:rPr>
          <w:bCs/>
        </w:rPr>
      </w:pPr>
      <w:r w:rsidRPr="0031011E">
        <w:rPr>
          <w:bCs/>
        </w:rPr>
        <w:t xml:space="preserve">Predsjednik Vijeća </w:t>
      </w:r>
      <w:r w:rsidR="00EF6B10">
        <w:rPr>
          <w:bCs/>
        </w:rPr>
        <w:t xml:space="preserve">otvara točku dnevnog reda o </w:t>
      </w:r>
      <w:r w:rsidR="00217F71">
        <w:rPr>
          <w:bCs/>
        </w:rPr>
        <w:t>Financijskom planu potreba MO Šestine za 2025. godinu te Vijeće nakon kratke rasprave jednoglasno donosi sljedeći zaključak.</w:t>
      </w:r>
    </w:p>
    <w:p w14:paraId="39FF452D" w14:textId="77777777" w:rsidR="00EE60BE" w:rsidRPr="0031011E" w:rsidRDefault="00EE60BE" w:rsidP="0031011E">
      <w:pPr>
        <w:rPr>
          <w:bCs/>
        </w:rPr>
      </w:pPr>
    </w:p>
    <w:p w14:paraId="0A1734D8" w14:textId="53813A57" w:rsidR="00E16679" w:rsidRPr="00E16679" w:rsidRDefault="00E16679" w:rsidP="0031011E">
      <w:pPr>
        <w:rPr>
          <w:b/>
        </w:rPr>
      </w:pPr>
      <w:r w:rsidRPr="00E16679">
        <w:rPr>
          <w:b/>
        </w:rPr>
        <w:t>ZAKLJUČAK:</w:t>
      </w:r>
    </w:p>
    <w:p w14:paraId="549362EF" w14:textId="15083516" w:rsidR="00EE60BE" w:rsidRPr="0031011E" w:rsidRDefault="004003B8" w:rsidP="0031011E">
      <w:pPr>
        <w:rPr>
          <w:bCs/>
        </w:rPr>
      </w:pPr>
      <w:r>
        <w:rPr>
          <w:bCs/>
        </w:rPr>
        <w:br/>
      </w:r>
      <w:r w:rsidR="00EE60BE" w:rsidRPr="0031011E">
        <w:rPr>
          <w:bCs/>
        </w:rPr>
        <w:t xml:space="preserve">Vijeće </w:t>
      </w:r>
      <w:r w:rsidR="00E16679">
        <w:rPr>
          <w:bCs/>
        </w:rPr>
        <w:t xml:space="preserve">MO Šestine </w:t>
      </w:r>
      <w:r w:rsidR="00DE1EB7">
        <w:rPr>
          <w:bCs/>
        </w:rPr>
        <w:t xml:space="preserve">maksimalni </w:t>
      </w:r>
      <w:r w:rsidR="00E16679">
        <w:rPr>
          <w:bCs/>
        </w:rPr>
        <w:t>raspoloživi iznos od</w:t>
      </w:r>
      <w:r w:rsidR="00DE1EB7">
        <w:rPr>
          <w:bCs/>
        </w:rPr>
        <w:t xml:space="preserve"> 4.000€ utrošit će kao i ove godine</w:t>
      </w:r>
      <w:r w:rsidR="003F09E4">
        <w:rPr>
          <w:bCs/>
        </w:rPr>
        <w:t xml:space="preserve"> </w:t>
      </w:r>
      <w:r w:rsidR="00DE1EB7">
        <w:rPr>
          <w:bCs/>
        </w:rPr>
        <w:t xml:space="preserve">za potrebe </w:t>
      </w:r>
      <w:r w:rsidR="003F09E4">
        <w:rPr>
          <w:bCs/>
        </w:rPr>
        <w:t>i promociju sporta, rekreacije i mjesnog odbora</w:t>
      </w:r>
      <w:r>
        <w:rPr>
          <w:bCs/>
        </w:rPr>
        <w:t>.</w:t>
      </w:r>
    </w:p>
    <w:p w14:paraId="38B425BE" w14:textId="173B664E" w:rsidR="00D961CC" w:rsidRPr="0031011E" w:rsidRDefault="00D961CC" w:rsidP="0031011E">
      <w:pPr>
        <w:rPr>
          <w:bCs/>
        </w:rPr>
      </w:pPr>
    </w:p>
    <w:p w14:paraId="2DD761C6" w14:textId="77777777" w:rsidR="00FE6945" w:rsidRPr="0031011E" w:rsidRDefault="00FE6945" w:rsidP="0031011E">
      <w:pPr>
        <w:rPr>
          <w:b/>
          <w:u w:val="single"/>
        </w:rPr>
      </w:pPr>
    </w:p>
    <w:p w14:paraId="1C56FE67" w14:textId="77777777" w:rsidR="00502FA5" w:rsidRPr="0031011E" w:rsidRDefault="00502FA5" w:rsidP="0031011E">
      <w:pPr>
        <w:rPr>
          <w:b/>
          <w:u w:val="single"/>
        </w:rPr>
      </w:pPr>
    </w:p>
    <w:p w14:paraId="4442545B" w14:textId="79227EB4" w:rsidR="006B49C9" w:rsidRPr="0031011E" w:rsidRDefault="006B49C9" w:rsidP="0031011E">
      <w:pPr>
        <w:rPr>
          <w:b/>
          <w:u w:val="single"/>
        </w:rPr>
      </w:pPr>
      <w:r w:rsidRPr="0031011E">
        <w:rPr>
          <w:b/>
          <w:u w:val="single"/>
        </w:rPr>
        <w:t xml:space="preserve">Ad.2. </w:t>
      </w:r>
      <w:r w:rsidR="004003B8" w:rsidRPr="004003B8">
        <w:rPr>
          <w:b/>
          <w:u w:val="single"/>
        </w:rPr>
        <w:t>Tekuća problematika</w:t>
      </w:r>
    </w:p>
    <w:p w14:paraId="45DBF59E" w14:textId="77777777" w:rsidR="00681009" w:rsidRPr="0031011E" w:rsidRDefault="00681009" w:rsidP="0031011E">
      <w:pPr>
        <w:rPr>
          <w:b/>
          <w:u w:val="single"/>
        </w:rPr>
      </w:pPr>
    </w:p>
    <w:p w14:paraId="3F9E6594" w14:textId="41A1E01A" w:rsidR="006C5726" w:rsidRPr="0031011E" w:rsidRDefault="004100D2" w:rsidP="0031011E">
      <w:pPr>
        <w:jc w:val="both"/>
        <w:rPr>
          <w:bCs/>
        </w:rPr>
      </w:pPr>
      <w:r w:rsidRPr="0031011E">
        <w:rPr>
          <w:bCs/>
        </w:rPr>
        <w:t>Predsjednik</w:t>
      </w:r>
      <w:r w:rsidR="006C5726" w:rsidRPr="0031011E">
        <w:rPr>
          <w:bCs/>
        </w:rPr>
        <w:t xml:space="preserve"> Vijeća otvara točku </w:t>
      </w:r>
      <w:r w:rsidR="001103C6" w:rsidRPr="0031011E">
        <w:rPr>
          <w:bCs/>
        </w:rPr>
        <w:t>dnevnog reda o tekućoj problematici:</w:t>
      </w:r>
    </w:p>
    <w:p w14:paraId="6137604C" w14:textId="263F4328" w:rsidR="00C12DB1" w:rsidRPr="0031011E" w:rsidRDefault="00C12DB1" w:rsidP="0031011E">
      <w:pPr>
        <w:pStyle w:val="Odlomakpopisa"/>
        <w:numPr>
          <w:ilvl w:val="0"/>
          <w:numId w:val="28"/>
        </w:numPr>
        <w:rPr>
          <w:bCs/>
        </w:rPr>
      </w:pPr>
      <w:r w:rsidRPr="0031011E">
        <w:rPr>
          <w:bCs/>
        </w:rPr>
        <w:t>Autobusna linija Dedići – Kuniščak</w:t>
      </w:r>
      <w:r w:rsidR="00DA1948">
        <w:rPr>
          <w:bCs/>
        </w:rPr>
        <w:t xml:space="preserve"> nema promjene</w:t>
      </w:r>
    </w:p>
    <w:p w14:paraId="79A30FB7" w14:textId="4B457ABA" w:rsidR="00882E71" w:rsidRPr="0031011E" w:rsidRDefault="00296814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Živica u Šestinskom prilazu </w:t>
      </w:r>
      <w:r w:rsidR="004F6D18" w:rsidRPr="0031011E">
        <w:rPr>
          <w:bCs/>
        </w:rPr>
        <w:t xml:space="preserve">– </w:t>
      </w:r>
      <w:r w:rsidR="00DA1948">
        <w:rPr>
          <w:bCs/>
        </w:rPr>
        <w:t>nema promjena</w:t>
      </w:r>
    </w:p>
    <w:p w14:paraId="45780806" w14:textId="6B41FDBA" w:rsidR="00A90652" w:rsidRPr="0031011E" w:rsidRDefault="00A85C31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Pješački prijelaz uz spomenutu živicu i dalje nije </w:t>
      </w:r>
      <w:r w:rsidR="00274678" w:rsidRPr="0031011E">
        <w:rPr>
          <w:bCs/>
        </w:rPr>
        <w:t xml:space="preserve">bolje označen te stvara ugrozu za pješake </w:t>
      </w:r>
      <w:r w:rsidR="007774E1" w:rsidRPr="0031011E">
        <w:rPr>
          <w:bCs/>
        </w:rPr>
        <w:t xml:space="preserve">jer nije vidljiv vozačima </w:t>
      </w:r>
    </w:p>
    <w:p w14:paraId="146E2FCC" w14:textId="78077B52" w:rsidR="00262865" w:rsidRPr="0031011E" w:rsidRDefault="00262865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Prometno ogledalo na izlazu iz ulice Bjelevina</w:t>
      </w:r>
      <w:r w:rsidR="00626F1C" w:rsidRPr="0031011E">
        <w:rPr>
          <w:bCs/>
        </w:rPr>
        <w:t xml:space="preserve"> još nije postavljeno</w:t>
      </w:r>
    </w:p>
    <w:p w14:paraId="1481BC23" w14:textId="41B2DE58" w:rsidR="00AD493A" w:rsidRPr="0031011E" w:rsidRDefault="00E335C1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lastRenderedPageBreak/>
        <w:t xml:space="preserve">Tabla </w:t>
      </w:r>
      <w:r w:rsidR="00672862" w:rsidRPr="0031011E">
        <w:rPr>
          <w:bCs/>
        </w:rPr>
        <w:t xml:space="preserve">oznake </w:t>
      </w:r>
      <w:r w:rsidRPr="0031011E">
        <w:rPr>
          <w:bCs/>
        </w:rPr>
        <w:t xml:space="preserve">ulice Herici </w:t>
      </w:r>
      <w:r w:rsidR="00672862" w:rsidRPr="0031011E">
        <w:rPr>
          <w:bCs/>
        </w:rPr>
        <w:t>još uvijek nedostaje</w:t>
      </w:r>
    </w:p>
    <w:p w14:paraId="3EF0D4A6" w14:textId="6DAEEA3E" w:rsidR="00AD798E" w:rsidRPr="0031011E" w:rsidRDefault="00E056B9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P</w:t>
      </w:r>
      <w:r w:rsidR="00AD798E" w:rsidRPr="0031011E">
        <w:rPr>
          <w:bCs/>
        </w:rPr>
        <w:t xml:space="preserve">reostalo je postavljanje </w:t>
      </w:r>
      <w:r w:rsidR="006F1459" w:rsidRPr="0031011E">
        <w:rPr>
          <w:bCs/>
        </w:rPr>
        <w:t>uspornika sa pješačkim prijelazom na sjevernom izlazu iz groblja (</w:t>
      </w:r>
      <w:r w:rsidR="00505D28" w:rsidRPr="0031011E">
        <w:rPr>
          <w:bCs/>
        </w:rPr>
        <w:t xml:space="preserve">vrh parkinga nasuprot groblja) kao i </w:t>
      </w:r>
      <w:r w:rsidR="00D95061" w:rsidRPr="0031011E">
        <w:rPr>
          <w:bCs/>
        </w:rPr>
        <w:t xml:space="preserve">ulici Šestinska cesta </w:t>
      </w:r>
      <w:r w:rsidR="00BC72FC" w:rsidRPr="0031011E">
        <w:rPr>
          <w:bCs/>
        </w:rPr>
        <w:t>u blizini križanja sa ulicom Bjelevina</w:t>
      </w:r>
    </w:p>
    <w:p w14:paraId="276DC6D4" w14:textId="2860BD48" w:rsidR="004E1EDC" w:rsidRPr="0031011E" w:rsidRDefault="004E1EDC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Nadstrešnice autobusnih stajališta i dalje nedostaju kod ulice Potočani (oba smjera) i </w:t>
      </w:r>
      <w:r w:rsidR="0032113D" w:rsidRPr="0031011E">
        <w:rPr>
          <w:bCs/>
        </w:rPr>
        <w:t>u ulici Šestinski Vijenac nasuprot kč. br. 34</w:t>
      </w:r>
    </w:p>
    <w:p w14:paraId="5189BE30" w14:textId="26211F13" w:rsidR="006019B9" w:rsidRPr="0031011E" w:rsidRDefault="00CE04CE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Postavljena</w:t>
      </w:r>
      <w:r w:rsidR="006019B9" w:rsidRPr="0031011E">
        <w:rPr>
          <w:bCs/>
        </w:rPr>
        <w:t xml:space="preserve"> je </w:t>
      </w:r>
      <w:r>
        <w:rPr>
          <w:bCs/>
        </w:rPr>
        <w:t xml:space="preserve">nova </w:t>
      </w:r>
      <w:r w:rsidR="00DE3546" w:rsidRPr="0031011E">
        <w:rPr>
          <w:bCs/>
        </w:rPr>
        <w:t xml:space="preserve">tabla za prikaz ulice u ulici Vince kod kč. </w:t>
      </w:r>
      <w:r w:rsidR="00E203C6" w:rsidRPr="0031011E">
        <w:rPr>
          <w:bCs/>
        </w:rPr>
        <w:t>b</w:t>
      </w:r>
      <w:r w:rsidR="00DE3546" w:rsidRPr="0031011E">
        <w:rPr>
          <w:bCs/>
        </w:rPr>
        <w:t>r. 16</w:t>
      </w:r>
      <w:r w:rsidR="007775E6" w:rsidRPr="0031011E">
        <w:rPr>
          <w:bCs/>
        </w:rPr>
        <w:t xml:space="preserve"> (odvojak)</w:t>
      </w:r>
    </w:p>
    <w:p w14:paraId="7190810A" w14:textId="18837A4C" w:rsidR="00240BDB" w:rsidRPr="0031011E" w:rsidRDefault="00240BDB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metalni nosač koji strši oko 30 cm na nogostupu u ulici Šestinski prilaz i stvara ugrozu za pješake u ulici Šestinski prilaz </w:t>
      </w:r>
      <w:r w:rsidR="00C300A2" w:rsidRPr="0031011E">
        <w:rPr>
          <w:bCs/>
        </w:rPr>
        <w:t>i dalje nije otklonjen</w:t>
      </w:r>
    </w:p>
    <w:p w14:paraId="121CE02B" w14:textId="5FB1DA77" w:rsidR="007775E6" w:rsidRPr="0031011E" w:rsidRDefault="00424899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Vježbalište na poučnoj stazi Miroslavac i dalje nije sanirano</w:t>
      </w:r>
    </w:p>
    <w:p w14:paraId="43E83F9F" w14:textId="365A121A" w:rsidR="00E76065" w:rsidRPr="0031011E" w:rsidRDefault="008D6F1F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S</w:t>
      </w:r>
      <w:r w:rsidR="00CF579F">
        <w:rPr>
          <w:bCs/>
        </w:rPr>
        <w:t>aniranje</w:t>
      </w:r>
      <w:r w:rsidR="00186FE0" w:rsidRPr="0031011E">
        <w:rPr>
          <w:bCs/>
        </w:rPr>
        <w:t xml:space="preserve"> ulice Benkov put </w:t>
      </w:r>
      <w:r>
        <w:rPr>
          <w:bCs/>
        </w:rPr>
        <w:t>nakon</w:t>
      </w:r>
      <w:r w:rsidR="00186FE0" w:rsidRPr="0031011E">
        <w:rPr>
          <w:bCs/>
        </w:rPr>
        <w:t xml:space="preserve"> kop</w:t>
      </w:r>
      <w:r w:rsidR="00F31469" w:rsidRPr="0031011E">
        <w:rPr>
          <w:bCs/>
        </w:rPr>
        <w:t>a</w:t>
      </w:r>
      <w:r w:rsidR="00186FE0" w:rsidRPr="0031011E">
        <w:rPr>
          <w:bCs/>
        </w:rPr>
        <w:t>n</w:t>
      </w:r>
      <w:r w:rsidR="00F31469" w:rsidRPr="0031011E">
        <w:rPr>
          <w:bCs/>
        </w:rPr>
        <w:t>ja</w:t>
      </w:r>
      <w:r>
        <w:rPr>
          <w:bCs/>
        </w:rPr>
        <w:t xml:space="preserve"> se čeka</w:t>
      </w:r>
    </w:p>
    <w:p w14:paraId="402699E2" w14:textId="6E055198" w:rsidR="00206835" w:rsidRPr="0031011E" w:rsidRDefault="008D6F1F" w:rsidP="0031011E">
      <w:pPr>
        <w:pStyle w:val="Odlomakpopisa"/>
        <w:numPr>
          <w:ilvl w:val="0"/>
          <w:numId w:val="28"/>
        </w:numPr>
        <w:rPr>
          <w:bCs/>
        </w:rPr>
      </w:pPr>
      <w:r>
        <w:rPr>
          <w:bCs/>
        </w:rPr>
        <w:t>Znak zabrane parkiranja na nogostupu u ulici Vince još nije postavljen</w:t>
      </w:r>
    </w:p>
    <w:p w14:paraId="565465B7" w14:textId="2E3444CF" w:rsidR="009F7E4F" w:rsidRDefault="002522E8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Čeka se s</w:t>
      </w:r>
      <w:r w:rsidR="008D6F1F">
        <w:rPr>
          <w:bCs/>
        </w:rPr>
        <w:t>anacija oborinske odvodnje u ulici Šestinski vrh</w:t>
      </w:r>
    </w:p>
    <w:p w14:paraId="14BAAACD" w14:textId="071205A7" w:rsidR="002522E8" w:rsidRDefault="002522E8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Radovi odvodnje u ulici Šestinski vijenac produženi su do 28. rujna nakon čega će </w:t>
      </w:r>
      <w:r w:rsidR="003E6E53">
        <w:rPr>
          <w:bCs/>
        </w:rPr>
        <w:t>se ići u proces asfaltiranja</w:t>
      </w:r>
    </w:p>
    <w:p w14:paraId="71F9EA00" w14:textId="3049D4F9" w:rsidR="00547BCE" w:rsidRDefault="00BB4D42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Nedostaju obavijesne ploče na dječjim igralištima u ulici Sjevernjak i </w:t>
      </w:r>
      <w:r w:rsidR="00D80510">
        <w:rPr>
          <w:bCs/>
        </w:rPr>
        <w:t>Šestinski vijenac. Ploče su očito prijeko potrebne</w:t>
      </w:r>
      <w:r w:rsidR="007C7AE7">
        <w:rPr>
          <w:bCs/>
        </w:rPr>
        <w:t xml:space="preserve"> da upozore</w:t>
      </w:r>
      <w:r w:rsidR="00D80510">
        <w:rPr>
          <w:bCs/>
        </w:rPr>
        <w:t xml:space="preserve"> jer se neki roditelji ne znaju ponašati i ograđena igrališta služe im za istrčavanje pasa</w:t>
      </w:r>
    </w:p>
    <w:p w14:paraId="1A2858C8" w14:textId="21048EF3" w:rsidR="00CF3641" w:rsidRPr="0031011E" w:rsidRDefault="00CF3641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Traži se pojačana policijska patrola</w:t>
      </w:r>
      <w:r w:rsidR="00D83732">
        <w:rPr>
          <w:bCs/>
        </w:rPr>
        <w:t xml:space="preserve"> i reguliranje prometa kroz ulicu Sjevernjak – Gračanski ribnjak ujutro</w:t>
      </w:r>
      <w:r w:rsidR="00FF5215">
        <w:rPr>
          <w:bCs/>
        </w:rPr>
        <w:t xml:space="preserve"> (6:30h – 9:00h)</w:t>
      </w:r>
      <w:r w:rsidR="00D83732">
        <w:rPr>
          <w:bCs/>
        </w:rPr>
        <w:t xml:space="preserve"> i popodne</w:t>
      </w:r>
      <w:r w:rsidR="00866F32">
        <w:rPr>
          <w:bCs/>
        </w:rPr>
        <w:t xml:space="preserve"> (14:00h – 17:00h)</w:t>
      </w:r>
      <w:r w:rsidR="00D83732">
        <w:rPr>
          <w:bCs/>
        </w:rPr>
        <w:t xml:space="preserve"> u vrijeme </w:t>
      </w:r>
      <w:r w:rsidR="00FF5215">
        <w:rPr>
          <w:bCs/>
        </w:rPr>
        <w:t>kada ljudi idu na posao</w:t>
      </w:r>
      <w:r w:rsidR="00866F32">
        <w:rPr>
          <w:bCs/>
        </w:rPr>
        <w:t xml:space="preserve"> jer je puno nesavjesnih vozača koji </w:t>
      </w:r>
      <w:r w:rsidR="009674C5">
        <w:rPr>
          <w:bCs/>
        </w:rPr>
        <w:t>jure ne</w:t>
      </w:r>
      <w:r w:rsidR="00B55FA9">
        <w:rPr>
          <w:bCs/>
        </w:rPr>
        <w:t xml:space="preserve">prilagođenom brzinom i </w:t>
      </w:r>
      <w:r w:rsidR="00866F32">
        <w:rPr>
          <w:bCs/>
        </w:rPr>
        <w:t>krše pravil</w:t>
      </w:r>
      <w:r w:rsidR="00B55FA9">
        <w:rPr>
          <w:bCs/>
        </w:rPr>
        <w:t>o</w:t>
      </w:r>
      <w:r w:rsidR="00561D76">
        <w:rPr>
          <w:bCs/>
        </w:rPr>
        <w:t xml:space="preserve"> jednosmjerne ulice </w:t>
      </w:r>
    </w:p>
    <w:p w14:paraId="276F7680" w14:textId="77777777" w:rsidR="00F50C7B" w:rsidRPr="0031011E" w:rsidRDefault="00F50C7B" w:rsidP="0031011E">
      <w:pPr>
        <w:jc w:val="both"/>
        <w:rPr>
          <w:b/>
          <w:u w:val="single"/>
        </w:rPr>
      </w:pPr>
    </w:p>
    <w:p w14:paraId="017D2A0F" w14:textId="77777777" w:rsidR="00F50C7B" w:rsidRPr="0031011E" w:rsidRDefault="00F50C7B" w:rsidP="0031011E">
      <w:pPr>
        <w:jc w:val="both"/>
        <w:rPr>
          <w:b/>
          <w:u w:val="single"/>
        </w:rPr>
      </w:pPr>
    </w:p>
    <w:p w14:paraId="262A0AF6" w14:textId="25CFAC69" w:rsidR="00E533B1" w:rsidRPr="0031011E" w:rsidRDefault="00E533B1" w:rsidP="0031011E">
      <w:pPr>
        <w:jc w:val="both"/>
        <w:rPr>
          <w:b/>
          <w:u w:val="single"/>
        </w:rPr>
      </w:pPr>
      <w:r w:rsidRPr="0031011E">
        <w:rPr>
          <w:b/>
          <w:u w:val="single"/>
        </w:rPr>
        <w:t>Ad.</w:t>
      </w:r>
      <w:r w:rsidR="003E6E53">
        <w:rPr>
          <w:b/>
          <w:u w:val="single"/>
        </w:rPr>
        <w:t>3</w:t>
      </w:r>
      <w:r w:rsidRPr="0031011E">
        <w:rPr>
          <w:b/>
          <w:u w:val="single"/>
        </w:rPr>
        <w:t>. Pitanja, prijedlozi i obavijesti</w:t>
      </w:r>
    </w:p>
    <w:p w14:paraId="35F3413B" w14:textId="77777777" w:rsidR="00E533B1" w:rsidRPr="0031011E" w:rsidRDefault="00E533B1" w:rsidP="0031011E">
      <w:pPr>
        <w:jc w:val="both"/>
        <w:rPr>
          <w:b/>
          <w:u w:val="single"/>
        </w:rPr>
      </w:pPr>
    </w:p>
    <w:p w14:paraId="1EB35EC4" w14:textId="5186FB34" w:rsidR="006A0640" w:rsidRPr="0031011E" w:rsidRDefault="004100D2" w:rsidP="0031011E">
      <w:pPr>
        <w:jc w:val="both"/>
      </w:pPr>
      <w:r w:rsidRPr="0031011E">
        <w:t>Predsjednik</w:t>
      </w:r>
      <w:r w:rsidR="00E533B1" w:rsidRPr="0031011E">
        <w:t xml:space="preserve"> obavještava članove Vijeća o aktivnostima od posljednje sjednice Vijeća</w:t>
      </w:r>
      <w:r w:rsidR="004F7AF0" w:rsidRPr="0031011E">
        <w:t xml:space="preserve"> te</w:t>
      </w:r>
      <w:r w:rsidR="00E533B1" w:rsidRPr="0031011E">
        <w:t xml:space="preserve"> kao i dobivenim dopisima od mjesne samouprave</w:t>
      </w:r>
      <w:r w:rsidR="00472D40" w:rsidRPr="0031011E">
        <w:t xml:space="preserve"> te odgov</w:t>
      </w:r>
      <w:r w:rsidR="00FB41E3" w:rsidRPr="0031011E">
        <w:t>o</w:t>
      </w:r>
      <w:r w:rsidR="00472D40" w:rsidRPr="0031011E">
        <w:t>r</w:t>
      </w:r>
      <w:r w:rsidR="00FB41E3" w:rsidRPr="0031011E">
        <w:t>i</w:t>
      </w:r>
      <w:r w:rsidR="00472D40" w:rsidRPr="0031011E">
        <w:t xml:space="preserve">ma na </w:t>
      </w:r>
      <w:r w:rsidR="00FB41E3" w:rsidRPr="0031011E">
        <w:t>tražene dopise te otvara raspravu</w:t>
      </w:r>
      <w:r w:rsidR="008F7D73" w:rsidRPr="0031011E">
        <w:t>:</w:t>
      </w:r>
    </w:p>
    <w:p w14:paraId="7943FE88" w14:textId="77777777" w:rsidR="00273D1F" w:rsidRPr="0031011E" w:rsidRDefault="00273D1F" w:rsidP="0031011E">
      <w:pPr>
        <w:jc w:val="both"/>
      </w:pPr>
    </w:p>
    <w:p w14:paraId="1B2D5458" w14:textId="6E0AA759" w:rsidR="00607089" w:rsidRPr="0031011E" w:rsidRDefault="00607089" w:rsidP="0031011E">
      <w:pPr>
        <w:jc w:val="both"/>
      </w:pPr>
      <w:r w:rsidRPr="0031011E">
        <w:t xml:space="preserve">Vijećnica </w:t>
      </w:r>
      <w:r w:rsidR="00C07513">
        <w:t xml:space="preserve">Lorena Malec-Mlinarić podsjeća na sportsku akciju koju organizira </w:t>
      </w:r>
      <w:r w:rsidR="003C4D03">
        <w:t>Mjesni odbor Šestine i SKI klub 'Sljeme' pod nazivom „Family Day“ koja će se održati u nedjelju 22. rujna 2024. godine sa početkom u 17h</w:t>
      </w:r>
      <w:r w:rsidR="005165E4">
        <w:t>.</w:t>
      </w:r>
    </w:p>
    <w:p w14:paraId="344E2C19" w14:textId="77777777" w:rsidR="000C34C7" w:rsidRPr="0031011E" w:rsidRDefault="000C34C7" w:rsidP="0031011E">
      <w:pPr>
        <w:jc w:val="both"/>
      </w:pPr>
    </w:p>
    <w:p w14:paraId="64EA20C0" w14:textId="56AB9F90" w:rsidR="00EF6C46" w:rsidRPr="0031011E" w:rsidRDefault="00EF6C46" w:rsidP="0031011E">
      <w:pPr>
        <w:jc w:val="both"/>
      </w:pPr>
      <w:r w:rsidRPr="0031011E">
        <w:t xml:space="preserve">Sjednica je završila u </w:t>
      </w:r>
      <w:r w:rsidR="006E363B" w:rsidRPr="0031011E">
        <w:t>1</w:t>
      </w:r>
      <w:r w:rsidR="00D44D73">
        <w:t>9</w:t>
      </w:r>
      <w:r w:rsidRPr="0031011E">
        <w:t>:</w:t>
      </w:r>
      <w:r w:rsidR="006E363B" w:rsidRPr="0031011E">
        <w:t>0</w:t>
      </w:r>
      <w:r w:rsidRPr="0031011E">
        <w:t xml:space="preserve">0 sati. </w:t>
      </w:r>
    </w:p>
    <w:p w14:paraId="04F73FE5" w14:textId="220CA2C7" w:rsidR="00EF6C46" w:rsidRPr="0031011E" w:rsidRDefault="00EF6C46" w:rsidP="0031011E">
      <w:pPr>
        <w:jc w:val="both"/>
      </w:pPr>
    </w:p>
    <w:p w14:paraId="6CF2F51B" w14:textId="77777777" w:rsidR="00206835" w:rsidRPr="0031011E" w:rsidRDefault="00206835" w:rsidP="0031011E">
      <w:pPr>
        <w:jc w:val="both"/>
      </w:pPr>
    </w:p>
    <w:p w14:paraId="56DEBD4C" w14:textId="77777777" w:rsidR="00FF1005" w:rsidRPr="007113D2" w:rsidRDefault="00FF1005" w:rsidP="00FF1005">
      <w:pPr>
        <w:tabs>
          <w:tab w:val="left" w:pos="4140"/>
        </w:tabs>
      </w:pPr>
      <w:r w:rsidRPr="007113D2">
        <w:t>KLASA: 024-08/24-003/</w:t>
      </w:r>
      <w:r>
        <w:t>1832</w:t>
      </w:r>
    </w:p>
    <w:p w14:paraId="3A10DE6F" w14:textId="25CC8518" w:rsidR="00FF1005" w:rsidRPr="007113D2" w:rsidRDefault="00FF1005" w:rsidP="00FF1005">
      <w:pPr>
        <w:tabs>
          <w:tab w:val="left" w:pos="4140"/>
        </w:tabs>
      </w:pPr>
      <w:r w:rsidRPr="007113D2">
        <w:t>URBROJ: 251-13-11-2/003-24-</w:t>
      </w:r>
      <w:r w:rsidR="00F337C6">
        <w:t>2</w:t>
      </w:r>
    </w:p>
    <w:p w14:paraId="2303C602" w14:textId="4E0EFEA2" w:rsidR="00BB247A" w:rsidRPr="0031011E" w:rsidRDefault="00BB247A" w:rsidP="0031011E">
      <w:pPr>
        <w:tabs>
          <w:tab w:val="left" w:pos="4140"/>
        </w:tabs>
      </w:pPr>
      <w:r w:rsidRPr="0031011E">
        <w:t xml:space="preserve">U Zagrebu, </w:t>
      </w:r>
      <w:r w:rsidR="00FF1005">
        <w:t>1</w:t>
      </w:r>
      <w:r w:rsidR="007A7849" w:rsidRPr="0031011E">
        <w:t>8</w:t>
      </w:r>
      <w:r w:rsidRPr="0031011E">
        <w:t xml:space="preserve">. </w:t>
      </w:r>
      <w:r w:rsidR="00FF1005">
        <w:t>rujna</w:t>
      </w:r>
      <w:r w:rsidRPr="0031011E">
        <w:t xml:space="preserve"> 202</w:t>
      </w:r>
      <w:r w:rsidR="00D46827" w:rsidRPr="0031011E">
        <w:t>4</w:t>
      </w:r>
      <w:r w:rsidRPr="0031011E">
        <w:t>.</w:t>
      </w:r>
    </w:p>
    <w:p w14:paraId="7E4E592F" w14:textId="77777777" w:rsidR="00206835" w:rsidRPr="0031011E" w:rsidRDefault="00206835" w:rsidP="0031011E">
      <w:pPr>
        <w:tabs>
          <w:tab w:val="left" w:pos="4140"/>
        </w:tabs>
      </w:pPr>
    </w:p>
    <w:p w14:paraId="65A15FFB" w14:textId="3B793942" w:rsidR="00206835" w:rsidRPr="0031011E" w:rsidRDefault="00206835" w:rsidP="0031011E">
      <w:pPr>
        <w:tabs>
          <w:tab w:val="left" w:pos="4140"/>
        </w:tabs>
      </w:pPr>
      <w:r w:rsidRPr="0031011E">
        <w:t>Zapisnik obradila: Mirela Gašpert Bertić</w:t>
      </w:r>
    </w:p>
    <w:p w14:paraId="54946FED" w14:textId="77777777" w:rsidR="009E4AE4" w:rsidRPr="0031011E" w:rsidRDefault="009E4AE4" w:rsidP="0031011E">
      <w:pPr>
        <w:tabs>
          <w:tab w:val="left" w:pos="4140"/>
        </w:tabs>
      </w:pPr>
    </w:p>
    <w:p w14:paraId="183D0435" w14:textId="77777777" w:rsidR="00BB247A" w:rsidRPr="0031011E" w:rsidRDefault="00BB247A" w:rsidP="0031011E">
      <w:pPr>
        <w:tabs>
          <w:tab w:val="left" w:pos="4140"/>
        </w:tabs>
      </w:pPr>
    </w:p>
    <w:p w14:paraId="7ED0051B" w14:textId="046EAF14" w:rsidR="00351D09" w:rsidRPr="0031011E" w:rsidRDefault="00F6644C" w:rsidP="0031011E">
      <w:pPr>
        <w:tabs>
          <w:tab w:val="left" w:pos="4140"/>
        </w:tabs>
        <w:jc w:val="both"/>
      </w:pPr>
      <w:r w:rsidRPr="0031011E">
        <w:t xml:space="preserve">              </w:t>
      </w:r>
      <w:r w:rsidR="00351D09" w:rsidRPr="0031011E">
        <w:t>Zapisnik vodio:</w:t>
      </w:r>
      <w:r w:rsidRPr="0031011E">
        <w:t xml:space="preserve">             </w:t>
      </w:r>
      <w:r w:rsidRPr="0031011E">
        <w:tab/>
      </w:r>
      <w:r w:rsidRPr="0031011E">
        <w:tab/>
      </w:r>
      <w:r w:rsidRPr="0031011E">
        <w:tab/>
      </w:r>
      <w:r w:rsidRPr="0031011E">
        <w:tab/>
      </w:r>
      <w:r w:rsidRPr="0031011E">
        <w:tab/>
        <w:t xml:space="preserve"> Predsjednik Vijeća</w:t>
      </w:r>
    </w:p>
    <w:p w14:paraId="443608A4" w14:textId="2B7048D2" w:rsidR="00EA2FDE" w:rsidRPr="0031011E" w:rsidRDefault="00351D09" w:rsidP="0031011E">
      <w:pPr>
        <w:tabs>
          <w:tab w:val="left" w:pos="4140"/>
        </w:tabs>
        <w:ind w:right="5953"/>
        <w:jc w:val="center"/>
      </w:pPr>
      <w:r w:rsidRPr="0031011E">
        <w:t xml:space="preserve"> </w:t>
      </w:r>
      <w:r w:rsidR="007D05C1" w:rsidRPr="0031011E">
        <w:t xml:space="preserve">            </w:t>
      </w:r>
      <w:r w:rsidR="00EA2FDE" w:rsidRPr="0031011E">
        <w:t>Jure Tomičić</w:t>
      </w:r>
      <w:r w:rsidR="00FB391C">
        <w:t>, v.r.</w:t>
      </w:r>
      <w:r w:rsidR="00F6644C" w:rsidRPr="0031011E">
        <w:t xml:space="preserve">  </w:t>
      </w:r>
      <w:r w:rsidR="00F6644C" w:rsidRPr="0031011E">
        <w:tab/>
      </w:r>
      <w:r w:rsidR="00F6644C" w:rsidRPr="0031011E">
        <w:tab/>
      </w:r>
      <w:r w:rsidR="00F6644C" w:rsidRPr="0031011E">
        <w:tab/>
      </w:r>
      <w:r w:rsidR="00F6644C" w:rsidRPr="0031011E">
        <w:tab/>
        <w:t xml:space="preserve">        Mjesnog odbora Šestine:</w:t>
      </w:r>
    </w:p>
    <w:p w14:paraId="6945CBD8" w14:textId="5AAACB11" w:rsidR="003037B5" w:rsidRPr="0031011E" w:rsidRDefault="00EF6C46" w:rsidP="0031011E">
      <w:pPr>
        <w:tabs>
          <w:tab w:val="left" w:pos="4140"/>
        </w:tabs>
        <w:ind w:right="5953"/>
      </w:pPr>
      <w:r w:rsidRPr="0031011E">
        <w:tab/>
      </w:r>
      <w:r w:rsidRPr="0031011E">
        <w:tab/>
      </w:r>
      <w:r w:rsidR="007D05C1" w:rsidRPr="0031011E">
        <w:t xml:space="preserve">  </w:t>
      </w:r>
      <w:r w:rsidR="007D05C1" w:rsidRPr="0031011E">
        <w:tab/>
      </w:r>
      <w:r w:rsidR="007D05C1" w:rsidRPr="0031011E">
        <w:tab/>
      </w:r>
      <w:r w:rsidR="007D05C1" w:rsidRPr="0031011E">
        <w:tab/>
        <w:t xml:space="preserve">      </w:t>
      </w:r>
      <w:r w:rsidR="006807C6" w:rsidRPr="0031011E">
        <w:t>Kruno</w:t>
      </w:r>
      <w:r w:rsidR="007D05C1" w:rsidRPr="0031011E">
        <w:t xml:space="preserve"> </w:t>
      </w:r>
      <w:r w:rsidR="006807C6" w:rsidRPr="0031011E">
        <w:t>Vuk</w:t>
      </w:r>
      <w:r w:rsidR="00FB391C">
        <w:t>, v.r.</w:t>
      </w:r>
      <w:r w:rsidR="00D90755" w:rsidRPr="0031011E">
        <w:rPr>
          <w:b/>
        </w:rPr>
        <w:tab/>
      </w:r>
    </w:p>
    <w:sectPr w:rsidR="003037B5" w:rsidRPr="003101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314D9" w14:textId="77777777" w:rsidR="00906099" w:rsidRDefault="00906099" w:rsidP="00A04831">
      <w:r>
        <w:separator/>
      </w:r>
    </w:p>
  </w:endnote>
  <w:endnote w:type="continuationSeparator" w:id="0">
    <w:p w14:paraId="7EE55A5B" w14:textId="77777777" w:rsidR="00906099" w:rsidRDefault="00906099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2D74A" w14:textId="77777777" w:rsidR="00906099" w:rsidRDefault="00906099" w:rsidP="00A04831">
      <w:r>
        <w:separator/>
      </w:r>
    </w:p>
  </w:footnote>
  <w:footnote w:type="continuationSeparator" w:id="0">
    <w:p w14:paraId="04862444" w14:textId="77777777" w:rsidR="00906099" w:rsidRDefault="00906099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41709"/>
    <w:multiLevelType w:val="hybridMultilevel"/>
    <w:tmpl w:val="FF3645EA"/>
    <w:lvl w:ilvl="0" w:tplc="1D60472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1F07"/>
    <w:multiLevelType w:val="hybridMultilevel"/>
    <w:tmpl w:val="5838CB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D3D5F"/>
    <w:multiLevelType w:val="hybridMultilevel"/>
    <w:tmpl w:val="5AE8EA06"/>
    <w:lvl w:ilvl="0" w:tplc="FC864F0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11"/>
  </w:num>
  <w:num w:numId="3" w16cid:durableId="841706501">
    <w:abstractNumId w:val="9"/>
  </w:num>
  <w:num w:numId="4" w16cid:durableId="948968012">
    <w:abstractNumId w:val="29"/>
  </w:num>
  <w:num w:numId="5" w16cid:durableId="1209875866">
    <w:abstractNumId w:val="30"/>
  </w:num>
  <w:num w:numId="6" w16cid:durableId="1020547672">
    <w:abstractNumId w:val="26"/>
  </w:num>
  <w:num w:numId="7" w16cid:durableId="342630188">
    <w:abstractNumId w:val="6"/>
  </w:num>
  <w:num w:numId="8" w16cid:durableId="570192366">
    <w:abstractNumId w:val="28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7"/>
  </w:num>
  <w:num w:numId="12" w16cid:durableId="1041367142">
    <w:abstractNumId w:val="1"/>
  </w:num>
  <w:num w:numId="13" w16cid:durableId="1527208889">
    <w:abstractNumId w:val="16"/>
  </w:num>
  <w:num w:numId="14" w16cid:durableId="554396316">
    <w:abstractNumId w:val="12"/>
  </w:num>
  <w:num w:numId="15" w16cid:durableId="1221021319">
    <w:abstractNumId w:val="21"/>
  </w:num>
  <w:num w:numId="16" w16cid:durableId="782847593">
    <w:abstractNumId w:val="15"/>
  </w:num>
  <w:num w:numId="17" w16cid:durableId="643857300">
    <w:abstractNumId w:val="23"/>
  </w:num>
  <w:num w:numId="18" w16cid:durableId="1743984625">
    <w:abstractNumId w:val="4"/>
  </w:num>
  <w:num w:numId="19" w16cid:durableId="1748456519">
    <w:abstractNumId w:val="20"/>
  </w:num>
  <w:num w:numId="20" w16cid:durableId="250167430">
    <w:abstractNumId w:val="18"/>
  </w:num>
  <w:num w:numId="21" w16cid:durableId="1749233373">
    <w:abstractNumId w:val="19"/>
  </w:num>
  <w:num w:numId="22" w16cid:durableId="1619409257">
    <w:abstractNumId w:val="13"/>
  </w:num>
  <w:num w:numId="23" w16cid:durableId="1881358210">
    <w:abstractNumId w:val="5"/>
  </w:num>
  <w:num w:numId="24" w16cid:durableId="793402599">
    <w:abstractNumId w:val="24"/>
  </w:num>
  <w:num w:numId="25" w16cid:durableId="1010449785">
    <w:abstractNumId w:val="27"/>
  </w:num>
  <w:num w:numId="26" w16cid:durableId="12656736">
    <w:abstractNumId w:val="10"/>
  </w:num>
  <w:num w:numId="27" w16cid:durableId="62218069">
    <w:abstractNumId w:val="2"/>
  </w:num>
  <w:num w:numId="28" w16cid:durableId="1613593459">
    <w:abstractNumId w:val="14"/>
  </w:num>
  <w:num w:numId="29" w16cid:durableId="957683509">
    <w:abstractNumId w:val="22"/>
  </w:num>
  <w:num w:numId="30" w16cid:durableId="265699886">
    <w:abstractNumId w:val="7"/>
  </w:num>
  <w:num w:numId="31" w16cid:durableId="1401099054">
    <w:abstractNumId w:val="25"/>
  </w:num>
  <w:num w:numId="32" w16cid:durableId="127771157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5C88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17E0D"/>
    <w:rsid w:val="00017E52"/>
    <w:rsid w:val="00020EF2"/>
    <w:rsid w:val="000216DF"/>
    <w:rsid w:val="0002179B"/>
    <w:rsid w:val="00021C71"/>
    <w:rsid w:val="0002455C"/>
    <w:rsid w:val="00024701"/>
    <w:rsid w:val="00024FC1"/>
    <w:rsid w:val="00025531"/>
    <w:rsid w:val="00025ACF"/>
    <w:rsid w:val="000269B0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403F0"/>
    <w:rsid w:val="00040712"/>
    <w:rsid w:val="000416F5"/>
    <w:rsid w:val="00041973"/>
    <w:rsid w:val="00041F78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045E"/>
    <w:rsid w:val="000510C4"/>
    <w:rsid w:val="000527AE"/>
    <w:rsid w:val="0005307E"/>
    <w:rsid w:val="00053BF9"/>
    <w:rsid w:val="00053C84"/>
    <w:rsid w:val="00053CB2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2E6C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509A"/>
    <w:rsid w:val="00086005"/>
    <w:rsid w:val="00086387"/>
    <w:rsid w:val="00086C96"/>
    <w:rsid w:val="00090F3B"/>
    <w:rsid w:val="00091BAC"/>
    <w:rsid w:val="00091CB9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7EC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2910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1C72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08E"/>
    <w:rsid w:val="0010276C"/>
    <w:rsid w:val="001027A8"/>
    <w:rsid w:val="00102C1B"/>
    <w:rsid w:val="00102FED"/>
    <w:rsid w:val="00103B73"/>
    <w:rsid w:val="00105428"/>
    <w:rsid w:val="00105460"/>
    <w:rsid w:val="001055EE"/>
    <w:rsid w:val="001065C2"/>
    <w:rsid w:val="00106B2C"/>
    <w:rsid w:val="0010724C"/>
    <w:rsid w:val="001103C6"/>
    <w:rsid w:val="001104F3"/>
    <w:rsid w:val="0011050B"/>
    <w:rsid w:val="001108D7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221C"/>
    <w:rsid w:val="00123FFC"/>
    <w:rsid w:val="00124D3C"/>
    <w:rsid w:val="00125822"/>
    <w:rsid w:val="00125D26"/>
    <w:rsid w:val="00126257"/>
    <w:rsid w:val="0012660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79E9"/>
    <w:rsid w:val="00137B49"/>
    <w:rsid w:val="00140550"/>
    <w:rsid w:val="00141445"/>
    <w:rsid w:val="00141C91"/>
    <w:rsid w:val="00141E87"/>
    <w:rsid w:val="001439F7"/>
    <w:rsid w:val="00144212"/>
    <w:rsid w:val="001446C4"/>
    <w:rsid w:val="001447D3"/>
    <w:rsid w:val="00145EE3"/>
    <w:rsid w:val="00146415"/>
    <w:rsid w:val="00146C2C"/>
    <w:rsid w:val="00147A0B"/>
    <w:rsid w:val="00152166"/>
    <w:rsid w:val="0015227D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69F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0958"/>
    <w:rsid w:val="001717D4"/>
    <w:rsid w:val="00172354"/>
    <w:rsid w:val="00172C8D"/>
    <w:rsid w:val="00173098"/>
    <w:rsid w:val="00173571"/>
    <w:rsid w:val="001739A3"/>
    <w:rsid w:val="001739BB"/>
    <w:rsid w:val="00174120"/>
    <w:rsid w:val="0017434F"/>
    <w:rsid w:val="00174AB7"/>
    <w:rsid w:val="001753AC"/>
    <w:rsid w:val="00175E97"/>
    <w:rsid w:val="00176B14"/>
    <w:rsid w:val="00176D07"/>
    <w:rsid w:val="00177F60"/>
    <w:rsid w:val="00180202"/>
    <w:rsid w:val="00180216"/>
    <w:rsid w:val="001811D8"/>
    <w:rsid w:val="001816F1"/>
    <w:rsid w:val="0018173E"/>
    <w:rsid w:val="00181B0C"/>
    <w:rsid w:val="001830B7"/>
    <w:rsid w:val="001849A3"/>
    <w:rsid w:val="001857A4"/>
    <w:rsid w:val="00185A8D"/>
    <w:rsid w:val="00186FE0"/>
    <w:rsid w:val="00187E38"/>
    <w:rsid w:val="00187FD2"/>
    <w:rsid w:val="001900AD"/>
    <w:rsid w:val="001909FB"/>
    <w:rsid w:val="00190D21"/>
    <w:rsid w:val="00191F8C"/>
    <w:rsid w:val="0019313C"/>
    <w:rsid w:val="0019326B"/>
    <w:rsid w:val="00193448"/>
    <w:rsid w:val="00193818"/>
    <w:rsid w:val="0019397E"/>
    <w:rsid w:val="00193A35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297A"/>
    <w:rsid w:val="001A38AD"/>
    <w:rsid w:val="001A397E"/>
    <w:rsid w:val="001A40F9"/>
    <w:rsid w:val="001A442D"/>
    <w:rsid w:val="001A465A"/>
    <w:rsid w:val="001A4CB6"/>
    <w:rsid w:val="001A5386"/>
    <w:rsid w:val="001A5833"/>
    <w:rsid w:val="001A5AD7"/>
    <w:rsid w:val="001A5F14"/>
    <w:rsid w:val="001A622E"/>
    <w:rsid w:val="001A64E5"/>
    <w:rsid w:val="001A6D1D"/>
    <w:rsid w:val="001A6FB7"/>
    <w:rsid w:val="001A751F"/>
    <w:rsid w:val="001A7E18"/>
    <w:rsid w:val="001A7FF1"/>
    <w:rsid w:val="001B0BC6"/>
    <w:rsid w:val="001B0EE7"/>
    <w:rsid w:val="001B0F74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275C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3A1"/>
    <w:rsid w:val="001D3789"/>
    <w:rsid w:val="001D3794"/>
    <w:rsid w:val="001D3C85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495"/>
    <w:rsid w:val="001E2FE0"/>
    <w:rsid w:val="001E3379"/>
    <w:rsid w:val="001E39D2"/>
    <w:rsid w:val="001E3CDD"/>
    <w:rsid w:val="001E47D9"/>
    <w:rsid w:val="001E516E"/>
    <w:rsid w:val="001E5BAF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948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1F07"/>
    <w:rsid w:val="0020226E"/>
    <w:rsid w:val="002024CE"/>
    <w:rsid w:val="00202715"/>
    <w:rsid w:val="002043C3"/>
    <w:rsid w:val="002047EA"/>
    <w:rsid w:val="00204828"/>
    <w:rsid w:val="002054BC"/>
    <w:rsid w:val="002061AF"/>
    <w:rsid w:val="00206835"/>
    <w:rsid w:val="00207F7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58F"/>
    <w:rsid w:val="00214981"/>
    <w:rsid w:val="00214A9B"/>
    <w:rsid w:val="00215650"/>
    <w:rsid w:val="00216415"/>
    <w:rsid w:val="00217A8D"/>
    <w:rsid w:val="00217EE1"/>
    <w:rsid w:val="00217F7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596C"/>
    <w:rsid w:val="00236003"/>
    <w:rsid w:val="00237020"/>
    <w:rsid w:val="002370A8"/>
    <w:rsid w:val="00237DE4"/>
    <w:rsid w:val="00237EB5"/>
    <w:rsid w:val="0024017E"/>
    <w:rsid w:val="00240BDB"/>
    <w:rsid w:val="00240F2F"/>
    <w:rsid w:val="002414AD"/>
    <w:rsid w:val="00241C99"/>
    <w:rsid w:val="00241FA3"/>
    <w:rsid w:val="00242353"/>
    <w:rsid w:val="00243846"/>
    <w:rsid w:val="00243849"/>
    <w:rsid w:val="00243892"/>
    <w:rsid w:val="00244550"/>
    <w:rsid w:val="00244BBF"/>
    <w:rsid w:val="00246F93"/>
    <w:rsid w:val="00247639"/>
    <w:rsid w:val="00251027"/>
    <w:rsid w:val="002522E8"/>
    <w:rsid w:val="00252AF1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D2"/>
    <w:rsid w:val="00265C38"/>
    <w:rsid w:val="002672C9"/>
    <w:rsid w:val="002678E6"/>
    <w:rsid w:val="00270681"/>
    <w:rsid w:val="002714D7"/>
    <w:rsid w:val="00271C49"/>
    <w:rsid w:val="002721EE"/>
    <w:rsid w:val="00272A78"/>
    <w:rsid w:val="00273BB4"/>
    <w:rsid w:val="00273D1F"/>
    <w:rsid w:val="00273FC4"/>
    <w:rsid w:val="00274678"/>
    <w:rsid w:val="0027520E"/>
    <w:rsid w:val="00275939"/>
    <w:rsid w:val="00275942"/>
    <w:rsid w:val="00276EE1"/>
    <w:rsid w:val="00276F1B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72F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045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06B"/>
    <w:rsid w:val="002C1D3B"/>
    <w:rsid w:val="002C234C"/>
    <w:rsid w:val="002C238B"/>
    <w:rsid w:val="002C2CBA"/>
    <w:rsid w:val="002C2F46"/>
    <w:rsid w:val="002C2F8D"/>
    <w:rsid w:val="002C35D8"/>
    <w:rsid w:val="002C37C9"/>
    <w:rsid w:val="002C6733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189"/>
    <w:rsid w:val="002D3BFC"/>
    <w:rsid w:val="002D414F"/>
    <w:rsid w:val="002D4BA1"/>
    <w:rsid w:val="002D4BBE"/>
    <w:rsid w:val="002D4CBF"/>
    <w:rsid w:val="002D4E8D"/>
    <w:rsid w:val="002D673B"/>
    <w:rsid w:val="002D6871"/>
    <w:rsid w:val="002D7B18"/>
    <w:rsid w:val="002E014F"/>
    <w:rsid w:val="002E08E9"/>
    <w:rsid w:val="002E145E"/>
    <w:rsid w:val="002E1BC9"/>
    <w:rsid w:val="002E2F0A"/>
    <w:rsid w:val="002E3B77"/>
    <w:rsid w:val="002E4073"/>
    <w:rsid w:val="002E43A1"/>
    <w:rsid w:val="002E4E73"/>
    <w:rsid w:val="002E5089"/>
    <w:rsid w:val="002E52FA"/>
    <w:rsid w:val="002E5A1A"/>
    <w:rsid w:val="002E73E6"/>
    <w:rsid w:val="002E7497"/>
    <w:rsid w:val="002F0757"/>
    <w:rsid w:val="002F0B14"/>
    <w:rsid w:val="002F1C15"/>
    <w:rsid w:val="002F2AAD"/>
    <w:rsid w:val="002F2F54"/>
    <w:rsid w:val="002F3848"/>
    <w:rsid w:val="002F3A92"/>
    <w:rsid w:val="002F442B"/>
    <w:rsid w:val="002F4FFC"/>
    <w:rsid w:val="002F51C6"/>
    <w:rsid w:val="002F608A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11E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1712E"/>
    <w:rsid w:val="0031793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6735"/>
    <w:rsid w:val="003274EB"/>
    <w:rsid w:val="00327516"/>
    <w:rsid w:val="0032789A"/>
    <w:rsid w:val="00330467"/>
    <w:rsid w:val="003308E4"/>
    <w:rsid w:val="00330C06"/>
    <w:rsid w:val="00330E51"/>
    <w:rsid w:val="003329F6"/>
    <w:rsid w:val="003331E1"/>
    <w:rsid w:val="00333E20"/>
    <w:rsid w:val="00333E66"/>
    <w:rsid w:val="00334045"/>
    <w:rsid w:val="00334395"/>
    <w:rsid w:val="0033446F"/>
    <w:rsid w:val="003344E3"/>
    <w:rsid w:val="00334740"/>
    <w:rsid w:val="00334946"/>
    <w:rsid w:val="00334F84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2B8"/>
    <w:rsid w:val="003417F3"/>
    <w:rsid w:val="00341D0F"/>
    <w:rsid w:val="00342C93"/>
    <w:rsid w:val="003447DB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619"/>
    <w:rsid w:val="0035486F"/>
    <w:rsid w:val="00354C43"/>
    <w:rsid w:val="003560B9"/>
    <w:rsid w:val="003571F8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5519"/>
    <w:rsid w:val="00366316"/>
    <w:rsid w:val="00366D0A"/>
    <w:rsid w:val="00366F60"/>
    <w:rsid w:val="0036780D"/>
    <w:rsid w:val="00370A66"/>
    <w:rsid w:val="00370BCE"/>
    <w:rsid w:val="00370CA0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1DB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4EE"/>
    <w:rsid w:val="003A5CF1"/>
    <w:rsid w:val="003A5E54"/>
    <w:rsid w:val="003A61D1"/>
    <w:rsid w:val="003A6C55"/>
    <w:rsid w:val="003A7D5A"/>
    <w:rsid w:val="003B0783"/>
    <w:rsid w:val="003B0ECC"/>
    <w:rsid w:val="003B1290"/>
    <w:rsid w:val="003B1EBE"/>
    <w:rsid w:val="003B26FA"/>
    <w:rsid w:val="003B2A3A"/>
    <w:rsid w:val="003B2CFC"/>
    <w:rsid w:val="003B3782"/>
    <w:rsid w:val="003B424D"/>
    <w:rsid w:val="003B4576"/>
    <w:rsid w:val="003B47AB"/>
    <w:rsid w:val="003B5367"/>
    <w:rsid w:val="003B6D76"/>
    <w:rsid w:val="003B727D"/>
    <w:rsid w:val="003B7ABF"/>
    <w:rsid w:val="003C012E"/>
    <w:rsid w:val="003C0818"/>
    <w:rsid w:val="003C117F"/>
    <w:rsid w:val="003C14F0"/>
    <w:rsid w:val="003C16CA"/>
    <w:rsid w:val="003C1D12"/>
    <w:rsid w:val="003C1DE6"/>
    <w:rsid w:val="003C2D07"/>
    <w:rsid w:val="003C34BE"/>
    <w:rsid w:val="003C4D03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4DB"/>
    <w:rsid w:val="003E65BD"/>
    <w:rsid w:val="003E6E53"/>
    <w:rsid w:val="003E7621"/>
    <w:rsid w:val="003F01C8"/>
    <w:rsid w:val="003F01F6"/>
    <w:rsid w:val="003F09E4"/>
    <w:rsid w:val="003F118A"/>
    <w:rsid w:val="003F119C"/>
    <w:rsid w:val="003F167E"/>
    <w:rsid w:val="003F1BAB"/>
    <w:rsid w:val="003F1E94"/>
    <w:rsid w:val="003F3D5F"/>
    <w:rsid w:val="003F444F"/>
    <w:rsid w:val="003F4873"/>
    <w:rsid w:val="003F49E7"/>
    <w:rsid w:val="003F4B0A"/>
    <w:rsid w:val="003F5B0D"/>
    <w:rsid w:val="003F60D6"/>
    <w:rsid w:val="003F6D47"/>
    <w:rsid w:val="003F791E"/>
    <w:rsid w:val="004001B4"/>
    <w:rsid w:val="004003B8"/>
    <w:rsid w:val="00400C21"/>
    <w:rsid w:val="004012D3"/>
    <w:rsid w:val="00401B45"/>
    <w:rsid w:val="00401E23"/>
    <w:rsid w:val="00401FEF"/>
    <w:rsid w:val="004020D0"/>
    <w:rsid w:val="00402C10"/>
    <w:rsid w:val="004039FC"/>
    <w:rsid w:val="00403C73"/>
    <w:rsid w:val="0040422E"/>
    <w:rsid w:val="00404C5D"/>
    <w:rsid w:val="00404CB9"/>
    <w:rsid w:val="00407446"/>
    <w:rsid w:val="00407741"/>
    <w:rsid w:val="004077DE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448B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899"/>
    <w:rsid w:val="00424E54"/>
    <w:rsid w:val="00425427"/>
    <w:rsid w:val="0042615F"/>
    <w:rsid w:val="00426DD5"/>
    <w:rsid w:val="00427575"/>
    <w:rsid w:val="00427951"/>
    <w:rsid w:val="00427D78"/>
    <w:rsid w:val="00427D97"/>
    <w:rsid w:val="00427DCA"/>
    <w:rsid w:val="00430728"/>
    <w:rsid w:val="00430C49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799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04E"/>
    <w:rsid w:val="004446F2"/>
    <w:rsid w:val="0044486E"/>
    <w:rsid w:val="004455C5"/>
    <w:rsid w:val="00447888"/>
    <w:rsid w:val="0044791F"/>
    <w:rsid w:val="00447AA0"/>
    <w:rsid w:val="00447CB7"/>
    <w:rsid w:val="004500C3"/>
    <w:rsid w:val="004503C7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5E85"/>
    <w:rsid w:val="00466DED"/>
    <w:rsid w:val="00466E0B"/>
    <w:rsid w:val="00467251"/>
    <w:rsid w:val="0047004D"/>
    <w:rsid w:val="004703BD"/>
    <w:rsid w:val="004709FB"/>
    <w:rsid w:val="00470C2F"/>
    <w:rsid w:val="00471004"/>
    <w:rsid w:val="0047162C"/>
    <w:rsid w:val="00472D40"/>
    <w:rsid w:val="0047316E"/>
    <w:rsid w:val="0047488C"/>
    <w:rsid w:val="0047551F"/>
    <w:rsid w:val="00475CB0"/>
    <w:rsid w:val="00476596"/>
    <w:rsid w:val="00476740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0B4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8C0"/>
    <w:rsid w:val="004A091D"/>
    <w:rsid w:val="004A0E2E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769"/>
    <w:rsid w:val="004B6944"/>
    <w:rsid w:val="004B7482"/>
    <w:rsid w:val="004B7908"/>
    <w:rsid w:val="004C0C95"/>
    <w:rsid w:val="004C3148"/>
    <w:rsid w:val="004C439E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77D"/>
    <w:rsid w:val="004D1A53"/>
    <w:rsid w:val="004D3F87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5F1D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6D18"/>
    <w:rsid w:val="004F7123"/>
    <w:rsid w:val="004F7AF0"/>
    <w:rsid w:val="005019FE"/>
    <w:rsid w:val="005022EA"/>
    <w:rsid w:val="0050265A"/>
    <w:rsid w:val="00502B17"/>
    <w:rsid w:val="00502FA5"/>
    <w:rsid w:val="0050481F"/>
    <w:rsid w:val="00504C8D"/>
    <w:rsid w:val="00505D28"/>
    <w:rsid w:val="00507AB8"/>
    <w:rsid w:val="00507B11"/>
    <w:rsid w:val="00507D9C"/>
    <w:rsid w:val="005100B7"/>
    <w:rsid w:val="00510D07"/>
    <w:rsid w:val="00511140"/>
    <w:rsid w:val="00511C1D"/>
    <w:rsid w:val="00512818"/>
    <w:rsid w:val="00513A3F"/>
    <w:rsid w:val="00514726"/>
    <w:rsid w:val="00515AFE"/>
    <w:rsid w:val="005165E4"/>
    <w:rsid w:val="00517457"/>
    <w:rsid w:val="0051748A"/>
    <w:rsid w:val="005174D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10B"/>
    <w:rsid w:val="00530331"/>
    <w:rsid w:val="00530BD7"/>
    <w:rsid w:val="00530C43"/>
    <w:rsid w:val="00531C1E"/>
    <w:rsid w:val="00531FBC"/>
    <w:rsid w:val="00532268"/>
    <w:rsid w:val="00532983"/>
    <w:rsid w:val="00532D79"/>
    <w:rsid w:val="00532F76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00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221"/>
    <w:rsid w:val="00545CC9"/>
    <w:rsid w:val="00545E0B"/>
    <w:rsid w:val="00547263"/>
    <w:rsid w:val="0054771A"/>
    <w:rsid w:val="00547BCE"/>
    <w:rsid w:val="00547CA7"/>
    <w:rsid w:val="00547E62"/>
    <w:rsid w:val="00550AF2"/>
    <w:rsid w:val="00550D50"/>
    <w:rsid w:val="00551273"/>
    <w:rsid w:val="00551C8C"/>
    <w:rsid w:val="00552E47"/>
    <w:rsid w:val="0055334C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2EB"/>
    <w:rsid w:val="0056130B"/>
    <w:rsid w:val="00561604"/>
    <w:rsid w:val="00561809"/>
    <w:rsid w:val="00561D76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6630"/>
    <w:rsid w:val="00577077"/>
    <w:rsid w:val="00580B65"/>
    <w:rsid w:val="00581281"/>
    <w:rsid w:val="00581C52"/>
    <w:rsid w:val="0058235B"/>
    <w:rsid w:val="005825EC"/>
    <w:rsid w:val="0058368B"/>
    <w:rsid w:val="00583D9C"/>
    <w:rsid w:val="00583DCA"/>
    <w:rsid w:val="005840A7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87DF6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576E"/>
    <w:rsid w:val="00596141"/>
    <w:rsid w:val="005A003D"/>
    <w:rsid w:val="005A06FB"/>
    <w:rsid w:val="005A0C95"/>
    <w:rsid w:val="005A190B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2DA1"/>
    <w:rsid w:val="005B5559"/>
    <w:rsid w:val="005B56D3"/>
    <w:rsid w:val="005B59A2"/>
    <w:rsid w:val="005B5DE2"/>
    <w:rsid w:val="005B668A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0DD"/>
    <w:rsid w:val="005C61BE"/>
    <w:rsid w:val="005C6A53"/>
    <w:rsid w:val="005C6E4A"/>
    <w:rsid w:val="005C7D96"/>
    <w:rsid w:val="005D004A"/>
    <w:rsid w:val="005D1BB2"/>
    <w:rsid w:val="005D1C8A"/>
    <w:rsid w:val="005D2B3A"/>
    <w:rsid w:val="005D2D82"/>
    <w:rsid w:val="005D35E8"/>
    <w:rsid w:val="005D3E0B"/>
    <w:rsid w:val="005D4802"/>
    <w:rsid w:val="005D52E3"/>
    <w:rsid w:val="005D5C3F"/>
    <w:rsid w:val="005D5EF1"/>
    <w:rsid w:val="005E209A"/>
    <w:rsid w:val="005E3D17"/>
    <w:rsid w:val="005E42F3"/>
    <w:rsid w:val="005E44A0"/>
    <w:rsid w:val="005E4EF0"/>
    <w:rsid w:val="005E75A5"/>
    <w:rsid w:val="005E7731"/>
    <w:rsid w:val="005F0AAC"/>
    <w:rsid w:val="005F15B4"/>
    <w:rsid w:val="005F2AA2"/>
    <w:rsid w:val="005F3FDF"/>
    <w:rsid w:val="005F510D"/>
    <w:rsid w:val="005F5480"/>
    <w:rsid w:val="005F5B38"/>
    <w:rsid w:val="005F5C76"/>
    <w:rsid w:val="005F705B"/>
    <w:rsid w:val="005F7244"/>
    <w:rsid w:val="005F7D6B"/>
    <w:rsid w:val="00600228"/>
    <w:rsid w:val="006015F1"/>
    <w:rsid w:val="006019B9"/>
    <w:rsid w:val="006022DF"/>
    <w:rsid w:val="006038A4"/>
    <w:rsid w:val="00603ECC"/>
    <w:rsid w:val="00604441"/>
    <w:rsid w:val="00604998"/>
    <w:rsid w:val="00604BAF"/>
    <w:rsid w:val="00607089"/>
    <w:rsid w:val="00607E0E"/>
    <w:rsid w:val="00610458"/>
    <w:rsid w:val="00610A3A"/>
    <w:rsid w:val="006113ED"/>
    <w:rsid w:val="00611E1C"/>
    <w:rsid w:val="00612303"/>
    <w:rsid w:val="00612672"/>
    <w:rsid w:val="00612DF0"/>
    <w:rsid w:val="00615321"/>
    <w:rsid w:val="00615581"/>
    <w:rsid w:val="0061579E"/>
    <w:rsid w:val="00616456"/>
    <w:rsid w:val="00617177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23E5"/>
    <w:rsid w:val="00623792"/>
    <w:rsid w:val="006241AE"/>
    <w:rsid w:val="00624633"/>
    <w:rsid w:val="00624F9E"/>
    <w:rsid w:val="0062582B"/>
    <w:rsid w:val="00625E59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1A9"/>
    <w:rsid w:val="00636371"/>
    <w:rsid w:val="00636CA8"/>
    <w:rsid w:val="00637F0F"/>
    <w:rsid w:val="006417E9"/>
    <w:rsid w:val="00641A5A"/>
    <w:rsid w:val="00641CE5"/>
    <w:rsid w:val="00642EAF"/>
    <w:rsid w:val="0064449D"/>
    <w:rsid w:val="00646923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2862"/>
    <w:rsid w:val="00673003"/>
    <w:rsid w:val="00673BF4"/>
    <w:rsid w:val="00674307"/>
    <w:rsid w:val="00674664"/>
    <w:rsid w:val="006772B4"/>
    <w:rsid w:val="00677FB4"/>
    <w:rsid w:val="006801CD"/>
    <w:rsid w:val="006803A8"/>
    <w:rsid w:val="006807C6"/>
    <w:rsid w:val="00680ED0"/>
    <w:rsid w:val="00681009"/>
    <w:rsid w:val="00682AB1"/>
    <w:rsid w:val="00682E36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38F"/>
    <w:rsid w:val="006974A1"/>
    <w:rsid w:val="006979F3"/>
    <w:rsid w:val="00697A25"/>
    <w:rsid w:val="00697FA5"/>
    <w:rsid w:val="006A0640"/>
    <w:rsid w:val="006A0F1B"/>
    <w:rsid w:val="006A1463"/>
    <w:rsid w:val="006A3E1E"/>
    <w:rsid w:val="006A47CC"/>
    <w:rsid w:val="006A53A7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49C9"/>
    <w:rsid w:val="006B6E2D"/>
    <w:rsid w:val="006B6F98"/>
    <w:rsid w:val="006B7305"/>
    <w:rsid w:val="006B731C"/>
    <w:rsid w:val="006B7E71"/>
    <w:rsid w:val="006B7E78"/>
    <w:rsid w:val="006C105A"/>
    <w:rsid w:val="006C16D2"/>
    <w:rsid w:val="006C3CCA"/>
    <w:rsid w:val="006C3F46"/>
    <w:rsid w:val="006C406E"/>
    <w:rsid w:val="006C523F"/>
    <w:rsid w:val="006C5726"/>
    <w:rsid w:val="006C5823"/>
    <w:rsid w:val="006C607E"/>
    <w:rsid w:val="006C6FB6"/>
    <w:rsid w:val="006C72DF"/>
    <w:rsid w:val="006C73C1"/>
    <w:rsid w:val="006C75B2"/>
    <w:rsid w:val="006C7C8E"/>
    <w:rsid w:val="006D0DB9"/>
    <w:rsid w:val="006D0E30"/>
    <w:rsid w:val="006D120D"/>
    <w:rsid w:val="006D1712"/>
    <w:rsid w:val="006D3136"/>
    <w:rsid w:val="006D38AF"/>
    <w:rsid w:val="006D3BC3"/>
    <w:rsid w:val="006D4834"/>
    <w:rsid w:val="006D485C"/>
    <w:rsid w:val="006D52B7"/>
    <w:rsid w:val="006D5867"/>
    <w:rsid w:val="006D64CA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68A"/>
    <w:rsid w:val="006F22F8"/>
    <w:rsid w:val="006F2883"/>
    <w:rsid w:val="006F2D78"/>
    <w:rsid w:val="006F34D8"/>
    <w:rsid w:val="006F3D8C"/>
    <w:rsid w:val="006F4323"/>
    <w:rsid w:val="006F4619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62A"/>
    <w:rsid w:val="00703816"/>
    <w:rsid w:val="00703BC2"/>
    <w:rsid w:val="00704581"/>
    <w:rsid w:val="007046E8"/>
    <w:rsid w:val="0070576B"/>
    <w:rsid w:val="007057B9"/>
    <w:rsid w:val="00705CBA"/>
    <w:rsid w:val="00705DD6"/>
    <w:rsid w:val="00705EEE"/>
    <w:rsid w:val="007063D2"/>
    <w:rsid w:val="00706542"/>
    <w:rsid w:val="00706AD6"/>
    <w:rsid w:val="007071F2"/>
    <w:rsid w:val="00707EBB"/>
    <w:rsid w:val="00710B3A"/>
    <w:rsid w:val="0071193C"/>
    <w:rsid w:val="00711A16"/>
    <w:rsid w:val="00714319"/>
    <w:rsid w:val="00714773"/>
    <w:rsid w:val="00714AB2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6BE6"/>
    <w:rsid w:val="0072702B"/>
    <w:rsid w:val="00727809"/>
    <w:rsid w:val="0072791B"/>
    <w:rsid w:val="0073119E"/>
    <w:rsid w:val="007315D4"/>
    <w:rsid w:val="007318EE"/>
    <w:rsid w:val="007320B8"/>
    <w:rsid w:val="00732841"/>
    <w:rsid w:val="0073287C"/>
    <w:rsid w:val="0073357A"/>
    <w:rsid w:val="00733A48"/>
    <w:rsid w:val="00734191"/>
    <w:rsid w:val="007342B4"/>
    <w:rsid w:val="00734557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3BED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3D48"/>
    <w:rsid w:val="007547B6"/>
    <w:rsid w:val="00754869"/>
    <w:rsid w:val="00754A5E"/>
    <w:rsid w:val="007552EE"/>
    <w:rsid w:val="007554DF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590"/>
    <w:rsid w:val="00764892"/>
    <w:rsid w:val="007653F2"/>
    <w:rsid w:val="00765463"/>
    <w:rsid w:val="00765A4C"/>
    <w:rsid w:val="00765A8F"/>
    <w:rsid w:val="00770CA2"/>
    <w:rsid w:val="00770F19"/>
    <w:rsid w:val="0077176D"/>
    <w:rsid w:val="007728E5"/>
    <w:rsid w:val="007732F1"/>
    <w:rsid w:val="0077431C"/>
    <w:rsid w:val="0077449D"/>
    <w:rsid w:val="007761A0"/>
    <w:rsid w:val="0077646C"/>
    <w:rsid w:val="0077674D"/>
    <w:rsid w:val="00777247"/>
    <w:rsid w:val="007774E1"/>
    <w:rsid w:val="007775E6"/>
    <w:rsid w:val="0077766C"/>
    <w:rsid w:val="0078064D"/>
    <w:rsid w:val="00780A74"/>
    <w:rsid w:val="00780F7C"/>
    <w:rsid w:val="007823FA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A7849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4DB4"/>
    <w:rsid w:val="007C761A"/>
    <w:rsid w:val="007C793B"/>
    <w:rsid w:val="007C7AE7"/>
    <w:rsid w:val="007D05C1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7EB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6D"/>
    <w:rsid w:val="007F288F"/>
    <w:rsid w:val="007F29C3"/>
    <w:rsid w:val="007F3175"/>
    <w:rsid w:val="007F4580"/>
    <w:rsid w:val="007F4822"/>
    <w:rsid w:val="007F49E8"/>
    <w:rsid w:val="007F636F"/>
    <w:rsid w:val="007F64CC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4EFA"/>
    <w:rsid w:val="008154C9"/>
    <w:rsid w:val="008159F1"/>
    <w:rsid w:val="008165FC"/>
    <w:rsid w:val="00817437"/>
    <w:rsid w:val="00822A74"/>
    <w:rsid w:val="00823589"/>
    <w:rsid w:val="008242E9"/>
    <w:rsid w:val="0082431F"/>
    <w:rsid w:val="00824AFE"/>
    <w:rsid w:val="0082535D"/>
    <w:rsid w:val="00826AAE"/>
    <w:rsid w:val="008278B0"/>
    <w:rsid w:val="008278F5"/>
    <w:rsid w:val="00830177"/>
    <w:rsid w:val="008305DD"/>
    <w:rsid w:val="008308AE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5DF5"/>
    <w:rsid w:val="008468D0"/>
    <w:rsid w:val="00846F0C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52B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167"/>
    <w:rsid w:val="00864223"/>
    <w:rsid w:val="00864411"/>
    <w:rsid w:val="0086442C"/>
    <w:rsid w:val="00865091"/>
    <w:rsid w:val="008656DC"/>
    <w:rsid w:val="00865B5E"/>
    <w:rsid w:val="0086628B"/>
    <w:rsid w:val="00866F32"/>
    <w:rsid w:val="00866F65"/>
    <w:rsid w:val="008671B6"/>
    <w:rsid w:val="008672E6"/>
    <w:rsid w:val="00867512"/>
    <w:rsid w:val="008709B7"/>
    <w:rsid w:val="00870EFE"/>
    <w:rsid w:val="008711FA"/>
    <w:rsid w:val="00871D34"/>
    <w:rsid w:val="00871D9D"/>
    <w:rsid w:val="008720AC"/>
    <w:rsid w:val="00873722"/>
    <w:rsid w:val="008739B6"/>
    <w:rsid w:val="00873CDD"/>
    <w:rsid w:val="00873DA3"/>
    <w:rsid w:val="00873EAB"/>
    <w:rsid w:val="00874864"/>
    <w:rsid w:val="008754AD"/>
    <w:rsid w:val="008759A0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0C53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63E5"/>
    <w:rsid w:val="008B6EC1"/>
    <w:rsid w:val="008C01EB"/>
    <w:rsid w:val="008C01F1"/>
    <w:rsid w:val="008C0269"/>
    <w:rsid w:val="008C10CA"/>
    <w:rsid w:val="008C1529"/>
    <w:rsid w:val="008C19CC"/>
    <w:rsid w:val="008C2222"/>
    <w:rsid w:val="008C281F"/>
    <w:rsid w:val="008C2E2D"/>
    <w:rsid w:val="008C462C"/>
    <w:rsid w:val="008C4C55"/>
    <w:rsid w:val="008C4FE4"/>
    <w:rsid w:val="008C5EC4"/>
    <w:rsid w:val="008C5EFB"/>
    <w:rsid w:val="008C6DB7"/>
    <w:rsid w:val="008C7188"/>
    <w:rsid w:val="008C7A1C"/>
    <w:rsid w:val="008C7E73"/>
    <w:rsid w:val="008D0087"/>
    <w:rsid w:val="008D58EE"/>
    <w:rsid w:val="008D6142"/>
    <w:rsid w:val="008D6413"/>
    <w:rsid w:val="008D69CE"/>
    <w:rsid w:val="008D6F1F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4C5A"/>
    <w:rsid w:val="008E5D54"/>
    <w:rsid w:val="008E5FF8"/>
    <w:rsid w:val="008E63C8"/>
    <w:rsid w:val="008E645C"/>
    <w:rsid w:val="008E6D06"/>
    <w:rsid w:val="008E785A"/>
    <w:rsid w:val="008E7AFA"/>
    <w:rsid w:val="008E7FEF"/>
    <w:rsid w:val="008F00F8"/>
    <w:rsid w:val="008F0639"/>
    <w:rsid w:val="008F1D2E"/>
    <w:rsid w:val="008F1FB0"/>
    <w:rsid w:val="008F4007"/>
    <w:rsid w:val="008F4B45"/>
    <w:rsid w:val="008F4D8B"/>
    <w:rsid w:val="008F6059"/>
    <w:rsid w:val="008F6B6A"/>
    <w:rsid w:val="008F7449"/>
    <w:rsid w:val="008F7D73"/>
    <w:rsid w:val="00900C44"/>
    <w:rsid w:val="00900D0C"/>
    <w:rsid w:val="0090232E"/>
    <w:rsid w:val="00902682"/>
    <w:rsid w:val="00902F38"/>
    <w:rsid w:val="0090339A"/>
    <w:rsid w:val="009041A0"/>
    <w:rsid w:val="0090502F"/>
    <w:rsid w:val="0090600A"/>
    <w:rsid w:val="00906099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3825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53D"/>
    <w:rsid w:val="00935685"/>
    <w:rsid w:val="009358F6"/>
    <w:rsid w:val="0093616B"/>
    <w:rsid w:val="0093631A"/>
    <w:rsid w:val="00936F79"/>
    <w:rsid w:val="00937D1C"/>
    <w:rsid w:val="0094028A"/>
    <w:rsid w:val="00940486"/>
    <w:rsid w:val="00940862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674C5"/>
    <w:rsid w:val="009707E4"/>
    <w:rsid w:val="0097150E"/>
    <w:rsid w:val="00971B41"/>
    <w:rsid w:val="009727DB"/>
    <w:rsid w:val="0097325A"/>
    <w:rsid w:val="00973A39"/>
    <w:rsid w:val="00973DF9"/>
    <w:rsid w:val="00974FEB"/>
    <w:rsid w:val="0097532E"/>
    <w:rsid w:val="00975A8D"/>
    <w:rsid w:val="009769D4"/>
    <w:rsid w:val="00977ACE"/>
    <w:rsid w:val="00977B1E"/>
    <w:rsid w:val="00982179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0A2C"/>
    <w:rsid w:val="00991B37"/>
    <w:rsid w:val="00991B59"/>
    <w:rsid w:val="00991DD8"/>
    <w:rsid w:val="00991E26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CD6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3F17"/>
    <w:rsid w:val="009E495B"/>
    <w:rsid w:val="009E4AE4"/>
    <w:rsid w:val="009E56F5"/>
    <w:rsid w:val="009E5E97"/>
    <w:rsid w:val="009E7272"/>
    <w:rsid w:val="009E7CC3"/>
    <w:rsid w:val="009F01FA"/>
    <w:rsid w:val="009F036C"/>
    <w:rsid w:val="009F0CAF"/>
    <w:rsid w:val="009F0EE4"/>
    <w:rsid w:val="009F13F4"/>
    <w:rsid w:val="009F20ED"/>
    <w:rsid w:val="009F237E"/>
    <w:rsid w:val="009F2428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570"/>
    <w:rsid w:val="009F7C42"/>
    <w:rsid w:val="009F7DD4"/>
    <w:rsid w:val="009F7E4F"/>
    <w:rsid w:val="009F7EA6"/>
    <w:rsid w:val="00A009DC"/>
    <w:rsid w:val="00A00A11"/>
    <w:rsid w:val="00A00B9B"/>
    <w:rsid w:val="00A00D6E"/>
    <w:rsid w:val="00A0155D"/>
    <w:rsid w:val="00A01627"/>
    <w:rsid w:val="00A02677"/>
    <w:rsid w:val="00A02CC3"/>
    <w:rsid w:val="00A032AB"/>
    <w:rsid w:val="00A03A96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16C0E"/>
    <w:rsid w:val="00A2010F"/>
    <w:rsid w:val="00A207DE"/>
    <w:rsid w:val="00A20816"/>
    <w:rsid w:val="00A209BA"/>
    <w:rsid w:val="00A21F17"/>
    <w:rsid w:val="00A2231B"/>
    <w:rsid w:val="00A22407"/>
    <w:rsid w:val="00A23179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2B9"/>
    <w:rsid w:val="00A32D3D"/>
    <w:rsid w:val="00A331C2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21A4"/>
    <w:rsid w:val="00A43EC0"/>
    <w:rsid w:val="00A43F4E"/>
    <w:rsid w:val="00A45FBF"/>
    <w:rsid w:val="00A465DD"/>
    <w:rsid w:val="00A47108"/>
    <w:rsid w:val="00A473FE"/>
    <w:rsid w:val="00A474C8"/>
    <w:rsid w:val="00A50214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57AF1"/>
    <w:rsid w:val="00A6027B"/>
    <w:rsid w:val="00A60DD2"/>
    <w:rsid w:val="00A60E0D"/>
    <w:rsid w:val="00A611FB"/>
    <w:rsid w:val="00A61691"/>
    <w:rsid w:val="00A61C7A"/>
    <w:rsid w:val="00A620D0"/>
    <w:rsid w:val="00A62363"/>
    <w:rsid w:val="00A62B3E"/>
    <w:rsid w:val="00A62CA1"/>
    <w:rsid w:val="00A634C7"/>
    <w:rsid w:val="00A652DC"/>
    <w:rsid w:val="00A65648"/>
    <w:rsid w:val="00A66D5F"/>
    <w:rsid w:val="00A66DB5"/>
    <w:rsid w:val="00A676C6"/>
    <w:rsid w:val="00A67D20"/>
    <w:rsid w:val="00A67DF0"/>
    <w:rsid w:val="00A7020F"/>
    <w:rsid w:val="00A70562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C47"/>
    <w:rsid w:val="00A80EC6"/>
    <w:rsid w:val="00A81894"/>
    <w:rsid w:val="00A81EFE"/>
    <w:rsid w:val="00A826ED"/>
    <w:rsid w:val="00A8396B"/>
    <w:rsid w:val="00A83FCD"/>
    <w:rsid w:val="00A84FC0"/>
    <w:rsid w:val="00A85053"/>
    <w:rsid w:val="00A85476"/>
    <w:rsid w:val="00A854D1"/>
    <w:rsid w:val="00A85686"/>
    <w:rsid w:val="00A85C31"/>
    <w:rsid w:val="00A85CD3"/>
    <w:rsid w:val="00A85D43"/>
    <w:rsid w:val="00A85FD7"/>
    <w:rsid w:val="00A86965"/>
    <w:rsid w:val="00A86D4F"/>
    <w:rsid w:val="00A877CD"/>
    <w:rsid w:val="00A900EE"/>
    <w:rsid w:val="00A90652"/>
    <w:rsid w:val="00A91498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97F62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084A"/>
    <w:rsid w:val="00AB1654"/>
    <w:rsid w:val="00AB351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05A4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493A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2"/>
    <w:rsid w:val="00AE4CD9"/>
    <w:rsid w:val="00AE6AB5"/>
    <w:rsid w:val="00AE7289"/>
    <w:rsid w:val="00AE7AEA"/>
    <w:rsid w:val="00AE7F85"/>
    <w:rsid w:val="00AF0107"/>
    <w:rsid w:val="00AF0480"/>
    <w:rsid w:val="00AF0A74"/>
    <w:rsid w:val="00AF2BFB"/>
    <w:rsid w:val="00AF35D6"/>
    <w:rsid w:val="00AF4690"/>
    <w:rsid w:val="00AF79CF"/>
    <w:rsid w:val="00AF7C16"/>
    <w:rsid w:val="00AF7D5A"/>
    <w:rsid w:val="00B00C7A"/>
    <w:rsid w:val="00B01943"/>
    <w:rsid w:val="00B029CA"/>
    <w:rsid w:val="00B03FDA"/>
    <w:rsid w:val="00B04703"/>
    <w:rsid w:val="00B04813"/>
    <w:rsid w:val="00B05200"/>
    <w:rsid w:val="00B06028"/>
    <w:rsid w:val="00B06699"/>
    <w:rsid w:val="00B06795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88B"/>
    <w:rsid w:val="00B20B66"/>
    <w:rsid w:val="00B216DA"/>
    <w:rsid w:val="00B21B48"/>
    <w:rsid w:val="00B235E3"/>
    <w:rsid w:val="00B23947"/>
    <w:rsid w:val="00B24285"/>
    <w:rsid w:val="00B24368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444"/>
    <w:rsid w:val="00B42D49"/>
    <w:rsid w:val="00B42E48"/>
    <w:rsid w:val="00B43C2B"/>
    <w:rsid w:val="00B44144"/>
    <w:rsid w:val="00B44153"/>
    <w:rsid w:val="00B44F8E"/>
    <w:rsid w:val="00B451D4"/>
    <w:rsid w:val="00B452A9"/>
    <w:rsid w:val="00B45637"/>
    <w:rsid w:val="00B460E4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5FA9"/>
    <w:rsid w:val="00B560EA"/>
    <w:rsid w:val="00B57078"/>
    <w:rsid w:val="00B57AE4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37B9"/>
    <w:rsid w:val="00B64023"/>
    <w:rsid w:val="00B641B1"/>
    <w:rsid w:val="00B64B8C"/>
    <w:rsid w:val="00B64F5B"/>
    <w:rsid w:val="00B650CB"/>
    <w:rsid w:val="00B6667D"/>
    <w:rsid w:val="00B6797C"/>
    <w:rsid w:val="00B67FE6"/>
    <w:rsid w:val="00B70255"/>
    <w:rsid w:val="00B70B04"/>
    <w:rsid w:val="00B71EDF"/>
    <w:rsid w:val="00B72AF9"/>
    <w:rsid w:val="00B73D95"/>
    <w:rsid w:val="00B74C0B"/>
    <w:rsid w:val="00B755F0"/>
    <w:rsid w:val="00B757D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5F7"/>
    <w:rsid w:val="00B83A40"/>
    <w:rsid w:val="00B83AE2"/>
    <w:rsid w:val="00B85C11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4BB"/>
    <w:rsid w:val="00B9662E"/>
    <w:rsid w:val="00B970EB"/>
    <w:rsid w:val="00B9728D"/>
    <w:rsid w:val="00BA10AF"/>
    <w:rsid w:val="00BA16E1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179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4D42"/>
    <w:rsid w:val="00BB577D"/>
    <w:rsid w:val="00BB5BE3"/>
    <w:rsid w:val="00BB6A72"/>
    <w:rsid w:val="00BB6ACB"/>
    <w:rsid w:val="00BB6E32"/>
    <w:rsid w:val="00BB7582"/>
    <w:rsid w:val="00BB7609"/>
    <w:rsid w:val="00BC12C7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6D85"/>
    <w:rsid w:val="00BC72FC"/>
    <w:rsid w:val="00BC7BF0"/>
    <w:rsid w:val="00BD00DE"/>
    <w:rsid w:val="00BD0539"/>
    <w:rsid w:val="00BD0A53"/>
    <w:rsid w:val="00BD0D7A"/>
    <w:rsid w:val="00BD0ED7"/>
    <w:rsid w:val="00BD15C3"/>
    <w:rsid w:val="00BD21C3"/>
    <w:rsid w:val="00BD3052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5F82"/>
    <w:rsid w:val="00BF64B6"/>
    <w:rsid w:val="00BF7002"/>
    <w:rsid w:val="00BF7C62"/>
    <w:rsid w:val="00C00B61"/>
    <w:rsid w:val="00C02C4D"/>
    <w:rsid w:val="00C03E47"/>
    <w:rsid w:val="00C050AB"/>
    <w:rsid w:val="00C05511"/>
    <w:rsid w:val="00C057F2"/>
    <w:rsid w:val="00C05C90"/>
    <w:rsid w:val="00C05D0E"/>
    <w:rsid w:val="00C06B7B"/>
    <w:rsid w:val="00C07513"/>
    <w:rsid w:val="00C07E00"/>
    <w:rsid w:val="00C101F1"/>
    <w:rsid w:val="00C113DF"/>
    <w:rsid w:val="00C12DB1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27A60"/>
    <w:rsid w:val="00C300A2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13C"/>
    <w:rsid w:val="00C35548"/>
    <w:rsid w:val="00C35B79"/>
    <w:rsid w:val="00C36485"/>
    <w:rsid w:val="00C36DEB"/>
    <w:rsid w:val="00C37C8E"/>
    <w:rsid w:val="00C37DE1"/>
    <w:rsid w:val="00C402E2"/>
    <w:rsid w:val="00C40479"/>
    <w:rsid w:val="00C411B5"/>
    <w:rsid w:val="00C413A6"/>
    <w:rsid w:val="00C42558"/>
    <w:rsid w:val="00C42742"/>
    <w:rsid w:val="00C431C0"/>
    <w:rsid w:val="00C43A28"/>
    <w:rsid w:val="00C43BF5"/>
    <w:rsid w:val="00C44447"/>
    <w:rsid w:val="00C4448C"/>
    <w:rsid w:val="00C446D2"/>
    <w:rsid w:val="00C453F7"/>
    <w:rsid w:val="00C4567D"/>
    <w:rsid w:val="00C45D55"/>
    <w:rsid w:val="00C46049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3325"/>
    <w:rsid w:val="00C561AD"/>
    <w:rsid w:val="00C57161"/>
    <w:rsid w:val="00C5791A"/>
    <w:rsid w:val="00C57CA9"/>
    <w:rsid w:val="00C607B0"/>
    <w:rsid w:val="00C60CE6"/>
    <w:rsid w:val="00C61496"/>
    <w:rsid w:val="00C62DE1"/>
    <w:rsid w:val="00C64497"/>
    <w:rsid w:val="00C64510"/>
    <w:rsid w:val="00C64654"/>
    <w:rsid w:val="00C65E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8F4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BBA"/>
    <w:rsid w:val="00C90E1F"/>
    <w:rsid w:val="00C910A0"/>
    <w:rsid w:val="00C9180B"/>
    <w:rsid w:val="00C91C5C"/>
    <w:rsid w:val="00C91CBF"/>
    <w:rsid w:val="00C91CF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2BF"/>
    <w:rsid w:val="00C96E7B"/>
    <w:rsid w:val="00C97333"/>
    <w:rsid w:val="00C97A0E"/>
    <w:rsid w:val="00CA0416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CC2"/>
    <w:rsid w:val="00CC3ECE"/>
    <w:rsid w:val="00CC4CE3"/>
    <w:rsid w:val="00CC57C5"/>
    <w:rsid w:val="00CC6C8F"/>
    <w:rsid w:val="00CD08FF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4CE"/>
    <w:rsid w:val="00CE0951"/>
    <w:rsid w:val="00CE12CB"/>
    <w:rsid w:val="00CE22A8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3641"/>
    <w:rsid w:val="00CF43E0"/>
    <w:rsid w:val="00CF4CF6"/>
    <w:rsid w:val="00CF53E4"/>
    <w:rsid w:val="00CF579F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D0"/>
    <w:rsid w:val="00D15AE4"/>
    <w:rsid w:val="00D15E94"/>
    <w:rsid w:val="00D16688"/>
    <w:rsid w:val="00D16BB6"/>
    <w:rsid w:val="00D171B8"/>
    <w:rsid w:val="00D20159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48A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43C4"/>
    <w:rsid w:val="00D35305"/>
    <w:rsid w:val="00D35F2C"/>
    <w:rsid w:val="00D36DC2"/>
    <w:rsid w:val="00D376AA"/>
    <w:rsid w:val="00D4049E"/>
    <w:rsid w:val="00D409E2"/>
    <w:rsid w:val="00D41725"/>
    <w:rsid w:val="00D423B5"/>
    <w:rsid w:val="00D425C2"/>
    <w:rsid w:val="00D42612"/>
    <w:rsid w:val="00D42BE0"/>
    <w:rsid w:val="00D431CA"/>
    <w:rsid w:val="00D4447A"/>
    <w:rsid w:val="00D44D73"/>
    <w:rsid w:val="00D44FC2"/>
    <w:rsid w:val="00D45EC6"/>
    <w:rsid w:val="00D46827"/>
    <w:rsid w:val="00D46A78"/>
    <w:rsid w:val="00D46B63"/>
    <w:rsid w:val="00D46FE3"/>
    <w:rsid w:val="00D5084D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9E9"/>
    <w:rsid w:val="00D62BBD"/>
    <w:rsid w:val="00D639F9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4282"/>
    <w:rsid w:val="00D7475B"/>
    <w:rsid w:val="00D763A6"/>
    <w:rsid w:val="00D76C54"/>
    <w:rsid w:val="00D80188"/>
    <w:rsid w:val="00D80510"/>
    <w:rsid w:val="00D8138E"/>
    <w:rsid w:val="00D81C51"/>
    <w:rsid w:val="00D82B06"/>
    <w:rsid w:val="00D82BE6"/>
    <w:rsid w:val="00D82E29"/>
    <w:rsid w:val="00D83379"/>
    <w:rsid w:val="00D83732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1B6"/>
    <w:rsid w:val="00D919FD"/>
    <w:rsid w:val="00D91B26"/>
    <w:rsid w:val="00D93CD5"/>
    <w:rsid w:val="00D943A0"/>
    <w:rsid w:val="00D94934"/>
    <w:rsid w:val="00D95021"/>
    <w:rsid w:val="00D95061"/>
    <w:rsid w:val="00D961CC"/>
    <w:rsid w:val="00D9738F"/>
    <w:rsid w:val="00D97BB1"/>
    <w:rsid w:val="00DA0885"/>
    <w:rsid w:val="00DA0A8C"/>
    <w:rsid w:val="00DA1948"/>
    <w:rsid w:val="00DA1D5C"/>
    <w:rsid w:val="00DA1F0C"/>
    <w:rsid w:val="00DA21EA"/>
    <w:rsid w:val="00DA2622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0"/>
    <w:rsid w:val="00DB0EE8"/>
    <w:rsid w:val="00DB2178"/>
    <w:rsid w:val="00DB2CAC"/>
    <w:rsid w:val="00DB4881"/>
    <w:rsid w:val="00DB4A86"/>
    <w:rsid w:val="00DB4DBD"/>
    <w:rsid w:val="00DB4EE7"/>
    <w:rsid w:val="00DB6510"/>
    <w:rsid w:val="00DB6AD1"/>
    <w:rsid w:val="00DB752A"/>
    <w:rsid w:val="00DB7916"/>
    <w:rsid w:val="00DC044F"/>
    <w:rsid w:val="00DC056A"/>
    <w:rsid w:val="00DC0BBB"/>
    <w:rsid w:val="00DC1317"/>
    <w:rsid w:val="00DC175B"/>
    <w:rsid w:val="00DC194C"/>
    <w:rsid w:val="00DC1D54"/>
    <w:rsid w:val="00DC29EE"/>
    <w:rsid w:val="00DC2DC2"/>
    <w:rsid w:val="00DC3166"/>
    <w:rsid w:val="00DC3217"/>
    <w:rsid w:val="00DC3CE6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282D"/>
    <w:rsid w:val="00DD5FA9"/>
    <w:rsid w:val="00DD6135"/>
    <w:rsid w:val="00DD746F"/>
    <w:rsid w:val="00DD7EDF"/>
    <w:rsid w:val="00DE081C"/>
    <w:rsid w:val="00DE092C"/>
    <w:rsid w:val="00DE1CCC"/>
    <w:rsid w:val="00DE1EB7"/>
    <w:rsid w:val="00DE2807"/>
    <w:rsid w:val="00DE2C45"/>
    <w:rsid w:val="00DE3546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2B13"/>
    <w:rsid w:val="00DF2CA5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6D1"/>
    <w:rsid w:val="00E02F25"/>
    <w:rsid w:val="00E02F81"/>
    <w:rsid w:val="00E03223"/>
    <w:rsid w:val="00E037AA"/>
    <w:rsid w:val="00E042EB"/>
    <w:rsid w:val="00E053BC"/>
    <w:rsid w:val="00E056B9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983"/>
    <w:rsid w:val="00E10BF2"/>
    <w:rsid w:val="00E10CC5"/>
    <w:rsid w:val="00E10D91"/>
    <w:rsid w:val="00E10ED9"/>
    <w:rsid w:val="00E11B87"/>
    <w:rsid w:val="00E12B50"/>
    <w:rsid w:val="00E12C13"/>
    <w:rsid w:val="00E12E67"/>
    <w:rsid w:val="00E13D7D"/>
    <w:rsid w:val="00E143BB"/>
    <w:rsid w:val="00E1463E"/>
    <w:rsid w:val="00E1512F"/>
    <w:rsid w:val="00E151F1"/>
    <w:rsid w:val="00E1550F"/>
    <w:rsid w:val="00E16296"/>
    <w:rsid w:val="00E16381"/>
    <w:rsid w:val="00E163D4"/>
    <w:rsid w:val="00E16679"/>
    <w:rsid w:val="00E16E9A"/>
    <w:rsid w:val="00E16F91"/>
    <w:rsid w:val="00E1740B"/>
    <w:rsid w:val="00E174F8"/>
    <w:rsid w:val="00E2020D"/>
    <w:rsid w:val="00E202B2"/>
    <w:rsid w:val="00E203C6"/>
    <w:rsid w:val="00E21820"/>
    <w:rsid w:val="00E221E7"/>
    <w:rsid w:val="00E23194"/>
    <w:rsid w:val="00E23AA7"/>
    <w:rsid w:val="00E2505B"/>
    <w:rsid w:val="00E257D1"/>
    <w:rsid w:val="00E27516"/>
    <w:rsid w:val="00E31291"/>
    <w:rsid w:val="00E322EC"/>
    <w:rsid w:val="00E33446"/>
    <w:rsid w:val="00E335C1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188"/>
    <w:rsid w:val="00E43213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2B8"/>
    <w:rsid w:val="00E656D9"/>
    <w:rsid w:val="00E657B4"/>
    <w:rsid w:val="00E6793E"/>
    <w:rsid w:val="00E703EC"/>
    <w:rsid w:val="00E70A2E"/>
    <w:rsid w:val="00E70AED"/>
    <w:rsid w:val="00E70DD6"/>
    <w:rsid w:val="00E7163A"/>
    <w:rsid w:val="00E71915"/>
    <w:rsid w:val="00E722B9"/>
    <w:rsid w:val="00E7279C"/>
    <w:rsid w:val="00E74401"/>
    <w:rsid w:val="00E74C35"/>
    <w:rsid w:val="00E74F2C"/>
    <w:rsid w:val="00E75B2B"/>
    <w:rsid w:val="00E76065"/>
    <w:rsid w:val="00E76ADC"/>
    <w:rsid w:val="00E77D10"/>
    <w:rsid w:val="00E81465"/>
    <w:rsid w:val="00E81D2C"/>
    <w:rsid w:val="00E82079"/>
    <w:rsid w:val="00E82AA2"/>
    <w:rsid w:val="00E8372F"/>
    <w:rsid w:val="00E8374D"/>
    <w:rsid w:val="00E84FF5"/>
    <w:rsid w:val="00E86169"/>
    <w:rsid w:val="00E86261"/>
    <w:rsid w:val="00E86872"/>
    <w:rsid w:val="00E86F33"/>
    <w:rsid w:val="00E8766E"/>
    <w:rsid w:val="00E87BC9"/>
    <w:rsid w:val="00E904FB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5738"/>
    <w:rsid w:val="00EB0213"/>
    <w:rsid w:val="00EB063B"/>
    <w:rsid w:val="00EB0AEB"/>
    <w:rsid w:val="00EB1106"/>
    <w:rsid w:val="00EB2C35"/>
    <w:rsid w:val="00EB38D8"/>
    <w:rsid w:val="00EB3EEE"/>
    <w:rsid w:val="00EB5115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429C"/>
    <w:rsid w:val="00EC4B47"/>
    <w:rsid w:val="00EC4E00"/>
    <w:rsid w:val="00EC591B"/>
    <w:rsid w:val="00EC7BBD"/>
    <w:rsid w:val="00ED0FF4"/>
    <w:rsid w:val="00ED2F0B"/>
    <w:rsid w:val="00ED33FB"/>
    <w:rsid w:val="00ED459D"/>
    <w:rsid w:val="00ED4EAC"/>
    <w:rsid w:val="00ED5EED"/>
    <w:rsid w:val="00ED65A1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0BE"/>
    <w:rsid w:val="00EE62AB"/>
    <w:rsid w:val="00EE65C6"/>
    <w:rsid w:val="00EE67AF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263"/>
    <w:rsid w:val="00EF6B10"/>
    <w:rsid w:val="00EF6C01"/>
    <w:rsid w:val="00EF6C46"/>
    <w:rsid w:val="00EF75EF"/>
    <w:rsid w:val="00EF75FB"/>
    <w:rsid w:val="00EF7DB7"/>
    <w:rsid w:val="00F004C2"/>
    <w:rsid w:val="00F007CD"/>
    <w:rsid w:val="00F0081F"/>
    <w:rsid w:val="00F0270D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103"/>
    <w:rsid w:val="00F13235"/>
    <w:rsid w:val="00F138D9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469"/>
    <w:rsid w:val="00F31577"/>
    <w:rsid w:val="00F31E62"/>
    <w:rsid w:val="00F325C6"/>
    <w:rsid w:val="00F337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0C7B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4C4"/>
    <w:rsid w:val="00F56A69"/>
    <w:rsid w:val="00F57532"/>
    <w:rsid w:val="00F57AD3"/>
    <w:rsid w:val="00F6002A"/>
    <w:rsid w:val="00F6068A"/>
    <w:rsid w:val="00F6138D"/>
    <w:rsid w:val="00F6183A"/>
    <w:rsid w:val="00F61D22"/>
    <w:rsid w:val="00F61ECC"/>
    <w:rsid w:val="00F639E0"/>
    <w:rsid w:val="00F63D93"/>
    <w:rsid w:val="00F64D35"/>
    <w:rsid w:val="00F6627D"/>
    <w:rsid w:val="00F66449"/>
    <w:rsid w:val="00F6644C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6949"/>
    <w:rsid w:val="00F77317"/>
    <w:rsid w:val="00F77CF6"/>
    <w:rsid w:val="00F808AB"/>
    <w:rsid w:val="00F80AF2"/>
    <w:rsid w:val="00F81559"/>
    <w:rsid w:val="00F81B75"/>
    <w:rsid w:val="00F82174"/>
    <w:rsid w:val="00F8250E"/>
    <w:rsid w:val="00F82B18"/>
    <w:rsid w:val="00F83028"/>
    <w:rsid w:val="00F84D64"/>
    <w:rsid w:val="00F85038"/>
    <w:rsid w:val="00F8516F"/>
    <w:rsid w:val="00F8528C"/>
    <w:rsid w:val="00F85635"/>
    <w:rsid w:val="00F86969"/>
    <w:rsid w:val="00F86DBB"/>
    <w:rsid w:val="00F878DE"/>
    <w:rsid w:val="00F87F2D"/>
    <w:rsid w:val="00F90050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07B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0DF"/>
    <w:rsid w:val="00FA466F"/>
    <w:rsid w:val="00FA4F5C"/>
    <w:rsid w:val="00FA4FC2"/>
    <w:rsid w:val="00FA6195"/>
    <w:rsid w:val="00FA6DD5"/>
    <w:rsid w:val="00FA74DA"/>
    <w:rsid w:val="00FA7698"/>
    <w:rsid w:val="00FA7C35"/>
    <w:rsid w:val="00FA7D70"/>
    <w:rsid w:val="00FB0EF5"/>
    <w:rsid w:val="00FB1639"/>
    <w:rsid w:val="00FB1B2C"/>
    <w:rsid w:val="00FB1F72"/>
    <w:rsid w:val="00FB261F"/>
    <w:rsid w:val="00FB391C"/>
    <w:rsid w:val="00FB3C02"/>
    <w:rsid w:val="00FB41E3"/>
    <w:rsid w:val="00FB53CD"/>
    <w:rsid w:val="00FB78AD"/>
    <w:rsid w:val="00FC000D"/>
    <w:rsid w:val="00FC0DA0"/>
    <w:rsid w:val="00FC0ED1"/>
    <w:rsid w:val="00FC4282"/>
    <w:rsid w:val="00FC4B01"/>
    <w:rsid w:val="00FC635D"/>
    <w:rsid w:val="00FC6E85"/>
    <w:rsid w:val="00FC70AE"/>
    <w:rsid w:val="00FC7691"/>
    <w:rsid w:val="00FC7E2C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45"/>
    <w:rsid w:val="00FE6982"/>
    <w:rsid w:val="00FE76C4"/>
    <w:rsid w:val="00FE795C"/>
    <w:rsid w:val="00FF0DDD"/>
    <w:rsid w:val="00FF1005"/>
    <w:rsid w:val="00FF1728"/>
    <w:rsid w:val="00FF28AE"/>
    <w:rsid w:val="00FF4450"/>
    <w:rsid w:val="00FF4AE9"/>
    <w:rsid w:val="00FF4DE8"/>
    <w:rsid w:val="00FF4FAD"/>
    <w:rsid w:val="00FF5215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609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3</cp:revision>
  <cp:lastPrinted>2024-09-12T10:50:00Z</cp:lastPrinted>
  <dcterms:created xsi:type="dcterms:W3CDTF">2024-09-24T11:16:00Z</dcterms:created>
  <dcterms:modified xsi:type="dcterms:W3CDTF">2024-11-26T13:15:00Z</dcterms:modified>
</cp:coreProperties>
</file>