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674AB9C8" w:rsidR="00B037A0" w:rsidRDefault="003C2D12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D121BA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7C92A50E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7932">
        <w:rPr>
          <w:b/>
          <w:sz w:val="28"/>
          <w:szCs w:val="28"/>
        </w:rPr>
        <w:t>15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D77932">
        <w:rPr>
          <w:b/>
          <w:sz w:val="28"/>
          <w:szCs w:val="28"/>
        </w:rPr>
        <w:t>studenog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737FB171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852DC2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09886DD6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>Danko Knoblo</w:t>
      </w:r>
      <w:r w:rsidRPr="000E65A4">
        <w:rPr>
          <w:bCs/>
        </w:rPr>
        <w:t>,</w:t>
      </w:r>
      <w:r w:rsidR="0018370E" w:rsidRPr="0018370E">
        <w:rPr>
          <w:bCs/>
        </w:rPr>
        <w:t xml:space="preserve"> </w:t>
      </w:r>
      <w:r w:rsidR="0018370E" w:rsidRPr="000E65A4">
        <w:rPr>
          <w:bCs/>
        </w:rPr>
        <w:t>Siniša Mikuličić</w:t>
      </w:r>
      <w:r w:rsidR="0018370E">
        <w:rPr>
          <w:bCs/>
        </w:rPr>
        <w:t>,</w:t>
      </w:r>
      <w:r w:rsidRPr="000E65A4">
        <w:rPr>
          <w:bCs/>
        </w:rPr>
        <w:t xml:space="preserve"> Ištvan Pacal</w:t>
      </w:r>
      <w:r w:rsidR="004E3BB8">
        <w:rPr>
          <w:bCs/>
        </w:rPr>
        <w:t>,</w:t>
      </w:r>
      <w:r w:rsidR="00675E18">
        <w:rPr>
          <w:bCs/>
        </w:rPr>
        <w:t xml:space="preserve"> </w:t>
      </w:r>
      <w:r w:rsidR="005C6EB2">
        <w:rPr>
          <w:bCs/>
        </w:rPr>
        <w:t>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05DBAA65" w:rsidR="00DF7AFB" w:rsidRDefault="005C6EB2" w:rsidP="00DF7AFB">
      <w:r>
        <w:rPr>
          <w:bCs/>
        </w:rPr>
        <w:t>Marko Bilić</w:t>
      </w:r>
      <w:r w:rsidR="002E34D6">
        <w:rPr>
          <w:bCs/>
        </w:rPr>
        <w:t>, Iva Majsak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3CFF73FD" w:rsidR="006E338A" w:rsidRDefault="00686677" w:rsidP="006E338A">
      <w:r>
        <w:tab/>
        <w:t>Predsjednik</w:t>
      </w:r>
      <w:r w:rsidR="006E338A">
        <w:t xml:space="preserve"> konstatira da je nazočno </w:t>
      </w:r>
      <w:r w:rsidR="0060185E">
        <w:t>5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52DC2">
        <w:t>4</w:t>
      </w:r>
      <w:r w:rsidR="0060185E">
        <w:t>3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5F3EC500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D121BA">
        <w:t>42</w:t>
      </w:r>
      <w:r w:rsidR="00686677">
        <w:t xml:space="preserve">. sjednice Vijeća, održane </w:t>
      </w:r>
      <w:r w:rsidR="00D121BA">
        <w:t>18</w:t>
      </w:r>
      <w:r w:rsidR="008F2193">
        <w:t xml:space="preserve">. </w:t>
      </w:r>
      <w:r w:rsidR="00D121BA">
        <w:t>listopada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6FE5D2A4" w14:textId="77777777" w:rsidR="00E904CC" w:rsidRDefault="00E904CC" w:rsidP="006E338A"/>
    <w:p w14:paraId="345CE10C" w14:textId="2C9C7A82" w:rsidR="000E6214" w:rsidRDefault="00F0036F" w:rsidP="00C265E8">
      <w:pPr>
        <w:jc w:val="center"/>
      </w:pPr>
      <w:r>
        <w:t>D N E V N I   R E D</w:t>
      </w:r>
      <w:r w:rsidR="00E1702D">
        <w:t xml:space="preserve"> </w:t>
      </w:r>
    </w:p>
    <w:p w14:paraId="347A7F26" w14:textId="77777777" w:rsidR="00A225AA" w:rsidRDefault="00A225AA" w:rsidP="00C265E8">
      <w:pPr>
        <w:jc w:val="center"/>
      </w:pPr>
    </w:p>
    <w:p w14:paraId="5ECEE100" w14:textId="77777777" w:rsidR="00E904CC" w:rsidRDefault="00E904CC" w:rsidP="00C265E8">
      <w:pPr>
        <w:jc w:val="center"/>
      </w:pPr>
    </w:p>
    <w:p w14:paraId="09327AE8" w14:textId="77777777" w:rsidR="00DF3DB1" w:rsidRPr="00DF3DB1" w:rsidRDefault="00DF3DB1" w:rsidP="00DF3DB1">
      <w:r w:rsidRPr="00DF3DB1">
        <w:t xml:space="preserve">   1. Donošenje Plana malih komunalnih akcija MO Ferenščica za 2025.godinu</w:t>
      </w:r>
    </w:p>
    <w:p w14:paraId="70A1C901" w14:textId="77777777" w:rsidR="00DF3DB1" w:rsidRPr="00DF3DB1" w:rsidRDefault="00DF3DB1" w:rsidP="00DF3DB1">
      <w:pPr>
        <w:rPr>
          <w:lang w:val="en-AU"/>
        </w:rPr>
      </w:pPr>
      <w:r w:rsidRPr="00DF3DB1">
        <w:t xml:space="preserve">   </w:t>
      </w:r>
      <w:r w:rsidRPr="00DF3DB1">
        <w:rPr>
          <w:lang w:val="en-AU"/>
        </w:rPr>
        <w:t xml:space="preserve">2. </w:t>
      </w:r>
      <w:proofErr w:type="spellStart"/>
      <w:r w:rsidRPr="00DF3DB1">
        <w:rPr>
          <w:lang w:val="en-AU"/>
        </w:rPr>
        <w:t>Donošenje</w:t>
      </w:r>
      <w:proofErr w:type="spellEnd"/>
      <w:r w:rsidRPr="00DF3DB1">
        <w:rPr>
          <w:lang w:val="en-AU"/>
        </w:rPr>
        <w:t xml:space="preserve"> </w:t>
      </w:r>
      <w:proofErr w:type="spellStart"/>
      <w:r w:rsidRPr="00DF3DB1">
        <w:rPr>
          <w:lang w:val="en-AU"/>
        </w:rPr>
        <w:t>Financijskog</w:t>
      </w:r>
      <w:proofErr w:type="spellEnd"/>
      <w:r w:rsidRPr="00DF3DB1">
        <w:rPr>
          <w:lang w:val="en-AU"/>
        </w:rPr>
        <w:t xml:space="preserve"> </w:t>
      </w:r>
      <w:proofErr w:type="spellStart"/>
      <w:r w:rsidRPr="00DF3DB1">
        <w:rPr>
          <w:lang w:val="en-AU"/>
        </w:rPr>
        <w:t>plana</w:t>
      </w:r>
      <w:proofErr w:type="spellEnd"/>
      <w:r w:rsidRPr="00DF3DB1">
        <w:rPr>
          <w:lang w:val="en-AU"/>
        </w:rPr>
        <w:t xml:space="preserve"> MO Ferenščica </w:t>
      </w:r>
      <w:proofErr w:type="spellStart"/>
      <w:r w:rsidRPr="00DF3DB1">
        <w:rPr>
          <w:lang w:val="en-AU"/>
        </w:rPr>
        <w:t>za</w:t>
      </w:r>
      <w:proofErr w:type="spellEnd"/>
      <w:r w:rsidRPr="00DF3DB1">
        <w:rPr>
          <w:lang w:val="en-AU"/>
        </w:rPr>
        <w:t xml:space="preserve"> 2025.godinu</w:t>
      </w:r>
    </w:p>
    <w:p w14:paraId="09A92A72" w14:textId="77777777" w:rsidR="00DF3DB1" w:rsidRDefault="00DF3DB1" w:rsidP="00DF3DB1">
      <w:pPr>
        <w:rPr>
          <w:lang w:val="en-AU"/>
        </w:rPr>
      </w:pPr>
      <w:r w:rsidRPr="00DF3DB1">
        <w:rPr>
          <w:lang w:val="en-AU"/>
        </w:rPr>
        <w:t xml:space="preserve">   3. </w:t>
      </w:r>
      <w:proofErr w:type="spellStart"/>
      <w:r w:rsidRPr="00DF3DB1">
        <w:rPr>
          <w:lang w:val="en-AU"/>
        </w:rPr>
        <w:t>Aktualna</w:t>
      </w:r>
      <w:proofErr w:type="spellEnd"/>
      <w:r w:rsidRPr="00DF3DB1">
        <w:rPr>
          <w:lang w:val="en-AU"/>
        </w:rPr>
        <w:t xml:space="preserve"> </w:t>
      </w:r>
      <w:proofErr w:type="spellStart"/>
      <w:r w:rsidRPr="00DF3DB1">
        <w:rPr>
          <w:lang w:val="en-AU"/>
        </w:rPr>
        <w:t>komunalna</w:t>
      </w:r>
      <w:proofErr w:type="spellEnd"/>
      <w:r w:rsidRPr="00DF3DB1">
        <w:rPr>
          <w:lang w:val="en-AU"/>
        </w:rPr>
        <w:t xml:space="preserve"> </w:t>
      </w:r>
      <w:proofErr w:type="spellStart"/>
      <w:r w:rsidRPr="00DF3DB1">
        <w:rPr>
          <w:lang w:val="en-AU"/>
        </w:rPr>
        <w:t>problematika</w:t>
      </w:r>
      <w:proofErr w:type="spellEnd"/>
    </w:p>
    <w:p w14:paraId="71393B3D" w14:textId="32B16EEA" w:rsidR="002B310F" w:rsidRPr="00DF3DB1" w:rsidRDefault="002B310F" w:rsidP="002B310F">
      <w:r>
        <w:rPr>
          <w:lang w:val="en-AU"/>
        </w:rPr>
        <w:t xml:space="preserve">   4. </w:t>
      </w:r>
      <w:proofErr w:type="spellStart"/>
      <w:r>
        <w:rPr>
          <w:lang w:val="en-AU"/>
        </w:rPr>
        <w:t>Korištenje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</w:t>
      </w:r>
      <w:r w:rsidR="00315BD5">
        <w:rPr>
          <w:lang w:val="en-AU"/>
        </w:rPr>
        <w:t>r</w:t>
      </w:r>
      <w:r>
        <w:rPr>
          <w:lang w:val="en-AU"/>
        </w:rPr>
        <w:t>ostora</w:t>
      </w:r>
      <w:proofErr w:type="spellEnd"/>
      <w:r>
        <w:rPr>
          <w:lang w:val="en-AU"/>
        </w:rPr>
        <w:t xml:space="preserve"> MO</w:t>
      </w:r>
    </w:p>
    <w:p w14:paraId="39CE0D4A" w14:textId="2F9077A6" w:rsidR="00DF3DB1" w:rsidRDefault="00DF3DB1" w:rsidP="00DF3DB1">
      <w:pPr>
        <w:rPr>
          <w:lang w:val="en-AU"/>
        </w:rPr>
      </w:pPr>
      <w:r w:rsidRPr="00DF3DB1">
        <w:rPr>
          <w:lang w:val="en-AU"/>
        </w:rPr>
        <w:t xml:space="preserve">   </w:t>
      </w:r>
      <w:r w:rsidR="002B310F">
        <w:rPr>
          <w:lang w:val="en-AU"/>
        </w:rPr>
        <w:t>5</w:t>
      </w:r>
      <w:r w:rsidRPr="00DF3DB1">
        <w:rPr>
          <w:lang w:val="en-AU"/>
        </w:rPr>
        <w:t xml:space="preserve">. </w:t>
      </w:r>
      <w:proofErr w:type="spellStart"/>
      <w:r w:rsidRPr="00DF3DB1">
        <w:rPr>
          <w:lang w:val="en-AU"/>
        </w:rPr>
        <w:t>Razno</w:t>
      </w:r>
      <w:proofErr w:type="spellEnd"/>
      <w:r w:rsidRPr="00DF3DB1">
        <w:rPr>
          <w:lang w:val="en-AU"/>
        </w:rPr>
        <w:t xml:space="preserve">: </w:t>
      </w:r>
      <w:proofErr w:type="spellStart"/>
      <w:proofErr w:type="gramStart"/>
      <w:r w:rsidRPr="00DF3DB1">
        <w:rPr>
          <w:lang w:val="en-AU"/>
        </w:rPr>
        <w:t>izvješća</w:t>
      </w:r>
      <w:proofErr w:type="spellEnd"/>
      <w:r w:rsidRPr="00DF3DB1">
        <w:rPr>
          <w:lang w:val="en-AU"/>
        </w:rPr>
        <w:t xml:space="preserve"> ,</w:t>
      </w:r>
      <w:proofErr w:type="gramEnd"/>
      <w:r w:rsidRPr="00DF3DB1">
        <w:rPr>
          <w:lang w:val="en-AU"/>
        </w:rPr>
        <w:t xml:space="preserve"> </w:t>
      </w:r>
      <w:proofErr w:type="spellStart"/>
      <w:r w:rsidRPr="00DF3DB1">
        <w:rPr>
          <w:lang w:val="en-AU"/>
        </w:rPr>
        <w:t>pitanja</w:t>
      </w:r>
      <w:proofErr w:type="spellEnd"/>
      <w:r w:rsidRPr="00DF3DB1">
        <w:rPr>
          <w:lang w:val="en-AU"/>
        </w:rPr>
        <w:t xml:space="preserve"> </w:t>
      </w:r>
      <w:proofErr w:type="spellStart"/>
      <w:r w:rsidRPr="00DF3DB1">
        <w:rPr>
          <w:lang w:val="en-AU"/>
        </w:rPr>
        <w:t>i</w:t>
      </w:r>
      <w:proofErr w:type="spellEnd"/>
      <w:r w:rsidRPr="00DF3DB1">
        <w:rPr>
          <w:lang w:val="en-AU"/>
        </w:rPr>
        <w:t xml:space="preserve"> </w:t>
      </w:r>
      <w:proofErr w:type="spellStart"/>
      <w:r w:rsidRPr="00DF3DB1">
        <w:rPr>
          <w:lang w:val="en-AU"/>
        </w:rPr>
        <w:t>prijedlozi</w:t>
      </w:r>
      <w:proofErr w:type="spellEnd"/>
    </w:p>
    <w:p w14:paraId="111BCF1C" w14:textId="77777777" w:rsidR="003247F9" w:rsidRDefault="003247F9" w:rsidP="00DF3DB1">
      <w:pPr>
        <w:rPr>
          <w:lang w:val="en-AU"/>
        </w:rPr>
      </w:pPr>
    </w:p>
    <w:p w14:paraId="5BC3F4E5" w14:textId="77777777" w:rsidR="003247F9" w:rsidRDefault="003247F9" w:rsidP="00DF3DB1">
      <w:pPr>
        <w:rPr>
          <w:lang w:val="en-AU"/>
        </w:rPr>
      </w:pPr>
    </w:p>
    <w:p w14:paraId="3E779776" w14:textId="6E11542A" w:rsidR="003247F9" w:rsidRDefault="003247F9" w:rsidP="003247F9">
      <w:pPr>
        <w:ind w:firstLine="708"/>
        <w:rPr>
          <w:b/>
          <w:bCs/>
        </w:rPr>
      </w:pPr>
      <w:r w:rsidRPr="00937DFB">
        <w:rPr>
          <w:b/>
        </w:rPr>
        <w:t xml:space="preserve">Ad </w:t>
      </w:r>
      <w:r>
        <w:rPr>
          <w:b/>
        </w:rPr>
        <w:t xml:space="preserve">1. </w:t>
      </w:r>
      <w:r w:rsidRPr="00DF3DB1">
        <w:rPr>
          <w:b/>
          <w:bCs/>
        </w:rPr>
        <w:t>Donošenje Plana malih komunalnih akcija MO Ferenščica za 2025.godinu</w:t>
      </w:r>
    </w:p>
    <w:p w14:paraId="4CE47876" w14:textId="77777777" w:rsidR="00727B82" w:rsidRDefault="00727B82" w:rsidP="003247F9">
      <w:pPr>
        <w:ind w:firstLine="708"/>
        <w:rPr>
          <w:b/>
          <w:bCs/>
        </w:rPr>
      </w:pPr>
    </w:p>
    <w:p w14:paraId="42A6D0EA" w14:textId="1809866E" w:rsidR="003247F9" w:rsidRDefault="00727B82" w:rsidP="00B258F4">
      <w:pPr>
        <w:rPr>
          <w:b/>
          <w:bCs/>
        </w:rPr>
      </w:pPr>
      <w:r w:rsidRPr="00727B82">
        <w:t xml:space="preserve">Vijeće MO Ferenščica jednoglasno prihvaća </w:t>
      </w:r>
      <w:r w:rsidRPr="00DF3DB1">
        <w:t>Plan malih komunalnih akcija MO Ferenščica za 2025.godinu</w:t>
      </w:r>
      <w:r w:rsidR="002E34D6">
        <w:t>.</w:t>
      </w:r>
    </w:p>
    <w:p w14:paraId="3CA2E32D" w14:textId="77777777" w:rsidR="003247F9" w:rsidRDefault="003247F9" w:rsidP="00727B82">
      <w:pPr>
        <w:rPr>
          <w:b/>
          <w:bCs/>
        </w:rPr>
      </w:pPr>
    </w:p>
    <w:p w14:paraId="547CFF8F" w14:textId="77777777" w:rsidR="00E904CC" w:rsidRDefault="00E904CC" w:rsidP="00727B82">
      <w:pPr>
        <w:rPr>
          <w:b/>
          <w:bCs/>
        </w:rPr>
      </w:pPr>
    </w:p>
    <w:p w14:paraId="1420B768" w14:textId="1FB8F53F" w:rsidR="003247F9" w:rsidRPr="003247F9" w:rsidRDefault="003247F9" w:rsidP="003247F9">
      <w:pPr>
        <w:ind w:firstLine="708"/>
        <w:rPr>
          <w:b/>
          <w:bCs/>
        </w:rPr>
      </w:pPr>
      <w:r w:rsidRPr="00937DFB">
        <w:rPr>
          <w:b/>
        </w:rPr>
        <w:t xml:space="preserve">Ad </w:t>
      </w:r>
      <w:r>
        <w:rPr>
          <w:b/>
        </w:rPr>
        <w:t xml:space="preserve">2. </w:t>
      </w:r>
      <w:proofErr w:type="spellStart"/>
      <w:r w:rsidRPr="00DF3DB1">
        <w:rPr>
          <w:b/>
          <w:bCs/>
          <w:lang w:val="en-AU"/>
        </w:rPr>
        <w:t>Donošenje</w:t>
      </w:r>
      <w:proofErr w:type="spellEnd"/>
      <w:r w:rsidRPr="00DF3DB1">
        <w:rPr>
          <w:b/>
          <w:bCs/>
          <w:lang w:val="en-AU"/>
        </w:rPr>
        <w:t xml:space="preserve"> </w:t>
      </w:r>
      <w:proofErr w:type="spellStart"/>
      <w:r w:rsidRPr="00DF3DB1">
        <w:rPr>
          <w:b/>
          <w:bCs/>
          <w:lang w:val="en-AU"/>
        </w:rPr>
        <w:t>Financijskog</w:t>
      </w:r>
      <w:proofErr w:type="spellEnd"/>
      <w:r w:rsidRPr="00DF3DB1">
        <w:rPr>
          <w:b/>
          <w:bCs/>
          <w:lang w:val="en-AU"/>
        </w:rPr>
        <w:t xml:space="preserve"> </w:t>
      </w:r>
      <w:proofErr w:type="spellStart"/>
      <w:r w:rsidRPr="00DF3DB1">
        <w:rPr>
          <w:b/>
          <w:bCs/>
          <w:lang w:val="en-AU"/>
        </w:rPr>
        <w:t>plana</w:t>
      </w:r>
      <w:proofErr w:type="spellEnd"/>
      <w:r w:rsidRPr="00DF3DB1">
        <w:rPr>
          <w:b/>
          <w:bCs/>
          <w:lang w:val="en-AU"/>
        </w:rPr>
        <w:t xml:space="preserve"> MO Ferenščica </w:t>
      </w:r>
      <w:proofErr w:type="spellStart"/>
      <w:r w:rsidRPr="00DF3DB1">
        <w:rPr>
          <w:b/>
          <w:bCs/>
          <w:lang w:val="en-AU"/>
        </w:rPr>
        <w:t>za</w:t>
      </w:r>
      <w:proofErr w:type="spellEnd"/>
      <w:r w:rsidRPr="00DF3DB1">
        <w:rPr>
          <w:b/>
          <w:bCs/>
          <w:lang w:val="en-AU"/>
        </w:rPr>
        <w:t xml:space="preserve"> 2025.godinu</w:t>
      </w:r>
    </w:p>
    <w:p w14:paraId="425457C4" w14:textId="77777777" w:rsidR="003247F9" w:rsidRPr="003247F9" w:rsidRDefault="003247F9" w:rsidP="00DF3DB1"/>
    <w:p w14:paraId="0994E63B" w14:textId="407DB3DF" w:rsidR="003247F9" w:rsidRPr="003247F9" w:rsidRDefault="00727B82" w:rsidP="008A4BF4">
      <w:r w:rsidRPr="00727B82">
        <w:t xml:space="preserve">Vijeće MO Ferenščica jednoglasno prihvaća </w:t>
      </w:r>
      <w:r>
        <w:t xml:space="preserve">Financijski </w:t>
      </w:r>
      <w:r w:rsidR="002E34D6">
        <w:t>p</w:t>
      </w:r>
      <w:r w:rsidRPr="00DF3DB1">
        <w:t>lan</w:t>
      </w:r>
      <w:r w:rsidRPr="00727B82">
        <w:t xml:space="preserve"> MO Ferenščica za 2025.godinu</w:t>
      </w:r>
      <w:r w:rsidR="002E34D6">
        <w:t>.</w:t>
      </w:r>
    </w:p>
    <w:p w14:paraId="31C653C9" w14:textId="77777777" w:rsidR="003247F9" w:rsidRDefault="003247F9" w:rsidP="003247F9"/>
    <w:p w14:paraId="5A65010A" w14:textId="77777777" w:rsidR="00E904CC" w:rsidRDefault="00E904CC" w:rsidP="003247F9"/>
    <w:p w14:paraId="3AE4EE21" w14:textId="77777777" w:rsidR="002E34D6" w:rsidRDefault="002E34D6" w:rsidP="003247F9">
      <w:pPr>
        <w:ind w:firstLine="708"/>
        <w:rPr>
          <w:b/>
        </w:rPr>
      </w:pPr>
    </w:p>
    <w:p w14:paraId="428DD9B4" w14:textId="141669C9" w:rsidR="00A13485" w:rsidRDefault="00A13485" w:rsidP="003247F9">
      <w:pPr>
        <w:ind w:firstLine="708"/>
      </w:pPr>
      <w:r w:rsidRPr="00937DFB">
        <w:rPr>
          <w:b/>
        </w:rPr>
        <w:t xml:space="preserve">Ad </w:t>
      </w:r>
      <w:r w:rsidR="00DF3DB1">
        <w:rPr>
          <w:b/>
        </w:rPr>
        <w:t>3</w:t>
      </w:r>
      <w:r>
        <w:rPr>
          <w:b/>
        </w:rPr>
        <w:t xml:space="preserve">. </w:t>
      </w:r>
      <w:r w:rsidRPr="00A13485">
        <w:rPr>
          <w:b/>
          <w:bCs/>
        </w:rPr>
        <w:t>Aktualna komunalna problematika</w:t>
      </w:r>
    </w:p>
    <w:p w14:paraId="64EF11E1" w14:textId="77777777" w:rsidR="00A13485" w:rsidRDefault="00A13485" w:rsidP="002A6C92">
      <w:pPr>
        <w:ind w:left="360"/>
      </w:pPr>
    </w:p>
    <w:p w14:paraId="7357FAFD" w14:textId="77777777" w:rsidR="00E904CC" w:rsidRDefault="00E904CC" w:rsidP="00E904CC">
      <w:pPr>
        <w:jc w:val="center"/>
        <w:rPr>
          <w:b/>
        </w:rPr>
      </w:pPr>
      <w:r>
        <w:rPr>
          <w:b/>
        </w:rPr>
        <w:t>Z A K L J U Č A K</w:t>
      </w:r>
    </w:p>
    <w:p w14:paraId="1144B4D9" w14:textId="77777777" w:rsidR="00E904CC" w:rsidRDefault="00E904CC" w:rsidP="00E904CC">
      <w:pPr>
        <w:jc w:val="center"/>
        <w:rPr>
          <w:b/>
        </w:rPr>
      </w:pPr>
    </w:p>
    <w:p w14:paraId="13DAA2E8" w14:textId="4850B3D9" w:rsidR="00E904CC" w:rsidRDefault="00E904CC" w:rsidP="00E904CC">
      <w:pPr>
        <w:jc w:val="center"/>
        <w:rPr>
          <w:b/>
        </w:rPr>
      </w:pPr>
      <w:r>
        <w:rPr>
          <w:b/>
        </w:rPr>
        <w:t xml:space="preserve">Popločavanje staze u parku iza stambene zgrade </w:t>
      </w:r>
      <w:proofErr w:type="spellStart"/>
      <w:r>
        <w:rPr>
          <w:b/>
        </w:rPr>
        <w:t>Ivanićgradska</w:t>
      </w:r>
      <w:proofErr w:type="spellEnd"/>
      <w:r>
        <w:rPr>
          <w:b/>
        </w:rPr>
        <w:t xml:space="preserve"> 60-66</w:t>
      </w:r>
    </w:p>
    <w:p w14:paraId="45A848FE" w14:textId="77777777" w:rsidR="00E904CC" w:rsidRDefault="00E904CC" w:rsidP="00E904CC">
      <w:pPr>
        <w:jc w:val="center"/>
      </w:pPr>
    </w:p>
    <w:p w14:paraId="64050047" w14:textId="6DA19E5A" w:rsidR="00E904CC" w:rsidRDefault="00E904CC" w:rsidP="00E904CC">
      <w:r w:rsidRPr="000022AF">
        <w:t>Temeljem prijedloga</w:t>
      </w:r>
      <w:r>
        <w:t xml:space="preserve"> gospođe Maje Mihaljević Vijeće Mjesnog Odbora Ferenščica jednoglasno prihvaća zahtjev</w:t>
      </w:r>
      <w:r>
        <w:rPr>
          <w:bCs/>
        </w:rPr>
        <w:t xml:space="preserve"> za popločavanje staze u parku iza stambene zgrade </w:t>
      </w:r>
      <w:proofErr w:type="spellStart"/>
      <w:r>
        <w:rPr>
          <w:bCs/>
        </w:rPr>
        <w:t>Ivanićgradska</w:t>
      </w:r>
      <w:proofErr w:type="spellEnd"/>
      <w:r>
        <w:rPr>
          <w:bCs/>
        </w:rPr>
        <w:t xml:space="preserve"> 60-66 te traži </w:t>
      </w:r>
      <w:proofErr w:type="spellStart"/>
      <w:r>
        <w:rPr>
          <w:bCs/>
        </w:rPr>
        <w:t>uvršavanje</w:t>
      </w:r>
      <w:proofErr w:type="spellEnd"/>
      <w:r>
        <w:rPr>
          <w:bCs/>
        </w:rPr>
        <w:t xml:space="preserve"> aktivnosti u PKA 2025. godine</w:t>
      </w:r>
    </w:p>
    <w:p w14:paraId="2EE892FD" w14:textId="77777777" w:rsidR="00E904CC" w:rsidRPr="00167F29" w:rsidRDefault="00E904CC" w:rsidP="00E904CC"/>
    <w:p w14:paraId="461B75C2" w14:textId="1E1FE18E" w:rsidR="00315BD5" w:rsidRDefault="00E904CC" w:rsidP="00E904CC">
      <w:pPr>
        <w:ind w:firstLine="708"/>
        <w:rPr>
          <w:b/>
          <w:i/>
        </w:rPr>
      </w:pPr>
      <w:r w:rsidRPr="00A54390">
        <w:rPr>
          <w:b/>
          <w:i/>
        </w:rPr>
        <w:t>Obrazloženje:</w:t>
      </w:r>
      <w:r>
        <w:rPr>
          <w:b/>
          <w:i/>
        </w:rPr>
        <w:t xml:space="preserve"> Zbog velikog broja ljudi koji koriste predmetni park potrebno je popločati stazu koja služi kao ulaz u park s jugoistočne strane parka. Staza je utabana u zemlji a za vrijeme vlažnog i kišnog vremena postane blatnjava te ju je nemoguće koristiti danima nakon kiše.</w:t>
      </w:r>
    </w:p>
    <w:p w14:paraId="481CB9EF" w14:textId="77777777" w:rsidR="00E904CC" w:rsidRDefault="00E904CC" w:rsidP="00E904CC">
      <w:pPr>
        <w:ind w:firstLine="708"/>
        <w:rPr>
          <w:b/>
          <w:i/>
        </w:rPr>
      </w:pPr>
    </w:p>
    <w:p w14:paraId="1115EC41" w14:textId="762D28FB" w:rsidR="00E904CC" w:rsidRDefault="00E904CC" w:rsidP="00E904CC">
      <w:pPr>
        <w:ind w:firstLine="708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D8A0BFC" wp14:editId="5C200C19">
            <wp:extent cx="2568271" cy="3410989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1116_1457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89" cy="341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D1615" w14:textId="77777777" w:rsidR="00315BD5" w:rsidRDefault="00315BD5" w:rsidP="00315BD5">
      <w:pPr>
        <w:rPr>
          <w:b/>
          <w:bCs/>
        </w:rPr>
      </w:pPr>
    </w:p>
    <w:p w14:paraId="10A7FB26" w14:textId="77777777" w:rsidR="00E904CC" w:rsidRDefault="00E904CC" w:rsidP="00E904CC">
      <w:pPr>
        <w:ind w:firstLine="708"/>
        <w:rPr>
          <w:b/>
        </w:rPr>
      </w:pPr>
    </w:p>
    <w:p w14:paraId="690C835E" w14:textId="359F5543" w:rsidR="00E904CC" w:rsidRDefault="00E904CC" w:rsidP="00E904CC">
      <w:pPr>
        <w:ind w:firstLine="708"/>
        <w:rPr>
          <w:b/>
        </w:rPr>
      </w:pPr>
      <w:r w:rsidRPr="00E904CC">
        <w:rPr>
          <w:b/>
        </w:rPr>
        <w:t>Ad. 4. Korištenje prostora MO</w:t>
      </w:r>
    </w:p>
    <w:p w14:paraId="3C96C302" w14:textId="77777777" w:rsidR="00A31F51" w:rsidRDefault="00A31F51" w:rsidP="00E904CC">
      <w:pPr>
        <w:ind w:firstLine="708"/>
        <w:rPr>
          <w:b/>
        </w:rPr>
      </w:pPr>
    </w:p>
    <w:p w14:paraId="38428022" w14:textId="563FD48B" w:rsidR="00A31F51" w:rsidRPr="00A31F51" w:rsidRDefault="00A31F51" w:rsidP="00E904CC">
      <w:pPr>
        <w:ind w:firstLine="708"/>
      </w:pPr>
      <w:r w:rsidRPr="00A31F51">
        <w:t>Predsjednik Vijeća Ante Palada ističe da su za sjednicu zaprimili 2 Zahtjeva za korištenje prostora i to od Matice umirovljenika i Gđe Kristine Gradski</w:t>
      </w:r>
    </w:p>
    <w:p w14:paraId="430FA440" w14:textId="77777777" w:rsidR="00E904CC" w:rsidRDefault="00E904CC" w:rsidP="00315BD5"/>
    <w:p w14:paraId="6D9F495C" w14:textId="5559AEFC" w:rsidR="00A31F51" w:rsidRDefault="00A31F51" w:rsidP="00315BD5">
      <w:r>
        <w:t xml:space="preserve">Nakon rasprave u kojoj sudjeluje </w:t>
      </w:r>
      <w:r w:rsidR="00D944DA">
        <w:t xml:space="preserve"> 5 od 7</w:t>
      </w:r>
      <w:r w:rsidR="00707767">
        <w:t xml:space="preserve"> članova</w:t>
      </w:r>
      <w:r>
        <w:t xml:space="preserve"> Vijeće</w:t>
      </w:r>
      <w:r w:rsidRPr="00A31F51">
        <w:rPr>
          <w:i/>
        </w:rPr>
        <w:t xml:space="preserve"> jednoglasno</w:t>
      </w:r>
      <w:r>
        <w:t xml:space="preserve"> donosi </w:t>
      </w:r>
    </w:p>
    <w:p w14:paraId="6C9AED3C" w14:textId="77777777" w:rsidR="00A31F51" w:rsidRDefault="00A31F51" w:rsidP="00315BD5"/>
    <w:p w14:paraId="6F077494" w14:textId="5ACC93A6" w:rsidR="00A31F51" w:rsidRDefault="00B40BA8" w:rsidP="00A31F51">
      <w:pPr>
        <w:ind w:left="2832" w:firstLine="708"/>
      </w:pPr>
      <w:r>
        <w:t xml:space="preserve">     </w:t>
      </w:r>
      <w:r w:rsidR="00A31F51">
        <w:t xml:space="preserve">ZAKLJUČAK </w:t>
      </w:r>
    </w:p>
    <w:p w14:paraId="26D375D1" w14:textId="5747AA8F" w:rsidR="00A31F51" w:rsidRDefault="00A31F51" w:rsidP="00A31F51">
      <w:pPr>
        <w:ind w:left="2832"/>
      </w:pPr>
      <w:r>
        <w:t xml:space="preserve">     </w:t>
      </w:r>
      <w:r w:rsidR="00B40BA8">
        <w:t xml:space="preserve">      </w:t>
      </w:r>
      <w:r>
        <w:t xml:space="preserve">O korištenju prostora </w:t>
      </w:r>
    </w:p>
    <w:p w14:paraId="3FA8034A" w14:textId="231CB71D" w:rsidR="00A31F51" w:rsidRDefault="00690334" w:rsidP="00315BD5">
      <w:r>
        <w:t>Vijeće jedno</w:t>
      </w:r>
      <w:r w:rsidR="00757356">
        <w:t>g</w:t>
      </w:r>
      <w:r>
        <w:t>lasno odobrava korištenje prostora</w:t>
      </w:r>
      <w:r w:rsidR="00757356">
        <w:t xml:space="preserve"> </w:t>
      </w:r>
      <w:r w:rsidR="00E904CC">
        <w:t>Matici umirovljenika Peščenica – Žitnjak</w:t>
      </w:r>
      <w:r w:rsidR="00A31F51" w:rsidRPr="00A31F51">
        <w:t xml:space="preserve"> </w:t>
      </w:r>
      <w:r w:rsidR="00A31F51">
        <w:t>u utorak 31.12.2024.</w:t>
      </w:r>
    </w:p>
    <w:p w14:paraId="23954EFD" w14:textId="77777777" w:rsidR="00A31F51" w:rsidRDefault="00A31F51" w:rsidP="00A31F51">
      <w:pPr>
        <w:ind w:left="2832" w:firstLine="708"/>
      </w:pPr>
    </w:p>
    <w:p w14:paraId="3C9C61FB" w14:textId="77777777" w:rsidR="00A31F51" w:rsidRDefault="00A31F51" w:rsidP="00A31F51">
      <w:pPr>
        <w:ind w:left="2832" w:firstLine="708"/>
      </w:pPr>
    </w:p>
    <w:p w14:paraId="550AA825" w14:textId="77777777" w:rsidR="00A31F51" w:rsidRDefault="00A31F51" w:rsidP="00A31F51">
      <w:pPr>
        <w:ind w:left="2832" w:firstLine="708"/>
      </w:pPr>
    </w:p>
    <w:p w14:paraId="64FAE5C7" w14:textId="63B013E1" w:rsidR="00A31F51" w:rsidRDefault="00B40BA8" w:rsidP="00A31F51">
      <w:pPr>
        <w:ind w:left="2832" w:firstLine="708"/>
      </w:pPr>
      <w:r>
        <w:lastRenderedPageBreak/>
        <w:t xml:space="preserve">           </w:t>
      </w:r>
      <w:bookmarkStart w:id="1" w:name="_GoBack"/>
      <w:bookmarkEnd w:id="1"/>
      <w:r w:rsidR="00A31F51">
        <w:t xml:space="preserve">ZAKLJUČAK </w:t>
      </w:r>
    </w:p>
    <w:p w14:paraId="084DF231" w14:textId="79BA48BF" w:rsidR="00A31F51" w:rsidRDefault="00A31F51" w:rsidP="00A31F51">
      <w:pPr>
        <w:ind w:left="2832"/>
      </w:pPr>
      <w:r>
        <w:t xml:space="preserve">    </w:t>
      </w:r>
      <w:r w:rsidR="00B40BA8">
        <w:t xml:space="preserve">             </w:t>
      </w:r>
      <w:r>
        <w:t xml:space="preserve"> O korištenju prostora </w:t>
      </w:r>
    </w:p>
    <w:p w14:paraId="2833FAB8" w14:textId="77777777" w:rsidR="00A31F51" w:rsidRDefault="00A31F51" w:rsidP="00A31F51">
      <w:pPr>
        <w:ind w:left="2832"/>
      </w:pPr>
    </w:p>
    <w:p w14:paraId="0FDC975A" w14:textId="688FE54D" w:rsidR="00315BD5" w:rsidRDefault="00A31F51" w:rsidP="00315BD5">
      <w:r>
        <w:t>Vijeće</w:t>
      </w:r>
      <w:r w:rsidRPr="00A31F51">
        <w:rPr>
          <w:i/>
        </w:rPr>
        <w:t xml:space="preserve"> jednoglasno</w:t>
      </w:r>
      <w:r>
        <w:t xml:space="preserve"> odobrava korištenje prostora </w:t>
      </w:r>
      <w:r>
        <w:t xml:space="preserve">Gđi. K. G. </w:t>
      </w:r>
      <w:r w:rsidR="00E904CC">
        <w:t xml:space="preserve">u </w:t>
      </w:r>
      <w:r w:rsidR="00757356">
        <w:t>subotu</w:t>
      </w:r>
      <w:r w:rsidR="00690334">
        <w:t xml:space="preserve"> 11.01.2025</w:t>
      </w:r>
      <w:r w:rsidR="00757356">
        <w:t xml:space="preserve">. </w:t>
      </w:r>
    </w:p>
    <w:p w14:paraId="171C5EDB" w14:textId="77777777" w:rsidR="0018370E" w:rsidRPr="00B26416" w:rsidRDefault="0018370E" w:rsidP="00B26416">
      <w:pPr>
        <w:spacing w:after="200" w:line="276" w:lineRule="auto"/>
        <w:contextualSpacing/>
        <w:rPr>
          <w:b/>
          <w:i/>
        </w:rPr>
      </w:pPr>
    </w:p>
    <w:p w14:paraId="175A8AB1" w14:textId="77777777" w:rsidR="00E904CC" w:rsidRDefault="00E904CC" w:rsidP="007F0084">
      <w:pPr>
        <w:ind w:firstLine="708"/>
        <w:rPr>
          <w:b/>
        </w:rPr>
      </w:pPr>
    </w:p>
    <w:p w14:paraId="39C365AB" w14:textId="5320FFB1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315BD5">
        <w:rPr>
          <w:b/>
        </w:rPr>
        <w:t>5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r>
        <w:t>mailovima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38276351" w14:textId="77777777" w:rsidR="00B037A0" w:rsidRDefault="00B037A0" w:rsidP="00867F81"/>
    <w:p w14:paraId="418D91DB" w14:textId="77777777" w:rsidR="002D3AF1" w:rsidRDefault="002D3AF1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7C92FB93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F36F03">
        <w:t>024-08/24-003/</w:t>
      </w:r>
      <w:r w:rsidR="00253137">
        <w:t>2274</w:t>
      </w:r>
    </w:p>
    <w:p w14:paraId="1D0ACA11" w14:textId="1BB3A710" w:rsidR="00D0462E" w:rsidRDefault="00D0462E" w:rsidP="00D0462E">
      <w:r w:rsidRPr="00F30E64">
        <w:t>URBROJ:</w:t>
      </w:r>
      <w:r w:rsidR="00B1743D">
        <w:t>251-13-11-11/003-24</w:t>
      </w:r>
      <w:r w:rsidR="00F36F03">
        <w:t>-2</w:t>
      </w:r>
    </w:p>
    <w:p w14:paraId="12F18E7E" w14:textId="77777777" w:rsidR="00E8228B" w:rsidRDefault="00E8228B" w:rsidP="00D0462E"/>
    <w:p w14:paraId="41F6A759" w14:textId="7A8ECC27" w:rsidR="00D0462E" w:rsidRDefault="00FC345A" w:rsidP="00D0462E">
      <w:r>
        <w:t>U Zagrebu</w:t>
      </w:r>
      <w:r w:rsidR="00D0462E">
        <w:t xml:space="preserve">, </w:t>
      </w:r>
      <w:r w:rsidR="003D12A8">
        <w:t>1</w:t>
      </w:r>
      <w:r w:rsidR="003247F9">
        <w:t>5</w:t>
      </w:r>
      <w:r w:rsidR="00FD2CE0">
        <w:t>.</w:t>
      </w:r>
      <w:r w:rsidR="003D12A8">
        <w:t>1</w:t>
      </w:r>
      <w:r w:rsidR="003247F9">
        <w:t>1</w:t>
      </w:r>
      <w:r w:rsidR="00BB4A0E">
        <w:t>.202</w:t>
      </w:r>
      <w:r w:rsidR="002A6C92">
        <w:t>4</w:t>
      </w:r>
      <w:r w:rsidR="00D0462E">
        <w:t>.</w:t>
      </w:r>
    </w:p>
    <w:p w14:paraId="0B046094" w14:textId="77777777" w:rsidR="00166A47" w:rsidRDefault="00166A47" w:rsidP="00D0462E"/>
    <w:p w14:paraId="2E7ECB83" w14:textId="77777777" w:rsidR="00686677" w:rsidRDefault="00686677" w:rsidP="00227CAC">
      <w:pPr>
        <w:ind w:firstLine="708"/>
      </w:pPr>
    </w:p>
    <w:p w14:paraId="02561C86" w14:textId="45FCD00C" w:rsidR="004219BE" w:rsidRDefault="00686677" w:rsidP="001364F2">
      <w:r>
        <w:t>Zapisnik sastavi</w:t>
      </w:r>
      <w:r w:rsidR="00FD2CE0">
        <w:t>o</w:t>
      </w:r>
      <w:r w:rsidR="004219BE">
        <w:t xml:space="preserve">: </w:t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  <w:t xml:space="preserve">        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  <w:r w:rsidR="004219BE">
        <w:t>odbora</w:t>
      </w:r>
    </w:p>
    <w:p w14:paraId="52441D80" w14:textId="35234670" w:rsidR="00227CAC" w:rsidRPr="00227CAC" w:rsidRDefault="005656DF" w:rsidP="001364F2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</w:t>
      </w:r>
      <w:r w:rsidR="004219BE">
        <w:t xml:space="preserve">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sectPr w:rsidR="00227CAC" w:rsidRPr="00227CAC" w:rsidSect="005E4B62">
      <w:headerReference w:type="even" r:id="rId9"/>
      <w:headerReference w:type="default" r:id="rId10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78181" w14:textId="77777777" w:rsidR="00E96B2F" w:rsidRDefault="00E96B2F">
      <w:r>
        <w:separator/>
      </w:r>
    </w:p>
  </w:endnote>
  <w:endnote w:type="continuationSeparator" w:id="0">
    <w:p w14:paraId="00158BE1" w14:textId="77777777" w:rsidR="00E96B2F" w:rsidRDefault="00E9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0830C" w14:textId="77777777" w:rsidR="00E96B2F" w:rsidRDefault="00E96B2F">
      <w:r>
        <w:separator/>
      </w:r>
    </w:p>
  </w:footnote>
  <w:footnote w:type="continuationSeparator" w:id="0">
    <w:p w14:paraId="1338F639" w14:textId="77777777" w:rsidR="00E96B2F" w:rsidRDefault="00E96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4E4D8A" w:rsidRDefault="004E4D8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4E4D8A" w:rsidRDefault="004E4D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5455901B" w:rsidR="004E4D8A" w:rsidRDefault="004E4D8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40BA8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359316D7" w14:textId="77777777" w:rsidR="004E4D8A" w:rsidRDefault="004E4D8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538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51260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B4D51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4522E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6225"/>
    <w:multiLevelType w:val="hybridMultilevel"/>
    <w:tmpl w:val="FB103EE2"/>
    <w:lvl w:ilvl="0" w:tplc="89A04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5783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178D9"/>
    <w:multiLevelType w:val="hybridMultilevel"/>
    <w:tmpl w:val="29AAB7FE"/>
    <w:lvl w:ilvl="0" w:tplc="2DFA16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40EDC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8122A6"/>
    <w:multiLevelType w:val="hybridMultilevel"/>
    <w:tmpl w:val="893666D2"/>
    <w:lvl w:ilvl="0" w:tplc="133EB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072461"/>
    <w:multiLevelType w:val="hybridMultilevel"/>
    <w:tmpl w:val="99BC508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B2F0A5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727AE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A522F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1A63F9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D5A9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C7DA7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FA7294"/>
    <w:multiLevelType w:val="hybridMultilevel"/>
    <w:tmpl w:val="ADA08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20686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B7333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6"/>
  </w:num>
  <w:num w:numId="7">
    <w:abstractNumId w:val="7"/>
  </w:num>
  <w:num w:numId="8">
    <w:abstractNumId w:val="2"/>
  </w:num>
  <w:num w:numId="9">
    <w:abstractNumId w:val="13"/>
  </w:num>
  <w:num w:numId="10">
    <w:abstractNumId w:val="10"/>
  </w:num>
  <w:num w:numId="11">
    <w:abstractNumId w:val="17"/>
  </w:num>
  <w:num w:numId="12">
    <w:abstractNumId w:val="15"/>
  </w:num>
  <w:num w:numId="13">
    <w:abstractNumId w:val="5"/>
  </w:num>
  <w:num w:numId="14">
    <w:abstractNumId w:val="14"/>
  </w:num>
  <w:num w:numId="15">
    <w:abstractNumId w:val="3"/>
  </w:num>
  <w:num w:numId="16">
    <w:abstractNumId w:val="0"/>
  </w:num>
  <w:num w:numId="17">
    <w:abstractNumId w:val="12"/>
  </w:num>
  <w:num w:numId="18">
    <w:abstractNumId w:val="1"/>
  </w:num>
  <w:num w:numId="19">
    <w:abstractNumId w:val="18"/>
  </w:num>
  <w:num w:numId="20">
    <w:abstractNumId w:val="6"/>
  </w:num>
  <w:num w:numId="21">
    <w:abstractNumId w:val="11"/>
  </w:num>
  <w:num w:numId="2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0187"/>
    <w:rsid w:val="00001377"/>
    <w:rsid w:val="000022AF"/>
    <w:rsid w:val="00002790"/>
    <w:rsid w:val="00012ADB"/>
    <w:rsid w:val="0002739D"/>
    <w:rsid w:val="000317AC"/>
    <w:rsid w:val="000370C0"/>
    <w:rsid w:val="000407D4"/>
    <w:rsid w:val="000419B4"/>
    <w:rsid w:val="00050266"/>
    <w:rsid w:val="000519DE"/>
    <w:rsid w:val="00051BD5"/>
    <w:rsid w:val="000536FC"/>
    <w:rsid w:val="00056F4E"/>
    <w:rsid w:val="000616B8"/>
    <w:rsid w:val="000651D5"/>
    <w:rsid w:val="0007212B"/>
    <w:rsid w:val="00073714"/>
    <w:rsid w:val="000748E5"/>
    <w:rsid w:val="00091160"/>
    <w:rsid w:val="000950BF"/>
    <w:rsid w:val="000963DB"/>
    <w:rsid w:val="0009648F"/>
    <w:rsid w:val="00096AF9"/>
    <w:rsid w:val="000A1BA6"/>
    <w:rsid w:val="000A2603"/>
    <w:rsid w:val="000A3D31"/>
    <w:rsid w:val="000A4F85"/>
    <w:rsid w:val="000A5792"/>
    <w:rsid w:val="000A72FD"/>
    <w:rsid w:val="000A7419"/>
    <w:rsid w:val="000A766F"/>
    <w:rsid w:val="000B2FC2"/>
    <w:rsid w:val="000B4244"/>
    <w:rsid w:val="000B5EFC"/>
    <w:rsid w:val="000B6998"/>
    <w:rsid w:val="000D1665"/>
    <w:rsid w:val="000D2B05"/>
    <w:rsid w:val="000D5F20"/>
    <w:rsid w:val="000D79D4"/>
    <w:rsid w:val="000E1B39"/>
    <w:rsid w:val="000E6214"/>
    <w:rsid w:val="000E65A4"/>
    <w:rsid w:val="000E7E65"/>
    <w:rsid w:val="000E7FF3"/>
    <w:rsid w:val="000F2489"/>
    <w:rsid w:val="000F2F95"/>
    <w:rsid w:val="000F5665"/>
    <w:rsid w:val="000F5AFF"/>
    <w:rsid w:val="000F76E4"/>
    <w:rsid w:val="001010C0"/>
    <w:rsid w:val="00101432"/>
    <w:rsid w:val="00101E87"/>
    <w:rsid w:val="0011076B"/>
    <w:rsid w:val="00112408"/>
    <w:rsid w:val="00114FD4"/>
    <w:rsid w:val="00121282"/>
    <w:rsid w:val="00121A6F"/>
    <w:rsid w:val="00121D50"/>
    <w:rsid w:val="00125FFA"/>
    <w:rsid w:val="001264D5"/>
    <w:rsid w:val="001267F2"/>
    <w:rsid w:val="0012734D"/>
    <w:rsid w:val="0013335D"/>
    <w:rsid w:val="00135F55"/>
    <w:rsid w:val="001364F2"/>
    <w:rsid w:val="00136A2A"/>
    <w:rsid w:val="00136F75"/>
    <w:rsid w:val="0014296E"/>
    <w:rsid w:val="0014328A"/>
    <w:rsid w:val="00147A66"/>
    <w:rsid w:val="00147CF9"/>
    <w:rsid w:val="00151D04"/>
    <w:rsid w:val="001536F7"/>
    <w:rsid w:val="0015605D"/>
    <w:rsid w:val="00156A9D"/>
    <w:rsid w:val="00160B5E"/>
    <w:rsid w:val="001633BF"/>
    <w:rsid w:val="00166A47"/>
    <w:rsid w:val="001679E1"/>
    <w:rsid w:val="00167A75"/>
    <w:rsid w:val="00167F29"/>
    <w:rsid w:val="00170082"/>
    <w:rsid w:val="0017242D"/>
    <w:rsid w:val="00173FAE"/>
    <w:rsid w:val="001744E9"/>
    <w:rsid w:val="00175BC5"/>
    <w:rsid w:val="0018370E"/>
    <w:rsid w:val="00185120"/>
    <w:rsid w:val="00185150"/>
    <w:rsid w:val="00185B2E"/>
    <w:rsid w:val="00186E6F"/>
    <w:rsid w:val="00187D1B"/>
    <w:rsid w:val="00190094"/>
    <w:rsid w:val="00190254"/>
    <w:rsid w:val="00191186"/>
    <w:rsid w:val="0019445A"/>
    <w:rsid w:val="00196040"/>
    <w:rsid w:val="00197D36"/>
    <w:rsid w:val="001A3C73"/>
    <w:rsid w:val="001B0607"/>
    <w:rsid w:val="001B7A88"/>
    <w:rsid w:val="001C0190"/>
    <w:rsid w:val="001C14AB"/>
    <w:rsid w:val="001C2EC0"/>
    <w:rsid w:val="001D0201"/>
    <w:rsid w:val="001D2EE3"/>
    <w:rsid w:val="001D35FE"/>
    <w:rsid w:val="001E0006"/>
    <w:rsid w:val="001E5676"/>
    <w:rsid w:val="001E7605"/>
    <w:rsid w:val="001F477B"/>
    <w:rsid w:val="001F65B0"/>
    <w:rsid w:val="00202EC6"/>
    <w:rsid w:val="00205D10"/>
    <w:rsid w:val="002071DF"/>
    <w:rsid w:val="00210AD9"/>
    <w:rsid w:val="002139DD"/>
    <w:rsid w:val="00215812"/>
    <w:rsid w:val="002201E6"/>
    <w:rsid w:val="002236E2"/>
    <w:rsid w:val="002264E2"/>
    <w:rsid w:val="002264F3"/>
    <w:rsid w:val="00226C42"/>
    <w:rsid w:val="00227CAC"/>
    <w:rsid w:val="002306F1"/>
    <w:rsid w:val="00233017"/>
    <w:rsid w:val="00234C9E"/>
    <w:rsid w:val="00236265"/>
    <w:rsid w:val="00237B6E"/>
    <w:rsid w:val="00241E1E"/>
    <w:rsid w:val="0024768B"/>
    <w:rsid w:val="00250804"/>
    <w:rsid w:val="00251206"/>
    <w:rsid w:val="00253137"/>
    <w:rsid w:val="00253F6B"/>
    <w:rsid w:val="00254013"/>
    <w:rsid w:val="00257BF3"/>
    <w:rsid w:val="00261272"/>
    <w:rsid w:val="002616B6"/>
    <w:rsid w:val="00262EFA"/>
    <w:rsid w:val="00263033"/>
    <w:rsid w:val="00263CBB"/>
    <w:rsid w:val="00265720"/>
    <w:rsid w:val="0026609A"/>
    <w:rsid w:val="002727EA"/>
    <w:rsid w:val="00276403"/>
    <w:rsid w:val="00281972"/>
    <w:rsid w:val="00284543"/>
    <w:rsid w:val="002929A8"/>
    <w:rsid w:val="00292B86"/>
    <w:rsid w:val="002A1465"/>
    <w:rsid w:val="002A1D02"/>
    <w:rsid w:val="002A2334"/>
    <w:rsid w:val="002A2939"/>
    <w:rsid w:val="002A6C92"/>
    <w:rsid w:val="002B1F63"/>
    <w:rsid w:val="002B22A4"/>
    <w:rsid w:val="002B29FE"/>
    <w:rsid w:val="002B310F"/>
    <w:rsid w:val="002B352C"/>
    <w:rsid w:val="002B46ED"/>
    <w:rsid w:val="002B7A1A"/>
    <w:rsid w:val="002C114A"/>
    <w:rsid w:val="002C315B"/>
    <w:rsid w:val="002C327F"/>
    <w:rsid w:val="002C7921"/>
    <w:rsid w:val="002D3AF1"/>
    <w:rsid w:val="002D41CD"/>
    <w:rsid w:val="002D41FC"/>
    <w:rsid w:val="002D4916"/>
    <w:rsid w:val="002D4AAA"/>
    <w:rsid w:val="002D7B62"/>
    <w:rsid w:val="002E1BDC"/>
    <w:rsid w:val="002E34D6"/>
    <w:rsid w:val="002E52CD"/>
    <w:rsid w:val="002F1646"/>
    <w:rsid w:val="002F36CE"/>
    <w:rsid w:val="002F3A2B"/>
    <w:rsid w:val="002F6AB5"/>
    <w:rsid w:val="0030118F"/>
    <w:rsid w:val="00303E39"/>
    <w:rsid w:val="0030522C"/>
    <w:rsid w:val="00305A5B"/>
    <w:rsid w:val="003070AB"/>
    <w:rsid w:val="003149C6"/>
    <w:rsid w:val="00314A30"/>
    <w:rsid w:val="00315BD5"/>
    <w:rsid w:val="00315DAB"/>
    <w:rsid w:val="00316C6D"/>
    <w:rsid w:val="0032230C"/>
    <w:rsid w:val="00322D8F"/>
    <w:rsid w:val="00323440"/>
    <w:rsid w:val="00323B9F"/>
    <w:rsid w:val="003247F9"/>
    <w:rsid w:val="00333AD0"/>
    <w:rsid w:val="00334D23"/>
    <w:rsid w:val="00335CDE"/>
    <w:rsid w:val="00340052"/>
    <w:rsid w:val="00345C48"/>
    <w:rsid w:val="00347725"/>
    <w:rsid w:val="00350AF2"/>
    <w:rsid w:val="003529F5"/>
    <w:rsid w:val="00352D8E"/>
    <w:rsid w:val="00355A6E"/>
    <w:rsid w:val="0036085F"/>
    <w:rsid w:val="003640CF"/>
    <w:rsid w:val="00370189"/>
    <w:rsid w:val="003702CC"/>
    <w:rsid w:val="0037119C"/>
    <w:rsid w:val="00376412"/>
    <w:rsid w:val="0037669B"/>
    <w:rsid w:val="00381A23"/>
    <w:rsid w:val="00385485"/>
    <w:rsid w:val="00385B40"/>
    <w:rsid w:val="00386CF2"/>
    <w:rsid w:val="0038729D"/>
    <w:rsid w:val="003876AB"/>
    <w:rsid w:val="0039041C"/>
    <w:rsid w:val="00390747"/>
    <w:rsid w:val="003926BE"/>
    <w:rsid w:val="00393809"/>
    <w:rsid w:val="00394184"/>
    <w:rsid w:val="003964D3"/>
    <w:rsid w:val="003A00DF"/>
    <w:rsid w:val="003A55B5"/>
    <w:rsid w:val="003A7688"/>
    <w:rsid w:val="003A7A0B"/>
    <w:rsid w:val="003B084D"/>
    <w:rsid w:val="003B35D0"/>
    <w:rsid w:val="003B6509"/>
    <w:rsid w:val="003B6B6F"/>
    <w:rsid w:val="003B6F2F"/>
    <w:rsid w:val="003B78FC"/>
    <w:rsid w:val="003C207A"/>
    <w:rsid w:val="003C20E0"/>
    <w:rsid w:val="003C2D12"/>
    <w:rsid w:val="003D12A8"/>
    <w:rsid w:val="003D54A2"/>
    <w:rsid w:val="003E0C58"/>
    <w:rsid w:val="003E1E72"/>
    <w:rsid w:val="003E332D"/>
    <w:rsid w:val="003E7976"/>
    <w:rsid w:val="003E7B4A"/>
    <w:rsid w:val="003F0DA7"/>
    <w:rsid w:val="003F354D"/>
    <w:rsid w:val="003F665D"/>
    <w:rsid w:val="003F74B1"/>
    <w:rsid w:val="003F766C"/>
    <w:rsid w:val="00400DD0"/>
    <w:rsid w:val="00401B4C"/>
    <w:rsid w:val="0040274D"/>
    <w:rsid w:val="004060B8"/>
    <w:rsid w:val="00406869"/>
    <w:rsid w:val="00407D56"/>
    <w:rsid w:val="004104C7"/>
    <w:rsid w:val="00411476"/>
    <w:rsid w:val="0041203F"/>
    <w:rsid w:val="00420106"/>
    <w:rsid w:val="00420C33"/>
    <w:rsid w:val="00421235"/>
    <w:rsid w:val="004219BE"/>
    <w:rsid w:val="00424A32"/>
    <w:rsid w:val="00426C9F"/>
    <w:rsid w:val="00427C04"/>
    <w:rsid w:val="00431374"/>
    <w:rsid w:val="004347B3"/>
    <w:rsid w:val="00434B4D"/>
    <w:rsid w:val="004352A4"/>
    <w:rsid w:val="00435D51"/>
    <w:rsid w:val="004379C3"/>
    <w:rsid w:val="00437AF7"/>
    <w:rsid w:val="00440C30"/>
    <w:rsid w:val="00442A99"/>
    <w:rsid w:val="00447567"/>
    <w:rsid w:val="00454047"/>
    <w:rsid w:val="00454C87"/>
    <w:rsid w:val="0045572C"/>
    <w:rsid w:val="00455D45"/>
    <w:rsid w:val="00455EF2"/>
    <w:rsid w:val="00461BFE"/>
    <w:rsid w:val="004655DC"/>
    <w:rsid w:val="004669B9"/>
    <w:rsid w:val="00466E35"/>
    <w:rsid w:val="004700E8"/>
    <w:rsid w:val="00470DCD"/>
    <w:rsid w:val="004720CB"/>
    <w:rsid w:val="00476C47"/>
    <w:rsid w:val="00481998"/>
    <w:rsid w:val="00482504"/>
    <w:rsid w:val="004832D7"/>
    <w:rsid w:val="00485E28"/>
    <w:rsid w:val="00486CC4"/>
    <w:rsid w:val="004877F9"/>
    <w:rsid w:val="004A07D2"/>
    <w:rsid w:val="004A19D0"/>
    <w:rsid w:val="004A280B"/>
    <w:rsid w:val="004A517C"/>
    <w:rsid w:val="004A5334"/>
    <w:rsid w:val="004B157E"/>
    <w:rsid w:val="004B210D"/>
    <w:rsid w:val="004B22B1"/>
    <w:rsid w:val="004B6E2E"/>
    <w:rsid w:val="004B73EB"/>
    <w:rsid w:val="004C7486"/>
    <w:rsid w:val="004D44CE"/>
    <w:rsid w:val="004D4758"/>
    <w:rsid w:val="004D6956"/>
    <w:rsid w:val="004D71A1"/>
    <w:rsid w:val="004E17E5"/>
    <w:rsid w:val="004E38E7"/>
    <w:rsid w:val="004E3BB8"/>
    <w:rsid w:val="004E4D8A"/>
    <w:rsid w:val="004E684C"/>
    <w:rsid w:val="004F2F1A"/>
    <w:rsid w:val="004F6358"/>
    <w:rsid w:val="00500D1F"/>
    <w:rsid w:val="00503AB5"/>
    <w:rsid w:val="00503BCF"/>
    <w:rsid w:val="00503C29"/>
    <w:rsid w:val="00506E06"/>
    <w:rsid w:val="00514487"/>
    <w:rsid w:val="005146FF"/>
    <w:rsid w:val="005163DA"/>
    <w:rsid w:val="00516955"/>
    <w:rsid w:val="00517EDB"/>
    <w:rsid w:val="00522C5F"/>
    <w:rsid w:val="00522F51"/>
    <w:rsid w:val="00524540"/>
    <w:rsid w:val="00536562"/>
    <w:rsid w:val="00545106"/>
    <w:rsid w:val="00550CBE"/>
    <w:rsid w:val="0055339F"/>
    <w:rsid w:val="00553A67"/>
    <w:rsid w:val="005548C5"/>
    <w:rsid w:val="00556839"/>
    <w:rsid w:val="00557D47"/>
    <w:rsid w:val="00557F3C"/>
    <w:rsid w:val="0056103A"/>
    <w:rsid w:val="005639AE"/>
    <w:rsid w:val="00563C47"/>
    <w:rsid w:val="005656DF"/>
    <w:rsid w:val="00565F77"/>
    <w:rsid w:val="00570310"/>
    <w:rsid w:val="00581D3A"/>
    <w:rsid w:val="00582FA7"/>
    <w:rsid w:val="00583F65"/>
    <w:rsid w:val="005953AC"/>
    <w:rsid w:val="005A305E"/>
    <w:rsid w:val="005A4400"/>
    <w:rsid w:val="005A4449"/>
    <w:rsid w:val="005A7AB2"/>
    <w:rsid w:val="005B5462"/>
    <w:rsid w:val="005B670D"/>
    <w:rsid w:val="005C2277"/>
    <w:rsid w:val="005C4864"/>
    <w:rsid w:val="005C59F4"/>
    <w:rsid w:val="005C6EB2"/>
    <w:rsid w:val="005C7321"/>
    <w:rsid w:val="005D1558"/>
    <w:rsid w:val="005D1718"/>
    <w:rsid w:val="005D581C"/>
    <w:rsid w:val="005D75F0"/>
    <w:rsid w:val="005E3D17"/>
    <w:rsid w:val="005E4B62"/>
    <w:rsid w:val="005E664C"/>
    <w:rsid w:val="005F0064"/>
    <w:rsid w:val="005F371B"/>
    <w:rsid w:val="005F577F"/>
    <w:rsid w:val="005F6A46"/>
    <w:rsid w:val="005F6D6A"/>
    <w:rsid w:val="0060185E"/>
    <w:rsid w:val="006047BF"/>
    <w:rsid w:val="00604B17"/>
    <w:rsid w:val="00605FE1"/>
    <w:rsid w:val="0060769B"/>
    <w:rsid w:val="0061106F"/>
    <w:rsid w:val="0061242A"/>
    <w:rsid w:val="00613843"/>
    <w:rsid w:val="006149B7"/>
    <w:rsid w:val="00616E9C"/>
    <w:rsid w:val="0062064B"/>
    <w:rsid w:val="006242F0"/>
    <w:rsid w:val="0062461C"/>
    <w:rsid w:val="0062635B"/>
    <w:rsid w:val="00626D56"/>
    <w:rsid w:val="00636393"/>
    <w:rsid w:val="00637B97"/>
    <w:rsid w:val="00642967"/>
    <w:rsid w:val="00644ACA"/>
    <w:rsid w:val="00645EDC"/>
    <w:rsid w:val="00645EE3"/>
    <w:rsid w:val="00650942"/>
    <w:rsid w:val="00651229"/>
    <w:rsid w:val="00651F6E"/>
    <w:rsid w:val="00652BC6"/>
    <w:rsid w:val="00653A5C"/>
    <w:rsid w:val="00657DD4"/>
    <w:rsid w:val="00662109"/>
    <w:rsid w:val="0066349C"/>
    <w:rsid w:val="0066427E"/>
    <w:rsid w:val="00664CA6"/>
    <w:rsid w:val="00664F4E"/>
    <w:rsid w:val="006651FC"/>
    <w:rsid w:val="00667B5F"/>
    <w:rsid w:val="0067172A"/>
    <w:rsid w:val="00673C85"/>
    <w:rsid w:val="00675E18"/>
    <w:rsid w:val="0067647D"/>
    <w:rsid w:val="0067725F"/>
    <w:rsid w:val="00683930"/>
    <w:rsid w:val="00684044"/>
    <w:rsid w:val="006847EA"/>
    <w:rsid w:val="00686677"/>
    <w:rsid w:val="006867F1"/>
    <w:rsid w:val="00690334"/>
    <w:rsid w:val="00690A52"/>
    <w:rsid w:val="00690E58"/>
    <w:rsid w:val="0069118E"/>
    <w:rsid w:val="0069269B"/>
    <w:rsid w:val="00695CDE"/>
    <w:rsid w:val="00695DD1"/>
    <w:rsid w:val="00697803"/>
    <w:rsid w:val="006B20EB"/>
    <w:rsid w:val="006B40D9"/>
    <w:rsid w:val="006B4672"/>
    <w:rsid w:val="006B46D0"/>
    <w:rsid w:val="006B4A52"/>
    <w:rsid w:val="006C0DE4"/>
    <w:rsid w:val="006C3547"/>
    <w:rsid w:val="006C6896"/>
    <w:rsid w:val="006D3511"/>
    <w:rsid w:val="006D5C3E"/>
    <w:rsid w:val="006D7BBB"/>
    <w:rsid w:val="006E11DE"/>
    <w:rsid w:val="006E338A"/>
    <w:rsid w:val="006E34EF"/>
    <w:rsid w:val="006E5DC4"/>
    <w:rsid w:val="006E7474"/>
    <w:rsid w:val="006E7CFE"/>
    <w:rsid w:val="006F0C09"/>
    <w:rsid w:val="006F12D2"/>
    <w:rsid w:val="006F5C3C"/>
    <w:rsid w:val="006F6A0B"/>
    <w:rsid w:val="006F7D24"/>
    <w:rsid w:val="006F7F31"/>
    <w:rsid w:val="00700D59"/>
    <w:rsid w:val="007025A0"/>
    <w:rsid w:val="00703368"/>
    <w:rsid w:val="00707767"/>
    <w:rsid w:val="00707AE3"/>
    <w:rsid w:val="00710050"/>
    <w:rsid w:val="007149A3"/>
    <w:rsid w:val="00716A5D"/>
    <w:rsid w:val="0072301E"/>
    <w:rsid w:val="007237C0"/>
    <w:rsid w:val="007245FD"/>
    <w:rsid w:val="00727B82"/>
    <w:rsid w:val="00727EA1"/>
    <w:rsid w:val="00731F45"/>
    <w:rsid w:val="007327B4"/>
    <w:rsid w:val="00733FC5"/>
    <w:rsid w:val="00734907"/>
    <w:rsid w:val="0073722F"/>
    <w:rsid w:val="00737F3C"/>
    <w:rsid w:val="0074478C"/>
    <w:rsid w:val="00753A69"/>
    <w:rsid w:val="00753FB8"/>
    <w:rsid w:val="00755D13"/>
    <w:rsid w:val="00756964"/>
    <w:rsid w:val="00757356"/>
    <w:rsid w:val="00764B7F"/>
    <w:rsid w:val="007675A7"/>
    <w:rsid w:val="0077670F"/>
    <w:rsid w:val="00776C3B"/>
    <w:rsid w:val="007801C5"/>
    <w:rsid w:val="00786BE3"/>
    <w:rsid w:val="0079788A"/>
    <w:rsid w:val="007A1BCE"/>
    <w:rsid w:val="007A4D48"/>
    <w:rsid w:val="007A5E3D"/>
    <w:rsid w:val="007A645A"/>
    <w:rsid w:val="007A7D7A"/>
    <w:rsid w:val="007B15CE"/>
    <w:rsid w:val="007B171A"/>
    <w:rsid w:val="007B75E5"/>
    <w:rsid w:val="007C0A4D"/>
    <w:rsid w:val="007C1C4C"/>
    <w:rsid w:val="007C6586"/>
    <w:rsid w:val="007D0181"/>
    <w:rsid w:val="007D1DD3"/>
    <w:rsid w:val="007D3D7A"/>
    <w:rsid w:val="007D6EF7"/>
    <w:rsid w:val="007D74CA"/>
    <w:rsid w:val="007E0A91"/>
    <w:rsid w:val="007E1F95"/>
    <w:rsid w:val="007E4CE4"/>
    <w:rsid w:val="007E6472"/>
    <w:rsid w:val="007F0084"/>
    <w:rsid w:val="007F1980"/>
    <w:rsid w:val="007F2B14"/>
    <w:rsid w:val="007F34C8"/>
    <w:rsid w:val="00801475"/>
    <w:rsid w:val="00801C7B"/>
    <w:rsid w:val="00802D09"/>
    <w:rsid w:val="00803E60"/>
    <w:rsid w:val="00805DBC"/>
    <w:rsid w:val="008075D2"/>
    <w:rsid w:val="0081034B"/>
    <w:rsid w:val="00810892"/>
    <w:rsid w:val="0081228F"/>
    <w:rsid w:val="00812E1D"/>
    <w:rsid w:val="008178C4"/>
    <w:rsid w:val="00820D46"/>
    <w:rsid w:val="00821FBF"/>
    <w:rsid w:val="00822855"/>
    <w:rsid w:val="00822DF2"/>
    <w:rsid w:val="00823A88"/>
    <w:rsid w:val="00831040"/>
    <w:rsid w:val="008337F4"/>
    <w:rsid w:val="00837582"/>
    <w:rsid w:val="008378B9"/>
    <w:rsid w:val="00837AAF"/>
    <w:rsid w:val="00841A07"/>
    <w:rsid w:val="00843151"/>
    <w:rsid w:val="00843404"/>
    <w:rsid w:val="00843AC8"/>
    <w:rsid w:val="00845D54"/>
    <w:rsid w:val="008468D0"/>
    <w:rsid w:val="008476DD"/>
    <w:rsid w:val="00851D92"/>
    <w:rsid w:val="00852DC2"/>
    <w:rsid w:val="00853792"/>
    <w:rsid w:val="0085680A"/>
    <w:rsid w:val="00863D50"/>
    <w:rsid w:val="00863D97"/>
    <w:rsid w:val="00864BCC"/>
    <w:rsid w:val="008661C8"/>
    <w:rsid w:val="00866626"/>
    <w:rsid w:val="00867F81"/>
    <w:rsid w:val="00872633"/>
    <w:rsid w:val="00875EEE"/>
    <w:rsid w:val="008836AC"/>
    <w:rsid w:val="00885298"/>
    <w:rsid w:val="00886EFE"/>
    <w:rsid w:val="008901DE"/>
    <w:rsid w:val="008953D6"/>
    <w:rsid w:val="008A12DB"/>
    <w:rsid w:val="008A4BF4"/>
    <w:rsid w:val="008A6567"/>
    <w:rsid w:val="008B07CF"/>
    <w:rsid w:val="008B71AF"/>
    <w:rsid w:val="008B7756"/>
    <w:rsid w:val="008B7CCE"/>
    <w:rsid w:val="008C026F"/>
    <w:rsid w:val="008C4946"/>
    <w:rsid w:val="008D067F"/>
    <w:rsid w:val="008D37B7"/>
    <w:rsid w:val="008E189E"/>
    <w:rsid w:val="008E38BD"/>
    <w:rsid w:val="008E5FD1"/>
    <w:rsid w:val="008E6271"/>
    <w:rsid w:val="008E6968"/>
    <w:rsid w:val="008E71EE"/>
    <w:rsid w:val="008F0FE8"/>
    <w:rsid w:val="008F2193"/>
    <w:rsid w:val="008F4336"/>
    <w:rsid w:val="008F47CF"/>
    <w:rsid w:val="008F6C3F"/>
    <w:rsid w:val="00900BC2"/>
    <w:rsid w:val="00900C57"/>
    <w:rsid w:val="00914142"/>
    <w:rsid w:val="00914A8A"/>
    <w:rsid w:val="00914C33"/>
    <w:rsid w:val="00915D47"/>
    <w:rsid w:val="00916BDF"/>
    <w:rsid w:val="00917045"/>
    <w:rsid w:val="00917651"/>
    <w:rsid w:val="00917C32"/>
    <w:rsid w:val="00917E30"/>
    <w:rsid w:val="009233C0"/>
    <w:rsid w:val="009241FF"/>
    <w:rsid w:val="00924CFF"/>
    <w:rsid w:val="009267CD"/>
    <w:rsid w:val="0093083A"/>
    <w:rsid w:val="009309C3"/>
    <w:rsid w:val="00931CB6"/>
    <w:rsid w:val="009331DA"/>
    <w:rsid w:val="00935F1D"/>
    <w:rsid w:val="00937DFB"/>
    <w:rsid w:val="009402C1"/>
    <w:rsid w:val="0094681F"/>
    <w:rsid w:val="0095394A"/>
    <w:rsid w:val="00953A27"/>
    <w:rsid w:val="009552CD"/>
    <w:rsid w:val="00955D46"/>
    <w:rsid w:val="00961329"/>
    <w:rsid w:val="0096218B"/>
    <w:rsid w:val="00964B3D"/>
    <w:rsid w:val="009673F2"/>
    <w:rsid w:val="00972ED5"/>
    <w:rsid w:val="00974FED"/>
    <w:rsid w:val="0097714F"/>
    <w:rsid w:val="009821DB"/>
    <w:rsid w:val="00984179"/>
    <w:rsid w:val="00986516"/>
    <w:rsid w:val="009867D5"/>
    <w:rsid w:val="00987AE4"/>
    <w:rsid w:val="00987E31"/>
    <w:rsid w:val="00990403"/>
    <w:rsid w:val="00990C5F"/>
    <w:rsid w:val="009933A2"/>
    <w:rsid w:val="00994D75"/>
    <w:rsid w:val="009958F2"/>
    <w:rsid w:val="009959C5"/>
    <w:rsid w:val="00997984"/>
    <w:rsid w:val="009A0AD7"/>
    <w:rsid w:val="009A0C02"/>
    <w:rsid w:val="009A2038"/>
    <w:rsid w:val="009A7EAD"/>
    <w:rsid w:val="009B53BD"/>
    <w:rsid w:val="009B6252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9F3A35"/>
    <w:rsid w:val="00A04A54"/>
    <w:rsid w:val="00A07371"/>
    <w:rsid w:val="00A0798B"/>
    <w:rsid w:val="00A101A0"/>
    <w:rsid w:val="00A10210"/>
    <w:rsid w:val="00A11046"/>
    <w:rsid w:val="00A121A1"/>
    <w:rsid w:val="00A123FC"/>
    <w:rsid w:val="00A13485"/>
    <w:rsid w:val="00A137CF"/>
    <w:rsid w:val="00A14D61"/>
    <w:rsid w:val="00A15541"/>
    <w:rsid w:val="00A17D7E"/>
    <w:rsid w:val="00A225AA"/>
    <w:rsid w:val="00A2590D"/>
    <w:rsid w:val="00A26885"/>
    <w:rsid w:val="00A26BDC"/>
    <w:rsid w:val="00A27C06"/>
    <w:rsid w:val="00A31F51"/>
    <w:rsid w:val="00A35403"/>
    <w:rsid w:val="00A364E1"/>
    <w:rsid w:val="00A419F8"/>
    <w:rsid w:val="00A43541"/>
    <w:rsid w:val="00A45270"/>
    <w:rsid w:val="00A516C5"/>
    <w:rsid w:val="00A51EEE"/>
    <w:rsid w:val="00A53097"/>
    <w:rsid w:val="00A54390"/>
    <w:rsid w:val="00A54C91"/>
    <w:rsid w:val="00A5582A"/>
    <w:rsid w:val="00A6151E"/>
    <w:rsid w:val="00A645F6"/>
    <w:rsid w:val="00A657B3"/>
    <w:rsid w:val="00A740D3"/>
    <w:rsid w:val="00A84AC5"/>
    <w:rsid w:val="00A86AA9"/>
    <w:rsid w:val="00A86F3F"/>
    <w:rsid w:val="00A87991"/>
    <w:rsid w:val="00A9397C"/>
    <w:rsid w:val="00A93F56"/>
    <w:rsid w:val="00A94EC0"/>
    <w:rsid w:val="00A9625A"/>
    <w:rsid w:val="00A967E1"/>
    <w:rsid w:val="00A979D2"/>
    <w:rsid w:val="00A97D77"/>
    <w:rsid w:val="00AA1D8A"/>
    <w:rsid w:val="00AA1F4A"/>
    <w:rsid w:val="00AA3131"/>
    <w:rsid w:val="00AA70C7"/>
    <w:rsid w:val="00AB2229"/>
    <w:rsid w:val="00AB2A59"/>
    <w:rsid w:val="00AB39DD"/>
    <w:rsid w:val="00AB3E53"/>
    <w:rsid w:val="00AC10F5"/>
    <w:rsid w:val="00AC11CC"/>
    <w:rsid w:val="00AC49BA"/>
    <w:rsid w:val="00AC54A3"/>
    <w:rsid w:val="00AC6319"/>
    <w:rsid w:val="00AC64C5"/>
    <w:rsid w:val="00AC6D34"/>
    <w:rsid w:val="00AD447B"/>
    <w:rsid w:val="00AD606C"/>
    <w:rsid w:val="00AE153C"/>
    <w:rsid w:val="00AE50DF"/>
    <w:rsid w:val="00AE6359"/>
    <w:rsid w:val="00AF2B0E"/>
    <w:rsid w:val="00AF3B05"/>
    <w:rsid w:val="00AF6131"/>
    <w:rsid w:val="00AF6763"/>
    <w:rsid w:val="00AF69F4"/>
    <w:rsid w:val="00AF6C76"/>
    <w:rsid w:val="00B037A0"/>
    <w:rsid w:val="00B1098D"/>
    <w:rsid w:val="00B12ACC"/>
    <w:rsid w:val="00B13F7D"/>
    <w:rsid w:val="00B14214"/>
    <w:rsid w:val="00B157D4"/>
    <w:rsid w:val="00B166DA"/>
    <w:rsid w:val="00B1743D"/>
    <w:rsid w:val="00B234D5"/>
    <w:rsid w:val="00B2421E"/>
    <w:rsid w:val="00B258F4"/>
    <w:rsid w:val="00B26416"/>
    <w:rsid w:val="00B269F5"/>
    <w:rsid w:val="00B27526"/>
    <w:rsid w:val="00B30846"/>
    <w:rsid w:val="00B32D71"/>
    <w:rsid w:val="00B33C90"/>
    <w:rsid w:val="00B353EE"/>
    <w:rsid w:val="00B35C01"/>
    <w:rsid w:val="00B40B30"/>
    <w:rsid w:val="00B40BA8"/>
    <w:rsid w:val="00B41CC6"/>
    <w:rsid w:val="00B423B8"/>
    <w:rsid w:val="00B425B5"/>
    <w:rsid w:val="00B427B6"/>
    <w:rsid w:val="00B5479B"/>
    <w:rsid w:val="00B56767"/>
    <w:rsid w:val="00B65CB4"/>
    <w:rsid w:val="00B670DA"/>
    <w:rsid w:val="00B72277"/>
    <w:rsid w:val="00B729F9"/>
    <w:rsid w:val="00B73456"/>
    <w:rsid w:val="00B75988"/>
    <w:rsid w:val="00B77E80"/>
    <w:rsid w:val="00B81E2B"/>
    <w:rsid w:val="00B8216E"/>
    <w:rsid w:val="00B82A64"/>
    <w:rsid w:val="00B90799"/>
    <w:rsid w:val="00B93503"/>
    <w:rsid w:val="00B962F8"/>
    <w:rsid w:val="00B979A8"/>
    <w:rsid w:val="00BA0648"/>
    <w:rsid w:val="00BA50BA"/>
    <w:rsid w:val="00BA5D81"/>
    <w:rsid w:val="00BB0F9A"/>
    <w:rsid w:val="00BB34E3"/>
    <w:rsid w:val="00BB457E"/>
    <w:rsid w:val="00BB4A0E"/>
    <w:rsid w:val="00BB5784"/>
    <w:rsid w:val="00BB7B5D"/>
    <w:rsid w:val="00BC0E6C"/>
    <w:rsid w:val="00BC0F2F"/>
    <w:rsid w:val="00BC2A3F"/>
    <w:rsid w:val="00BC3A0A"/>
    <w:rsid w:val="00BC5159"/>
    <w:rsid w:val="00BC5C6F"/>
    <w:rsid w:val="00BD2E0B"/>
    <w:rsid w:val="00BD3444"/>
    <w:rsid w:val="00BD3A8B"/>
    <w:rsid w:val="00BD41C5"/>
    <w:rsid w:val="00BD495F"/>
    <w:rsid w:val="00BD69C3"/>
    <w:rsid w:val="00BE02E3"/>
    <w:rsid w:val="00BE2407"/>
    <w:rsid w:val="00BF1373"/>
    <w:rsid w:val="00BF3814"/>
    <w:rsid w:val="00BF3B2D"/>
    <w:rsid w:val="00BF5259"/>
    <w:rsid w:val="00BF594E"/>
    <w:rsid w:val="00BF5E24"/>
    <w:rsid w:val="00BF7198"/>
    <w:rsid w:val="00BF7E29"/>
    <w:rsid w:val="00BF7F98"/>
    <w:rsid w:val="00C01253"/>
    <w:rsid w:val="00C0295D"/>
    <w:rsid w:val="00C030B2"/>
    <w:rsid w:val="00C066EA"/>
    <w:rsid w:val="00C10A3A"/>
    <w:rsid w:val="00C12CCF"/>
    <w:rsid w:val="00C1326B"/>
    <w:rsid w:val="00C14344"/>
    <w:rsid w:val="00C14DC9"/>
    <w:rsid w:val="00C14E09"/>
    <w:rsid w:val="00C15D98"/>
    <w:rsid w:val="00C1673D"/>
    <w:rsid w:val="00C1682E"/>
    <w:rsid w:val="00C1728D"/>
    <w:rsid w:val="00C201F8"/>
    <w:rsid w:val="00C25FE3"/>
    <w:rsid w:val="00C265E8"/>
    <w:rsid w:val="00C268DD"/>
    <w:rsid w:val="00C271FD"/>
    <w:rsid w:val="00C301EF"/>
    <w:rsid w:val="00C30946"/>
    <w:rsid w:val="00C337BF"/>
    <w:rsid w:val="00C421A3"/>
    <w:rsid w:val="00C42D93"/>
    <w:rsid w:val="00C44C6D"/>
    <w:rsid w:val="00C45D55"/>
    <w:rsid w:val="00C4756B"/>
    <w:rsid w:val="00C56010"/>
    <w:rsid w:val="00C60494"/>
    <w:rsid w:val="00C61E5A"/>
    <w:rsid w:val="00C63452"/>
    <w:rsid w:val="00C65554"/>
    <w:rsid w:val="00C65CD2"/>
    <w:rsid w:val="00C65DDB"/>
    <w:rsid w:val="00C66D22"/>
    <w:rsid w:val="00C6738B"/>
    <w:rsid w:val="00C6767B"/>
    <w:rsid w:val="00C7334A"/>
    <w:rsid w:val="00C75C22"/>
    <w:rsid w:val="00C8002A"/>
    <w:rsid w:val="00C82EA9"/>
    <w:rsid w:val="00C9198C"/>
    <w:rsid w:val="00C9484C"/>
    <w:rsid w:val="00C973B1"/>
    <w:rsid w:val="00C976DB"/>
    <w:rsid w:val="00CA2206"/>
    <w:rsid w:val="00CA3421"/>
    <w:rsid w:val="00CA44EF"/>
    <w:rsid w:val="00CA5BC4"/>
    <w:rsid w:val="00CA7619"/>
    <w:rsid w:val="00CB3F8E"/>
    <w:rsid w:val="00CB76E9"/>
    <w:rsid w:val="00CB7BB6"/>
    <w:rsid w:val="00CC11F4"/>
    <w:rsid w:val="00CC19DA"/>
    <w:rsid w:val="00CC1DBC"/>
    <w:rsid w:val="00CC33AF"/>
    <w:rsid w:val="00CC4E0B"/>
    <w:rsid w:val="00CD04D8"/>
    <w:rsid w:val="00CD2314"/>
    <w:rsid w:val="00CD3F89"/>
    <w:rsid w:val="00CE2D0C"/>
    <w:rsid w:val="00CE4476"/>
    <w:rsid w:val="00CE658E"/>
    <w:rsid w:val="00CE6C94"/>
    <w:rsid w:val="00CF0CF0"/>
    <w:rsid w:val="00CF2FA5"/>
    <w:rsid w:val="00CF7E67"/>
    <w:rsid w:val="00D021A1"/>
    <w:rsid w:val="00D0462E"/>
    <w:rsid w:val="00D04E6A"/>
    <w:rsid w:val="00D075D3"/>
    <w:rsid w:val="00D076E3"/>
    <w:rsid w:val="00D10F4E"/>
    <w:rsid w:val="00D121BA"/>
    <w:rsid w:val="00D129A0"/>
    <w:rsid w:val="00D17C21"/>
    <w:rsid w:val="00D21852"/>
    <w:rsid w:val="00D21BAD"/>
    <w:rsid w:val="00D238C6"/>
    <w:rsid w:val="00D41DF6"/>
    <w:rsid w:val="00D43BDE"/>
    <w:rsid w:val="00D4485D"/>
    <w:rsid w:val="00D479E6"/>
    <w:rsid w:val="00D51EC3"/>
    <w:rsid w:val="00D52FB4"/>
    <w:rsid w:val="00D53BF5"/>
    <w:rsid w:val="00D55E8B"/>
    <w:rsid w:val="00D56D80"/>
    <w:rsid w:val="00D6314A"/>
    <w:rsid w:val="00D63F8F"/>
    <w:rsid w:val="00D6541D"/>
    <w:rsid w:val="00D65AE5"/>
    <w:rsid w:val="00D71E8F"/>
    <w:rsid w:val="00D720A4"/>
    <w:rsid w:val="00D76329"/>
    <w:rsid w:val="00D76D61"/>
    <w:rsid w:val="00D76ED5"/>
    <w:rsid w:val="00D77932"/>
    <w:rsid w:val="00D80B60"/>
    <w:rsid w:val="00D80E57"/>
    <w:rsid w:val="00D8138E"/>
    <w:rsid w:val="00D83F83"/>
    <w:rsid w:val="00D901C7"/>
    <w:rsid w:val="00D92FB2"/>
    <w:rsid w:val="00D941DB"/>
    <w:rsid w:val="00D944DA"/>
    <w:rsid w:val="00D94EFD"/>
    <w:rsid w:val="00D9599C"/>
    <w:rsid w:val="00D95BBE"/>
    <w:rsid w:val="00D96C1C"/>
    <w:rsid w:val="00D97720"/>
    <w:rsid w:val="00DA4EF2"/>
    <w:rsid w:val="00DA7068"/>
    <w:rsid w:val="00DB1701"/>
    <w:rsid w:val="00DB322C"/>
    <w:rsid w:val="00DB323D"/>
    <w:rsid w:val="00DB58B2"/>
    <w:rsid w:val="00DC0ABA"/>
    <w:rsid w:val="00DC1DCB"/>
    <w:rsid w:val="00DC205F"/>
    <w:rsid w:val="00DC267F"/>
    <w:rsid w:val="00DC3373"/>
    <w:rsid w:val="00DD522D"/>
    <w:rsid w:val="00DD7DDD"/>
    <w:rsid w:val="00DE03AC"/>
    <w:rsid w:val="00DE2EE5"/>
    <w:rsid w:val="00DE3C98"/>
    <w:rsid w:val="00DE5633"/>
    <w:rsid w:val="00DF1DBC"/>
    <w:rsid w:val="00DF2BE1"/>
    <w:rsid w:val="00DF3DB1"/>
    <w:rsid w:val="00DF7AFB"/>
    <w:rsid w:val="00E0051C"/>
    <w:rsid w:val="00E00E0E"/>
    <w:rsid w:val="00E01AC0"/>
    <w:rsid w:val="00E02664"/>
    <w:rsid w:val="00E05C45"/>
    <w:rsid w:val="00E0771A"/>
    <w:rsid w:val="00E07C97"/>
    <w:rsid w:val="00E102CE"/>
    <w:rsid w:val="00E113DD"/>
    <w:rsid w:val="00E139E5"/>
    <w:rsid w:val="00E1702D"/>
    <w:rsid w:val="00E208E4"/>
    <w:rsid w:val="00E2291B"/>
    <w:rsid w:val="00E23462"/>
    <w:rsid w:val="00E2599E"/>
    <w:rsid w:val="00E26054"/>
    <w:rsid w:val="00E26D8D"/>
    <w:rsid w:val="00E33733"/>
    <w:rsid w:val="00E361D5"/>
    <w:rsid w:val="00E40940"/>
    <w:rsid w:val="00E41729"/>
    <w:rsid w:val="00E41EE8"/>
    <w:rsid w:val="00E423EC"/>
    <w:rsid w:val="00E43237"/>
    <w:rsid w:val="00E44EBB"/>
    <w:rsid w:val="00E50A15"/>
    <w:rsid w:val="00E546CC"/>
    <w:rsid w:val="00E66C72"/>
    <w:rsid w:val="00E6785A"/>
    <w:rsid w:val="00E70AAB"/>
    <w:rsid w:val="00E70D1A"/>
    <w:rsid w:val="00E8077A"/>
    <w:rsid w:val="00E81B26"/>
    <w:rsid w:val="00E8228B"/>
    <w:rsid w:val="00E8280D"/>
    <w:rsid w:val="00E840E2"/>
    <w:rsid w:val="00E84966"/>
    <w:rsid w:val="00E85C9B"/>
    <w:rsid w:val="00E86261"/>
    <w:rsid w:val="00E904CC"/>
    <w:rsid w:val="00E91282"/>
    <w:rsid w:val="00E950F9"/>
    <w:rsid w:val="00E96B2F"/>
    <w:rsid w:val="00EA0319"/>
    <w:rsid w:val="00EA08F7"/>
    <w:rsid w:val="00EA24CC"/>
    <w:rsid w:val="00EA3432"/>
    <w:rsid w:val="00EA5046"/>
    <w:rsid w:val="00EA555B"/>
    <w:rsid w:val="00EC237D"/>
    <w:rsid w:val="00EC28D2"/>
    <w:rsid w:val="00EC2DD4"/>
    <w:rsid w:val="00EC563A"/>
    <w:rsid w:val="00EC757E"/>
    <w:rsid w:val="00EC7DBF"/>
    <w:rsid w:val="00ED6145"/>
    <w:rsid w:val="00ED6754"/>
    <w:rsid w:val="00ED675E"/>
    <w:rsid w:val="00EE0637"/>
    <w:rsid w:val="00EE066D"/>
    <w:rsid w:val="00EE253A"/>
    <w:rsid w:val="00EE46E7"/>
    <w:rsid w:val="00EF3CE3"/>
    <w:rsid w:val="00EF5A61"/>
    <w:rsid w:val="00EF739D"/>
    <w:rsid w:val="00F0036F"/>
    <w:rsid w:val="00F1143F"/>
    <w:rsid w:val="00F125FB"/>
    <w:rsid w:val="00F1442E"/>
    <w:rsid w:val="00F15D0C"/>
    <w:rsid w:val="00F179C0"/>
    <w:rsid w:val="00F2110A"/>
    <w:rsid w:val="00F217CC"/>
    <w:rsid w:val="00F223A6"/>
    <w:rsid w:val="00F23452"/>
    <w:rsid w:val="00F23672"/>
    <w:rsid w:val="00F30E64"/>
    <w:rsid w:val="00F3225C"/>
    <w:rsid w:val="00F34243"/>
    <w:rsid w:val="00F35687"/>
    <w:rsid w:val="00F35F0A"/>
    <w:rsid w:val="00F364A4"/>
    <w:rsid w:val="00F36F03"/>
    <w:rsid w:val="00F42607"/>
    <w:rsid w:val="00F43230"/>
    <w:rsid w:val="00F447CE"/>
    <w:rsid w:val="00F44B8F"/>
    <w:rsid w:val="00F46307"/>
    <w:rsid w:val="00F52A81"/>
    <w:rsid w:val="00F5718A"/>
    <w:rsid w:val="00F61D98"/>
    <w:rsid w:val="00F66E24"/>
    <w:rsid w:val="00F6724C"/>
    <w:rsid w:val="00F71983"/>
    <w:rsid w:val="00F732F2"/>
    <w:rsid w:val="00F744D5"/>
    <w:rsid w:val="00F74631"/>
    <w:rsid w:val="00F8017F"/>
    <w:rsid w:val="00F80890"/>
    <w:rsid w:val="00F80CBA"/>
    <w:rsid w:val="00F81D9E"/>
    <w:rsid w:val="00F83EFA"/>
    <w:rsid w:val="00F85D77"/>
    <w:rsid w:val="00F863DB"/>
    <w:rsid w:val="00F9489A"/>
    <w:rsid w:val="00FA4066"/>
    <w:rsid w:val="00FA47B6"/>
    <w:rsid w:val="00FB0FC3"/>
    <w:rsid w:val="00FB1DDF"/>
    <w:rsid w:val="00FB2AFC"/>
    <w:rsid w:val="00FB2CCF"/>
    <w:rsid w:val="00FC1342"/>
    <w:rsid w:val="00FC18E7"/>
    <w:rsid w:val="00FC345A"/>
    <w:rsid w:val="00FC3C6B"/>
    <w:rsid w:val="00FC4C53"/>
    <w:rsid w:val="00FD1273"/>
    <w:rsid w:val="00FD1C22"/>
    <w:rsid w:val="00FD2CE0"/>
    <w:rsid w:val="00FD4C18"/>
    <w:rsid w:val="00FD6C8B"/>
    <w:rsid w:val="00FD70D7"/>
    <w:rsid w:val="00FE16B1"/>
    <w:rsid w:val="00FE1BDB"/>
    <w:rsid w:val="00FE21EE"/>
    <w:rsid w:val="00FE290A"/>
    <w:rsid w:val="00FE2DEB"/>
    <w:rsid w:val="00FE373E"/>
    <w:rsid w:val="00FE3854"/>
    <w:rsid w:val="00FE408A"/>
    <w:rsid w:val="00FE5B35"/>
    <w:rsid w:val="00FE74A3"/>
    <w:rsid w:val="00FF06D3"/>
    <w:rsid w:val="00FF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  <w:style w:type="paragraph" w:customStyle="1" w:styleId="xmsonormal">
    <w:name w:val="x_msonormal"/>
    <w:basedOn w:val="Normal"/>
    <w:rsid w:val="00A5439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33D7-86BF-43B9-8B49-C21F7B527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2835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3205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411</cp:revision>
  <cp:lastPrinted>2014-09-15T12:28:00Z</cp:lastPrinted>
  <dcterms:created xsi:type="dcterms:W3CDTF">2024-04-19T09:44:00Z</dcterms:created>
  <dcterms:modified xsi:type="dcterms:W3CDTF">2024-11-25T07:40:00Z</dcterms:modified>
</cp:coreProperties>
</file>