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E37B8D" w:rsidRDefault="002C3DE5" w:rsidP="008818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Z A P I S N I K</w:t>
      </w:r>
    </w:p>
    <w:p w14:paraId="00E4BB29" w14:textId="77777777" w:rsidR="002C3DE5" w:rsidRPr="00E37B8D" w:rsidRDefault="002C3DE5" w:rsidP="008818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CCB0A" w14:textId="498D92F1" w:rsidR="002C3DE5" w:rsidRPr="00E37B8D" w:rsidRDefault="001117A1" w:rsidP="008818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C3DE5" w:rsidRPr="00E37B8D">
        <w:rPr>
          <w:rFonts w:ascii="Times New Roman" w:hAnsi="Times New Roman" w:cs="Times New Roman"/>
          <w:sz w:val="24"/>
          <w:szCs w:val="24"/>
        </w:rPr>
        <w:t>. sjednice Vijeća MO „Kralj Petar Svačić“ održane</w:t>
      </w:r>
      <w:r w:rsidR="00ED0B8F">
        <w:rPr>
          <w:rFonts w:ascii="Times New Roman" w:hAnsi="Times New Roman" w:cs="Times New Roman"/>
          <w:sz w:val="24"/>
          <w:szCs w:val="24"/>
        </w:rPr>
        <w:t xml:space="preserve"> u ponedjeljak, 11. srpnja</w:t>
      </w:r>
      <w:r w:rsidR="00B40797">
        <w:rPr>
          <w:rFonts w:ascii="Times New Roman" w:hAnsi="Times New Roman" w:cs="Times New Roman"/>
          <w:sz w:val="24"/>
          <w:szCs w:val="24"/>
        </w:rPr>
        <w:t xml:space="preserve"> u </w:t>
      </w:r>
      <w:r w:rsidR="00ED0B8F">
        <w:rPr>
          <w:rFonts w:ascii="Times New Roman" w:hAnsi="Times New Roman" w:cs="Times New Roman"/>
          <w:sz w:val="24"/>
          <w:szCs w:val="24"/>
        </w:rPr>
        <w:t>9,00 sati</w:t>
      </w:r>
      <w:r w:rsidR="00B40797">
        <w:rPr>
          <w:rFonts w:ascii="Times New Roman" w:hAnsi="Times New Roman" w:cs="Times New Roman"/>
          <w:sz w:val="24"/>
          <w:szCs w:val="24"/>
        </w:rPr>
        <w:t xml:space="preserve"> </w:t>
      </w:r>
      <w:r w:rsidR="00A84FF6">
        <w:rPr>
          <w:rFonts w:ascii="Times New Roman" w:hAnsi="Times New Roman" w:cs="Times New Roman"/>
          <w:sz w:val="24"/>
          <w:szCs w:val="24"/>
        </w:rPr>
        <w:t xml:space="preserve">u 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prostorijama Mjesnog odbora „Kralj Petar Svačić“</w:t>
      </w:r>
      <w:r w:rsidR="00B40797">
        <w:rPr>
          <w:rFonts w:ascii="Times New Roman" w:hAnsi="Times New Roman" w:cs="Times New Roman"/>
          <w:sz w:val="24"/>
          <w:szCs w:val="24"/>
        </w:rPr>
        <w:t>,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Preradovićev</w:t>
      </w:r>
      <w:r w:rsidR="00B40797">
        <w:rPr>
          <w:rFonts w:ascii="Times New Roman" w:hAnsi="Times New Roman" w:cs="Times New Roman"/>
          <w:sz w:val="24"/>
          <w:szCs w:val="24"/>
        </w:rPr>
        <w:t>a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29</w:t>
      </w:r>
    </w:p>
    <w:p w14:paraId="543632D9" w14:textId="77777777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3EFDD258" w:rsidR="002C3DE5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Nazočni članovi Vijeća MO: Martina Cajner Vela, Tamara Božić,</w:t>
      </w:r>
      <w:r w:rsidR="00A84FF6">
        <w:rPr>
          <w:rFonts w:ascii="Times New Roman" w:hAnsi="Times New Roman" w:cs="Times New Roman"/>
          <w:sz w:val="24"/>
          <w:szCs w:val="24"/>
        </w:rPr>
        <w:t xml:space="preserve"> Ana-Marija Huzjan,</w:t>
      </w:r>
      <w:r w:rsidR="00A84FF6" w:rsidRPr="00E37B8D">
        <w:rPr>
          <w:rFonts w:ascii="Times New Roman" w:hAnsi="Times New Roman" w:cs="Times New Roman"/>
          <w:sz w:val="24"/>
          <w:szCs w:val="24"/>
        </w:rPr>
        <w:t xml:space="preserve"> </w:t>
      </w:r>
      <w:r w:rsidRPr="00E37B8D">
        <w:rPr>
          <w:rFonts w:ascii="Times New Roman" w:hAnsi="Times New Roman" w:cs="Times New Roman"/>
          <w:sz w:val="24"/>
          <w:szCs w:val="24"/>
        </w:rPr>
        <w:t>Ivana Nemec</w:t>
      </w:r>
    </w:p>
    <w:p w14:paraId="2A7B456C" w14:textId="0ABF7BB1" w:rsidR="00F70861" w:rsidRPr="00E37B8D" w:rsidRDefault="00F70861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 MO: Taiba Redžepagić</w:t>
      </w:r>
    </w:p>
    <w:p w14:paraId="0718CE9D" w14:textId="30F3D813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36D86075" w:rsidR="0048758B" w:rsidRPr="00E37B8D" w:rsidRDefault="0048758B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MO predlaže usvajanje Zapisnika s prethodne </w:t>
      </w:r>
      <w:r w:rsidR="00B407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117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i otvara raspravu o istome. Budući da nema primjedbi na Zapisnik, Vijeće MO KPS jednoglasno usvaja zapisnik s </w:t>
      </w:r>
      <w:r w:rsidR="00E37B8D"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117A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MO KPS.</w:t>
      </w:r>
    </w:p>
    <w:p w14:paraId="1AF98937" w14:textId="682CDABF" w:rsidR="00D127EA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7211C5D0" w14:textId="77777777" w:rsidR="00D127EA" w:rsidRPr="00E37B8D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DNEVNI RED</w:t>
      </w:r>
      <w:r w:rsidRPr="00E37B8D">
        <w:rPr>
          <w:rFonts w:ascii="Times New Roman" w:hAnsi="Times New Roman" w:cs="Times New Roman"/>
          <w:b/>
          <w:sz w:val="24"/>
          <w:szCs w:val="24"/>
        </w:rPr>
        <w:t>:</w:t>
      </w:r>
    </w:p>
    <w:p w14:paraId="2EDEBDAA" w14:textId="77777777" w:rsidR="00D127EA" w:rsidRPr="00BB0BC7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507D1B" w14:textId="600B4569" w:rsidR="00D52349" w:rsidRDefault="001117A1" w:rsidP="00CB34F6">
      <w:pPr>
        <w:numPr>
          <w:ilvl w:val="0"/>
          <w:numId w:val="42"/>
        </w:numPr>
        <w:spacing w:after="0" w:line="276" w:lineRule="auto"/>
        <w:ind w:left="99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izvještaj o izvršenju Financijskog plana za 2021. godinu</w:t>
      </w:r>
      <w:r w:rsidR="00CB3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00A5A" w14:textId="77777777" w:rsidR="00CB34F6" w:rsidRDefault="00CB34F6" w:rsidP="00CB34F6">
      <w:pPr>
        <w:spacing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</w:p>
    <w:p w14:paraId="00A977C2" w14:textId="16456416" w:rsidR="00BB0BC7" w:rsidRDefault="001117A1" w:rsidP="00CB34F6">
      <w:pPr>
        <w:numPr>
          <w:ilvl w:val="0"/>
          <w:numId w:val="42"/>
        </w:numPr>
        <w:spacing w:after="0" w:line="276" w:lineRule="auto"/>
        <w:ind w:left="990" w:hanging="630"/>
        <w:rPr>
          <w:rFonts w:ascii="Times New Roman" w:hAnsi="Times New Roman" w:cs="Times New Roman"/>
          <w:sz w:val="24"/>
          <w:szCs w:val="24"/>
        </w:rPr>
      </w:pPr>
      <w:bookmarkStart w:id="0" w:name="_Hlk105655353"/>
      <w:r>
        <w:rPr>
          <w:rFonts w:ascii="Times New Roman" w:hAnsi="Times New Roman" w:cs="Times New Roman"/>
          <w:sz w:val="24"/>
          <w:szCs w:val="24"/>
        </w:rPr>
        <w:t>Zahtjev za jednokratno korištenje prostora Orkestra mladih glazbenika</w:t>
      </w:r>
    </w:p>
    <w:p w14:paraId="7D64D97E" w14:textId="77777777" w:rsidR="00CB34F6" w:rsidRPr="00BB0BC7" w:rsidRDefault="00CB34F6" w:rsidP="00CB34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006405AD" w14:textId="77777777" w:rsidR="00BB0BC7" w:rsidRPr="00BB0BC7" w:rsidRDefault="00BB0BC7" w:rsidP="00CB34F6">
      <w:pPr>
        <w:numPr>
          <w:ilvl w:val="0"/>
          <w:numId w:val="42"/>
        </w:numPr>
        <w:spacing w:after="0" w:line="276" w:lineRule="auto"/>
        <w:ind w:left="990" w:hanging="630"/>
        <w:rPr>
          <w:rFonts w:ascii="Times New Roman" w:hAnsi="Times New Roman" w:cs="Times New Roman"/>
          <w:sz w:val="24"/>
          <w:szCs w:val="24"/>
        </w:rPr>
      </w:pPr>
      <w:r w:rsidRPr="00BB0BC7">
        <w:rPr>
          <w:rFonts w:ascii="Times New Roman" w:hAnsi="Times New Roman" w:cs="Times New Roman"/>
          <w:sz w:val="24"/>
          <w:szCs w:val="24"/>
        </w:rPr>
        <w:t>Pitanja i prijedlozi</w:t>
      </w:r>
    </w:p>
    <w:p w14:paraId="2B2FA259" w14:textId="77777777" w:rsidR="00352CC1" w:rsidRPr="00E37B8D" w:rsidRDefault="00352CC1" w:rsidP="008818E5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29E6D01" w14:textId="6A79115F" w:rsidR="00CB34F6" w:rsidRPr="00CB34F6" w:rsidRDefault="00CB34F6" w:rsidP="001117A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 MO KPS jednoglasno je usvojilo d</w:t>
      </w:r>
      <w:r w:rsidR="001117A1">
        <w:rPr>
          <w:rFonts w:ascii="Times New Roman" w:hAnsi="Times New Roman" w:cs="Times New Roman"/>
          <w:color w:val="000000" w:themeColor="text1"/>
          <w:sz w:val="24"/>
          <w:szCs w:val="24"/>
        </w:rPr>
        <w:t>nevni red.</w:t>
      </w:r>
    </w:p>
    <w:p w14:paraId="29210A30" w14:textId="5185A580" w:rsidR="00E37B8D" w:rsidRDefault="00E37B8D" w:rsidP="00CB34F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56853" w14:textId="77777777" w:rsidR="001117A1" w:rsidRDefault="001117A1" w:rsidP="00CB34F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75253" w14:textId="26F801C4" w:rsidR="00A84FF6" w:rsidRPr="00CB34F6" w:rsidRDefault="001117A1" w:rsidP="00F61BD7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Godišnji izvještaj o izvršenju Financijskog plana za 2021</w:t>
      </w:r>
      <w:r w:rsidR="00CB34F6" w:rsidRPr="00CB34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godinu </w:t>
      </w:r>
    </w:p>
    <w:p w14:paraId="687910AB" w14:textId="602E7B12" w:rsidR="00D52349" w:rsidRDefault="00D52349" w:rsidP="001117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3447AA" w14:textId="7713197F" w:rsidR="00B439ED" w:rsidRDefault="00B439E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70861">
        <w:rPr>
          <w:rFonts w:ascii="Times New Roman" w:hAnsi="Times New Roman" w:cs="Times New Roman"/>
          <w:sz w:val="24"/>
          <w:szCs w:val="24"/>
        </w:rPr>
        <w:t>ijeće MO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685FAA18" w14:textId="77777777" w:rsidR="00F70861" w:rsidRPr="0064748F" w:rsidRDefault="00F70861" w:rsidP="00F70861">
      <w:pPr>
        <w:jc w:val="center"/>
        <w:rPr>
          <w:b/>
        </w:rPr>
      </w:pPr>
    </w:p>
    <w:p w14:paraId="390D3B87" w14:textId="77777777" w:rsidR="00F70861" w:rsidRPr="0064748F" w:rsidRDefault="00F70861" w:rsidP="00F70861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4BB17798" w14:textId="77777777" w:rsidR="00F70861" w:rsidRPr="0064748F" w:rsidRDefault="00F70861" w:rsidP="00F70861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''Kralj Petar Svačić''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7245DBFB" w14:textId="77777777" w:rsidR="00F70861" w:rsidRPr="0064748F" w:rsidRDefault="00F70861" w:rsidP="00F70861">
      <w:pPr>
        <w:pStyle w:val="NoSpacing"/>
        <w:jc w:val="center"/>
        <w:rPr>
          <w:b/>
        </w:rPr>
      </w:pPr>
    </w:p>
    <w:p w14:paraId="7D151D3F" w14:textId="77777777" w:rsidR="00F70861" w:rsidRPr="0064748F" w:rsidRDefault="00F70861" w:rsidP="00F70861">
      <w:pPr>
        <w:pStyle w:val="NoSpacing"/>
        <w:jc w:val="center"/>
        <w:rPr>
          <w:b/>
        </w:rPr>
      </w:pPr>
    </w:p>
    <w:p w14:paraId="2E0FFDD6" w14:textId="77777777" w:rsidR="00F70861" w:rsidRPr="0064748F" w:rsidRDefault="00F70861" w:rsidP="00F70861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3689CFA3" w14:textId="77777777" w:rsidR="00F70861" w:rsidRPr="0064748F" w:rsidRDefault="00F70861" w:rsidP="00F70861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273789">
        <w:rPr>
          <w:noProof/>
        </w:rPr>
        <w:t>''Kralj Petar Svačić''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5FEF7256" w14:textId="77777777" w:rsidR="00F70861" w:rsidRPr="0064748F" w:rsidRDefault="00F70861" w:rsidP="00F70861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F70861" w:rsidRPr="0064748F" w14:paraId="705CBC20" w14:textId="77777777" w:rsidTr="006F0D2F">
        <w:trPr>
          <w:trHeight w:val="720"/>
        </w:trPr>
        <w:tc>
          <w:tcPr>
            <w:tcW w:w="846" w:type="dxa"/>
            <w:hideMark/>
          </w:tcPr>
          <w:p w14:paraId="00022A15" w14:textId="77777777" w:rsidR="00F70861" w:rsidRPr="0064748F" w:rsidRDefault="00F70861" w:rsidP="006F0D2F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lastRenderedPageBreak/>
              <w:t>Broj ek. klasifik.</w:t>
            </w:r>
          </w:p>
        </w:tc>
        <w:tc>
          <w:tcPr>
            <w:tcW w:w="3685" w:type="dxa"/>
            <w:hideMark/>
          </w:tcPr>
          <w:p w14:paraId="6E151D20" w14:textId="77777777" w:rsidR="00F70861" w:rsidRPr="0064748F" w:rsidRDefault="00F70861" w:rsidP="006F0D2F">
            <w:pPr>
              <w:pStyle w:val="NoSpacing"/>
              <w:rPr>
                <w:b/>
                <w:bCs/>
                <w:sz w:val="20"/>
              </w:rPr>
            </w:pPr>
          </w:p>
          <w:p w14:paraId="3B0B48FE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3AFBFCFC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02518AD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5A30897A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316E510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705E652F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F70861" w:rsidRPr="0064748F" w14:paraId="5F813185" w14:textId="77777777" w:rsidTr="006F0D2F">
        <w:trPr>
          <w:trHeight w:val="240"/>
        </w:trPr>
        <w:tc>
          <w:tcPr>
            <w:tcW w:w="846" w:type="dxa"/>
            <w:noWrap/>
            <w:hideMark/>
          </w:tcPr>
          <w:p w14:paraId="30AA01CD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0513D7CA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654A0A57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647BA104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75DD087E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B9BB525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F70861" w:rsidRPr="0064748F" w14:paraId="14B586EE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7A55966D" w14:textId="77777777" w:rsidR="00F70861" w:rsidRPr="0064748F" w:rsidRDefault="00F70861" w:rsidP="006F0D2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078CF01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75AA397E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636.197,00</w:t>
            </w:r>
          </w:p>
        </w:tc>
        <w:tc>
          <w:tcPr>
            <w:tcW w:w="1276" w:type="dxa"/>
            <w:noWrap/>
          </w:tcPr>
          <w:p w14:paraId="1E6C98B4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636.197,00</w:t>
            </w:r>
          </w:p>
        </w:tc>
        <w:tc>
          <w:tcPr>
            <w:tcW w:w="1276" w:type="dxa"/>
            <w:noWrap/>
          </w:tcPr>
          <w:p w14:paraId="472AE3AB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604.383,81</w:t>
            </w:r>
          </w:p>
        </w:tc>
        <w:tc>
          <w:tcPr>
            <w:tcW w:w="992" w:type="dxa"/>
            <w:noWrap/>
          </w:tcPr>
          <w:p w14:paraId="536CEC63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95,00</w:t>
            </w:r>
          </w:p>
        </w:tc>
      </w:tr>
      <w:tr w:rsidR="00F70861" w:rsidRPr="0064748F" w14:paraId="18D9BDE0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130620B2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D210409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26A4B007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636.197,00</w:t>
            </w:r>
          </w:p>
        </w:tc>
        <w:tc>
          <w:tcPr>
            <w:tcW w:w="1276" w:type="dxa"/>
            <w:noWrap/>
          </w:tcPr>
          <w:p w14:paraId="1701BF9B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636.197,00</w:t>
            </w:r>
          </w:p>
        </w:tc>
        <w:tc>
          <w:tcPr>
            <w:tcW w:w="1276" w:type="dxa"/>
            <w:noWrap/>
          </w:tcPr>
          <w:p w14:paraId="39206697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604.383,81</w:t>
            </w:r>
          </w:p>
        </w:tc>
        <w:tc>
          <w:tcPr>
            <w:tcW w:w="992" w:type="dxa"/>
            <w:noWrap/>
          </w:tcPr>
          <w:p w14:paraId="2B0C7B0F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95,00</w:t>
            </w:r>
          </w:p>
        </w:tc>
      </w:tr>
      <w:tr w:rsidR="00F70861" w:rsidRPr="0064748F" w14:paraId="635B3BE7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74560287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22ABF22D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39766903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636.197,00</w:t>
            </w:r>
          </w:p>
        </w:tc>
        <w:tc>
          <w:tcPr>
            <w:tcW w:w="1276" w:type="dxa"/>
            <w:noWrap/>
          </w:tcPr>
          <w:p w14:paraId="0EA76891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636.197,00</w:t>
            </w:r>
          </w:p>
        </w:tc>
        <w:tc>
          <w:tcPr>
            <w:tcW w:w="1276" w:type="dxa"/>
            <w:noWrap/>
          </w:tcPr>
          <w:p w14:paraId="4763394C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604.383,81</w:t>
            </w:r>
          </w:p>
        </w:tc>
        <w:tc>
          <w:tcPr>
            <w:tcW w:w="992" w:type="dxa"/>
            <w:noWrap/>
          </w:tcPr>
          <w:p w14:paraId="449A0268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95,00</w:t>
            </w:r>
          </w:p>
        </w:tc>
      </w:tr>
      <w:tr w:rsidR="00F70861" w:rsidRPr="0064748F" w14:paraId="73B379C2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3E15EAE1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69E08B09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6642B52E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552.997,00</w:t>
            </w:r>
          </w:p>
        </w:tc>
        <w:tc>
          <w:tcPr>
            <w:tcW w:w="1276" w:type="dxa"/>
            <w:noWrap/>
          </w:tcPr>
          <w:p w14:paraId="282D888B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552.997,00</w:t>
            </w:r>
          </w:p>
        </w:tc>
        <w:tc>
          <w:tcPr>
            <w:tcW w:w="1276" w:type="dxa"/>
            <w:noWrap/>
          </w:tcPr>
          <w:p w14:paraId="75DC065F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523.816,87</w:t>
            </w:r>
          </w:p>
        </w:tc>
        <w:tc>
          <w:tcPr>
            <w:tcW w:w="992" w:type="dxa"/>
            <w:noWrap/>
          </w:tcPr>
          <w:p w14:paraId="14ED6E77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94,72</w:t>
            </w:r>
          </w:p>
        </w:tc>
      </w:tr>
      <w:tr w:rsidR="00F70861" w:rsidRPr="0064748F" w14:paraId="3938D854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4752FFF6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56325D34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652E6FC0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552.997,00</w:t>
            </w:r>
          </w:p>
        </w:tc>
        <w:tc>
          <w:tcPr>
            <w:tcW w:w="1276" w:type="dxa"/>
            <w:noWrap/>
          </w:tcPr>
          <w:p w14:paraId="41820D1D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552.997,00</w:t>
            </w:r>
          </w:p>
        </w:tc>
        <w:tc>
          <w:tcPr>
            <w:tcW w:w="1276" w:type="dxa"/>
            <w:noWrap/>
          </w:tcPr>
          <w:p w14:paraId="353DEEBF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523.816,87</w:t>
            </w:r>
          </w:p>
        </w:tc>
        <w:tc>
          <w:tcPr>
            <w:tcW w:w="992" w:type="dxa"/>
            <w:noWrap/>
          </w:tcPr>
          <w:p w14:paraId="23FCEDBB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94,72</w:t>
            </w:r>
          </w:p>
        </w:tc>
      </w:tr>
      <w:tr w:rsidR="00F70861" w:rsidRPr="0064748F" w14:paraId="43DE33F2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54CFED99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7DAF3AD" w14:textId="77777777" w:rsidR="00F70861" w:rsidRPr="0064748F" w:rsidRDefault="00F70861" w:rsidP="006F0D2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35C31FAC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282.941,00</w:t>
            </w:r>
          </w:p>
        </w:tc>
        <w:tc>
          <w:tcPr>
            <w:tcW w:w="1276" w:type="dxa"/>
            <w:noWrap/>
          </w:tcPr>
          <w:p w14:paraId="19A2CB93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282.941,00</w:t>
            </w:r>
          </w:p>
        </w:tc>
        <w:tc>
          <w:tcPr>
            <w:tcW w:w="1276" w:type="dxa"/>
            <w:noWrap/>
          </w:tcPr>
          <w:p w14:paraId="156881D3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282.941,00</w:t>
            </w:r>
          </w:p>
        </w:tc>
        <w:tc>
          <w:tcPr>
            <w:tcW w:w="992" w:type="dxa"/>
            <w:noWrap/>
          </w:tcPr>
          <w:p w14:paraId="654930B3" w14:textId="77777777" w:rsidR="00F70861" w:rsidRPr="00102796" w:rsidRDefault="00F70861" w:rsidP="006F0D2F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F70861" w:rsidRPr="0064748F" w14:paraId="41ED19EF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3E7B9A7D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6E28381" w14:textId="77777777" w:rsidR="00F70861" w:rsidRPr="0064748F" w:rsidRDefault="00F70861" w:rsidP="006F0D2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5ADBBA63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270.056,00</w:t>
            </w:r>
          </w:p>
        </w:tc>
        <w:tc>
          <w:tcPr>
            <w:tcW w:w="1276" w:type="dxa"/>
            <w:noWrap/>
          </w:tcPr>
          <w:p w14:paraId="3A8A4F97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270.056,00</w:t>
            </w:r>
          </w:p>
        </w:tc>
        <w:tc>
          <w:tcPr>
            <w:tcW w:w="1276" w:type="dxa"/>
            <w:noWrap/>
          </w:tcPr>
          <w:p w14:paraId="671C35B6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240.875,87</w:t>
            </w:r>
          </w:p>
        </w:tc>
        <w:tc>
          <w:tcPr>
            <w:tcW w:w="992" w:type="dxa"/>
            <w:noWrap/>
          </w:tcPr>
          <w:p w14:paraId="40456980" w14:textId="77777777" w:rsidR="00F70861" w:rsidRPr="00102796" w:rsidRDefault="00F70861" w:rsidP="006F0D2F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F70861" w:rsidRPr="0064748F" w14:paraId="1D06CB76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4008B5C6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29323F81" w14:textId="77777777" w:rsidR="00F70861" w:rsidRPr="0064748F" w:rsidRDefault="00F70861" w:rsidP="006F0D2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7BAF1C9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29DA6F28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3BE721C8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80.566,94</w:t>
            </w:r>
          </w:p>
        </w:tc>
        <w:tc>
          <w:tcPr>
            <w:tcW w:w="992" w:type="dxa"/>
            <w:noWrap/>
          </w:tcPr>
          <w:p w14:paraId="2D07BDBD" w14:textId="77777777" w:rsidR="00F70861" w:rsidRPr="0064748F" w:rsidRDefault="00F70861" w:rsidP="006F0D2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96,84</w:t>
            </w:r>
          </w:p>
        </w:tc>
      </w:tr>
      <w:tr w:rsidR="00F70861" w:rsidRPr="0064748F" w14:paraId="3B74171A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28B83281" w14:textId="77777777" w:rsidR="00F70861" w:rsidRPr="0064748F" w:rsidRDefault="00F70861" w:rsidP="006F0D2F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3D764107" w14:textId="77777777" w:rsidR="00F70861" w:rsidRPr="0064748F" w:rsidRDefault="00F70861" w:rsidP="006F0D2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7CA96BED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0A9E60C2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78F2971D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80.566,94</w:t>
            </w:r>
          </w:p>
        </w:tc>
        <w:tc>
          <w:tcPr>
            <w:tcW w:w="992" w:type="dxa"/>
            <w:noWrap/>
          </w:tcPr>
          <w:p w14:paraId="0D9C2CEC" w14:textId="77777777" w:rsidR="00F70861" w:rsidRPr="00102796" w:rsidRDefault="00F70861" w:rsidP="006F0D2F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101,98</w:t>
            </w:r>
          </w:p>
        </w:tc>
      </w:tr>
      <w:tr w:rsidR="00F70861" w:rsidRPr="0064748F" w14:paraId="098B3E43" w14:textId="77777777" w:rsidTr="006F0D2F">
        <w:trPr>
          <w:trHeight w:val="480"/>
        </w:trPr>
        <w:tc>
          <w:tcPr>
            <w:tcW w:w="846" w:type="dxa"/>
            <w:noWrap/>
            <w:hideMark/>
          </w:tcPr>
          <w:p w14:paraId="6FA71137" w14:textId="77777777" w:rsidR="00F70861" w:rsidRPr="0064748F" w:rsidRDefault="00F70861" w:rsidP="006F0D2F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774C63D6" w14:textId="77777777" w:rsidR="00F70861" w:rsidRPr="0064748F" w:rsidRDefault="00F70861" w:rsidP="006F0D2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89F087F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1815BE71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1537A169" w14:textId="77777777" w:rsidR="00F70861" w:rsidRPr="00102796" w:rsidRDefault="00F70861" w:rsidP="006F0D2F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12380101" w14:textId="77777777" w:rsidR="00F70861" w:rsidRPr="00102796" w:rsidRDefault="00F70861" w:rsidP="006F0D2F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3DE03AF9" w14:textId="77777777" w:rsidR="00F70861" w:rsidRPr="0064748F" w:rsidRDefault="00F70861" w:rsidP="00F70861">
      <w:pPr>
        <w:pStyle w:val="NoSpacing"/>
        <w:jc w:val="center"/>
        <w:rPr>
          <w:b/>
        </w:rPr>
      </w:pPr>
    </w:p>
    <w:p w14:paraId="5E4349DB" w14:textId="77777777" w:rsidR="00F70861" w:rsidRPr="0064748F" w:rsidRDefault="00F70861" w:rsidP="00F70861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567549DF" w14:textId="77777777" w:rsidR="00F70861" w:rsidRPr="0064748F" w:rsidRDefault="00F70861" w:rsidP="00F70861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''Kralj Petar Svačić''</w:t>
      </w:r>
      <w:r w:rsidRPr="0064748F">
        <w:t>.</w:t>
      </w:r>
    </w:p>
    <w:p w14:paraId="6C9FDEC1" w14:textId="77777777" w:rsidR="00F70861" w:rsidRPr="0064748F" w:rsidRDefault="00F70861" w:rsidP="00F70861">
      <w:pPr>
        <w:pStyle w:val="NoSpacing"/>
        <w:jc w:val="center"/>
      </w:pPr>
    </w:p>
    <w:p w14:paraId="4C317DC9" w14:textId="77777777" w:rsidR="00F70861" w:rsidRPr="0064748F" w:rsidRDefault="00F70861" w:rsidP="00F70861">
      <w:pPr>
        <w:pStyle w:val="NoSpacing"/>
        <w:jc w:val="center"/>
      </w:pPr>
    </w:p>
    <w:p w14:paraId="23661234" w14:textId="1DD528D0" w:rsidR="00B439ED" w:rsidRDefault="00B439E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F5CDB1" w14:textId="34E0CC67" w:rsidR="00B439ED" w:rsidRDefault="00B439ED" w:rsidP="00B439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44A1E" w14:textId="44EF7BEB" w:rsidR="001117A1" w:rsidRPr="001117A1" w:rsidRDefault="001117A1" w:rsidP="001117A1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Zahtje</w:t>
      </w:r>
      <w:r w:rsidRPr="001117A1">
        <w:rPr>
          <w:rFonts w:ascii="Times New Roman" w:hAnsi="Times New Roman" w:cs="Times New Roman"/>
          <w:b/>
          <w:bCs/>
          <w:sz w:val="24"/>
          <w:szCs w:val="24"/>
          <w:u w:val="single"/>
        </w:rPr>
        <w:t>v za jednokratn</w:t>
      </w:r>
      <w:r w:rsidR="00677EC9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1117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korištenje prostora Orkestra mladih glazbenika</w:t>
      </w:r>
    </w:p>
    <w:p w14:paraId="68289F40" w14:textId="569C0C22" w:rsidR="00B439ED" w:rsidRPr="001117A1" w:rsidRDefault="00B439ED" w:rsidP="001117A1">
      <w:pPr>
        <w:shd w:val="clear" w:color="auto" w:fill="FFFFFF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A070BC" w14:textId="6AFA1F3B" w:rsidR="00BA4F6C" w:rsidRDefault="00226D1D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VMO KPS </w:t>
      </w:r>
      <w:r w:rsidR="001117A1">
        <w:rPr>
          <w:rFonts w:ascii="Times New Roman" w:hAnsi="Times New Roman" w:cs="Times New Roman"/>
          <w:sz w:val="24"/>
          <w:szCs w:val="24"/>
        </w:rPr>
        <w:t>odobr</w:t>
      </w:r>
      <w:r w:rsidR="00642CD5">
        <w:rPr>
          <w:rFonts w:ascii="Times New Roman" w:hAnsi="Times New Roman" w:cs="Times New Roman"/>
          <w:sz w:val="24"/>
          <w:szCs w:val="24"/>
        </w:rPr>
        <w:t xml:space="preserve">ilo je </w:t>
      </w:r>
      <w:r w:rsidR="001117A1">
        <w:rPr>
          <w:rFonts w:ascii="Times New Roman" w:hAnsi="Times New Roman" w:cs="Times New Roman"/>
          <w:sz w:val="24"/>
          <w:szCs w:val="24"/>
        </w:rPr>
        <w:t xml:space="preserve">dodatni termin za jednokratno korištenje prostora Orkestru mladih </w:t>
      </w:r>
    </w:p>
    <w:p w14:paraId="188D16F8" w14:textId="0E40115F" w:rsidR="00642CD5" w:rsidRDefault="00642CD5" w:rsidP="008818E5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glazbenika u subotu, 2. 7.  od 9:30 do 12 sati.</w:t>
      </w:r>
    </w:p>
    <w:p w14:paraId="2F2AE831" w14:textId="4886847A" w:rsidR="00996343" w:rsidRDefault="00996343" w:rsidP="0099634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8D3988" w14:textId="07163297" w:rsidR="00C937C3" w:rsidRPr="001723A5" w:rsidRDefault="00C937C3" w:rsidP="008818E5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23A5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730B82E7" w14:textId="47D4EA67" w:rsidR="00C937C3" w:rsidRDefault="00C937C3" w:rsidP="008818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15958" w14:textId="5557FFD8" w:rsidR="001723A5" w:rsidRDefault="00642CD5" w:rsidP="001723A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531635CC" w14:textId="1AF67CB7" w:rsidR="001F77BA" w:rsidRDefault="001F77BA" w:rsidP="008818E5">
      <w:pPr>
        <w:spacing w:after="0" w:line="276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7D1B3219" w14:textId="77777777" w:rsidR="00567789" w:rsidRDefault="00567789" w:rsidP="008818E5">
      <w:pPr>
        <w:spacing w:after="0" w:line="276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63BA4157" w14:textId="77777777" w:rsidR="001F77BA" w:rsidRDefault="001F77BA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18C7DFEC" w14:textId="4417E508" w:rsidR="00DF225D" w:rsidRPr="00DD5628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6C54FC52" w14:textId="50E1DBAE" w:rsidR="00181F9F" w:rsidRPr="00DD5628" w:rsidRDefault="00DF225D" w:rsidP="00196DEB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213A1F43" w14:textId="3A3F37EA" w:rsidR="00181F9F" w:rsidRDefault="00DF225D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Ana-Marija Huzjan</w:t>
      </w:r>
      <w:r w:rsidR="00196DEB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0B1162C7" w14:textId="35072A8F" w:rsidR="00F23CA9" w:rsidRDefault="00F23CA9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6EF8879D" w14:textId="66F3AC0F" w:rsidR="00F23CA9" w:rsidRDefault="00F23CA9" w:rsidP="00F2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: 024-08/22-003/1478</w:t>
      </w:r>
    </w:p>
    <w:p w14:paraId="2D1C9FB4" w14:textId="03B57828" w:rsidR="00F23CA9" w:rsidRDefault="00F23CA9" w:rsidP="00F2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: 251-13-11-1-22-2</w:t>
      </w:r>
    </w:p>
    <w:p w14:paraId="63CF571E" w14:textId="5630FCE8" w:rsidR="00196DEB" w:rsidRDefault="00196DEB" w:rsidP="00F2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11. srpnja</w:t>
      </w:r>
      <w:r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4ADAD768" w14:textId="77777777" w:rsidR="00196DEB" w:rsidRPr="00E37B8D" w:rsidRDefault="00196DEB" w:rsidP="00F2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196DEB" w:rsidRPr="00E3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03234" w14:textId="77777777" w:rsidR="006E2246" w:rsidRDefault="006E2246" w:rsidP="00401BC9">
      <w:pPr>
        <w:spacing w:after="0" w:line="240" w:lineRule="auto"/>
      </w:pPr>
      <w:r>
        <w:separator/>
      </w:r>
    </w:p>
  </w:endnote>
  <w:endnote w:type="continuationSeparator" w:id="0">
    <w:p w14:paraId="67C54404" w14:textId="77777777" w:rsidR="006E2246" w:rsidRDefault="006E2246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33F43" w14:textId="77777777" w:rsidR="006E2246" w:rsidRDefault="006E2246" w:rsidP="00401BC9">
      <w:pPr>
        <w:spacing w:after="0" w:line="240" w:lineRule="auto"/>
      </w:pPr>
      <w:r>
        <w:separator/>
      </w:r>
    </w:p>
  </w:footnote>
  <w:footnote w:type="continuationSeparator" w:id="0">
    <w:p w14:paraId="466EA717" w14:textId="77777777" w:rsidR="006E2246" w:rsidRDefault="006E2246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3E7"/>
    <w:multiLevelType w:val="hybridMultilevel"/>
    <w:tmpl w:val="6240A2DC"/>
    <w:lvl w:ilvl="0" w:tplc="53765B2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77BB5"/>
    <w:multiLevelType w:val="hybridMultilevel"/>
    <w:tmpl w:val="CF883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452976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7B4BA8"/>
    <w:multiLevelType w:val="hybridMultilevel"/>
    <w:tmpl w:val="6B40EDDE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11D7E"/>
    <w:multiLevelType w:val="hybridMultilevel"/>
    <w:tmpl w:val="926224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2210F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13714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74B"/>
    <w:multiLevelType w:val="hybridMultilevel"/>
    <w:tmpl w:val="8466DFF8"/>
    <w:lvl w:ilvl="0" w:tplc="CA98B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C4CDE"/>
    <w:multiLevelType w:val="hybridMultilevel"/>
    <w:tmpl w:val="B67E6FDA"/>
    <w:lvl w:ilvl="0" w:tplc="A3C43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2D75"/>
    <w:multiLevelType w:val="hybridMultilevel"/>
    <w:tmpl w:val="1C1849F6"/>
    <w:lvl w:ilvl="0" w:tplc="E454EDA8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A141F7"/>
    <w:multiLevelType w:val="hybridMultilevel"/>
    <w:tmpl w:val="3174BA9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0630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242A4"/>
    <w:multiLevelType w:val="hybridMultilevel"/>
    <w:tmpl w:val="457042D4"/>
    <w:lvl w:ilvl="0" w:tplc="2C1461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EE24EB"/>
    <w:multiLevelType w:val="hybridMultilevel"/>
    <w:tmpl w:val="E3142C42"/>
    <w:lvl w:ilvl="0" w:tplc="2E98CD1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1570D"/>
    <w:multiLevelType w:val="hybridMultilevel"/>
    <w:tmpl w:val="9556A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E2295"/>
    <w:multiLevelType w:val="hybridMultilevel"/>
    <w:tmpl w:val="15A25D98"/>
    <w:lvl w:ilvl="0" w:tplc="13FAA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C4A5B"/>
    <w:multiLevelType w:val="hybridMultilevel"/>
    <w:tmpl w:val="CF883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05C01"/>
    <w:multiLevelType w:val="hybridMultilevel"/>
    <w:tmpl w:val="CDE2D8B6"/>
    <w:lvl w:ilvl="0" w:tplc="E454ED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00812"/>
    <w:multiLevelType w:val="hybridMultilevel"/>
    <w:tmpl w:val="5D8E9C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6E8A"/>
    <w:multiLevelType w:val="hybridMultilevel"/>
    <w:tmpl w:val="D0E687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A502A33"/>
    <w:multiLevelType w:val="hybridMultilevel"/>
    <w:tmpl w:val="3B62A55C"/>
    <w:lvl w:ilvl="0" w:tplc="041A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4E795D"/>
    <w:multiLevelType w:val="hybridMultilevel"/>
    <w:tmpl w:val="0E1CAD92"/>
    <w:lvl w:ilvl="0" w:tplc="9E76AB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39E3"/>
    <w:multiLevelType w:val="hybridMultilevel"/>
    <w:tmpl w:val="274628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43D52"/>
    <w:multiLevelType w:val="multilevel"/>
    <w:tmpl w:val="6BD2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A485F"/>
    <w:multiLevelType w:val="hybridMultilevel"/>
    <w:tmpl w:val="3F8EA68E"/>
    <w:lvl w:ilvl="0" w:tplc="F76C9122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C2C56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2478F"/>
    <w:multiLevelType w:val="hybridMultilevel"/>
    <w:tmpl w:val="1BCEEE8A"/>
    <w:lvl w:ilvl="0" w:tplc="B1E4FF3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936E5"/>
    <w:multiLevelType w:val="hybridMultilevel"/>
    <w:tmpl w:val="6D4EBAC2"/>
    <w:lvl w:ilvl="0" w:tplc="7310C7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255C8"/>
    <w:multiLevelType w:val="hybridMultilevel"/>
    <w:tmpl w:val="92622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87070D6"/>
    <w:multiLevelType w:val="hybridMultilevel"/>
    <w:tmpl w:val="7848E294"/>
    <w:lvl w:ilvl="0" w:tplc="D8165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F458B8"/>
    <w:multiLevelType w:val="hybridMultilevel"/>
    <w:tmpl w:val="8DEE85D0"/>
    <w:lvl w:ilvl="0" w:tplc="1868AD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77608"/>
    <w:multiLevelType w:val="hybridMultilevel"/>
    <w:tmpl w:val="6298C01E"/>
    <w:lvl w:ilvl="0" w:tplc="997811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222AA"/>
    <w:multiLevelType w:val="hybridMultilevel"/>
    <w:tmpl w:val="59C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40468"/>
    <w:multiLevelType w:val="hybridMultilevel"/>
    <w:tmpl w:val="474E0738"/>
    <w:lvl w:ilvl="0" w:tplc="6D1E98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76D2E"/>
    <w:multiLevelType w:val="hybridMultilevel"/>
    <w:tmpl w:val="FAC4DC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A1474"/>
    <w:multiLevelType w:val="hybridMultilevel"/>
    <w:tmpl w:val="545815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ED28CA"/>
    <w:multiLevelType w:val="hybridMultilevel"/>
    <w:tmpl w:val="070238D0"/>
    <w:lvl w:ilvl="0" w:tplc="FDA0A334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31"/>
  </w:num>
  <w:num w:numId="5">
    <w:abstractNumId w:val="12"/>
  </w:num>
  <w:num w:numId="6">
    <w:abstractNumId w:val="28"/>
  </w:num>
  <w:num w:numId="7">
    <w:abstractNumId w:val="23"/>
  </w:num>
  <w:num w:numId="8">
    <w:abstractNumId w:val="36"/>
  </w:num>
  <w:num w:numId="9">
    <w:abstractNumId w:val="29"/>
  </w:num>
  <w:num w:numId="10">
    <w:abstractNumId w:val="21"/>
  </w:num>
  <w:num w:numId="11">
    <w:abstractNumId w:val="20"/>
  </w:num>
  <w:num w:numId="12">
    <w:abstractNumId w:val="1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4"/>
  </w:num>
  <w:num w:numId="19">
    <w:abstractNumId w:val="4"/>
  </w:num>
  <w:num w:numId="20">
    <w:abstractNumId w:val="3"/>
  </w:num>
  <w:num w:numId="21">
    <w:abstractNumId w:val="5"/>
  </w:num>
  <w:num w:numId="22">
    <w:abstractNumId w:val="9"/>
  </w:num>
  <w:num w:numId="23">
    <w:abstractNumId w:val="40"/>
  </w:num>
  <w:num w:numId="24">
    <w:abstractNumId w:val="17"/>
  </w:num>
  <w:num w:numId="25">
    <w:abstractNumId w:val="22"/>
  </w:num>
  <w:num w:numId="26">
    <w:abstractNumId w:val="39"/>
  </w:num>
  <w:num w:numId="27">
    <w:abstractNumId w:val="8"/>
  </w:num>
  <w:num w:numId="28">
    <w:abstractNumId w:val="15"/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4"/>
  </w:num>
  <w:num w:numId="33">
    <w:abstractNumId w:val="14"/>
  </w:num>
  <w:num w:numId="34">
    <w:abstractNumId w:val="32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3"/>
  </w:num>
  <w:num w:numId="38">
    <w:abstractNumId w:val="34"/>
  </w:num>
  <w:num w:numId="39">
    <w:abstractNumId w:val="19"/>
  </w:num>
  <w:num w:numId="40">
    <w:abstractNumId w:val="26"/>
  </w:num>
  <w:num w:numId="41">
    <w:abstractNumId w:val="38"/>
  </w:num>
  <w:num w:numId="42">
    <w:abstractNumId w:val="11"/>
  </w:num>
  <w:num w:numId="43">
    <w:abstractNumId w:val="35"/>
  </w:num>
  <w:num w:numId="44">
    <w:abstractNumId w:val="37"/>
  </w:num>
  <w:num w:numId="45">
    <w:abstractNumId w:val="30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G0MDYztzQ1tLBQ0lEKTi0uzszPAykwrgUAxj5aJywAAAA="/>
  </w:docVars>
  <w:rsids>
    <w:rsidRoot w:val="002C3DE5"/>
    <w:rsid w:val="00024A19"/>
    <w:rsid w:val="0009588A"/>
    <w:rsid w:val="001117A1"/>
    <w:rsid w:val="001723A5"/>
    <w:rsid w:val="00181F9F"/>
    <w:rsid w:val="00196DEB"/>
    <w:rsid w:val="001A2793"/>
    <w:rsid w:val="001A7FCA"/>
    <w:rsid w:val="001C2377"/>
    <w:rsid w:val="001E251C"/>
    <w:rsid w:val="001F77BA"/>
    <w:rsid w:val="002037FC"/>
    <w:rsid w:val="00226D1D"/>
    <w:rsid w:val="00241FE9"/>
    <w:rsid w:val="002A5968"/>
    <w:rsid w:val="002C3DE5"/>
    <w:rsid w:val="00312A3E"/>
    <w:rsid w:val="00335382"/>
    <w:rsid w:val="00337D21"/>
    <w:rsid w:val="00352CC1"/>
    <w:rsid w:val="0037591B"/>
    <w:rsid w:val="00390CA6"/>
    <w:rsid w:val="003A70A5"/>
    <w:rsid w:val="00401BC9"/>
    <w:rsid w:val="0048758B"/>
    <w:rsid w:val="004B69D3"/>
    <w:rsid w:val="004C53C6"/>
    <w:rsid w:val="004D0762"/>
    <w:rsid w:val="00523C1D"/>
    <w:rsid w:val="00567789"/>
    <w:rsid w:val="005847EF"/>
    <w:rsid w:val="00603AE0"/>
    <w:rsid w:val="00634FC0"/>
    <w:rsid w:val="00642CD5"/>
    <w:rsid w:val="00644201"/>
    <w:rsid w:val="00677EC9"/>
    <w:rsid w:val="00693EC4"/>
    <w:rsid w:val="006B4C24"/>
    <w:rsid w:val="006E2246"/>
    <w:rsid w:val="00727041"/>
    <w:rsid w:val="00741761"/>
    <w:rsid w:val="007564C7"/>
    <w:rsid w:val="00815B13"/>
    <w:rsid w:val="008818E5"/>
    <w:rsid w:val="008A74F1"/>
    <w:rsid w:val="008C6A92"/>
    <w:rsid w:val="008E65D0"/>
    <w:rsid w:val="00942EB5"/>
    <w:rsid w:val="00996343"/>
    <w:rsid w:val="00A00E77"/>
    <w:rsid w:val="00A3530F"/>
    <w:rsid w:val="00A5224C"/>
    <w:rsid w:val="00A84FF6"/>
    <w:rsid w:val="00AD7B24"/>
    <w:rsid w:val="00B12C70"/>
    <w:rsid w:val="00B40797"/>
    <w:rsid w:val="00B439ED"/>
    <w:rsid w:val="00BA4F6C"/>
    <w:rsid w:val="00BB0BC7"/>
    <w:rsid w:val="00C3733E"/>
    <w:rsid w:val="00C643AF"/>
    <w:rsid w:val="00C64BE4"/>
    <w:rsid w:val="00C722AF"/>
    <w:rsid w:val="00C937C3"/>
    <w:rsid w:val="00CB34F6"/>
    <w:rsid w:val="00CD4250"/>
    <w:rsid w:val="00D111F2"/>
    <w:rsid w:val="00D127EA"/>
    <w:rsid w:val="00D52349"/>
    <w:rsid w:val="00DC3D75"/>
    <w:rsid w:val="00DD5628"/>
    <w:rsid w:val="00DF225D"/>
    <w:rsid w:val="00E054EE"/>
    <w:rsid w:val="00E14154"/>
    <w:rsid w:val="00E307FC"/>
    <w:rsid w:val="00E37B8D"/>
    <w:rsid w:val="00E4587D"/>
    <w:rsid w:val="00E81B4F"/>
    <w:rsid w:val="00E834D2"/>
    <w:rsid w:val="00EB4D85"/>
    <w:rsid w:val="00EC0784"/>
    <w:rsid w:val="00EC2DCF"/>
    <w:rsid w:val="00ED0B8F"/>
    <w:rsid w:val="00F23CA9"/>
    <w:rsid w:val="00F7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9E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D2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70861"/>
    <w:pPr>
      <w:spacing w:after="0" w:line="240" w:lineRule="auto"/>
    </w:pPr>
  </w:style>
  <w:style w:type="table" w:styleId="TableGrid">
    <w:name w:val="Table Grid"/>
    <w:basedOn w:val="TableNormal"/>
    <w:uiPriority w:val="39"/>
    <w:rsid w:val="00F7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Goran Asanović</cp:lastModifiedBy>
  <cp:revision>4</cp:revision>
  <cp:lastPrinted>2022-05-24T09:53:00Z</cp:lastPrinted>
  <dcterms:created xsi:type="dcterms:W3CDTF">2022-07-19T07:13:00Z</dcterms:created>
  <dcterms:modified xsi:type="dcterms:W3CDTF">2022-10-14T11:04:00Z</dcterms:modified>
</cp:coreProperties>
</file>