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8F7259" w:rsidP="00C230E8">
      <w:pPr>
        <w:jc w:val="center"/>
        <w:rPr>
          <w:b/>
        </w:rPr>
      </w:pPr>
      <w:r>
        <w:rPr>
          <w:b/>
        </w:rPr>
        <w:t>20</w:t>
      </w:r>
      <w:r w:rsidR="00C33800">
        <w:rPr>
          <w:b/>
        </w:rPr>
        <w:t>. sjednice Vijeća M</w:t>
      </w:r>
      <w:r w:rsidR="00373305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22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prosinac</w:t>
      </w:r>
      <w:r w:rsidR="0079035A">
        <w:rPr>
          <w:b/>
        </w:rPr>
        <w:t xml:space="preserve"> 2022</w:t>
      </w:r>
      <w:r w:rsidR="00C230E8">
        <w:rPr>
          <w:b/>
        </w:rPr>
        <w:t>. godine, u prostorija</w:t>
      </w:r>
      <w:r w:rsidR="007F57C9">
        <w:rPr>
          <w:b/>
        </w:rPr>
        <w:t xml:space="preserve">ma </w:t>
      </w:r>
      <w:r w:rsidR="00C33800">
        <w:rPr>
          <w:b/>
        </w:rPr>
        <w:t>mjesnog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4270A3">
        <w:t>20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6F7E3A">
        <w:t>19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483EED" w:rsidRPr="008F5462" w:rsidRDefault="00483EED" w:rsidP="00483EED">
      <w:pPr>
        <w:numPr>
          <w:ilvl w:val="0"/>
          <w:numId w:val="8"/>
        </w:numPr>
      </w:pPr>
      <w:r w:rsidRPr="008F5462">
        <w:t>Aktualna komunalna problematika</w:t>
      </w:r>
    </w:p>
    <w:p w:rsidR="00483EED" w:rsidRPr="008F5462" w:rsidRDefault="00483EED" w:rsidP="00483EED">
      <w:pPr>
        <w:ind w:left="360"/>
      </w:pPr>
      <w:r>
        <w:t>2</w:t>
      </w:r>
      <w:r w:rsidRPr="008F5462">
        <w:t>.   Razno: izvješća, pitanja i prijedlozi</w:t>
      </w:r>
    </w:p>
    <w:p w:rsidR="00483EED" w:rsidRPr="008F5462" w:rsidRDefault="00483EED" w:rsidP="00483EED">
      <w:pPr>
        <w:pStyle w:val="Odlomakpopisa"/>
      </w:pPr>
    </w:p>
    <w:p w:rsidR="00483EED" w:rsidRPr="008F5462" w:rsidRDefault="009A0155" w:rsidP="00483EED">
      <w:r w:rsidRPr="009A0155">
        <w:rPr>
          <w:b/>
        </w:rPr>
        <w:t>Ad.1.</w:t>
      </w:r>
      <w:r w:rsidRPr="009A0155">
        <w:t xml:space="preserve"> </w:t>
      </w:r>
      <w:r w:rsidR="00483EED" w:rsidRPr="008F5462">
        <w:t>Aktualna komunalna problematika</w:t>
      </w:r>
    </w:p>
    <w:p w:rsidR="00483EED" w:rsidRPr="008F5462" w:rsidRDefault="00483EED" w:rsidP="009A0155"/>
    <w:p w:rsidR="009A0155" w:rsidRDefault="009A0155" w:rsidP="009A0155">
      <w:r>
        <w:t>Predsjednik upoznaje nazočne članove Vijeća da su dobili m</w:t>
      </w:r>
      <w:r w:rsidR="00483EED">
        <w:t>aterijale elektronskim putem</w:t>
      </w:r>
      <w:r>
        <w:t xml:space="preserve">. </w:t>
      </w:r>
    </w:p>
    <w:p w:rsidR="008F7259" w:rsidRDefault="008F7259" w:rsidP="009A0155"/>
    <w:p w:rsidR="00B0413B" w:rsidRDefault="008F7259" w:rsidP="00483EED">
      <w:r>
        <w:t>Napominje kako je zatraženo uklanjanje zvona za smeće na djelomično privatnoj zelenoj površini te da se na istom odlaže otpad.</w:t>
      </w:r>
    </w:p>
    <w:p w:rsidR="00B0413B" w:rsidRPr="00B0413B" w:rsidRDefault="00B0413B" w:rsidP="00644F7C">
      <w:pPr>
        <w:rPr>
          <w:b/>
        </w:rPr>
      </w:pPr>
      <w:r w:rsidRPr="00B0413B">
        <w:rPr>
          <w:b/>
        </w:rPr>
        <w:t>Ad.5.</w:t>
      </w:r>
    </w:p>
    <w:p w:rsidR="006C61BE" w:rsidRPr="00870424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895DAB">
        <w:rPr>
          <w:lang w:val="de-DE"/>
        </w:rPr>
        <w:t>024-08/22</w:t>
      </w:r>
      <w:r>
        <w:rPr>
          <w:lang w:val="de-DE"/>
        </w:rPr>
        <w:t>-003/</w:t>
      </w:r>
      <w:r w:rsidR="008F7259">
        <w:rPr>
          <w:lang w:val="de-DE"/>
        </w:rPr>
        <w:t>2597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483EED">
        <w:t>251-13-11-004-22-2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8F7259">
        <w:t>22</w:t>
      </w:r>
      <w:r>
        <w:t xml:space="preserve">. </w:t>
      </w:r>
      <w:r w:rsidR="008F7259">
        <w:t>prosinac</w:t>
      </w:r>
      <w:r w:rsidR="00895DAB">
        <w:t xml:space="preserve"> 2022</w:t>
      </w:r>
      <w:r>
        <w:t>.</w:t>
      </w:r>
    </w:p>
    <w:p w:rsidR="00870424" w:rsidRDefault="00870424" w:rsidP="00870424">
      <w:r>
        <w:t>Zapisnik sastavio:</w:t>
      </w:r>
    </w:p>
    <w:p w:rsidR="00870424" w:rsidRDefault="00870424" w:rsidP="00870424">
      <w:r>
        <w:t>_____________</w:t>
      </w:r>
    </w:p>
    <w:p w:rsidR="00870424" w:rsidRDefault="00870424" w:rsidP="00870424">
      <w:r>
        <w:t>Domagoj Lovrić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870424">
        <w:t xml:space="preserve"> </w:t>
      </w:r>
      <w:bookmarkStart w:id="0" w:name="_GoBack"/>
      <w:bookmarkEnd w:id="0"/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73305"/>
    <w:rsid w:val="0037404B"/>
    <w:rsid w:val="003D1A68"/>
    <w:rsid w:val="003D332B"/>
    <w:rsid w:val="003D7B74"/>
    <w:rsid w:val="00423656"/>
    <w:rsid w:val="004242F4"/>
    <w:rsid w:val="00426520"/>
    <w:rsid w:val="004270A3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6F7E3A"/>
    <w:rsid w:val="00763685"/>
    <w:rsid w:val="00772068"/>
    <w:rsid w:val="0079035A"/>
    <w:rsid w:val="00796780"/>
    <w:rsid w:val="007B026C"/>
    <w:rsid w:val="007F2DB2"/>
    <w:rsid w:val="007F57C9"/>
    <w:rsid w:val="00831386"/>
    <w:rsid w:val="00861A3F"/>
    <w:rsid w:val="00862C51"/>
    <w:rsid w:val="0086626E"/>
    <w:rsid w:val="00870424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C7C41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C043B"/>
    <w:rsid w:val="00BE50A7"/>
    <w:rsid w:val="00BE79A6"/>
    <w:rsid w:val="00BF32EF"/>
    <w:rsid w:val="00C1626A"/>
    <w:rsid w:val="00C230E8"/>
    <w:rsid w:val="00C239EE"/>
    <w:rsid w:val="00C33800"/>
    <w:rsid w:val="00C34617"/>
    <w:rsid w:val="00C70804"/>
    <w:rsid w:val="00C731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1179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7767-29A7-4A57-9FBF-5DA76690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8</cp:revision>
  <cp:lastPrinted>2022-11-02T12:52:00Z</cp:lastPrinted>
  <dcterms:created xsi:type="dcterms:W3CDTF">2023-04-25T11:43:00Z</dcterms:created>
  <dcterms:modified xsi:type="dcterms:W3CDTF">2024-01-17T12:16:00Z</dcterms:modified>
</cp:coreProperties>
</file>