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44C3254" w:rsidR="008934CF" w:rsidRPr="008302A8" w:rsidRDefault="00A872F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6A7D0B3" w:rsidR="008934CF" w:rsidRPr="008302A8" w:rsidRDefault="00A872FE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21. studenoga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ADF01AB" w14:textId="77777777" w:rsidR="00EB0BAE" w:rsidRPr="00A872FE" w:rsidRDefault="00EB0BAE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CC5F5E9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7CBC5AB2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Jandrić,  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005B4B" w14:textId="77777777" w:rsidR="00405443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126FDB36" w:rsidR="0098396D" w:rsidRPr="00EC2805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77777777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27C07959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A872FE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20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32B1796D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A872FE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440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listopada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14:paraId="736C128A" w14:textId="77777777"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2104F172" w14:textId="52E86773" w:rsidR="002F7DBF" w:rsidRPr="008302A8" w:rsidRDefault="002F7DB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77777777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234AA4D" w14:textId="61F48609" w:rsidR="00A872FE" w:rsidRDefault="00A872FE" w:rsidP="00A87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75FCE8" w14:textId="77777777" w:rsidR="00A872FE" w:rsidRDefault="00A872FE" w:rsidP="00A872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2023., 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E73F4DA" w14:textId="77777777" w:rsidR="00A872FE" w:rsidRDefault="00A872FE" w:rsidP="00A872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2023.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184F4E3" w14:textId="77777777" w:rsidR="00A872FE" w:rsidRDefault="00A872FE" w:rsidP="00A872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14:paraId="34B369F4" w14:textId="77777777" w:rsidR="00A872FE" w:rsidRDefault="00A872FE" w:rsidP="00A872F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4F28B01E" w14:textId="2A73B7DE" w:rsidR="00DC7478" w:rsidRDefault="00DC7478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6189D4" w14:textId="77777777" w:rsidR="00BE1C50" w:rsidRDefault="00BE1C5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A7F996" w14:textId="69789B3D" w:rsidR="002F7DBF" w:rsidRPr="00EF05DB" w:rsidRDefault="002F7DBF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949097" w14:textId="77777777" w:rsidR="00A872FE" w:rsidRDefault="00EF05DB" w:rsidP="00A872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EC58A5" w:rsidRPr="00A36C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87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2023., - </w:t>
      </w:r>
      <w:r w:rsidR="00A872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77777777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B20EE8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5F0D488" w14:textId="77777777" w:rsidR="001C3A3B" w:rsidRPr="00EB0BAE" w:rsidRDefault="00EF05DB" w:rsidP="001C3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</w:t>
      </w:r>
      <w:r w:rsidR="001C3A3B" w:rsidRPr="00EB0B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Zrinka </w:t>
      </w:r>
      <w:proofErr w:type="spellStart"/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27F2C3B5" w14:textId="4BC4100C" w:rsidR="00662C0F" w:rsidRPr="00A872FE" w:rsidRDefault="00662C0F" w:rsidP="00662C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D12F33B" w14:textId="77777777" w:rsidR="00A872FE" w:rsidRDefault="00A872FE" w:rsidP="00A872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FFB8842" w14:textId="156BF3E7" w:rsidR="002F7DBF" w:rsidRPr="00A93D8F" w:rsidRDefault="002F7DBF" w:rsidP="00A93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26BB00" w14:textId="77777777" w:rsidR="00A93D8F" w:rsidRPr="00A93D8F" w:rsidRDefault="00A93D8F" w:rsidP="00A93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3D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 J U Č A K </w:t>
      </w:r>
    </w:p>
    <w:p w14:paraId="2FE0EF47" w14:textId="77777777" w:rsidR="00A93D8F" w:rsidRPr="00A93D8F" w:rsidRDefault="00A93D8F" w:rsidP="00A93D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93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davanju mišljenja</w:t>
      </w:r>
      <w:r w:rsidRPr="00A93D8F">
        <w:rPr>
          <w:rFonts w:ascii="Times New Roman" w:eastAsia="Calibri" w:hAnsi="Times New Roman" w:cs="Times New Roman"/>
          <w:b/>
          <w:sz w:val="24"/>
          <w:szCs w:val="24"/>
        </w:rPr>
        <w:t xml:space="preserve"> o Prijedlogu Programa održavanja javnih prometnih površina, građevina i uređaja javne namjene, javne rasvjete, te izvanrednog održavanja nerazvrstanih cesta na području Grada Zagreba u 2023.</w:t>
      </w:r>
    </w:p>
    <w:p w14:paraId="681C2A97" w14:textId="4C3D647A" w:rsidR="00A93D8F" w:rsidRPr="00A93D8F" w:rsidRDefault="00A93D8F" w:rsidP="00A93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B9AD7D2" w14:textId="77777777" w:rsidR="00A93D8F" w:rsidRPr="00A93D8F" w:rsidRDefault="00A93D8F" w:rsidP="00A93D8F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93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„Ivan Mažuranić“ razmotrilo </w:t>
      </w:r>
      <w:r w:rsidRPr="00A93D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</w:t>
      </w:r>
      <w:r w:rsidRPr="00A93D8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3D8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Prijedlog Programa održavanja javnoprometnih površina, građevina i uređaja javne namjene, javne rasvjete, te izvanrednog održavanja nerazvrstanih cesta na području Grada Zagreba u 2023. </w:t>
      </w:r>
      <w:r w:rsidRPr="00A93D8F">
        <w:rPr>
          <w:rFonts w:ascii="Times New Roman" w:eastAsia="Calibri" w:hAnsi="Times New Roman" w:cs="Times New Roman"/>
          <w:sz w:val="24"/>
          <w:szCs w:val="24"/>
        </w:rPr>
        <w:t>te na isti nema primjedbi ni prijedloga.</w:t>
      </w:r>
    </w:p>
    <w:p w14:paraId="1E565B86" w14:textId="77777777" w:rsidR="00A93D8F" w:rsidRPr="00A93D8F" w:rsidRDefault="00A93D8F" w:rsidP="00A93D8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201DB0D" w14:textId="77777777" w:rsidR="00A93D8F" w:rsidRPr="00A93D8F" w:rsidRDefault="00A93D8F" w:rsidP="00A93D8F">
      <w:pPr>
        <w:numPr>
          <w:ilvl w:val="0"/>
          <w:numId w:val="37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3D8F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dostavlja se Vijeću Gradske četvrti Donja Dubrava.</w:t>
      </w:r>
    </w:p>
    <w:p w14:paraId="6EAF8337" w14:textId="784FB2D7" w:rsidR="002F7DBF" w:rsidRDefault="002F7DBF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248CEB60" w14:textId="77777777" w:rsidR="00EB0BAE" w:rsidRPr="001470FE" w:rsidRDefault="00EB0BAE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39FBC93" w14:textId="77777777" w:rsidR="00A93D8F" w:rsidRDefault="00F9736E" w:rsidP="00A93D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3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građenja komunalne infrastrukture na području Grada Zagreba u 2023. – </w:t>
      </w:r>
      <w:r w:rsidR="00A93D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4411CC7" w14:textId="77777777" w:rsidR="00A93D8F" w:rsidRDefault="00A93D8F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0117D" w14:textId="3CAD0261"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DBBEBC3" w14:textId="77777777"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E6854B" w14:textId="77777777" w:rsidR="00966031" w:rsidRPr="00EB0BAE" w:rsidRDefault="00966031" w:rsidP="00966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</w:t>
      </w:r>
      <w:r w:rsidRPr="00EB0B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Zrinka </w:t>
      </w:r>
      <w:proofErr w:type="spellStart"/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</w:p>
    <w:p w14:paraId="3ECD586C" w14:textId="68396B2D"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240793" w14:textId="63E1DBCC" w:rsidR="007C41A3" w:rsidRDefault="00F9736E" w:rsidP="009839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ABA0F2D" w14:textId="77777777" w:rsidR="002F7DBF" w:rsidRDefault="002F7DBF" w:rsidP="009839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322AD6" w14:textId="77777777" w:rsidR="00A93D8F" w:rsidRPr="00A93D8F" w:rsidRDefault="00A93D8F" w:rsidP="00A93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93D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 A K L J U Č A K </w:t>
      </w:r>
    </w:p>
    <w:p w14:paraId="37E0B19C" w14:textId="210DCBCA" w:rsidR="00A93D8F" w:rsidRPr="00A93D8F" w:rsidRDefault="00A93D8F" w:rsidP="00A93D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3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davanju mišljenja</w:t>
      </w:r>
      <w:r w:rsidRPr="00A93D8F">
        <w:rPr>
          <w:rFonts w:ascii="Times New Roman" w:eastAsia="Calibri" w:hAnsi="Times New Roman" w:cs="Times New Roman"/>
          <w:b/>
          <w:sz w:val="24"/>
          <w:szCs w:val="24"/>
        </w:rPr>
        <w:t xml:space="preserve"> o Prijedlogu Programa građenja komunalne infrastrukture na području Grada Zagreba u 2023.</w:t>
      </w:r>
    </w:p>
    <w:p w14:paraId="420A88B6" w14:textId="77777777" w:rsidR="00A93D8F" w:rsidRPr="00A93D8F" w:rsidRDefault="00A93D8F" w:rsidP="00A93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92B7C32" w14:textId="77777777" w:rsidR="00A93D8F" w:rsidRPr="00A93D8F" w:rsidRDefault="00A93D8F" w:rsidP="00A93D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D8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A93D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3D8F">
        <w:rPr>
          <w:rFonts w:ascii="Times New Roman" w:eastAsia="Calibri" w:hAnsi="Times New Roman" w:cs="Times New Roman"/>
          <w:b/>
          <w:i/>
          <w:sz w:val="24"/>
          <w:szCs w:val="24"/>
        </w:rPr>
        <w:t>Prijedlog Programa građenja komunalne infrastrukture na području Grada Zagreba u 2023</w:t>
      </w:r>
      <w:r w:rsidRPr="00A93D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3D8F">
        <w:rPr>
          <w:rFonts w:ascii="Times New Roman" w:eastAsia="Calibri" w:hAnsi="Times New Roman" w:cs="Times New Roman"/>
          <w:sz w:val="24"/>
          <w:szCs w:val="24"/>
        </w:rPr>
        <w:t>te na isti nema primjedbi niti prijedloga.</w:t>
      </w:r>
    </w:p>
    <w:p w14:paraId="044847FC" w14:textId="77777777" w:rsidR="00A93D8F" w:rsidRPr="00A93D8F" w:rsidRDefault="00A93D8F" w:rsidP="00A93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FE3C67" w14:textId="2ABC61B9" w:rsidR="00A93D8F" w:rsidRPr="00D93931" w:rsidRDefault="00A93D8F" w:rsidP="00A93D8F">
      <w:pPr>
        <w:numPr>
          <w:ilvl w:val="0"/>
          <w:numId w:val="38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3D8F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dostavlja se Vijeću Gradske četvrti Donja Dubrava.</w:t>
      </w:r>
    </w:p>
    <w:p w14:paraId="17FDAD95" w14:textId="79F8E985" w:rsidR="00D93931" w:rsidRDefault="00D93931" w:rsidP="00D93931">
      <w:p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FEE82B1" w14:textId="6DDD8DBE" w:rsidR="00D93931" w:rsidRPr="00D93931" w:rsidRDefault="00D93931" w:rsidP="00D9393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C188B27" w14:textId="43DC19FB" w:rsidR="00D93931" w:rsidRPr="00D93931" w:rsidRDefault="00D93931" w:rsidP="00D93931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D939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Aktualna komunalna problematika,</w:t>
      </w:r>
    </w:p>
    <w:p w14:paraId="049F429E" w14:textId="77777777" w:rsidR="00D93931" w:rsidRPr="00D93931" w:rsidRDefault="00D93931" w:rsidP="00D939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CB6D27" w14:textId="77777777" w:rsidR="00D93931" w:rsidRPr="00D93931" w:rsidRDefault="00D93931" w:rsidP="00D939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5327757E" w14:textId="77777777" w:rsidR="00D93931" w:rsidRPr="00D93931" w:rsidRDefault="00D93931" w:rsidP="00D939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D33439" w14:textId="77777777" w:rsidR="00D93931" w:rsidRPr="00D93931" w:rsidRDefault="00D93931" w:rsidP="00D939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D9393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0873331" w14:textId="77777777" w:rsidR="00D93931" w:rsidRPr="00D93931" w:rsidRDefault="00D93931" w:rsidP="00D93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C3B964" w14:textId="77777777" w:rsidR="00D93931" w:rsidRPr="00D93931" w:rsidRDefault="00D93931" w:rsidP="00D93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ABFBF6" w14:textId="77777777" w:rsidR="00D93931" w:rsidRPr="00D93931" w:rsidRDefault="00D93931" w:rsidP="00D9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393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8EDBC8C" w14:textId="77777777" w:rsidR="00D93931" w:rsidRPr="00D93931" w:rsidRDefault="00D93931" w:rsidP="00D93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14:paraId="736718D4" w14:textId="77777777" w:rsidR="00D93931" w:rsidRPr="00D93931" w:rsidRDefault="00D93931" w:rsidP="00D939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14:paraId="55307247" w14:textId="77777777" w:rsidR="00D93931" w:rsidRPr="00D93931" w:rsidRDefault="00D93931" w:rsidP="00D939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14:paraId="13BFDEA1" w14:textId="77777777" w:rsidR="00D93931" w:rsidRPr="00A93D8F" w:rsidRDefault="00D93931" w:rsidP="00D93931">
      <w:p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F81246" w14:textId="71D8CCBA" w:rsidR="002F7DBF" w:rsidRDefault="002F7DBF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A9FD31" w14:textId="0DB5BC41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D939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7E63998D" w14:textId="71C54587" w:rsidR="00DC7478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14:paraId="0AC754DB" w14:textId="758E65D8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</w:t>
      </w:r>
      <w:r w:rsidR="00B215B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079852EB" w14:textId="72E6107E" w:rsidR="002B011B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13A9E1" w14:textId="77777777" w:rsidR="00D93931" w:rsidRPr="008302A8" w:rsidRDefault="00D9393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14:paraId="79B1C674" w14:textId="3B21501D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>2329</w:t>
      </w:r>
    </w:p>
    <w:p w14:paraId="34173C1D" w14:textId="77777777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0C15CF9" w:rsidR="008934CF" w:rsidRPr="008302A8" w:rsidRDefault="000906E5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21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4883D1A" w14:textId="0ABF2508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F07250E"/>
    <w:multiLevelType w:val="hybridMultilevel"/>
    <w:tmpl w:val="5F664EE8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4592F65"/>
    <w:multiLevelType w:val="hybridMultilevel"/>
    <w:tmpl w:val="21DC419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988072C"/>
    <w:multiLevelType w:val="hybridMultilevel"/>
    <w:tmpl w:val="042422E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2313A"/>
    <w:multiLevelType w:val="hybridMultilevel"/>
    <w:tmpl w:val="D11A824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5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0"/>
  </w:num>
  <w:num w:numId="11">
    <w:abstractNumId w:val="26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3"/>
    <w:lvlOverride w:ilvl="0">
      <w:startOverride w:val="1"/>
    </w:lvlOverride>
  </w:num>
  <w:num w:numId="17">
    <w:abstractNumId w:val="0"/>
  </w:num>
  <w:num w:numId="18">
    <w:abstractNumId w:val="3"/>
  </w:num>
  <w:num w:numId="19">
    <w:abstractNumId w:val="17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1"/>
  </w:num>
  <w:num w:numId="26">
    <w:abstractNumId w:val="7"/>
  </w:num>
  <w:num w:numId="27">
    <w:abstractNumId w:val="18"/>
  </w:num>
  <w:num w:numId="28">
    <w:abstractNumId w:val="15"/>
  </w:num>
  <w:num w:numId="29">
    <w:abstractNumId w:val="15"/>
  </w:num>
  <w:num w:numId="30">
    <w:abstractNumId w:val="4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"/>
  </w:num>
  <w:num w:numId="34">
    <w:abstractNumId w:val="9"/>
  </w:num>
  <w:num w:numId="35">
    <w:abstractNumId w:val="11"/>
  </w:num>
  <w:num w:numId="36">
    <w:abstractNumId w:val="11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7EDF"/>
    <w:rsid w:val="00011887"/>
    <w:rsid w:val="00011BE8"/>
    <w:rsid w:val="00020E52"/>
    <w:rsid w:val="00030DF6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6E5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C3A3B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2F7DBF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51069"/>
    <w:rsid w:val="00453A11"/>
    <w:rsid w:val="004632E5"/>
    <w:rsid w:val="00470EA2"/>
    <w:rsid w:val="00472A6A"/>
    <w:rsid w:val="004869D6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41A8"/>
    <w:rsid w:val="0054472A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71E8"/>
    <w:rsid w:val="006677E2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62BA9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672C"/>
    <w:rsid w:val="00A01EE7"/>
    <w:rsid w:val="00A026D9"/>
    <w:rsid w:val="00A04BDE"/>
    <w:rsid w:val="00A20A06"/>
    <w:rsid w:val="00A269D2"/>
    <w:rsid w:val="00A302B9"/>
    <w:rsid w:val="00A30552"/>
    <w:rsid w:val="00A36C23"/>
    <w:rsid w:val="00A4239E"/>
    <w:rsid w:val="00A54A04"/>
    <w:rsid w:val="00A601EA"/>
    <w:rsid w:val="00A618F4"/>
    <w:rsid w:val="00A73038"/>
    <w:rsid w:val="00A74887"/>
    <w:rsid w:val="00A770F6"/>
    <w:rsid w:val="00A802A6"/>
    <w:rsid w:val="00A82138"/>
    <w:rsid w:val="00A86679"/>
    <w:rsid w:val="00A872FE"/>
    <w:rsid w:val="00A93D8F"/>
    <w:rsid w:val="00AA2A89"/>
    <w:rsid w:val="00AD0E7A"/>
    <w:rsid w:val="00AE41CA"/>
    <w:rsid w:val="00AE6D80"/>
    <w:rsid w:val="00AF2674"/>
    <w:rsid w:val="00AF26CE"/>
    <w:rsid w:val="00AF404F"/>
    <w:rsid w:val="00B02004"/>
    <w:rsid w:val="00B215BE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1C50"/>
    <w:rsid w:val="00BE6CC4"/>
    <w:rsid w:val="00BF1C40"/>
    <w:rsid w:val="00BF2CDF"/>
    <w:rsid w:val="00C01328"/>
    <w:rsid w:val="00C02229"/>
    <w:rsid w:val="00C02683"/>
    <w:rsid w:val="00C07CAD"/>
    <w:rsid w:val="00C128F9"/>
    <w:rsid w:val="00C12CE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902F5"/>
    <w:rsid w:val="00C93E9A"/>
    <w:rsid w:val="00C95A60"/>
    <w:rsid w:val="00CB2C43"/>
    <w:rsid w:val="00CB59C1"/>
    <w:rsid w:val="00CB5BD2"/>
    <w:rsid w:val="00CB6AD3"/>
    <w:rsid w:val="00CB73F0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5EB4"/>
    <w:rsid w:val="00D6114D"/>
    <w:rsid w:val="00D6273F"/>
    <w:rsid w:val="00D82D4B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7636C"/>
    <w:rsid w:val="00E8043C"/>
    <w:rsid w:val="00E81A19"/>
    <w:rsid w:val="00E86FE4"/>
    <w:rsid w:val="00E9531A"/>
    <w:rsid w:val="00EB0BAE"/>
    <w:rsid w:val="00EB4F52"/>
    <w:rsid w:val="00EB5718"/>
    <w:rsid w:val="00EC2805"/>
    <w:rsid w:val="00EC58A5"/>
    <w:rsid w:val="00EC713B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82FA7-85AB-4AA7-BB6F-688AEAE7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413</cp:revision>
  <cp:lastPrinted>2022-09-27T08:27:00Z</cp:lastPrinted>
  <dcterms:created xsi:type="dcterms:W3CDTF">2018-04-16T10:15:00Z</dcterms:created>
  <dcterms:modified xsi:type="dcterms:W3CDTF">2022-12-06T09:38:00Z</dcterms:modified>
</cp:coreProperties>
</file>